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2268"/>
        <w:gridCol w:w="1984"/>
        <w:gridCol w:w="1276"/>
        <w:gridCol w:w="1276"/>
        <w:gridCol w:w="2126"/>
        <w:gridCol w:w="1701"/>
        <w:gridCol w:w="1560"/>
        <w:gridCol w:w="1417"/>
        <w:gridCol w:w="2268"/>
        <w:gridCol w:w="1701"/>
        <w:gridCol w:w="1843"/>
      </w:tblGrid>
      <w:tr w:rsidR="00492DB2" w:rsidRPr="00756C25" w:rsidTr="00CA0515">
        <w:tc>
          <w:tcPr>
            <w:tcW w:w="22505" w:type="dxa"/>
            <w:gridSpan w:val="12"/>
            <w:vAlign w:val="center"/>
          </w:tcPr>
          <w:p w:rsidR="00724F33" w:rsidRDefault="00492DB2" w:rsidP="00B462D1">
            <w:pPr>
              <w:jc w:val="center"/>
              <w:rPr>
                <w:b/>
                <w:sz w:val="20"/>
                <w:szCs w:val="20"/>
              </w:rPr>
            </w:pPr>
            <w:r w:rsidRPr="00756C25">
              <w:rPr>
                <w:b/>
                <w:sz w:val="20"/>
                <w:szCs w:val="20"/>
              </w:rPr>
              <w:t>Сведения о доходах,</w:t>
            </w:r>
            <w:r>
              <w:rPr>
                <w:b/>
                <w:sz w:val="20"/>
                <w:szCs w:val="20"/>
              </w:rPr>
              <w:t xml:space="preserve"> расходах, об </w:t>
            </w:r>
            <w:r w:rsidRPr="00756C25">
              <w:rPr>
                <w:b/>
                <w:sz w:val="20"/>
                <w:szCs w:val="20"/>
              </w:rPr>
              <w:t xml:space="preserve">имуществе и обязательствах имущественного характера муниципальных служащих администрации Петровского муниципального района Ставропольского края </w:t>
            </w:r>
          </w:p>
          <w:p w:rsidR="00492DB2" w:rsidRPr="00756C25" w:rsidRDefault="00492DB2" w:rsidP="00B462D1">
            <w:pPr>
              <w:jc w:val="center"/>
              <w:rPr>
                <w:b/>
                <w:sz w:val="20"/>
                <w:szCs w:val="20"/>
              </w:rPr>
            </w:pPr>
            <w:r w:rsidRPr="00756C25">
              <w:rPr>
                <w:b/>
                <w:sz w:val="20"/>
                <w:szCs w:val="20"/>
              </w:rPr>
              <w:t>за период с 1 января 20</w:t>
            </w:r>
            <w:r>
              <w:rPr>
                <w:b/>
                <w:sz w:val="20"/>
                <w:szCs w:val="20"/>
              </w:rPr>
              <w:t>1</w:t>
            </w:r>
            <w:r w:rsidR="00B462D1">
              <w:rPr>
                <w:b/>
                <w:sz w:val="20"/>
                <w:szCs w:val="20"/>
              </w:rPr>
              <w:t>6</w:t>
            </w:r>
            <w:r w:rsidRPr="00756C25">
              <w:rPr>
                <w:b/>
                <w:sz w:val="20"/>
                <w:szCs w:val="20"/>
              </w:rPr>
              <w:t xml:space="preserve"> года по 31 декабря 20</w:t>
            </w:r>
            <w:r>
              <w:rPr>
                <w:b/>
                <w:sz w:val="20"/>
                <w:szCs w:val="20"/>
              </w:rPr>
              <w:t>1</w:t>
            </w:r>
            <w:r w:rsidR="00B462D1">
              <w:rPr>
                <w:b/>
                <w:sz w:val="20"/>
                <w:szCs w:val="20"/>
              </w:rPr>
              <w:t>6</w:t>
            </w:r>
            <w:r w:rsidRPr="00756C25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470AF8" w:rsidRPr="00BF2530" w:rsidTr="00CA0515">
        <w:tblPrEx>
          <w:tblLook w:val="04A0"/>
        </w:tblPrEx>
        <w:trPr>
          <w:trHeight w:val="463"/>
        </w:trPr>
        <w:tc>
          <w:tcPr>
            <w:tcW w:w="3085" w:type="dxa"/>
            <w:vMerge w:val="restart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2268" w:type="dxa"/>
            <w:vMerge w:val="restart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Должность</w:t>
            </w:r>
          </w:p>
        </w:tc>
        <w:tc>
          <w:tcPr>
            <w:tcW w:w="6662" w:type="dxa"/>
            <w:gridSpan w:val="4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4678" w:type="dxa"/>
            <w:gridSpan w:val="3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Перечень объектов недвижимости находящихся в пользовании</w:t>
            </w:r>
          </w:p>
        </w:tc>
        <w:tc>
          <w:tcPr>
            <w:tcW w:w="2268" w:type="dxa"/>
            <w:vMerge w:val="restart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Декларированный годовой доход (</w:t>
            </w:r>
            <w:proofErr w:type="spellStart"/>
            <w:r w:rsidRPr="00BF2530">
              <w:rPr>
                <w:sz w:val="18"/>
                <w:szCs w:val="18"/>
              </w:rPr>
              <w:t>руб</w:t>
            </w:r>
            <w:proofErr w:type="spellEnd"/>
            <w:r w:rsidRPr="00BF2530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  <w:vMerge w:val="restart"/>
          </w:tcPr>
          <w:p w:rsidR="00492DB2" w:rsidRPr="00BF2530" w:rsidRDefault="00492DB2" w:rsidP="00126662">
            <w:pPr>
              <w:ind w:left="-108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2239A" w:rsidRPr="00BF2530" w:rsidTr="00CA0515">
        <w:tblPrEx>
          <w:tblLook w:val="04A0"/>
        </w:tblPrEx>
        <w:trPr>
          <w:trHeight w:val="693"/>
        </w:trPr>
        <w:tc>
          <w:tcPr>
            <w:tcW w:w="3085" w:type="dxa"/>
            <w:vMerge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 xml:space="preserve">Вид </w:t>
            </w:r>
          </w:p>
          <w:p w:rsidR="00492DB2" w:rsidRPr="00BF2530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объекта</w:t>
            </w:r>
          </w:p>
        </w:tc>
        <w:tc>
          <w:tcPr>
            <w:tcW w:w="1276" w:type="dxa"/>
          </w:tcPr>
          <w:p w:rsidR="00492DB2" w:rsidRPr="00BF2530" w:rsidRDefault="00492DB2" w:rsidP="0091218E">
            <w:pPr>
              <w:ind w:left="-108" w:right="-108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1276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126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701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</w:tcPr>
          <w:p w:rsidR="00492DB2" w:rsidRPr="00BF2530" w:rsidRDefault="00492DB2" w:rsidP="0091218E">
            <w:pPr>
              <w:ind w:right="-108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1417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268" w:type="dxa"/>
            <w:vMerge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</w:p>
        </w:tc>
      </w:tr>
      <w:tr w:rsidR="0002239A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492DB2" w:rsidRPr="009C1111" w:rsidRDefault="00492DB2" w:rsidP="00B74E05">
            <w:pPr>
              <w:rPr>
                <w:color w:val="000000" w:themeColor="text1"/>
                <w:sz w:val="18"/>
                <w:szCs w:val="18"/>
              </w:rPr>
            </w:pPr>
            <w:r w:rsidRPr="009C1111">
              <w:rPr>
                <w:color w:val="000000" w:themeColor="text1"/>
                <w:sz w:val="18"/>
                <w:szCs w:val="18"/>
              </w:rPr>
              <w:t>Портянко Галина Николаевна</w:t>
            </w:r>
          </w:p>
        </w:tc>
        <w:tc>
          <w:tcPr>
            <w:tcW w:w="2268" w:type="dxa"/>
          </w:tcPr>
          <w:p w:rsidR="00492DB2" w:rsidRPr="00D449D7" w:rsidRDefault="00B74E05" w:rsidP="00B74E0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главный</w:t>
            </w:r>
            <w:r w:rsidR="00492DB2" w:rsidRPr="00D449D7">
              <w:rPr>
                <w:color w:val="000000" w:themeColor="text1"/>
                <w:sz w:val="18"/>
                <w:szCs w:val="18"/>
              </w:rPr>
              <w:t xml:space="preserve"> специалист</w:t>
            </w:r>
          </w:p>
        </w:tc>
        <w:tc>
          <w:tcPr>
            <w:tcW w:w="1984" w:type="dxa"/>
          </w:tcPr>
          <w:p w:rsidR="00492DB2" w:rsidRPr="00D449D7" w:rsidRDefault="00492DB2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492DB2" w:rsidRPr="00D449D7" w:rsidRDefault="00492DB2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48,2</w:t>
            </w:r>
          </w:p>
        </w:tc>
        <w:tc>
          <w:tcPr>
            <w:tcW w:w="1276" w:type="dxa"/>
            <w:vAlign w:val="center"/>
          </w:tcPr>
          <w:p w:rsidR="00492DB2" w:rsidRPr="00D449D7" w:rsidRDefault="00492DB2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492DB2" w:rsidRPr="00D449D7" w:rsidRDefault="00492DB2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1701" w:type="dxa"/>
          </w:tcPr>
          <w:p w:rsidR="00492DB2" w:rsidRPr="00D449D7" w:rsidRDefault="00492DB2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492DB2" w:rsidRPr="00D449D7" w:rsidRDefault="00492DB2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92DB2" w:rsidRPr="00D449D7" w:rsidRDefault="00492DB2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492DB2" w:rsidRPr="00D449D7" w:rsidRDefault="00492DB2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492DB2" w:rsidRPr="00D449D7" w:rsidRDefault="009C1111" w:rsidP="009121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483288,90</w:t>
            </w:r>
          </w:p>
        </w:tc>
        <w:tc>
          <w:tcPr>
            <w:tcW w:w="1843" w:type="dxa"/>
          </w:tcPr>
          <w:p w:rsidR="00492DB2" w:rsidRPr="00D449D7" w:rsidRDefault="00492DB2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02239A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492DB2" w:rsidRPr="009C1111" w:rsidRDefault="00492DB2" w:rsidP="00B74E05">
            <w:pPr>
              <w:rPr>
                <w:color w:val="000000" w:themeColor="text1"/>
                <w:sz w:val="18"/>
                <w:szCs w:val="18"/>
              </w:rPr>
            </w:pPr>
            <w:r w:rsidRPr="009C1111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492DB2" w:rsidRPr="00D449D7" w:rsidRDefault="00492DB2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2DB2" w:rsidRPr="00D449D7" w:rsidRDefault="00492DB2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492DB2" w:rsidRPr="00D449D7" w:rsidRDefault="00492DB2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2DB2" w:rsidRPr="00D449D7" w:rsidRDefault="00492DB2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492DB2" w:rsidRPr="00D449D7" w:rsidRDefault="00492DB2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492DB2" w:rsidRPr="00D449D7" w:rsidRDefault="00492DB2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492DB2" w:rsidRPr="00D449D7" w:rsidRDefault="00492DB2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48,2</w:t>
            </w:r>
          </w:p>
        </w:tc>
        <w:tc>
          <w:tcPr>
            <w:tcW w:w="1417" w:type="dxa"/>
            <w:vAlign w:val="center"/>
          </w:tcPr>
          <w:p w:rsidR="00492DB2" w:rsidRPr="00D449D7" w:rsidRDefault="00492DB2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268" w:type="dxa"/>
          </w:tcPr>
          <w:p w:rsidR="00492DB2" w:rsidRPr="00D449D7" w:rsidRDefault="00492DB2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492DB2" w:rsidRPr="00D449D7" w:rsidRDefault="00DA47FE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0,16</w:t>
            </w:r>
          </w:p>
        </w:tc>
        <w:tc>
          <w:tcPr>
            <w:tcW w:w="1843" w:type="dxa"/>
          </w:tcPr>
          <w:p w:rsidR="00492DB2" w:rsidRPr="00D449D7" w:rsidRDefault="00492DB2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02239A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492DB2" w:rsidRPr="00FB26AD" w:rsidRDefault="00C8174A" w:rsidP="00B74E05">
            <w:pPr>
              <w:rPr>
                <w:color w:val="000000" w:themeColor="text1"/>
                <w:sz w:val="18"/>
                <w:szCs w:val="18"/>
              </w:rPr>
            </w:pPr>
            <w:r w:rsidRPr="00FB26AD">
              <w:rPr>
                <w:color w:val="000000" w:themeColor="text1"/>
                <w:sz w:val="18"/>
                <w:szCs w:val="18"/>
              </w:rPr>
              <w:t>Шлякова Анна Александровна</w:t>
            </w:r>
          </w:p>
        </w:tc>
        <w:tc>
          <w:tcPr>
            <w:tcW w:w="2268" w:type="dxa"/>
          </w:tcPr>
          <w:p w:rsidR="00492DB2" w:rsidRPr="00D449D7" w:rsidRDefault="00C8174A" w:rsidP="00B74E0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</w:t>
            </w:r>
            <w:r w:rsidR="00492DB2" w:rsidRPr="00D449D7">
              <w:rPr>
                <w:color w:val="000000" w:themeColor="text1"/>
                <w:sz w:val="18"/>
                <w:szCs w:val="18"/>
              </w:rPr>
              <w:t>пециалист</w:t>
            </w:r>
            <w:r w:rsidRPr="00D449D7">
              <w:rPr>
                <w:color w:val="000000" w:themeColor="text1"/>
                <w:sz w:val="18"/>
                <w:szCs w:val="18"/>
              </w:rPr>
              <w:t xml:space="preserve"> 1 категории </w:t>
            </w:r>
            <w:r w:rsidR="00492DB2" w:rsidRPr="00D449D7">
              <w:rPr>
                <w:color w:val="000000" w:themeColor="text1"/>
                <w:sz w:val="18"/>
                <w:szCs w:val="18"/>
              </w:rPr>
              <w:t>- юрисконсульт</w:t>
            </w:r>
          </w:p>
        </w:tc>
        <w:tc>
          <w:tcPr>
            <w:tcW w:w="198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492DB2" w:rsidRPr="00D449D7" w:rsidRDefault="00492DB2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2DB2" w:rsidRPr="00D449D7" w:rsidRDefault="00492DB2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492DB2" w:rsidRPr="00D449D7" w:rsidRDefault="00492DB2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492DB2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0" w:type="dxa"/>
          </w:tcPr>
          <w:p w:rsidR="00492DB2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50,7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1500,00</w:t>
            </w:r>
          </w:p>
        </w:tc>
        <w:tc>
          <w:tcPr>
            <w:tcW w:w="1417" w:type="dxa"/>
            <w:vAlign w:val="center"/>
          </w:tcPr>
          <w:p w:rsidR="00492DB2" w:rsidRPr="00D449D7" w:rsidRDefault="00C8174A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268" w:type="dxa"/>
          </w:tcPr>
          <w:p w:rsidR="00492DB2" w:rsidRPr="00D449D7" w:rsidRDefault="00492DB2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492DB2" w:rsidRPr="00D449D7" w:rsidRDefault="00FB26AD" w:rsidP="009121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247893,51</w:t>
            </w:r>
          </w:p>
        </w:tc>
        <w:tc>
          <w:tcPr>
            <w:tcW w:w="1843" w:type="dxa"/>
          </w:tcPr>
          <w:p w:rsidR="00492DB2" w:rsidRPr="00D449D7" w:rsidRDefault="00492DB2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C8174A" w:rsidRPr="00FB26AD" w:rsidRDefault="00C8174A" w:rsidP="00B74E05">
            <w:pPr>
              <w:rPr>
                <w:color w:val="000000" w:themeColor="text1"/>
                <w:sz w:val="18"/>
                <w:szCs w:val="18"/>
              </w:rPr>
            </w:pPr>
            <w:r w:rsidRPr="00FB26AD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C8174A" w:rsidRPr="00D449D7" w:rsidRDefault="00C8174A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C8174A" w:rsidRPr="00D449D7" w:rsidRDefault="00C8174A" w:rsidP="006D557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6D557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174A" w:rsidRPr="00D449D7" w:rsidRDefault="00C8174A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C8174A" w:rsidRPr="00D449D7" w:rsidRDefault="00C8174A" w:rsidP="006D557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74A" w:rsidRPr="00D449D7" w:rsidRDefault="00C8174A" w:rsidP="00C8174A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8174A" w:rsidRPr="00D449D7" w:rsidRDefault="00C8174A" w:rsidP="00C8174A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0" w:type="dxa"/>
          </w:tcPr>
          <w:p w:rsidR="00C8174A" w:rsidRPr="00D449D7" w:rsidRDefault="00C8174A" w:rsidP="00C8174A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50,7</w:t>
            </w:r>
          </w:p>
          <w:p w:rsidR="00C8174A" w:rsidRPr="00D449D7" w:rsidRDefault="00C8174A" w:rsidP="00C8174A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1500,00</w:t>
            </w:r>
          </w:p>
        </w:tc>
        <w:tc>
          <w:tcPr>
            <w:tcW w:w="1417" w:type="dxa"/>
            <w:vAlign w:val="center"/>
          </w:tcPr>
          <w:p w:rsidR="00C8174A" w:rsidRPr="00D449D7" w:rsidRDefault="00C8174A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268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C8174A" w:rsidRPr="001A504F" w:rsidRDefault="00C8174A" w:rsidP="00B74E05">
            <w:pPr>
              <w:rPr>
                <w:color w:val="000000" w:themeColor="text1"/>
                <w:sz w:val="18"/>
                <w:szCs w:val="18"/>
              </w:rPr>
            </w:pPr>
            <w:r w:rsidRPr="001A504F">
              <w:rPr>
                <w:color w:val="000000" w:themeColor="text1"/>
                <w:sz w:val="18"/>
                <w:szCs w:val="18"/>
              </w:rPr>
              <w:t>Захарченко Александр Александрович</w:t>
            </w:r>
          </w:p>
        </w:tc>
        <w:tc>
          <w:tcPr>
            <w:tcW w:w="2268" w:type="dxa"/>
          </w:tcPr>
          <w:p w:rsidR="00C8174A" w:rsidRPr="001A504F" w:rsidRDefault="00C8174A" w:rsidP="00B74E05">
            <w:pPr>
              <w:rPr>
                <w:color w:val="000000" w:themeColor="text1"/>
                <w:sz w:val="18"/>
                <w:szCs w:val="18"/>
              </w:rPr>
            </w:pPr>
            <w:r w:rsidRPr="001A504F">
              <w:rPr>
                <w:color w:val="000000" w:themeColor="text1"/>
                <w:sz w:val="18"/>
                <w:szCs w:val="18"/>
              </w:rPr>
              <w:t>глава администрации</w:t>
            </w:r>
            <w:bookmarkStart w:id="0" w:name="_GoBack"/>
            <w:bookmarkEnd w:id="0"/>
          </w:p>
        </w:tc>
        <w:tc>
          <w:tcPr>
            <w:tcW w:w="198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879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148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86,1</w:t>
            </w:r>
          </w:p>
        </w:tc>
        <w:tc>
          <w:tcPr>
            <w:tcW w:w="1276" w:type="dxa"/>
            <w:vAlign w:val="center"/>
          </w:tcPr>
          <w:p w:rsidR="00C8174A" w:rsidRPr="00D449D7" w:rsidRDefault="00C8174A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C8174A" w:rsidRPr="00D449D7" w:rsidRDefault="00C8174A" w:rsidP="00AF1419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совместная </w:t>
            </w:r>
          </w:p>
        </w:tc>
        <w:tc>
          <w:tcPr>
            <w:tcW w:w="170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8174A" w:rsidRPr="00D449D7" w:rsidRDefault="00C8174A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C8174A" w:rsidRPr="00D449D7" w:rsidRDefault="00AF1419" w:rsidP="009121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1754424,16</w:t>
            </w:r>
          </w:p>
        </w:tc>
        <w:tc>
          <w:tcPr>
            <w:tcW w:w="184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C8174A" w:rsidRPr="00AF1419" w:rsidRDefault="00C8174A" w:rsidP="00B74E05">
            <w:pPr>
              <w:rPr>
                <w:color w:val="000000" w:themeColor="text1"/>
                <w:sz w:val="18"/>
                <w:szCs w:val="18"/>
              </w:rPr>
            </w:pPr>
            <w:r w:rsidRPr="00AF1419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2268" w:type="dxa"/>
          </w:tcPr>
          <w:p w:rsidR="00C8174A" w:rsidRPr="00D449D7" w:rsidRDefault="00C8174A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879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148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86,1</w:t>
            </w:r>
          </w:p>
        </w:tc>
        <w:tc>
          <w:tcPr>
            <w:tcW w:w="1276" w:type="dxa"/>
            <w:vAlign w:val="center"/>
          </w:tcPr>
          <w:p w:rsidR="00C8174A" w:rsidRPr="00D449D7" w:rsidRDefault="00C8174A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совместная собственность</w:t>
            </w:r>
          </w:p>
        </w:tc>
        <w:tc>
          <w:tcPr>
            <w:tcW w:w="170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8174A" w:rsidRPr="00D449D7" w:rsidRDefault="00C8174A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  <w:r w:rsidRPr="00D449D7">
              <w:rPr>
                <w:color w:val="000000" w:themeColor="text1"/>
                <w:sz w:val="18"/>
                <w:szCs w:val="18"/>
                <w:lang w:val="en-US"/>
              </w:rPr>
              <w:t xml:space="preserve">Toyota </w:t>
            </w:r>
            <w:proofErr w:type="spellStart"/>
            <w:r w:rsidRPr="00D449D7">
              <w:rPr>
                <w:color w:val="000000" w:themeColor="text1"/>
                <w:sz w:val="18"/>
                <w:szCs w:val="18"/>
                <w:lang w:val="en-US"/>
              </w:rPr>
              <w:t>Auris</w:t>
            </w:r>
            <w:proofErr w:type="spellEnd"/>
          </w:p>
        </w:tc>
        <w:tc>
          <w:tcPr>
            <w:tcW w:w="1701" w:type="dxa"/>
          </w:tcPr>
          <w:p w:rsidR="00C8174A" w:rsidRPr="00D449D7" w:rsidRDefault="00AF1419" w:rsidP="009121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540819,76</w:t>
            </w:r>
          </w:p>
        </w:tc>
        <w:tc>
          <w:tcPr>
            <w:tcW w:w="184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C8174A" w:rsidRPr="009C1111" w:rsidRDefault="00C8174A" w:rsidP="00B74E05">
            <w:pPr>
              <w:rPr>
                <w:color w:val="000000" w:themeColor="text1"/>
                <w:sz w:val="18"/>
                <w:szCs w:val="18"/>
              </w:rPr>
            </w:pPr>
            <w:r w:rsidRPr="009C1111">
              <w:rPr>
                <w:color w:val="000000" w:themeColor="text1"/>
                <w:sz w:val="18"/>
                <w:szCs w:val="18"/>
              </w:rPr>
              <w:t>Дробина Татьяна Сергеевна</w:t>
            </w:r>
          </w:p>
        </w:tc>
        <w:tc>
          <w:tcPr>
            <w:tcW w:w="2268" w:type="dxa"/>
          </w:tcPr>
          <w:p w:rsidR="00C8174A" w:rsidRPr="00D449D7" w:rsidRDefault="00C8174A" w:rsidP="00B74E0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ведущий специалист</w:t>
            </w:r>
          </w:p>
        </w:tc>
        <w:tc>
          <w:tcPr>
            <w:tcW w:w="1984" w:type="dxa"/>
          </w:tcPr>
          <w:p w:rsidR="00C8174A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9C1111" w:rsidRPr="00D449D7" w:rsidRDefault="009C1111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720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08315B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82,4</w:t>
            </w:r>
          </w:p>
        </w:tc>
        <w:tc>
          <w:tcPr>
            <w:tcW w:w="1276" w:type="dxa"/>
            <w:vAlign w:val="center"/>
          </w:tcPr>
          <w:p w:rsidR="00C8174A" w:rsidRPr="00D449D7" w:rsidRDefault="00C8174A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C8174A" w:rsidRPr="00D449D7" w:rsidRDefault="009C1111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(1/6</w:t>
            </w:r>
            <w:r w:rsidR="00C8174A" w:rsidRPr="00D449D7">
              <w:rPr>
                <w:color w:val="000000" w:themeColor="text1"/>
                <w:sz w:val="18"/>
                <w:szCs w:val="18"/>
              </w:rPr>
              <w:t xml:space="preserve"> доля)</w:t>
            </w:r>
          </w:p>
          <w:p w:rsidR="00C8174A" w:rsidRPr="00D449D7" w:rsidRDefault="00C8174A" w:rsidP="000831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C8174A" w:rsidRPr="00D449D7" w:rsidRDefault="009C1111" w:rsidP="0008315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(1/6</w:t>
            </w:r>
            <w:r w:rsidR="00C8174A" w:rsidRPr="00D449D7">
              <w:rPr>
                <w:color w:val="000000" w:themeColor="text1"/>
                <w:sz w:val="18"/>
                <w:szCs w:val="18"/>
              </w:rPr>
              <w:t xml:space="preserve"> доля)</w:t>
            </w:r>
          </w:p>
        </w:tc>
        <w:tc>
          <w:tcPr>
            <w:tcW w:w="170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8174A" w:rsidRPr="00D449D7" w:rsidRDefault="00C8174A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74A" w:rsidRPr="00D449D7" w:rsidRDefault="009C1111" w:rsidP="009121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311545,96</w:t>
            </w:r>
          </w:p>
        </w:tc>
        <w:tc>
          <w:tcPr>
            <w:tcW w:w="184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C8174A" w:rsidRPr="009C1111" w:rsidRDefault="00C8174A" w:rsidP="00B74E05">
            <w:pPr>
              <w:rPr>
                <w:color w:val="000000" w:themeColor="text1"/>
                <w:sz w:val="18"/>
                <w:szCs w:val="18"/>
              </w:rPr>
            </w:pPr>
            <w:r w:rsidRPr="009C1111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2268" w:type="dxa"/>
          </w:tcPr>
          <w:p w:rsidR="00C8174A" w:rsidRPr="00D449D7" w:rsidRDefault="00C8174A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C8174A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9C1111" w:rsidRPr="00D449D7" w:rsidRDefault="009C1111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720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08315B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82,4</w:t>
            </w:r>
          </w:p>
        </w:tc>
        <w:tc>
          <w:tcPr>
            <w:tcW w:w="1276" w:type="dxa"/>
            <w:vAlign w:val="center"/>
          </w:tcPr>
          <w:p w:rsidR="00C8174A" w:rsidRPr="00D449D7" w:rsidRDefault="00C8174A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C8174A" w:rsidRPr="00D449D7" w:rsidRDefault="00C8174A" w:rsidP="000831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C8174A" w:rsidRPr="00D449D7" w:rsidRDefault="009C1111" w:rsidP="0008315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(1/6</w:t>
            </w:r>
            <w:r w:rsidR="00C8174A" w:rsidRPr="00D449D7">
              <w:rPr>
                <w:color w:val="000000" w:themeColor="text1"/>
                <w:sz w:val="18"/>
                <w:szCs w:val="18"/>
              </w:rPr>
              <w:t xml:space="preserve"> доля)</w:t>
            </w:r>
          </w:p>
          <w:p w:rsidR="00C8174A" w:rsidRPr="00D449D7" w:rsidRDefault="00C8174A" w:rsidP="000831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C8174A" w:rsidRPr="00D449D7" w:rsidRDefault="009C1111" w:rsidP="0008315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(1/6</w:t>
            </w:r>
            <w:r w:rsidR="00C8174A" w:rsidRPr="00D449D7">
              <w:rPr>
                <w:color w:val="000000" w:themeColor="text1"/>
                <w:sz w:val="18"/>
                <w:szCs w:val="18"/>
              </w:rPr>
              <w:t xml:space="preserve"> доля)</w:t>
            </w:r>
          </w:p>
        </w:tc>
        <w:tc>
          <w:tcPr>
            <w:tcW w:w="170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1417" w:type="dxa"/>
            <w:vAlign w:val="center"/>
          </w:tcPr>
          <w:p w:rsidR="00C8174A" w:rsidRPr="00D449D7" w:rsidRDefault="00C8174A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268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автомобильный прицеп 821303</w:t>
            </w:r>
          </w:p>
        </w:tc>
        <w:tc>
          <w:tcPr>
            <w:tcW w:w="1701" w:type="dxa"/>
          </w:tcPr>
          <w:p w:rsidR="00C8174A" w:rsidRPr="00D449D7" w:rsidRDefault="009C1111" w:rsidP="009121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291743,49</w:t>
            </w:r>
          </w:p>
        </w:tc>
        <w:tc>
          <w:tcPr>
            <w:tcW w:w="184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C8174A" w:rsidRPr="009C1111" w:rsidRDefault="00C8174A" w:rsidP="00B74E05">
            <w:pPr>
              <w:rPr>
                <w:color w:val="000000" w:themeColor="text1"/>
                <w:sz w:val="18"/>
                <w:szCs w:val="18"/>
              </w:rPr>
            </w:pPr>
            <w:r w:rsidRPr="009C1111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C8174A" w:rsidRPr="00D449D7" w:rsidRDefault="00C8174A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720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08315B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82,4</w:t>
            </w:r>
          </w:p>
        </w:tc>
        <w:tc>
          <w:tcPr>
            <w:tcW w:w="1276" w:type="dxa"/>
            <w:vAlign w:val="center"/>
          </w:tcPr>
          <w:p w:rsidR="00C8174A" w:rsidRPr="00D449D7" w:rsidRDefault="00C8174A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C8174A" w:rsidRPr="00D449D7" w:rsidRDefault="00C8174A" w:rsidP="000831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C8174A" w:rsidRPr="00D449D7" w:rsidRDefault="00C8174A" w:rsidP="000831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(1/3 доля)</w:t>
            </w:r>
          </w:p>
          <w:p w:rsidR="00C8174A" w:rsidRPr="00D449D7" w:rsidRDefault="00C8174A" w:rsidP="000831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C8174A" w:rsidRPr="00D449D7" w:rsidRDefault="00C8174A" w:rsidP="000831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(1/3 доля)</w:t>
            </w:r>
          </w:p>
        </w:tc>
        <w:tc>
          <w:tcPr>
            <w:tcW w:w="170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8174A" w:rsidRPr="00D449D7" w:rsidRDefault="00C8174A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9C1111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9C1111" w:rsidRPr="009C1111" w:rsidRDefault="009C1111" w:rsidP="00B74E05">
            <w:pPr>
              <w:rPr>
                <w:color w:val="000000" w:themeColor="text1"/>
                <w:sz w:val="18"/>
                <w:szCs w:val="18"/>
              </w:rPr>
            </w:pPr>
            <w:r w:rsidRPr="009C1111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9C1111" w:rsidRPr="00D449D7" w:rsidRDefault="009C1111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9C1111" w:rsidRDefault="009C1111" w:rsidP="001104D6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9C1111" w:rsidRPr="00D449D7" w:rsidRDefault="009C1111" w:rsidP="001104D6">
            <w:pPr>
              <w:rPr>
                <w:color w:val="000000" w:themeColor="text1"/>
                <w:sz w:val="18"/>
                <w:szCs w:val="18"/>
              </w:rPr>
            </w:pPr>
          </w:p>
          <w:p w:rsidR="009C1111" w:rsidRPr="00D449D7" w:rsidRDefault="009C1111" w:rsidP="001104D6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9C1111" w:rsidRDefault="009C1111" w:rsidP="001104D6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720</w:t>
            </w:r>
          </w:p>
          <w:p w:rsidR="009C1111" w:rsidRPr="00D449D7" w:rsidRDefault="009C1111" w:rsidP="001104D6">
            <w:pPr>
              <w:rPr>
                <w:color w:val="000000" w:themeColor="text1"/>
                <w:sz w:val="18"/>
                <w:szCs w:val="18"/>
              </w:rPr>
            </w:pPr>
          </w:p>
          <w:p w:rsidR="009C1111" w:rsidRPr="00D449D7" w:rsidRDefault="009C1111" w:rsidP="001104D6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82,4</w:t>
            </w:r>
          </w:p>
          <w:p w:rsidR="009C1111" w:rsidRPr="00D449D7" w:rsidRDefault="009C1111" w:rsidP="001104D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C1111" w:rsidRPr="00D449D7" w:rsidRDefault="009C1111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9C1111" w:rsidRPr="00D449D7" w:rsidRDefault="009C1111" w:rsidP="009C11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9C1111" w:rsidRPr="00D449D7" w:rsidRDefault="009C1111" w:rsidP="009C11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(1/3 доля)</w:t>
            </w:r>
          </w:p>
          <w:p w:rsidR="009C1111" w:rsidRPr="00D449D7" w:rsidRDefault="009C1111" w:rsidP="009C11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9C1111" w:rsidRPr="00D449D7" w:rsidRDefault="009C1111" w:rsidP="009C11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(1/3 доля)</w:t>
            </w:r>
          </w:p>
        </w:tc>
        <w:tc>
          <w:tcPr>
            <w:tcW w:w="1701" w:type="dxa"/>
          </w:tcPr>
          <w:p w:rsidR="009C1111" w:rsidRPr="00D449D7" w:rsidRDefault="009C1111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9C1111" w:rsidRPr="00D449D7" w:rsidRDefault="009C1111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C1111" w:rsidRPr="00D449D7" w:rsidRDefault="009C1111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C1111" w:rsidRPr="00D449D7" w:rsidRDefault="009C1111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9C1111" w:rsidRPr="00D449D7" w:rsidRDefault="009C1111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9C1111" w:rsidRPr="00D449D7" w:rsidRDefault="009C1111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C8174A" w:rsidRPr="008312CA" w:rsidRDefault="00C8174A" w:rsidP="00B74E05">
            <w:pPr>
              <w:rPr>
                <w:color w:val="000000" w:themeColor="text1"/>
                <w:sz w:val="18"/>
                <w:szCs w:val="18"/>
              </w:rPr>
            </w:pPr>
            <w:r w:rsidRPr="008312CA">
              <w:rPr>
                <w:color w:val="000000" w:themeColor="text1"/>
                <w:sz w:val="18"/>
                <w:szCs w:val="18"/>
              </w:rPr>
              <w:t>Кириленко Лариса Васильевна</w:t>
            </w:r>
          </w:p>
        </w:tc>
        <w:tc>
          <w:tcPr>
            <w:tcW w:w="2268" w:type="dxa"/>
          </w:tcPr>
          <w:p w:rsidR="00C8174A" w:rsidRPr="00D449D7" w:rsidRDefault="00C8174A" w:rsidP="00B74E0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главный специалист</w:t>
            </w:r>
          </w:p>
        </w:tc>
        <w:tc>
          <w:tcPr>
            <w:tcW w:w="1984" w:type="dxa"/>
          </w:tcPr>
          <w:p w:rsidR="00C8174A" w:rsidRDefault="00C8174A" w:rsidP="009C38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пай</w:t>
            </w:r>
          </w:p>
          <w:p w:rsidR="008312CA" w:rsidRPr="00D449D7" w:rsidRDefault="008312CA" w:rsidP="009C38A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312CA" w:rsidRPr="00D449D7" w:rsidRDefault="008312CA" w:rsidP="008312C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пай</w:t>
            </w:r>
          </w:p>
          <w:p w:rsidR="00C8174A" w:rsidRPr="00D449D7" w:rsidRDefault="00C8174A" w:rsidP="009C38A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C38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9C38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C8174A" w:rsidRPr="00D449D7" w:rsidRDefault="00C8174A" w:rsidP="009C38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66007200</w:t>
            </w:r>
          </w:p>
          <w:p w:rsidR="00C8174A" w:rsidRDefault="00C8174A" w:rsidP="009C38A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312CA" w:rsidRPr="00D449D7" w:rsidRDefault="008312CA" w:rsidP="008312C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66007200</w:t>
            </w:r>
          </w:p>
          <w:p w:rsidR="008312CA" w:rsidRPr="00D449D7" w:rsidRDefault="008312CA" w:rsidP="009C38A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C38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1898</w:t>
            </w:r>
          </w:p>
          <w:p w:rsidR="00C8174A" w:rsidRPr="00D449D7" w:rsidRDefault="00C8174A" w:rsidP="009C38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68,4</w:t>
            </w:r>
          </w:p>
        </w:tc>
        <w:tc>
          <w:tcPr>
            <w:tcW w:w="1276" w:type="dxa"/>
            <w:vAlign w:val="center"/>
          </w:tcPr>
          <w:p w:rsidR="00C8174A" w:rsidRPr="00D449D7" w:rsidRDefault="00C8174A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C8174A" w:rsidRPr="00D449D7" w:rsidRDefault="00C8174A" w:rsidP="009C38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C8174A" w:rsidRDefault="00C8174A" w:rsidP="009C38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(100/109657)</w:t>
            </w:r>
          </w:p>
          <w:p w:rsidR="008312CA" w:rsidRPr="00D449D7" w:rsidRDefault="008312CA" w:rsidP="008312C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8312CA" w:rsidRPr="00D449D7" w:rsidRDefault="008312CA" w:rsidP="008312C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(100/109657)</w:t>
            </w:r>
          </w:p>
          <w:p w:rsidR="00C8174A" w:rsidRPr="00D449D7" w:rsidRDefault="00C8174A" w:rsidP="009C38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C8174A" w:rsidRPr="00D449D7" w:rsidRDefault="00C8174A" w:rsidP="009C38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1701" w:type="dxa"/>
          </w:tcPr>
          <w:p w:rsidR="00C8174A" w:rsidRPr="00D449D7" w:rsidRDefault="00C8174A" w:rsidP="009C38A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C8174A" w:rsidRPr="00D449D7" w:rsidRDefault="00C8174A" w:rsidP="009C38A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8174A" w:rsidRPr="00D449D7" w:rsidRDefault="00C8174A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C8174A" w:rsidRPr="00D449D7" w:rsidRDefault="00C8174A" w:rsidP="009C38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</w:p>
          <w:p w:rsidR="00C8174A" w:rsidRPr="00D449D7" w:rsidRDefault="00C8174A" w:rsidP="009C38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ВАЗ 21102</w:t>
            </w:r>
          </w:p>
          <w:p w:rsidR="00C8174A" w:rsidRPr="00D449D7" w:rsidRDefault="00C8174A" w:rsidP="009C38A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74A" w:rsidRPr="00D449D7" w:rsidRDefault="008312CA" w:rsidP="009C38A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382322,31</w:t>
            </w:r>
          </w:p>
        </w:tc>
        <w:tc>
          <w:tcPr>
            <w:tcW w:w="184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C8174A" w:rsidRPr="008312CA" w:rsidRDefault="00C8174A" w:rsidP="00B74E05">
            <w:pPr>
              <w:rPr>
                <w:color w:val="000000" w:themeColor="text1"/>
                <w:sz w:val="18"/>
                <w:szCs w:val="18"/>
              </w:rPr>
            </w:pPr>
            <w:r w:rsidRPr="008312C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2268" w:type="dxa"/>
          </w:tcPr>
          <w:p w:rsidR="00C8174A" w:rsidRPr="00D449D7" w:rsidRDefault="00C8174A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C8174A" w:rsidRPr="00D449D7" w:rsidRDefault="00C8174A" w:rsidP="009C38A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9C38A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174A" w:rsidRPr="00D449D7" w:rsidRDefault="00C8174A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C8174A" w:rsidRPr="00D449D7" w:rsidRDefault="00C8174A" w:rsidP="009C38A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74A" w:rsidRPr="00D449D7" w:rsidRDefault="00C8174A" w:rsidP="009C38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8174A" w:rsidRPr="00D449D7" w:rsidRDefault="00C8174A" w:rsidP="009C38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C8174A" w:rsidRPr="00D449D7" w:rsidRDefault="00C8174A" w:rsidP="009C38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68,4</w:t>
            </w:r>
          </w:p>
          <w:p w:rsidR="00C8174A" w:rsidRPr="00D449D7" w:rsidRDefault="00C8174A" w:rsidP="009C38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1898</w:t>
            </w:r>
          </w:p>
        </w:tc>
        <w:tc>
          <w:tcPr>
            <w:tcW w:w="1417" w:type="dxa"/>
            <w:vAlign w:val="center"/>
          </w:tcPr>
          <w:p w:rsidR="00C8174A" w:rsidRPr="00D449D7" w:rsidRDefault="00C8174A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268" w:type="dxa"/>
          </w:tcPr>
          <w:p w:rsidR="00C8174A" w:rsidRPr="00D449D7" w:rsidRDefault="00C8174A" w:rsidP="009C38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легковой автомобиль ВАЗ 21063</w:t>
            </w:r>
          </w:p>
          <w:p w:rsidR="00C8174A" w:rsidRPr="00D449D7" w:rsidRDefault="00C8174A" w:rsidP="009C38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трактор</w:t>
            </w:r>
          </w:p>
          <w:p w:rsidR="00C8174A" w:rsidRPr="00D449D7" w:rsidRDefault="00C8174A" w:rsidP="009C38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Т-25А</w:t>
            </w:r>
          </w:p>
          <w:p w:rsidR="00C8174A" w:rsidRPr="00D449D7" w:rsidRDefault="00C8174A" w:rsidP="009C38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трактор</w:t>
            </w:r>
          </w:p>
          <w:p w:rsidR="00C8174A" w:rsidRPr="00D449D7" w:rsidRDefault="00C8174A" w:rsidP="009C38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МТЗ -82</w:t>
            </w:r>
          </w:p>
        </w:tc>
        <w:tc>
          <w:tcPr>
            <w:tcW w:w="1701" w:type="dxa"/>
          </w:tcPr>
          <w:p w:rsidR="00C8174A" w:rsidRPr="00D449D7" w:rsidRDefault="008312CA" w:rsidP="009C38A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386693,10</w:t>
            </w:r>
          </w:p>
        </w:tc>
        <w:tc>
          <w:tcPr>
            <w:tcW w:w="184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C8174A" w:rsidRPr="00845898" w:rsidRDefault="00C8174A" w:rsidP="00B74E05">
            <w:pPr>
              <w:rPr>
                <w:color w:val="000000" w:themeColor="text1"/>
                <w:sz w:val="18"/>
                <w:szCs w:val="18"/>
              </w:rPr>
            </w:pPr>
            <w:r w:rsidRPr="00845898">
              <w:rPr>
                <w:color w:val="000000" w:themeColor="text1"/>
                <w:sz w:val="18"/>
                <w:szCs w:val="18"/>
              </w:rPr>
              <w:t>Калашников Сергей Иванович</w:t>
            </w:r>
          </w:p>
        </w:tc>
        <w:tc>
          <w:tcPr>
            <w:tcW w:w="2268" w:type="dxa"/>
          </w:tcPr>
          <w:p w:rsidR="00C8174A" w:rsidRPr="00D449D7" w:rsidRDefault="00C8174A" w:rsidP="00B74E0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главный специалист</w:t>
            </w:r>
          </w:p>
        </w:tc>
        <w:tc>
          <w:tcPr>
            <w:tcW w:w="198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A7632A" w:rsidRPr="00D449D7" w:rsidRDefault="00A7632A" w:rsidP="009121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1013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900</w:t>
            </w:r>
          </w:p>
          <w:p w:rsidR="00C8174A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77,2</w:t>
            </w:r>
          </w:p>
          <w:p w:rsidR="00A7632A" w:rsidRPr="00D449D7" w:rsidRDefault="00A7632A" w:rsidP="009121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54,0</w:t>
            </w:r>
          </w:p>
        </w:tc>
        <w:tc>
          <w:tcPr>
            <w:tcW w:w="1276" w:type="dxa"/>
            <w:vAlign w:val="center"/>
          </w:tcPr>
          <w:p w:rsidR="00C8174A" w:rsidRPr="00D449D7" w:rsidRDefault="00C8174A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C8174A" w:rsidRDefault="00C8174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совместная </w:t>
            </w:r>
          </w:p>
          <w:p w:rsidR="00C8174A" w:rsidRDefault="00C8174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A7632A" w:rsidRPr="00D449D7" w:rsidRDefault="00A7632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совместная</w:t>
            </w:r>
          </w:p>
        </w:tc>
        <w:tc>
          <w:tcPr>
            <w:tcW w:w="170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8174A" w:rsidRPr="00D449D7" w:rsidRDefault="00C8174A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  <w:proofErr w:type="spellStart"/>
            <w:r w:rsidRPr="00D449D7">
              <w:rPr>
                <w:color w:val="000000" w:themeColor="text1"/>
                <w:sz w:val="18"/>
                <w:szCs w:val="18"/>
              </w:rPr>
              <w:t>Рено</w:t>
            </w:r>
            <w:proofErr w:type="spellEnd"/>
            <w:r w:rsidRPr="00D449D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9D7">
              <w:rPr>
                <w:color w:val="000000" w:themeColor="text1"/>
                <w:sz w:val="18"/>
                <w:szCs w:val="18"/>
              </w:rPr>
              <w:t>Логан</w:t>
            </w:r>
            <w:proofErr w:type="spellEnd"/>
          </w:p>
        </w:tc>
        <w:tc>
          <w:tcPr>
            <w:tcW w:w="1701" w:type="dxa"/>
          </w:tcPr>
          <w:p w:rsidR="00C8174A" w:rsidRPr="00D449D7" w:rsidRDefault="00845898" w:rsidP="009121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365256,77</w:t>
            </w:r>
          </w:p>
        </w:tc>
        <w:tc>
          <w:tcPr>
            <w:tcW w:w="184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C8174A" w:rsidRPr="00845898" w:rsidRDefault="00C8174A" w:rsidP="00B74E05">
            <w:pPr>
              <w:rPr>
                <w:color w:val="000000" w:themeColor="text1"/>
                <w:sz w:val="18"/>
                <w:szCs w:val="18"/>
              </w:rPr>
            </w:pPr>
            <w:r w:rsidRPr="00845898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2268" w:type="dxa"/>
          </w:tcPr>
          <w:p w:rsidR="00C8174A" w:rsidRPr="00D449D7" w:rsidRDefault="00C8174A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C8174A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A7632A" w:rsidRPr="00D449D7" w:rsidRDefault="00A7632A" w:rsidP="009121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900</w:t>
            </w:r>
          </w:p>
          <w:p w:rsidR="00A7632A" w:rsidRPr="00D449D7" w:rsidRDefault="00A7632A" w:rsidP="009121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54,0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174A" w:rsidRPr="00D449D7" w:rsidRDefault="00C8174A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совместная</w:t>
            </w:r>
          </w:p>
        </w:tc>
        <w:tc>
          <w:tcPr>
            <w:tcW w:w="170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1013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77,2</w:t>
            </w:r>
          </w:p>
        </w:tc>
        <w:tc>
          <w:tcPr>
            <w:tcW w:w="1417" w:type="dxa"/>
            <w:vAlign w:val="center"/>
          </w:tcPr>
          <w:p w:rsidR="00C8174A" w:rsidRPr="00D449D7" w:rsidRDefault="00C8174A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268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74A" w:rsidRPr="00D449D7" w:rsidRDefault="00A7632A" w:rsidP="009121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603685,23</w:t>
            </w:r>
          </w:p>
        </w:tc>
        <w:tc>
          <w:tcPr>
            <w:tcW w:w="184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C8174A" w:rsidRPr="002B640E" w:rsidRDefault="00C8174A" w:rsidP="00B74E05">
            <w:pPr>
              <w:rPr>
                <w:color w:val="000000" w:themeColor="text1"/>
                <w:sz w:val="18"/>
                <w:szCs w:val="18"/>
              </w:rPr>
            </w:pPr>
            <w:r w:rsidRPr="002B640E">
              <w:rPr>
                <w:color w:val="000000" w:themeColor="text1"/>
                <w:sz w:val="18"/>
                <w:szCs w:val="18"/>
              </w:rPr>
              <w:t>Барыленко Виктор Дмитриевич</w:t>
            </w:r>
          </w:p>
        </w:tc>
        <w:tc>
          <w:tcPr>
            <w:tcW w:w="2268" w:type="dxa"/>
          </w:tcPr>
          <w:p w:rsidR="00C8174A" w:rsidRPr="00D449D7" w:rsidRDefault="00C8174A" w:rsidP="00B74E0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заместитель главы </w:t>
            </w:r>
            <w:r w:rsidR="001E3F62">
              <w:rPr>
                <w:color w:val="000000" w:themeColor="text1"/>
                <w:sz w:val="18"/>
                <w:szCs w:val="18"/>
              </w:rPr>
              <w:t xml:space="preserve">администрации </w:t>
            </w:r>
            <w:r w:rsidRPr="00D449D7">
              <w:rPr>
                <w:color w:val="000000" w:themeColor="text1"/>
                <w:sz w:val="18"/>
                <w:szCs w:val="18"/>
              </w:rPr>
              <w:t>– начальник отдела</w:t>
            </w:r>
          </w:p>
        </w:tc>
        <w:tc>
          <w:tcPr>
            <w:tcW w:w="1984" w:type="dxa"/>
          </w:tcPr>
          <w:p w:rsidR="00C8174A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C8174A" w:rsidRDefault="005B25BC" w:rsidP="009121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</w:t>
            </w:r>
            <w:r w:rsidR="00C8174A" w:rsidRPr="00D449D7">
              <w:rPr>
                <w:color w:val="000000" w:themeColor="text1"/>
                <w:sz w:val="18"/>
                <w:szCs w:val="18"/>
              </w:rPr>
              <w:t xml:space="preserve">емельный участок 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417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630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93,2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174A" w:rsidRPr="00D449D7" w:rsidRDefault="00C8174A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совместная</w:t>
            </w:r>
          </w:p>
        </w:tc>
        <w:tc>
          <w:tcPr>
            <w:tcW w:w="170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8174A" w:rsidRPr="00D449D7" w:rsidRDefault="00C8174A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5B25BC" w:rsidRPr="00D449D7" w:rsidRDefault="00C8174A" w:rsidP="005B25BC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  <w:r w:rsidRPr="00D449D7">
              <w:rPr>
                <w:color w:val="000000" w:themeColor="text1"/>
                <w:sz w:val="18"/>
                <w:szCs w:val="18"/>
                <w:lang w:val="en-US"/>
              </w:rPr>
              <w:t>CHEVROLETLACETTI</w:t>
            </w:r>
          </w:p>
          <w:p w:rsidR="00C8174A" w:rsidRPr="00D449D7" w:rsidRDefault="00C8174A" w:rsidP="002B640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74A" w:rsidRPr="00D449D7" w:rsidRDefault="002B640E" w:rsidP="009121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695529,13</w:t>
            </w:r>
          </w:p>
        </w:tc>
        <w:tc>
          <w:tcPr>
            <w:tcW w:w="184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C8174A" w:rsidRPr="002B640E" w:rsidRDefault="00C8174A" w:rsidP="00B74E05">
            <w:pPr>
              <w:rPr>
                <w:color w:val="000000" w:themeColor="text1"/>
                <w:sz w:val="18"/>
                <w:szCs w:val="18"/>
              </w:rPr>
            </w:pPr>
            <w:r w:rsidRPr="002B640E">
              <w:rPr>
                <w:color w:val="000000" w:themeColor="text1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2268" w:type="dxa"/>
          </w:tcPr>
          <w:p w:rsidR="00C8174A" w:rsidRPr="00D449D7" w:rsidRDefault="00C8174A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A4605E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5B25BC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417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630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93,2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174A" w:rsidRPr="00D449D7" w:rsidRDefault="00C8174A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совместная</w:t>
            </w:r>
          </w:p>
        </w:tc>
        <w:tc>
          <w:tcPr>
            <w:tcW w:w="170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8174A" w:rsidRPr="00D449D7" w:rsidRDefault="00C8174A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легковой автомобиль</w:t>
            </w:r>
          </w:p>
          <w:p w:rsidR="005B25BC" w:rsidRDefault="002B640E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  <w:lang w:val="en-US"/>
              </w:rPr>
              <w:t>O</w:t>
            </w:r>
            <w:proofErr w:type="spellStart"/>
            <w:r w:rsidRPr="00D449D7">
              <w:rPr>
                <w:color w:val="000000" w:themeColor="text1"/>
                <w:sz w:val="18"/>
                <w:szCs w:val="18"/>
              </w:rPr>
              <w:t>пель</w:t>
            </w:r>
            <w:proofErr w:type="spellEnd"/>
            <w:r>
              <w:rPr>
                <w:color w:val="000000" w:themeColor="text1"/>
                <w:sz w:val="18"/>
                <w:szCs w:val="18"/>
                <w:lang w:val="en-US"/>
              </w:rPr>
              <w:t>ASTRA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  <w:r w:rsidRPr="00D449D7">
              <w:rPr>
                <w:color w:val="000000" w:themeColor="text1"/>
                <w:sz w:val="18"/>
                <w:szCs w:val="18"/>
                <w:lang w:val="en-US"/>
              </w:rPr>
              <w:t>LADA</w:t>
            </w:r>
            <w:r w:rsidRPr="00D449D7">
              <w:rPr>
                <w:color w:val="000000" w:themeColor="text1"/>
                <w:sz w:val="18"/>
                <w:szCs w:val="18"/>
              </w:rPr>
              <w:t xml:space="preserve"> 212140</w:t>
            </w:r>
          </w:p>
        </w:tc>
        <w:tc>
          <w:tcPr>
            <w:tcW w:w="1701" w:type="dxa"/>
          </w:tcPr>
          <w:p w:rsidR="00C8174A" w:rsidRPr="002B640E" w:rsidRDefault="002B640E" w:rsidP="0091218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177589.78</w:t>
            </w:r>
          </w:p>
        </w:tc>
        <w:tc>
          <w:tcPr>
            <w:tcW w:w="184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C8174A" w:rsidRPr="0088305B" w:rsidRDefault="00C8174A" w:rsidP="00B74E05">
            <w:pPr>
              <w:rPr>
                <w:color w:val="000000" w:themeColor="text1"/>
                <w:sz w:val="18"/>
                <w:szCs w:val="18"/>
              </w:rPr>
            </w:pPr>
            <w:r w:rsidRPr="0088305B">
              <w:rPr>
                <w:color w:val="000000" w:themeColor="text1"/>
                <w:sz w:val="18"/>
                <w:szCs w:val="18"/>
              </w:rPr>
              <w:t>Чернова Ольга Владимировна</w:t>
            </w:r>
          </w:p>
        </w:tc>
        <w:tc>
          <w:tcPr>
            <w:tcW w:w="2268" w:type="dxa"/>
          </w:tcPr>
          <w:p w:rsidR="00C8174A" w:rsidRPr="00D449D7" w:rsidRDefault="00C8174A" w:rsidP="00B74E0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ведущий специалист</w:t>
            </w:r>
          </w:p>
        </w:tc>
        <w:tc>
          <w:tcPr>
            <w:tcW w:w="198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174A" w:rsidRPr="00D449D7" w:rsidRDefault="00C8174A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565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58,8</w:t>
            </w:r>
          </w:p>
        </w:tc>
        <w:tc>
          <w:tcPr>
            <w:tcW w:w="1417" w:type="dxa"/>
            <w:vAlign w:val="center"/>
          </w:tcPr>
          <w:p w:rsidR="00C8174A" w:rsidRPr="00D449D7" w:rsidRDefault="00C8174A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268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74A" w:rsidRPr="00D449D7" w:rsidRDefault="0088305B" w:rsidP="009121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307860,47</w:t>
            </w:r>
          </w:p>
        </w:tc>
        <w:tc>
          <w:tcPr>
            <w:tcW w:w="184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C8174A" w:rsidRPr="0088305B" w:rsidRDefault="00C8174A" w:rsidP="00B74E05">
            <w:pPr>
              <w:rPr>
                <w:color w:val="000000" w:themeColor="text1"/>
                <w:sz w:val="18"/>
                <w:szCs w:val="18"/>
              </w:rPr>
            </w:pPr>
            <w:r w:rsidRPr="0088305B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2268" w:type="dxa"/>
          </w:tcPr>
          <w:p w:rsidR="00C8174A" w:rsidRPr="00D449D7" w:rsidRDefault="00C8174A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пай</w:t>
            </w:r>
          </w:p>
          <w:p w:rsidR="005B25BC" w:rsidRDefault="005B25BC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565,0</w:t>
            </w:r>
          </w:p>
          <w:p w:rsidR="00C8174A" w:rsidRDefault="008312CA" w:rsidP="009121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52783000,0</w:t>
            </w:r>
          </w:p>
          <w:p w:rsidR="008312CA" w:rsidRPr="00D449D7" w:rsidRDefault="008312C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58,8</w:t>
            </w:r>
          </w:p>
        </w:tc>
        <w:tc>
          <w:tcPr>
            <w:tcW w:w="1276" w:type="dxa"/>
            <w:vAlign w:val="center"/>
          </w:tcPr>
          <w:p w:rsidR="00C8174A" w:rsidRPr="00D449D7" w:rsidRDefault="00C8174A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общая долевая</w:t>
            </w:r>
            <w:r w:rsidR="008312CA">
              <w:rPr>
                <w:color w:val="000000" w:themeColor="text1"/>
                <w:sz w:val="18"/>
                <w:szCs w:val="18"/>
              </w:rPr>
              <w:t xml:space="preserve"> (100/87187)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170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8174A" w:rsidRPr="00D449D7" w:rsidRDefault="00C8174A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  <w:r w:rsidRPr="00D449D7">
              <w:rPr>
                <w:color w:val="000000" w:themeColor="text1"/>
                <w:sz w:val="18"/>
                <w:szCs w:val="18"/>
                <w:lang w:val="en-US"/>
              </w:rPr>
              <w:t>FordFocus</w:t>
            </w:r>
          </w:p>
        </w:tc>
        <w:tc>
          <w:tcPr>
            <w:tcW w:w="1701" w:type="dxa"/>
          </w:tcPr>
          <w:p w:rsidR="00C8174A" w:rsidRPr="00D449D7" w:rsidRDefault="008312CA" w:rsidP="009121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152263,92</w:t>
            </w:r>
          </w:p>
        </w:tc>
        <w:tc>
          <w:tcPr>
            <w:tcW w:w="184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FB167A" w:rsidRPr="00FB167A" w:rsidRDefault="00C8174A" w:rsidP="00B74E05">
            <w:pPr>
              <w:rPr>
                <w:color w:val="000000" w:themeColor="text1"/>
                <w:sz w:val="18"/>
                <w:szCs w:val="18"/>
              </w:rPr>
            </w:pPr>
            <w:r w:rsidRPr="00FB167A">
              <w:rPr>
                <w:color w:val="000000" w:themeColor="text1"/>
                <w:sz w:val="18"/>
                <w:szCs w:val="18"/>
              </w:rPr>
              <w:t>Мальцев Виктор Иванович</w:t>
            </w:r>
          </w:p>
          <w:p w:rsidR="00FB167A" w:rsidRPr="00FB167A" w:rsidRDefault="00FB167A" w:rsidP="00B74E05">
            <w:pPr>
              <w:rPr>
                <w:sz w:val="18"/>
                <w:szCs w:val="18"/>
              </w:rPr>
            </w:pPr>
          </w:p>
          <w:p w:rsidR="00FB167A" w:rsidRPr="00FB167A" w:rsidRDefault="00FB167A" w:rsidP="00B74E05">
            <w:pPr>
              <w:rPr>
                <w:sz w:val="18"/>
                <w:szCs w:val="18"/>
              </w:rPr>
            </w:pPr>
          </w:p>
          <w:p w:rsidR="00C8174A" w:rsidRPr="00FB167A" w:rsidRDefault="00C8174A" w:rsidP="00B74E0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8174A" w:rsidRPr="00D449D7" w:rsidRDefault="00C8174A" w:rsidP="00B74E0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главный специалист</w:t>
            </w:r>
          </w:p>
        </w:tc>
        <w:tc>
          <w:tcPr>
            <w:tcW w:w="1984" w:type="dxa"/>
          </w:tcPr>
          <w:p w:rsidR="00C8174A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пай</w:t>
            </w:r>
          </w:p>
          <w:p w:rsidR="00FB167A" w:rsidRPr="00D449D7" w:rsidRDefault="00FB167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C8174A" w:rsidRPr="00D449D7" w:rsidRDefault="00FB167A" w:rsidP="00601381">
            <w:pPr>
              <w:ind w:left="-99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42098139,0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3174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66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50,9</w:t>
            </w:r>
          </w:p>
        </w:tc>
        <w:tc>
          <w:tcPr>
            <w:tcW w:w="1276" w:type="dxa"/>
            <w:vAlign w:val="center"/>
          </w:tcPr>
          <w:p w:rsidR="00C8174A" w:rsidRPr="00D449D7" w:rsidRDefault="00C8174A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общая долевая (100/</w:t>
            </w:r>
            <w:r w:rsidR="00FB167A">
              <w:rPr>
                <w:color w:val="000000" w:themeColor="text1"/>
                <w:sz w:val="18"/>
                <w:szCs w:val="18"/>
              </w:rPr>
              <w:t>54350</w:t>
            </w:r>
            <w:r w:rsidRPr="00D449D7">
              <w:rPr>
                <w:color w:val="000000" w:themeColor="text1"/>
                <w:sz w:val="18"/>
                <w:szCs w:val="18"/>
              </w:rPr>
              <w:t>)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совместная 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совместная 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совместная</w:t>
            </w:r>
          </w:p>
        </w:tc>
        <w:tc>
          <w:tcPr>
            <w:tcW w:w="170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8174A" w:rsidRPr="00D449D7" w:rsidRDefault="00C8174A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C8174A" w:rsidRPr="00D449D7" w:rsidRDefault="00C8174A" w:rsidP="00F73BB0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легковой автомобиль ВАЗ 21113</w:t>
            </w:r>
          </w:p>
        </w:tc>
        <w:tc>
          <w:tcPr>
            <w:tcW w:w="1701" w:type="dxa"/>
          </w:tcPr>
          <w:p w:rsidR="00C8174A" w:rsidRPr="00D449D7" w:rsidRDefault="00FB167A" w:rsidP="009121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413222,85</w:t>
            </w:r>
          </w:p>
        </w:tc>
        <w:tc>
          <w:tcPr>
            <w:tcW w:w="184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C8174A" w:rsidRPr="00FB167A" w:rsidRDefault="00C8174A" w:rsidP="00B74E05">
            <w:pPr>
              <w:rPr>
                <w:color w:val="000000" w:themeColor="text1"/>
                <w:sz w:val="18"/>
                <w:szCs w:val="18"/>
              </w:rPr>
            </w:pPr>
            <w:r w:rsidRPr="00FB167A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2268" w:type="dxa"/>
          </w:tcPr>
          <w:p w:rsidR="00C8174A" w:rsidRPr="00D449D7" w:rsidRDefault="00C8174A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3174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936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66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50,9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27,1</w:t>
            </w:r>
          </w:p>
        </w:tc>
        <w:tc>
          <w:tcPr>
            <w:tcW w:w="1276" w:type="dxa"/>
            <w:vAlign w:val="center"/>
          </w:tcPr>
          <w:p w:rsidR="00C8174A" w:rsidRPr="00D449D7" w:rsidRDefault="00C8174A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C8174A" w:rsidRPr="00D449D7" w:rsidRDefault="00C8174A" w:rsidP="00F73BB0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совместная</w:t>
            </w:r>
          </w:p>
          <w:p w:rsidR="00C8174A" w:rsidRPr="00D449D7" w:rsidRDefault="00C8174A" w:rsidP="00F73BB0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общая долевая</w:t>
            </w:r>
            <w:r w:rsidR="00FB167A">
              <w:rPr>
                <w:color w:val="000000" w:themeColor="text1"/>
                <w:sz w:val="18"/>
                <w:szCs w:val="18"/>
              </w:rPr>
              <w:t xml:space="preserve"> (1/9)</w:t>
            </w:r>
          </w:p>
          <w:p w:rsidR="00C8174A" w:rsidRPr="00D449D7" w:rsidRDefault="00C8174A" w:rsidP="00F73BB0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совместная</w:t>
            </w:r>
          </w:p>
          <w:p w:rsidR="00C8174A" w:rsidRPr="00D449D7" w:rsidRDefault="00C8174A" w:rsidP="00F73BB0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совместная</w:t>
            </w:r>
          </w:p>
          <w:p w:rsidR="00C8174A" w:rsidRPr="00D449D7" w:rsidRDefault="00C8174A" w:rsidP="00F73BB0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общая долевая (1/3 доля)</w:t>
            </w:r>
          </w:p>
        </w:tc>
        <w:tc>
          <w:tcPr>
            <w:tcW w:w="170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8174A" w:rsidRPr="00D449D7" w:rsidRDefault="00C8174A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C8174A" w:rsidRPr="00D449D7" w:rsidRDefault="00C8174A" w:rsidP="00F73BB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74A" w:rsidRPr="00D449D7" w:rsidRDefault="00FB167A" w:rsidP="009121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34329,67</w:t>
            </w:r>
          </w:p>
        </w:tc>
        <w:tc>
          <w:tcPr>
            <w:tcW w:w="184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7E7065" w:rsidRPr="007E7065" w:rsidRDefault="00C8174A" w:rsidP="00B74E05">
            <w:pPr>
              <w:rPr>
                <w:color w:val="000000" w:themeColor="text1"/>
                <w:sz w:val="18"/>
                <w:szCs w:val="18"/>
              </w:rPr>
            </w:pPr>
            <w:r w:rsidRPr="007E7065">
              <w:rPr>
                <w:color w:val="000000" w:themeColor="text1"/>
                <w:sz w:val="18"/>
                <w:szCs w:val="18"/>
              </w:rPr>
              <w:t>Тухфатулина Зинаида Ивановна</w:t>
            </w:r>
          </w:p>
          <w:p w:rsidR="007E7065" w:rsidRPr="007E7065" w:rsidRDefault="007E7065" w:rsidP="00B74E05">
            <w:pPr>
              <w:rPr>
                <w:sz w:val="18"/>
                <w:szCs w:val="18"/>
              </w:rPr>
            </w:pPr>
          </w:p>
          <w:p w:rsidR="00C8174A" w:rsidRPr="007E7065" w:rsidRDefault="00C8174A" w:rsidP="00B74E0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8174A" w:rsidRPr="00D449D7" w:rsidRDefault="00C8174A" w:rsidP="00B74E0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главный специалист</w:t>
            </w:r>
          </w:p>
        </w:tc>
        <w:tc>
          <w:tcPr>
            <w:tcW w:w="198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588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62,1</w:t>
            </w:r>
          </w:p>
        </w:tc>
        <w:tc>
          <w:tcPr>
            <w:tcW w:w="1276" w:type="dxa"/>
            <w:vAlign w:val="center"/>
          </w:tcPr>
          <w:p w:rsidR="00C8174A" w:rsidRPr="00D449D7" w:rsidRDefault="00C8174A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совместная</w:t>
            </w:r>
          </w:p>
        </w:tc>
        <w:tc>
          <w:tcPr>
            <w:tcW w:w="170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8174A" w:rsidRPr="00D449D7" w:rsidRDefault="00C8174A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C8174A" w:rsidRPr="00D449D7" w:rsidRDefault="007E7065" w:rsidP="009121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364199,67</w:t>
            </w:r>
          </w:p>
        </w:tc>
        <w:tc>
          <w:tcPr>
            <w:tcW w:w="184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C8174A" w:rsidRPr="007E7065" w:rsidRDefault="00C8174A" w:rsidP="00B74E05">
            <w:pPr>
              <w:rPr>
                <w:color w:val="000000" w:themeColor="text1"/>
                <w:sz w:val="18"/>
                <w:szCs w:val="18"/>
              </w:rPr>
            </w:pPr>
            <w:r w:rsidRPr="007E7065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2268" w:type="dxa"/>
          </w:tcPr>
          <w:p w:rsidR="00C8174A" w:rsidRPr="00D449D7" w:rsidRDefault="00C8174A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588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62,1</w:t>
            </w:r>
          </w:p>
        </w:tc>
        <w:tc>
          <w:tcPr>
            <w:tcW w:w="1276" w:type="dxa"/>
            <w:vAlign w:val="center"/>
          </w:tcPr>
          <w:p w:rsidR="00C8174A" w:rsidRPr="00D449D7" w:rsidRDefault="00C8174A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совместная</w:t>
            </w:r>
          </w:p>
        </w:tc>
        <w:tc>
          <w:tcPr>
            <w:tcW w:w="170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8174A" w:rsidRPr="00D449D7" w:rsidRDefault="00C8174A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легковой автомобиль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D449D7">
              <w:rPr>
                <w:color w:val="000000" w:themeColor="text1"/>
                <w:sz w:val="18"/>
                <w:szCs w:val="18"/>
                <w:lang w:val="en-US"/>
              </w:rPr>
              <w:t xml:space="preserve">RENAULT </w:t>
            </w:r>
            <w:r w:rsidRPr="00D449D7">
              <w:rPr>
                <w:rStyle w:val="a5"/>
                <w:b w:val="0"/>
                <w:color w:val="000000" w:themeColor="text1"/>
                <w:sz w:val="18"/>
                <w:szCs w:val="18"/>
              </w:rPr>
              <w:t>FLUENCE</w:t>
            </w:r>
          </w:p>
        </w:tc>
        <w:tc>
          <w:tcPr>
            <w:tcW w:w="1701" w:type="dxa"/>
          </w:tcPr>
          <w:p w:rsidR="00C8174A" w:rsidRPr="00D449D7" w:rsidRDefault="00C8174A" w:rsidP="007E706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</w:t>
            </w:r>
            <w:r w:rsidR="007E7065">
              <w:rPr>
                <w:color w:val="000000" w:themeColor="text1"/>
                <w:sz w:val="18"/>
                <w:szCs w:val="18"/>
              </w:rPr>
              <w:t>20000</w:t>
            </w:r>
          </w:p>
        </w:tc>
        <w:tc>
          <w:tcPr>
            <w:tcW w:w="184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C8174A" w:rsidRPr="00F42CA6" w:rsidRDefault="00C8174A" w:rsidP="00B74E05">
            <w:pPr>
              <w:rPr>
                <w:color w:val="000000" w:themeColor="text1"/>
                <w:sz w:val="18"/>
                <w:szCs w:val="18"/>
              </w:rPr>
            </w:pPr>
            <w:r w:rsidRPr="00F42CA6">
              <w:rPr>
                <w:color w:val="000000" w:themeColor="text1"/>
                <w:sz w:val="18"/>
                <w:szCs w:val="18"/>
              </w:rPr>
              <w:t>Луппа Иван Иванович</w:t>
            </w:r>
          </w:p>
        </w:tc>
        <w:tc>
          <w:tcPr>
            <w:tcW w:w="2268" w:type="dxa"/>
          </w:tcPr>
          <w:p w:rsidR="00C8174A" w:rsidRPr="00D449D7" w:rsidRDefault="00C8174A" w:rsidP="00B74E0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98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пай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3800</w:t>
            </w:r>
          </w:p>
          <w:p w:rsidR="00C8174A" w:rsidRPr="00D449D7" w:rsidRDefault="00F42CA6" w:rsidP="009121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61412675</w:t>
            </w:r>
          </w:p>
          <w:p w:rsidR="00C8174A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151,1</w:t>
            </w:r>
          </w:p>
        </w:tc>
        <w:tc>
          <w:tcPr>
            <w:tcW w:w="1276" w:type="dxa"/>
            <w:vAlign w:val="center"/>
          </w:tcPr>
          <w:p w:rsidR="00C8174A" w:rsidRPr="00D449D7" w:rsidRDefault="00C8174A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совместная 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общая долевая</w:t>
            </w:r>
            <w:r w:rsidR="005B25BC">
              <w:rPr>
                <w:color w:val="000000" w:themeColor="text1"/>
                <w:sz w:val="18"/>
                <w:szCs w:val="18"/>
              </w:rPr>
              <w:t>(200/101000)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совместная</w:t>
            </w:r>
          </w:p>
        </w:tc>
        <w:tc>
          <w:tcPr>
            <w:tcW w:w="170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8174A" w:rsidRPr="00D449D7" w:rsidRDefault="00C8174A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легковой автомобиль ВАЗ 2115</w:t>
            </w:r>
            <w:r w:rsidR="00F42CA6">
              <w:rPr>
                <w:color w:val="000000" w:themeColor="text1"/>
                <w:sz w:val="18"/>
                <w:szCs w:val="18"/>
              </w:rPr>
              <w:t>0</w:t>
            </w:r>
            <w:r w:rsidRPr="00D449D7">
              <w:rPr>
                <w:color w:val="000000" w:themeColor="text1"/>
                <w:sz w:val="18"/>
                <w:szCs w:val="18"/>
              </w:rPr>
              <w:t xml:space="preserve">, 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Лада Калина 219470,</w:t>
            </w:r>
          </w:p>
          <w:p w:rsidR="00C8174A" w:rsidRPr="00D449D7" w:rsidRDefault="00C8174A" w:rsidP="00F42CA6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прицеп к легковому автомобилю, мотоцикл ИЖ – П</w:t>
            </w:r>
            <w:proofErr w:type="gramStart"/>
            <w:r w:rsidR="00F42CA6">
              <w:rPr>
                <w:color w:val="000000" w:themeColor="text1"/>
                <w:sz w:val="18"/>
                <w:szCs w:val="18"/>
              </w:rPr>
              <w:t>7</w:t>
            </w:r>
            <w:proofErr w:type="gramEnd"/>
          </w:p>
        </w:tc>
        <w:tc>
          <w:tcPr>
            <w:tcW w:w="1701" w:type="dxa"/>
          </w:tcPr>
          <w:p w:rsidR="00C8174A" w:rsidRPr="00D449D7" w:rsidRDefault="00F42CA6" w:rsidP="009121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542815,26</w:t>
            </w:r>
          </w:p>
        </w:tc>
        <w:tc>
          <w:tcPr>
            <w:tcW w:w="184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C8174A" w:rsidRPr="00F42CA6" w:rsidRDefault="00C8174A" w:rsidP="00B74E05">
            <w:pPr>
              <w:rPr>
                <w:color w:val="000000" w:themeColor="text1"/>
                <w:sz w:val="18"/>
                <w:szCs w:val="18"/>
              </w:rPr>
            </w:pPr>
            <w:r w:rsidRPr="00F42CA6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2268" w:type="dxa"/>
          </w:tcPr>
          <w:p w:rsidR="00C8174A" w:rsidRPr="00D449D7" w:rsidRDefault="00C8174A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пай</w:t>
            </w:r>
            <w:r w:rsidR="00F42CA6">
              <w:rPr>
                <w:color w:val="000000" w:themeColor="text1"/>
                <w:sz w:val="18"/>
                <w:szCs w:val="18"/>
              </w:rPr>
              <w:t xml:space="preserve"> (100/96870)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3800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F42CA6" w:rsidP="009121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58422000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151,1</w:t>
            </w:r>
          </w:p>
        </w:tc>
        <w:tc>
          <w:tcPr>
            <w:tcW w:w="1276" w:type="dxa"/>
            <w:vAlign w:val="center"/>
          </w:tcPr>
          <w:p w:rsidR="00C8174A" w:rsidRPr="00D449D7" w:rsidRDefault="00C8174A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совместная 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совместная</w:t>
            </w:r>
          </w:p>
        </w:tc>
        <w:tc>
          <w:tcPr>
            <w:tcW w:w="170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8174A" w:rsidRPr="00D449D7" w:rsidRDefault="00C8174A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C8174A" w:rsidRPr="00D449D7" w:rsidRDefault="00C8174A" w:rsidP="00F42CA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74A" w:rsidRPr="00D449D7" w:rsidRDefault="00F42CA6" w:rsidP="009121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49340,54</w:t>
            </w:r>
          </w:p>
        </w:tc>
        <w:tc>
          <w:tcPr>
            <w:tcW w:w="184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C8174A" w:rsidRPr="00911CBB" w:rsidRDefault="00C8174A" w:rsidP="00B74E05">
            <w:pPr>
              <w:rPr>
                <w:color w:val="000000" w:themeColor="text1"/>
                <w:sz w:val="18"/>
                <w:szCs w:val="18"/>
              </w:rPr>
            </w:pPr>
            <w:r w:rsidRPr="00911CBB">
              <w:rPr>
                <w:color w:val="000000" w:themeColor="text1"/>
                <w:sz w:val="18"/>
                <w:szCs w:val="18"/>
              </w:rPr>
              <w:t>Щербаков Виктор Владимирович</w:t>
            </w:r>
          </w:p>
        </w:tc>
        <w:tc>
          <w:tcPr>
            <w:tcW w:w="2268" w:type="dxa"/>
          </w:tcPr>
          <w:p w:rsidR="00C8174A" w:rsidRPr="00D449D7" w:rsidRDefault="00C8174A" w:rsidP="00B74E0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главный специалист</w:t>
            </w:r>
          </w:p>
        </w:tc>
        <w:tc>
          <w:tcPr>
            <w:tcW w:w="1984" w:type="dxa"/>
          </w:tcPr>
          <w:p w:rsidR="009440B6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 (дача)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C8174A" w:rsidRPr="00D449D7" w:rsidRDefault="00C8174A" w:rsidP="0004742F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606</w:t>
            </w:r>
          </w:p>
          <w:p w:rsidR="00C8174A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59,8</w:t>
            </w:r>
          </w:p>
          <w:p w:rsidR="00C8174A" w:rsidRPr="00D449D7" w:rsidRDefault="00C8174A" w:rsidP="0004742F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23,6</w:t>
            </w:r>
          </w:p>
        </w:tc>
        <w:tc>
          <w:tcPr>
            <w:tcW w:w="1276" w:type="dxa"/>
            <w:vAlign w:val="center"/>
          </w:tcPr>
          <w:p w:rsidR="00C8174A" w:rsidRPr="00D449D7" w:rsidRDefault="00C8174A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совместная</w:t>
            </w:r>
          </w:p>
        </w:tc>
        <w:tc>
          <w:tcPr>
            <w:tcW w:w="170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23,6</w:t>
            </w:r>
          </w:p>
        </w:tc>
        <w:tc>
          <w:tcPr>
            <w:tcW w:w="1417" w:type="dxa"/>
            <w:vAlign w:val="center"/>
          </w:tcPr>
          <w:p w:rsidR="00C8174A" w:rsidRPr="00D449D7" w:rsidRDefault="00C8174A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268" w:type="dxa"/>
          </w:tcPr>
          <w:p w:rsidR="00C8174A" w:rsidRPr="00D449D7" w:rsidRDefault="00C8174A" w:rsidP="0004742F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легковой автомобиль ВАЗ 219010 Лада Гранта</w:t>
            </w:r>
          </w:p>
        </w:tc>
        <w:tc>
          <w:tcPr>
            <w:tcW w:w="1701" w:type="dxa"/>
          </w:tcPr>
          <w:p w:rsidR="00C8174A" w:rsidRPr="00D449D7" w:rsidRDefault="009440B6" w:rsidP="009121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534059,21</w:t>
            </w:r>
          </w:p>
        </w:tc>
        <w:tc>
          <w:tcPr>
            <w:tcW w:w="184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C8174A" w:rsidRPr="00911CBB" w:rsidRDefault="00C8174A" w:rsidP="00B74E05">
            <w:pPr>
              <w:rPr>
                <w:color w:val="000000" w:themeColor="text1"/>
                <w:sz w:val="18"/>
                <w:szCs w:val="18"/>
              </w:rPr>
            </w:pPr>
            <w:r w:rsidRPr="00911CBB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2268" w:type="dxa"/>
          </w:tcPr>
          <w:p w:rsidR="00C8174A" w:rsidRPr="00D449D7" w:rsidRDefault="00C8174A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</w:t>
            </w:r>
            <w:proofErr w:type="gramStart"/>
            <w:r w:rsidRPr="00D449D7">
              <w:rPr>
                <w:color w:val="000000" w:themeColor="text1"/>
                <w:sz w:val="18"/>
                <w:szCs w:val="18"/>
              </w:rPr>
              <w:t>к(</w:t>
            </w:r>
            <w:proofErr w:type="gramEnd"/>
            <w:r w:rsidRPr="00D449D7">
              <w:rPr>
                <w:color w:val="000000" w:themeColor="text1"/>
                <w:sz w:val="18"/>
                <w:szCs w:val="18"/>
              </w:rPr>
              <w:t>дача)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гараж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606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59,8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23,6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174A" w:rsidRPr="00D449D7" w:rsidRDefault="00C8174A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C8174A" w:rsidRPr="00D449D7" w:rsidRDefault="00C8174A" w:rsidP="001402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совместная</w:t>
            </w:r>
          </w:p>
          <w:p w:rsidR="00C8174A" w:rsidRPr="00D449D7" w:rsidRDefault="00C8174A" w:rsidP="001402D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74A" w:rsidRPr="00D449D7" w:rsidRDefault="00C8174A" w:rsidP="006C1016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C8174A" w:rsidRPr="00D449D7" w:rsidRDefault="00C8174A" w:rsidP="006C1016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23,6</w:t>
            </w:r>
          </w:p>
        </w:tc>
        <w:tc>
          <w:tcPr>
            <w:tcW w:w="1417" w:type="dxa"/>
            <w:vAlign w:val="center"/>
          </w:tcPr>
          <w:p w:rsidR="00C8174A" w:rsidRPr="00D449D7" w:rsidRDefault="00C8174A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268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74A" w:rsidRPr="00D449D7" w:rsidRDefault="00911CBB" w:rsidP="009121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407414,16</w:t>
            </w:r>
          </w:p>
        </w:tc>
        <w:tc>
          <w:tcPr>
            <w:tcW w:w="1843" w:type="dxa"/>
          </w:tcPr>
          <w:p w:rsidR="00C8174A" w:rsidRPr="00D449D7" w:rsidRDefault="00C8174A" w:rsidP="001402D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B74E05">
        <w:tblPrEx>
          <w:tblLook w:val="04A0"/>
        </w:tblPrEx>
        <w:trPr>
          <w:trHeight w:val="663"/>
        </w:trPr>
        <w:tc>
          <w:tcPr>
            <w:tcW w:w="3085" w:type="dxa"/>
          </w:tcPr>
          <w:p w:rsidR="00C8174A" w:rsidRPr="003D3621" w:rsidRDefault="00C8174A" w:rsidP="00B74E05">
            <w:pPr>
              <w:rPr>
                <w:color w:val="000000" w:themeColor="text1"/>
                <w:sz w:val="18"/>
                <w:szCs w:val="18"/>
              </w:rPr>
            </w:pPr>
            <w:r w:rsidRPr="003D3621">
              <w:rPr>
                <w:color w:val="000000" w:themeColor="text1"/>
                <w:sz w:val="18"/>
                <w:szCs w:val="18"/>
              </w:rPr>
              <w:t>Редькина Ирина Александровна</w:t>
            </w:r>
          </w:p>
        </w:tc>
        <w:tc>
          <w:tcPr>
            <w:tcW w:w="2268" w:type="dxa"/>
          </w:tcPr>
          <w:p w:rsidR="00C8174A" w:rsidRPr="00D449D7" w:rsidRDefault="00C8174A" w:rsidP="00B74E0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ведущий специалист</w:t>
            </w:r>
          </w:p>
        </w:tc>
        <w:tc>
          <w:tcPr>
            <w:tcW w:w="1984" w:type="dxa"/>
          </w:tcPr>
          <w:p w:rsidR="00C8174A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жилое здание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1327</w:t>
            </w:r>
          </w:p>
          <w:p w:rsidR="00C8174A" w:rsidRPr="00D449D7" w:rsidRDefault="00C8174A" w:rsidP="00984144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74,1</w:t>
            </w:r>
          </w:p>
        </w:tc>
        <w:tc>
          <w:tcPr>
            <w:tcW w:w="1276" w:type="dxa"/>
            <w:vAlign w:val="center"/>
          </w:tcPr>
          <w:p w:rsidR="00C8174A" w:rsidRPr="00D449D7" w:rsidRDefault="00C8174A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170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8174A" w:rsidRPr="00D449D7" w:rsidRDefault="00C8174A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C8174A" w:rsidRPr="00D449D7" w:rsidRDefault="00C8174A" w:rsidP="00803D4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74A" w:rsidRPr="00D449D7" w:rsidRDefault="003D3621" w:rsidP="009121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110177,05</w:t>
            </w:r>
          </w:p>
        </w:tc>
        <w:tc>
          <w:tcPr>
            <w:tcW w:w="184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C8174A" w:rsidRPr="003D3621" w:rsidRDefault="00C8174A" w:rsidP="00B74E05">
            <w:pPr>
              <w:rPr>
                <w:color w:val="000000" w:themeColor="text1"/>
                <w:sz w:val="18"/>
                <w:szCs w:val="18"/>
              </w:rPr>
            </w:pPr>
            <w:r w:rsidRPr="003D3621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2268" w:type="dxa"/>
          </w:tcPr>
          <w:p w:rsidR="00C8174A" w:rsidRPr="00D449D7" w:rsidRDefault="00C8174A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C8174A" w:rsidRPr="00D449D7" w:rsidRDefault="00C8174A" w:rsidP="0008315B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</w:tcPr>
          <w:p w:rsidR="00C8174A" w:rsidRPr="00D449D7" w:rsidRDefault="00C8174A" w:rsidP="0008315B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1276" w:type="dxa"/>
            <w:vAlign w:val="center"/>
          </w:tcPr>
          <w:p w:rsidR="00C8174A" w:rsidRPr="00D449D7" w:rsidRDefault="00C8174A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общая долевая (1/4 доля)</w:t>
            </w:r>
          </w:p>
        </w:tc>
        <w:tc>
          <w:tcPr>
            <w:tcW w:w="1701" w:type="dxa"/>
          </w:tcPr>
          <w:p w:rsidR="00C8174A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6F5938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жилое здание</w:t>
            </w:r>
          </w:p>
        </w:tc>
        <w:tc>
          <w:tcPr>
            <w:tcW w:w="1560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1327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74,1</w:t>
            </w:r>
          </w:p>
        </w:tc>
        <w:tc>
          <w:tcPr>
            <w:tcW w:w="1417" w:type="dxa"/>
            <w:vAlign w:val="center"/>
          </w:tcPr>
          <w:p w:rsidR="00C8174A" w:rsidRPr="00D449D7" w:rsidRDefault="003D3621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268" w:type="dxa"/>
          </w:tcPr>
          <w:p w:rsidR="00C8174A" w:rsidRPr="00D449D7" w:rsidRDefault="00C8174A" w:rsidP="0008315B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</w:p>
          <w:p w:rsidR="00C8174A" w:rsidRPr="00D449D7" w:rsidRDefault="00C8174A" w:rsidP="00803D4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  <w:lang w:val="en-US"/>
              </w:rPr>
              <w:t>FordFocus</w:t>
            </w:r>
          </w:p>
        </w:tc>
        <w:tc>
          <w:tcPr>
            <w:tcW w:w="1701" w:type="dxa"/>
          </w:tcPr>
          <w:p w:rsidR="00C8174A" w:rsidRPr="00D449D7" w:rsidRDefault="003D3621" w:rsidP="009121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358578,49</w:t>
            </w:r>
          </w:p>
        </w:tc>
        <w:tc>
          <w:tcPr>
            <w:tcW w:w="184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C8174A" w:rsidRPr="003D3621" w:rsidRDefault="00C8174A" w:rsidP="00B74E05">
            <w:pPr>
              <w:rPr>
                <w:color w:val="000000" w:themeColor="text1"/>
                <w:sz w:val="18"/>
                <w:szCs w:val="18"/>
              </w:rPr>
            </w:pPr>
            <w:r w:rsidRPr="003D3621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C8174A" w:rsidRPr="00D449D7" w:rsidRDefault="00C8174A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174A" w:rsidRPr="00D449D7" w:rsidRDefault="00C8174A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жилое здание</w:t>
            </w:r>
          </w:p>
        </w:tc>
        <w:tc>
          <w:tcPr>
            <w:tcW w:w="1560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1327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74,10</w:t>
            </w:r>
          </w:p>
        </w:tc>
        <w:tc>
          <w:tcPr>
            <w:tcW w:w="1417" w:type="dxa"/>
            <w:vAlign w:val="center"/>
          </w:tcPr>
          <w:p w:rsidR="00C8174A" w:rsidRPr="00D449D7" w:rsidRDefault="00C8174A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268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C8174A" w:rsidRPr="003D3621" w:rsidRDefault="00C8174A" w:rsidP="00B74E05">
            <w:pPr>
              <w:rPr>
                <w:color w:val="000000" w:themeColor="text1"/>
                <w:sz w:val="18"/>
                <w:szCs w:val="18"/>
              </w:rPr>
            </w:pPr>
            <w:r w:rsidRPr="003D3621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C8174A" w:rsidRPr="00D449D7" w:rsidRDefault="00C8174A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174A" w:rsidRPr="00D449D7" w:rsidRDefault="00C8174A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74A" w:rsidRPr="00D449D7" w:rsidRDefault="00C8174A" w:rsidP="006C1016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6C1016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жилое здание</w:t>
            </w:r>
          </w:p>
        </w:tc>
        <w:tc>
          <w:tcPr>
            <w:tcW w:w="1560" w:type="dxa"/>
          </w:tcPr>
          <w:p w:rsidR="00C8174A" w:rsidRPr="00D449D7" w:rsidRDefault="00C8174A" w:rsidP="006C1016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1327</w:t>
            </w:r>
          </w:p>
          <w:p w:rsidR="00C8174A" w:rsidRPr="00D449D7" w:rsidRDefault="00C8174A" w:rsidP="006C1016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74,10</w:t>
            </w:r>
          </w:p>
        </w:tc>
        <w:tc>
          <w:tcPr>
            <w:tcW w:w="1417" w:type="dxa"/>
            <w:vAlign w:val="center"/>
          </w:tcPr>
          <w:p w:rsidR="00C8174A" w:rsidRPr="00D449D7" w:rsidRDefault="00C8174A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268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C8174A" w:rsidRPr="00F73BB7" w:rsidRDefault="00F73BB7" w:rsidP="00B74E0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Лаптева</w:t>
            </w:r>
            <w:r w:rsidR="00C8174A" w:rsidRPr="00F73BB7">
              <w:rPr>
                <w:color w:val="000000" w:themeColor="text1"/>
                <w:sz w:val="18"/>
                <w:szCs w:val="18"/>
              </w:rPr>
              <w:t xml:space="preserve"> Мария Васильевна</w:t>
            </w:r>
          </w:p>
        </w:tc>
        <w:tc>
          <w:tcPr>
            <w:tcW w:w="2268" w:type="dxa"/>
          </w:tcPr>
          <w:p w:rsidR="00C8174A" w:rsidRPr="00D449D7" w:rsidRDefault="00C8174A" w:rsidP="00B74E0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специалист 1 категории</w:t>
            </w:r>
          </w:p>
        </w:tc>
        <w:tc>
          <w:tcPr>
            <w:tcW w:w="198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174A" w:rsidRPr="00D449D7" w:rsidRDefault="00C8174A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8174A" w:rsidRDefault="00C8174A" w:rsidP="00936623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936623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8174A" w:rsidRPr="00D449D7" w:rsidRDefault="00C8174A" w:rsidP="0093662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8174A" w:rsidRPr="00D449D7" w:rsidRDefault="00C8174A" w:rsidP="00936623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1743</w:t>
            </w:r>
          </w:p>
          <w:p w:rsidR="00C8174A" w:rsidRPr="00D449D7" w:rsidRDefault="00C8174A" w:rsidP="00936623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44,7</w:t>
            </w:r>
          </w:p>
          <w:p w:rsidR="00C8174A" w:rsidRPr="00D449D7" w:rsidRDefault="00C8174A" w:rsidP="0093662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8174A" w:rsidRPr="00D449D7" w:rsidRDefault="00C8174A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C8174A" w:rsidRPr="00D449D7" w:rsidRDefault="00C8174A" w:rsidP="0093662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легковой автомобиль ВАЗ 21099</w:t>
            </w:r>
          </w:p>
        </w:tc>
        <w:tc>
          <w:tcPr>
            <w:tcW w:w="1701" w:type="dxa"/>
          </w:tcPr>
          <w:p w:rsidR="00C8174A" w:rsidRPr="00D449D7" w:rsidRDefault="00F73BB7" w:rsidP="0093662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436000,27</w:t>
            </w:r>
          </w:p>
        </w:tc>
        <w:tc>
          <w:tcPr>
            <w:tcW w:w="184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C8174A" w:rsidRPr="00F73BB7" w:rsidRDefault="00C8174A" w:rsidP="00B74E05">
            <w:pPr>
              <w:rPr>
                <w:color w:val="000000" w:themeColor="text1"/>
                <w:sz w:val="18"/>
                <w:szCs w:val="18"/>
              </w:rPr>
            </w:pPr>
            <w:r w:rsidRPr="00F73BB7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2268" w:type="dxa"/>
          </w:tcPr>
          <w:p w:rsidR="00C8174A" w:rsidRPr="00D449D7" w:rsidRDefault="00C8174A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C8174A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Default="00C8174A" w:rsidP="005F0968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пай</w:t>
            </w:r>
          </w:p>
          <w:p w:rsidR="006F5938" w:rsidRPr="00D449D7" w:rsidRDefault="006F5938" w:rsidP="005F0968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5F0968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1743</w:t>
            </w:r>
          </w:p>
          <w:p w:rsidR="00C8174A" w:rsidRDefault="00F73BB7" w:rsidP="009121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119</w:t>
            </w:r>
            <w:r w:rsidR="00C47D38">
              <w:rPr>
                <w:color w:val="000000" w:themeColor="text1"/>
                <w:sz w:val="18"/>
                <w:szCs w:val="18"/>
              </w:rPr>
              <w:t>37900</w:t>
            </w:r>
          </w:p>
          <w:p w:rsidR="006F5938" w:rsidRPr="00D449D7" w:rsidRDefault="006F5938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44,7</w:t>
            </w:r>
          </w:p>
        </w:tc>
        <w:tc>
          <w:tcPr>
            <w:tcW w:w="1276" w:type="dxa"/>
            <w:vAlign w:val="center"/>
          </w:tcPr>
          <w:p w:rsidR="00C8174A" w:rsidRPr="00D449D7" w:rsidRDefault="00C8174A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C8174A" w:rsidRPr="00D449D7" w:rsidRDefault="00C47D38" w:rsidP="0008731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общая долевая</w:t>
            </w:r>
            <w:r w:rsidR="0027046D">
              <w:rPr>
                <w:color w:val="000000" w:themeColor="text1"/>
                <w:sz w:val="18"/>
                <w:szCs w:val="18"/>
              </w:rPr>
              <w:t xml:space="preserve"> (100/20350)</w:t>
            </w:r>
          </w:p>
          <w:p w:rsidR="00C8174A" w:rsidRPr="00D449D7" w:rsidRDefault="00C8174A" w:rsidP="0008731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170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8174A" w:rsidRPr="00D449D7" w:rsidRDefault="00C8174A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74A" w:rsidRPr="00D449D7" w:rsidRDefault="00F73BB7" w:rsidP="009121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171911,09</w:t>
            </w:r>
          </w:p>
        </w:tc>
        <w:tc>
          <w:tcPr>
            <w:tcW w:w="184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C8174A" w:rsidRPr="00A4605E" w:rsidRDefault="00C8174A" w:rsidP="00B74E05">
            <w:pPr>
              <w:rPr>
                <w:color w:val="000000" w:themeColor="text1"/>
                <w:sz w:val="18"/>
                <w:szCs w:val="18"/>
              </w:rPr>
            </w:pPr>
            <w:r w:rsidRPr="00A4605E">
              <w:rPr>
                <w:color w:val="000000" w:themeColor="text1"/>
                <w:sz w:val="18"/>
                <w:szCs w:val="18"/>
              </w:rPr>
              <w:t>Кулькина Светлана Николаевна</w:t>
            </w:r>
          </w:p>
        </w:tc>
        <w:tc>
          <w:tcPr>
            <w:tcW w:w="2268" w:type="dxa"/>
          </w:tcPr>
          <w:p w:rsidR="00C8174A" w:rsidRPr="00D449D7" w:rsidRDefault="00C8174A" w:rsidP="00B74E0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98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174A" w:rsidRPr="00D449D7" w:rsidRDefault="00C8174A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74A" w:rsidRPr="00D449D7" w:rsidRDefault="00C8174A" w:rsidP="00C31D79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C31D79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C8174A" w:rsidRPr="00D449D7" w:rsidRDefault="00C8174A" w:rsidP="00C31D79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469</w:t>
            </w:r>
          </w:p>
          <w:p w:rsidR="00C8174A" w:rsidRPr="00D449D7" w:rsidRDefault="00C8174A" w:rsidP="00C31D79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66,8</w:t>
            </w:r>
          </w:p>
        </w:tc>
        <w:tc>
          <w:tcPr>
            <w:tcW w:w="1417" w:type="dxa"/>
            <w:vAlign w:val="center"/>
          </w:tcPr>
          <w:p w:rsidR="00C8174A" w:rsidRPr="00D449D7" w:rsidRDefault="00C8174A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268" w:type="dxa"/>
          </w:tcPr>
          <w:p w:rsidR="00C8174A" w:rsidRPr="00D449D7" w:rsidRDefault="00C8174A" w:rsidP="00C31D7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74A" w:rsidRPr="00D449D7" w:rsidRDefault="00A4605E" w:rsidP="009121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575146,92</w:t>
            </w:r>
          </w:p>
        </w:tc>
        <w:tc>
          <w:tcPr>
            <w:tcW w:w="184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C8174A" w:rsidRPr="00A4605E" w:rsidRDefault="00C8174A" w:rsidP="00B74E05">
            <w:pPr>
              <w:rPr>
                <w:color w:val="000000" w:themeColor="text1"/>
                <w:sz w:val="18"/>
                <w:szCs w:val="18"/>
              </w:rPr>
            </w:pPr>
            <w:r w:rsidRPr="00A4605E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2268" w:type="dxa"/>
          </w:tcPr>
          <w:p w:rsidR="00C8174A" w:rsidRPr="00D449D7" w:rsidRDefault="00C8174A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469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66,8</w:t>
            </w:r>
          </w:p>
        </w:tc>
        <w:tc>
          <w:tcPr>
            <w:tcW w:w="1276" w:type="dxa"/>
            <w:vAlign w:val="center"/>
          </w:tcPr>
          <w:p w:rsidR="00C8174A" w:rsidRPr="00D449D7" w:rsidRDefault="00C8174A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C8174A" w:rsidRPr="00D449D7" w:rsidRDefault="00C8174A" w:rsidP="00C31D79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C8174A" w:rsidRPr="00D449D7" w:rsidRDefault="00C8174A" w:rsidP="00C31D79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170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8174A" w:rsidRPr="00D449D7" w:rsidRDefault="00C8174A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легковой Опель АСТРА</w:t>
            </w:r>
          </w:p>
        </w:tc>
        <w:tc>
          <w:tcPr>
            <w:tcW w:w="1701" w:type="dxa"/>
          </w:tcPr>
          <w:p w:rsidR="00C8174A" w:rsidRPr="00D449D7" w:rsidRDefault="00A4605E" w:rsidP="009121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90000</w:t>
            </w:r>
          </w:p>
        </w:tc>
        <w:tc>
          <w:tcPr>
            <w:tcW w:w="184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C8174A" w:rsidRPr="00B462D1" w:rsidRDefault="00C8174A" w:rsidP="00B74E05">
            <w:pPr>
              <w:rPr>
                <w:color w:val="000000" w:themeColor="text1"/>
                <w:sz w:val="18"/>
                <w:szCs w:val="18"/>
              </w:rPr>
            </w:pPr>
            <w:r w:rsidRPr="00B462D1">
              <w:rPr>
                <w:color w:val="000000" w:themeColor="text1"/>
                <w:sz w:val="18"/>
                <w:szCs w:val="18"/>
              </w:rPr>
              <w:t>Бабыкин Александр Иванович</w:t>
            </w:r>
          </w:p>
        </w:tc>
        <w:tc>
          <w:tcPr>
            <w:tcW w:w="2268" w:type="dxa"/>
          </w:tcPr>
          <w:p w:rsidR="00C8174A" w:rsidRPr="00D449D7" w:rsidRDefault="00C8174A" w:rsidP="00B74E0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заместитель главы </w:t>
            </w:r>
            <w:r w:rsidR="001E3F62">
              <w:rPr>
                <w:color w:val="000000" w:themeColor="text1"/>
                <w:sz w:val="18"/>
                <w:szCs w:val="18"/>
              </w:rPr>
              <w:t xml:space="preserve">администрации </w:t>
            </w:r>
            <w:r w:rsidRPr="00D449D7">
              <w:rPr>
                <w:color w:val="000000" w:themeColor="text1"/>
                <w:sz w:val="18"/>
                <w:szCs w:val="18"/>
              </w:rPr>
              <w:t>– начальник отдела</w:t>
            </w:r>
          </w:p>
        </w:tc>
        <w:tc>
          <w:tcPr>
            <w:tcW w:w="1984" w:type="dxa"/>
          </w:tcPr>
          <w:p w:rsidR="00C8174A" w:rsidRPr="00D449D7" w:rsidRDefault="00C8174A" w:rsidP="001402DB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пай</w:t>
            </w:r>
          </w:p>
          <w:p w:rsidR="00C8174A" w:rsidRPr="00D449D7" w:rsidRDefault="00C8174A" w:rsidP="001402DB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жилой дом (незавершенный строительством) 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100600</w:t>
            </w:r>
            <w:r w:rsidR="00B462D1">
              <w:rPr>
                <w:color w:val="000000" w:themeColor="text1"/>
                <w:sz w:val="18"/>
                <w:szCs w:val="18"/>
              </w:rPr>
              <w:t>,01</w:t>
            </w:r>
          </w:p>
          <w:p w:rsidR="00C8174A" w:rsidRPr="00D449D7" w:rsidRDefault="00C8174A" w:rsidP="006A3ED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кв.м. не указаны</w:t>
            </w:r>
          </w:p>
        </w:tc>
        <w:tc>
          <w:tcPr>
            <w:tcW w:w="1276" w:type="dxa"/>
            <w:vAlign w:val="center"/>
          </w:tcPr>
          <w:p w:rsidR="00C8174A" w:rsidRPr="00D449D7" w:rsidRDefault="00C8174A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C8174A" w:rsidRPr="00D449D7" w:rsidRDefault="00C8174A" w:rsidP="001402D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2B640E" w:rsidRPr="00D449D7" w:rsidRDefault="002B640E" w:rsidP="009121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573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884 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1000</w:t>
            </w:r>
          </w:p>
          <w:p w:rsidR="002B640E" w:rsidRDefault="002B640E" w:rsidP="009121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1500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191,8</w:t>
            </w:r>
          </w:p>
        </w:tc>
        <w:tc>
          <w:tcPr>
            <w:tcW w:w="1417" w:type="dxa"/>
            <w:vAlign w:val="center"/>
          </w:tcPr>
          <w:p w:rsidR="00C8174A" w:rsidRPr="00D449D7" w:rsidRDefault="00C8174A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268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  <w:r w:rsidRPr="00D449D7">
              <w:rPr>
                <w:color w:val="000000" w:themeColor="text1"/>
                <w:sz w:val="18"/>
                <w:szCs w:val="18"/>
                <w:lang w:val="en-US"/>
              </w:rPr>
              <w:t>KiaSpectra</w:t>
            </w:r>
            <w:r w:rsidRPr="00D449D7">
              <w:rPr>
                <w:color w:val="000000" w:themeColor="text1"/>
                <w:sz w:val="18"/>
                <w:szCs w:val="18"/>
              </w:rPr>
              <w:t xml:space="preserve"> (</w:t>
            </w:r>
            <w:r w:rsidRPr="00D449D7">
              <w:rPr>
                <w:color w:val="000000" w:themeColor="text1"/>
                <w:sz w:val="18"/>
                <w:szCs w:val="18"/>
                <w:lang w:val="en-US"/>
              </w:rPr>
              <w:t>FB</w:t>
            </w:r>
            <w:r w:rsidRPr="00D449D7">
              <w:rPr>
                <w:color w:val="000000" w:themeColor="text1"/>
                <w:sz w:val="18"/>
                <w:szCs w:val="18"/>
              </w:rPr>
              <w:t>2272), грузовой автомобиль ГАЗ 5302</w:t>
            </w:r>
          </w:p>
        </w:tc>
        <w:tc>
          <w:tcPr>
            <w:tcW w:w="1701" w:type="dxa"/>
          </w:tcPr>
          <w:p w:rsidR="00C8174A" w:rsidRPr="00D449D7" w:rsidRDefault="00B462D1" w:rsidP="009121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857668,51</w:t>
            </w:r>
          </w:p>
        </w:tc>
        <w:tc>
          <w:tcPr>
            <w:tcW w:w="184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C8174A" w:rsidRPr="00B462D1" w:rsidRDefault="00C8174A" w:rsidP="00B74E05">
            <w:pPr>
              <w:rPr>
                <w:color w:val="000000" w:themeColor="text1"/>
                <w:sz w:val="18"/>
                <w:szCs w:val="18"/>
              </w:rPr>
            </w:pPr>
            <w:r w:rsidRPr="00B462D1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2268" w:type="dxa"/>
          </w:tcPr>
          <w:p w:rsidR="00C8174A" w:rsidRPr="00D449D7" w:rsidRDefault="00C8174A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C8174A" w:rsidRPr="00D449D7" w:rsidRDefault="00C8174A" w:rsidP="006C1016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Default="00C8174A" w:rsidP="006C1016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земельный пай </w:t>
            </w:r>
          </w:p>
          <w:p w:rsidR="002B640E" w:rsidRDefault="002B640E" w:rsidP="002B640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земельный пай </w:t>
            </w:r>
          </w:p>
          <w:p w:rsidR="002B640E" w:rsidRPr="00D449D7" w:rsidRDefault="002B640E" w:rsidP="002B640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6C1016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C8174A" w:rsidRPr="00D449D7" w:rsidRDefault="00C8174A" w:rsidP="006C1016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884</w:t>
            </w:r>
          </w:p>
          <w:p w:rsidR="00C8174A" w:rsidRDefault="00C8174A" w:rsidP="006C1016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100600</w:t>
            </w:r>
            <w:r w:rsidR="002B640E">
              <w:rPr>
                <w:color w:val="000000" w:themeColor="text1"/>
                <w:sz w:val="18"/>
                <w:szCs w:val="18"/>
              </w:rPr>
              <w:t>,01</w:t>
            </w:r>
          </w:p>
          <w:p w:rsidR="002B640E" w:rsidRDefault="002B640E" w:rsidP="006C101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100600,01</w:t>
            </w:r>
          </w:p>
          <w:p w:rsidR="002B640E" w:rsidRDefault="002B640E" w:rsidP="006C101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1500</w:t>
            </w:r>
          </w:p>
          <w:p w:rsidR="00C8174A" w:rsidRPr="00D449D7" w:rsidRDefault="00C8174A" w:rsidP="006C1016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191,8</w:t>
            </w:r>
          </w:p>
        </w:tc>
        <w:tc>
          <w:tcPr>
            <w:tcW w:w="1276" w:type="dxa"/>
            <w:vAlign w:val="center"/>
          </w:tcPr>
          <w:p w:rsidR="00C8174A" w:rsidRPr="00D449D7" w:rsidRDefault="00C8174A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C8174A" w:rsidRPr="00D449D7" w:rsidRDefault="00C8174A" w:rsidP="006C1016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C8174A" w:rsidRDefault="00C8174A" w:rsidP="006C1016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6F5938" w:rsidRDefault="006F5938" w:rsidP="006F5938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C8174A" w:rsidRDefault="00C8174A" w:rsidP="006C1016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2B640E" w:rsidRPr="00D449D7" w:rsidRDefault="002B640E" w:rsidP="006C1016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C8174A" w:rsidRPr="00D449D7" w:rsidRDefault="00C8174A" w:rsidP="006C101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 (незавершенное строительство)</w:t>
            </w:r>
          </w:p>
        </w:tc>
        <w:tc>
          <w:tcPr>
            <w:tcW w:w="1560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1000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573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не указаны кв.м.</w:t>
            </w:r>
          </w:p>
        </w:tc>
        <w:tc>
          <w:tcPr>
            <w:tcW w:w="1417" w:type="dxa"/>
            <w:vAlign w:val="center"/>
          </w:tcPr>
          <w:p w:rsidR="00C8174A" w:rsidRPr="00D449D7" w:rsidRDefault="00C8174A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268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74A" w:rsidRPr="00D449D7" w:rsidRDefault="002B640E" w:rsidP="009121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287450,63</w:t>
            </w:r>
          </w:p>
        </w:tc>
        <w:tc>
          <w:tcPr>
            <w:tcW w:w="184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C8174A" w:rsidRPr="001F5D9B" w:rsidRDefault="00C8174A" w:rsidP="00B74E05">
            <w:pPr>
              <w:rPr>
                <w:color w:val="000000" w:themeColor="text1"/>
                <w:sz w:val="18"/>
                <w:szCs w:val="18"/>
              </w:rPr>
            </w:pPr>
            <w:r w:rsidRPr="001F5D9B">
              <w:rPr>
                <w:color w:val="000000" w:themeColor="text1"/>
                <w:sz w:val="18"/>
                <w:szCs w:val="18"/>
              </w:rPr>
              <w:t>Русанова Галина Петровна</w:t>
            </w:r>
          </w:p>
        </w:tc>
        <w:tc>
          <w:tcPr>
            <w:tcW w:w="2268" w:type="dxa"/>
          </w:tcPr>
          <w:p w:rsidR="00C8174A" w:rsidRPr="00D449D7" w:rsidRDefault="00C8174A" w:rsidP="00B74E0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главный специалист-главный архитектор</w:t>
            </w:r>
          </w:p>
        </w:tc>
        <w:tc>
          <w:tcPr>
            <w:tcW w:w="1984" w:type="dxa"/>
          </w:tcPr>
          <w:p w:rsidR="00C8174A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468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50,9</w:t>
            </w:r>
          </w:p>
          <w:p w:rsidR="00C8174A" w:rsidRPr="00D449D7" w:rsidRDefault="00C8174A" w:rsidP="00C41EF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45,7</w:t>
            </w:r>
          </w:p>
        </w:tc>
        <w:tc>
          <w:tcPr>
            <w:tcW w:w="1276" w:type="dxa"/>
            <w:vAlign w:val="center"/>
          </w:tcPr>
          <w:p w:rsidR="00C8174A" w:rsidRPr="00D449D7" w:rsidRDefault="00C8174A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170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8174A" w:rsidRPr="00D449D7" w:rsidRDefault="00C8174A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74A" w:rsidRPr="00D449D7" w:rsidRDefault="001F5D9B" w:rsidP="009121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403340,23</w:t>
            </w:r>
          </w:p>
        </w:tc>
        <w:tc>
          <w:tcPr>
            <w:tcW w:w="184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C8174A" w:rsidRPr="001F5D9B" w:rsidRDefault="00C8174A" w:rsidP="00B74E05">
            <w:pPr>
              <w:rPr>
                <w:color w:val="000000" w:themeColor="text1"/>
                <w:sz w:val="18"/>
                <w:szCs w:val="18"/>
              </w:rPr>
            </w:pPr>
            <w:r w:rsidRPr="001F5D9B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2268" w:type="dxa"/>
          </w:tcPr>
          <w:p w:rsidR="00C8174A" w:rsidRPr="00D449D7" w:rsidRDefault="00C8174A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174A" w:rsidRPr="00D449D7" w:rsidRDefault="00C8174A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468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50,9</w:t>
            </w:r>
          </w:p>
        </w:tc>
        <w:tc>
          <w:tcPr>
            <w:tcW w:w="1417" w:type="dxa"/>
            <w:vAlign w:val="center"/>
          </w:tcPr>
          <w:p w:rsidR="00C8174A" w:rsidRPr="00D449D7" w:rsidRDefault="00C8174A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268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74A" w:rsidRPr="00D449D7" w:rsidRDefault="001F5D9B" w:rsidP="009121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284771,67</w:t>
            </w:r>
          </w:p>
        </w:tc>
        <w:tc>
          <w:tcPr>
            <w:tcW w:w="184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C8174A" w:rsidRPr="001F5D9B" w:rsidRDefault="00C8174A" w:rsidP="00B74E05">
            <w:pPr>
              <w:rPr>
                <w:color w:val="000000" w:themeColor="text1"/>
                <w:sz w:val="18"/>
                <w:szCs w:val="18"/>
              </w:rPr>
            </w:pPr>
            <w:r w:rsidRPr="001F5D9B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C8174A" w:rsidRPr="00D449D7" w:rsidRDefault="00C8174A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174A" w:rsidRPr="00D449D7" w:rsidRDefault="00C8174A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468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50,9</w:t>
            </w:r>
          </w:p>
        </w:tc>
        <w:tc>
          <w:tcPr>
            <w:tcW w:w="1417" w:type="dxa"/>
            <w:vAlign w:val="center"/>
          </w:tcPr>
          <w:p w:rsidR="00C8174A" w:rsidRPr="00D449D7" w:rsidRDefault="00C8174A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268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C8174A" w:rsidRPr="00CA0515" w:rsidRDefault="00C8174A" w:rsidP="00B74E05">
            <w:pPr>
              <w:rPr>
                <w:color w:val="000000" w:themeColor="text1"/>
                <w:sz w:val="18"/>
                <w:szCs w:val="18"/>
              </w:rPr>
            </w:pPr>
            <w:r w:rsidRPr="00CA0515">
              <w:rPr>
                <w:color w:val="000000" w:themeColor="text1"/>
                <w:sz w:val="18"/>
                <w:szCs w:val="18"/>
              </w:rPr>
              <w:t>Портянко Евгений Викторович</w:t>
            </w:r>
          </w:p>
        </w:tc>
        <w:tc>
          <w:tcPr>
            <w:tcW w:w="2268" w:type="dxa"/>
          </w:tcPr>
          <w:p w:rsidR="00C8174A" w:rsidRPr="00D449D7" w:rsidRDefault="00C8174A" w:rsidP="00B74E0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98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174A" w:rsidRPr="00D449D7" w:rsidRDefault="00C8174A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74A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C8174A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112,5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614</w:t>
            </w:r>
          </w:p>
        </w:tc>
        <w:tc>
          <w:tcPr>
            <w:tcW w:w="1417" w:type="dxa"/>
            <w:vAlign w:val="center"/>
          </w:tcPr>
          <w:p w:rsidR="00C8174A" w:rsidRPr="00D449D7" w:rsidRDefault="00C8174A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268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автомобиль легковой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D449D7">
              <w:rPr>
                <w:color w:val="000000" w:themeColor="text1"/>
                <w:sz w:val="18"/>
                <w:szCs w:val="18"/>
                <w:lang w:val="en-US"/>
              </w:rPr>
              <w:t>OPEL ZAFIRA</w:t>
            </w:r>
          </w:p>
        </w:tc>
        <w:tc>
          <w:tcPr>
            <w:tcW w:w="1701" w:type="dxa"/>
          </w:tcPr>
          <w:p w:rsidR="00C8174A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504842,82</w:t>
            </w:r>
          </w:p>
        </w:tc>
        <w:tc>
          <w:tcPr>
            <w:tcW w:w="184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C8174A" w:rsidRPr="00CA0515" w:rsidRDefault="00C8174A" w:rsidP="00B74E05">
            <w:pPr>
              <w:rPr>
                <w:color w:val="000000" w:themeColor="text1"/>
                <w:sz w:val="18"/>
                <w:szCs w:val="18"/>
              </w:rPr>
            </w:pPr>
            <w:r w:rsidRPr="00CA0515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2268" w:type="dxa"/>
          </w:tcPr>
          <w:p w:rsidR="00C8174A" w:rsidRPr="00D449D7" w:rsidRDefault="00C8174A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174A" w:rsidRPr="00D449D7" w:rsidRDefault="00C8174A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74A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C8174A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112,5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614</w:t>
            </w:r>
          </w:p>
        </w:tc>
        <w:tc>
          <w:tcPr>
            <w:tcW w:w="1417" w:type="dxa"/>
            <w:vAlign w:val="center"/>
          </w:tcPr>
          <w:p w:rsidR="00C8174A" w:rsidRPr="00D449D7" w:rsidRDefault="00C8174A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268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легковой автомобиль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  <w:lang w:val="en-US"/>
              </w:rPr>
              <w:t>HondaCR</w:t>
            </w:r>
            <w:r w:rsidRPr="00D449D7">
              <w:rPr>
                <w:color w:val="000000" w:themeColor="text1"/>
                <w:sz w:val="18"/>
                <w:szCs w:val="18"/>
              </w:rPr>
              <w:t>-</w:t>
            </w:r>
            <w:r w:rsidRPr="00D449D7">
              <w:rPr>
                <w:color w:val="000000" w:themeColor="text1"/>
                <w:sz w:val="18"/>
                <w:szCs w:val="18"/>
                <w:lang w:val="en-US"/>
              </w:rPr>
              <w:t>V</w:t>
            </w:r>
          </w:p>
        </w:tc>
        <w:tc>
          <w:tcPr>
            <w:tcW w:w="1701" w:type="dxa"/>
          </w:tcPr>
          <w:p w:rsidR="00C8174A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484319,94</w:t>
            </w:r>
          </w:p>
        </w:tc>
        <w:tc>
          <w:tcPr>
            <w:tcW w:w="184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C8174A" w:rsidRPr="00CA0515" w:rsidRDefault="00C8174A" w:rsidP="00B74E05">
            <w:pPr>
              <w:rPr>
                <w:color w:val="000000" w:themeColor="text1"/>
                <w:sz w:val="18"/>
                <w:szCs w:val="18"/>
              </w:rPr>
            </w:pPr>
            <w:r w:rsidRPr="00CA0515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C8174A" w:rsidRPr="00D449D7" w:rsidRDefault="00C8174A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174A" w:rsidRPr="00D449D7" w:rsidRDefault="00C8174A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74A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C8174A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112,5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614</w:t>
            </w:r>
          </w:p>
        </w:tc>
        <w:tc>
          <w:tcPr>
            <w:tcW w:w="1417" w:type="dxa"/>
            <w:vAlign w:val="center"/>
          </w:tcPr>
          <w:p w:rsidR="00C8174A" w:rsidRPr="00D449D7" w:rsidRDefault="00C8174A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268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C8174A" w:rsidRPr="00CA0515" w:rsidRDefault="00C8174A" w:rsidP="00B74E05">
            <w:pPr>
              <w:rPr>
                <w:color w:val="000000" w:themeColor="text1"/>
                <w:sz w:val="18"/>
                <w:szCs w:val="18"/>
              </w:rPr>
            </w:pPr>
            <w:r w:rsidRPr="00CA0515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C8174A" w:rsidRPr="00D449D7" w:rsidRDefault="00C8174A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174A" w:rsidRPr="00D449D7" w:rsidRDefault="00C8174A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112,5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614</w:t>
            </w:r>
          </w:p>
        </w:tc>
        <w:tc>
          <w:tcPr>
            <w:tcW w:w="1417" w:type="dxa"/>
            <w:vAlign w:val="center"/>
          </w:tcPr>
          <w:p w:rsidR="00C8174A" w:rsidRPr="00D449D7" w:rsidRDefault="00C8174A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268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C8174A" w:rsidRPr="00CA0515" w:rsidRDefault="00C8174A" w:rsidP="00B74E05">
            <w:pPr>
              <w:rPr>
                <w:color w:val="000000" w:themeColor="text1"/>
                <w:sz w:val="18"/>
                <w:szCs w:val="18"/>
              </w:rPr>
            </w:pPr>
            <w:r w:rsidRPr="00CA0515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C8174A" w:rsidRPr="00D449D7" w:rsidRDefault="00C8174A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174A" w:rsidRPr="00D449D7" w:rsidRDefault="00C8174A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112,5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614</w:t>
            </w:r>
          </w:p>
        </w:tc>
        <w:tc>
          <w:tcPr>
            <w:tcW w:w="1417" w:type="dxa"/>
            <w:vAlign w:val="center"/>
          </w:tcPr>
          <w:p w:rsidR="00C8174A" w:rsidRPr="00D449D7" w:rsidRDefault="00C8174A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268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A0515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  <w:shd w:val="clear" w:color="auto" w:fill="auto"/>
          </w:tcPr>
          <w:p w:rsidR="00CA0515" w:rsidRPr="008B7258" w:rsidRDefault="00CA0515" w:rsidP="00B74E05">
            <w:pPr>
              <w:rPr>
                <w:color w:val="000000" w:themeColor="text1"/>
                <w:sz w:val="18"/>
                <w:szCs w:val="18"/>
              </w:rPr>
            </w:pPr>
            <w:r w:rsidRPr="008B7258">
              <w:rPr>
                <w:color w:val="000000" w:themeColor="text1"/>
                <w:sz w:val="18"/>
                <w:szCs w:val="18"/>
              </w:rPr>
              <w:t>Сергеева Елена Ивановна</w:t>
            </w:r>
          </w:p>
        </w:tc>
        <w:tc>
          <w:tcPr>
            <w:tcW w:w="2268" w:type="dxa"/>
          </w:tcPr>
          <w:p w:rsidR="00CA0515" w:rsidRPr="00D449D7" w:rsidRDefault="00CA0515" w:rsidP="00B74E0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заместитель главы администрации-начальник отдела</w:t>
            </w:r>
          </w:p>
        </w:tc>
        <w:tc>
          <w:tcPr>
            <w:tcW w:w="1984" w:type="dxa"/>
          </w:tcPr>
          <w:p w:rsidR="00CA0515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CA0515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1105</w:t>
            </w:r>
          </w:p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49,6</w:t>
            </w:r>
          </w:p>
        </w:tc>
        <w:tc>
          <w:tcPr>
            <w:tcW w:w="1276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CA0515" w:rsidRDefault="00CA0515" w:rsidP="001104D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CA0515" w:rsidRPr="00D449D7" w:rsidRDefault="00CA0515" w:rsidP="001104D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1701" w:type="dxa"/>
          </w:tcPr>
          <w:p w:rsidR="00CA0515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900</w:t>
            </w:r>
          </w:p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104,4</w:t>
            </w:r>
          </w:p>
        </w:tc>
        <w:tc>
          <w:tcPr>
            <w:tcW w:w="1417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268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694736,99</w:t>
            </w:r>
          </w:p>
        </w:tc>
        <w:tc>
          <w:tcPr>
            <w:tcW w:w="1843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A0515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  <w:shd w:val="clear" w:color="auto" w:fill="auto"/>
          </w:tcPr>
          <w:p w:rsidR="00CA0515" w:rsidRPr="008B7258" w:rsidRDefault="00CA0515" w:rsidP="00B74E05">
            <w:pPr>
              <w:rPr>
                <w:color w:val="000000" w:themeColor="text1"/>
                <w:sz w:val="18"/>
                <w:szCs w:val="18"/>
              </w:rPr>
            </w:pPr>
            <w:r w:rsidRPr="008B7258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2268" w:type="dxa"/>
          </w:tcPr>
          <w:p w:rsidR="00CA0515" w:rsidRPr="00D449D7" w:rsidRDefault="00CA0515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CA0515" w:rsidRPr="00D449D7" w:rsidRDefault="00CA0515" w:rsidP="007B0023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A0515" w:rsidRPr="00D449D7" w:rsidRDefault="00CA0515" w:rsidP="007B0023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A0515" w:rsidRPr="00D449D7" w:rsidRDefault="00CA0515" w:rsidP="007B0023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A0515" w:rsidRDefault="00CA0515" w:rsidP="007B0023">
            <w:pPr>
              <w:rPr>
                <w:color w:val="000000" w:themeColor="text1"/>
                <w:sz w:val="18"/>
                <w:szCs w:val="18"/>
              </w:rPr>
            </w:pPr>
          </w:p>
          <w:p w:rsidR="00CA0515" w:rsidRPr="00D449D7" w:rsidRDefault="00CA0515" w:rsidP="007B0023">
            <w:pPr>
              <w:rPr>
                <w:color w:val="000000" w:themeColor="text1"/>
                <w:sz w:val="18"/>
                <w:szCs w:val="18"/>
              </w:rPr>
            </w:pPr>
          </w:p>
          <w:p w:rsidR="00CA0515" w:rsidRPr="00D449D7" w:rsidRDefault="00CA0515" w:rsidP="007B0023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A0515" w:rsidRPr="00D449D7" w:rsidRDefault="00CA0515" w:rsidP="007B0023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CA0515" w:rsidRPr="00D449D7" w:rsidRDefault="00CA0515" w:rsidP="007B0023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900</w:t>
            </w:r>
          </w:p>
          <w:p w:rsidR="00CA0515" w:rsidRPr="00D449D7" w:rsidRDefault="00CA0515" w:rsidP="007B0023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1395</w:t>
            </w:r>
          </w:p>
          <w:p w:rsidR="00CA0515" w:rsidRPr="00D449D7" w:rsidRDefault="00CA0515" w:rsidP="007B0023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16919800 (доля 200/29106)</w:t>
            </w:r>
          </w:p>
          <w:p w:rsidR="00CA0515" w:rsidRPr="00D449D7" w:rsidRDefault="00CA0515" w:rsidP="007B0023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104,4</w:t>
            </w:r>
          </w:p>
          <w:p w:rsidR="00CA0515" w:rsidRPr="00D449D7" w:rsidRDefault="00CA0515" w:rsidP="007B0023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74,9</w:t>
            </w:r>
          </w:p>
        </w:tc>
        <w:tc>
          <w:tcPr>
            <w:tcW w:w="1276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CA0515" w:rsidRPr="00D449D7" w:rsidRDefault="00CA0515" w:rsidP="001104D6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CA0515" w:rsidRPr="00D449D7" w:rsidRDefault="00CA0515" w:rsidP="001104D6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CA0515" w:rsidRPr="00D449D7" w:rsidRDefault="00CA0515" w:rsidP="001104D6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CA0515" w:rsidRPr="00D449D7" w:rsidRDefault="00CA0515" w:rsidP="001104D6">
            <w:pPr>
              <w:rPr>
                <w:color w:val="000000" w:themeColor="text1"/>
                <w:sz w:val="18"/>
                <w:szCs w:val="18"/>
              </w:rPr>
            </w:pPr>
          </w:p>
          <w:p w:rsidR="00CA0515" w:rsidRPr="00D449D7" w:rsidRDefault="00CA0515" w:rsidP="001104D6">
            <w:pPr>
              <w:rPr>
                <w:color w:val="000000" w:themeColor="text1"/>
                <w:sz w:val="18"/>
                <w:szCs w:val="18"/>
              </w:rPr>
            </w:pPr>
          </w:p>
          <w:p w:rsidR="00CA0515" w:rsidRPr="00D449D7" w:rsidRDefault="00CA0515" w:rsidP="001104D6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CA0515" w:rsidRPr="00D449D7" w:rsidRDefault="00CA0515" w:rsidP="001104D6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1701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CA0515" w:rsidRPr="00D449D7" w:rsidRDefault="00CA0515" w:rsidP="007B0023">
            <w:pPr>
              <w:ind w:left="-113" w:right="-9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автомобиль легковой</w:t>
            </w:r>
          </w:p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Судзуки </w:t>
            </w:r>
            <w:r w:rsidRPr="00D449D7">
              <w:rPr>
                <w:color w:val="000000" w:themeColor="text1"/>
                <w:sz w:val="18"/>
                <w:szCs w:val="18"/>
                <w:lang w:val="en-US"/>
              </w:rPr>
              <w:t>SX</w:t>
            </w:r>
            <w:r w:rsidRPr="00D449D7">
              <w:rPr>
                <w:color w:val="000000" w:themeColor="text1"/>
                <w:sz w:val="18"/>
                <w:szCs w:val="18"/>
              </w:rPr>
              <w:t>4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HATCHBACK</w:t>
            </w:r>
            <w:r w:rsidRPr="00D449D7">
              <w:rPr>
                <w:color w:val="000000" w:themeColor="text1"/>
                <w:sz w:val="18"/>
                <w:szCs w:val="18"/>
              </w:rPr>
              <w:t>;</w:t>
            </w:r>
          </w:p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449D7">
              <w:rPr>
                <w:bCs/>
                <w:color w:val="000000" w:themeColor="text1"/>
                <w:sz w:val="18"/>
                <w:szCs w:val="18"/>
              </w:rPr>
              <w:t>ToyotaCorolla</w:t>
            </w:r>
            <w:proofErr w:type="spellEnd"/>
          </w:p>
        </w:tc>
        <w:tc>
          <w:tcPr>
            <w:tcW w:w="1701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212426,78</w:t>
            </w:r>
          </w:p>
        </w:tc>
        <w:tc>
          <w:tcPr>
            <w:tcW w:w="1843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A0515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  <w:shd w:val="clear" w:color="auto" w:fill="auto"/>
          </w:tcPr>
          <w:p w:rsidR="00CA0515" w:rsidRPr="008B7258" w:rsidRDefault="00CA0515" w:rsidP="00B74E05">
            <w:pPr>
              <w:rPr>
                <w:color w:val="000000" w:themeColor="text1"/>
                <w:sz w:val="18"/>
                <w:szCs w:val="18"/>
              </w:rPr>
            </w:pPr>
            <w:r w:rsidRPr="008B7258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CA0515" w:rsidRPr="00D449D7" w:rsidRDefault="00CA0515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0515" w:rsidRDefault="00CA0515" w:rsidP="006D557D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A0515" w:rsidRPr="00D449D7" w:rsidRDefault="00CA0515" w:rsidP="006D557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CA0515" w:rsidRPr="00D449D7" w:rsidRDefault="00CA0515" w:rsidP="006D557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900</w:t>
            </w:r>
          </w:p>
          <w:p w:rsidR="00CA0515" w:rsidRPr="00D449D7" w:rsidRDefault="00CA0515" w:rsidP="006D557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104,4</w:t>
            </w:r>
          </w:p>
        </w:tc>
        <w:tc>
          <w:tcPr>
            <w:tcW w:w="1417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268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A0515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  <w:shd w:val="clear" w:color="auto" w:fill="auto"/>
          </w:tcPr>
          <w:p w:rsidR="00CA0515" w:rsidRPr="008B7258" w:rsidRDefault="00CA0515" w:rsidP="00B74E05">
            <w:pPr>
              <w:rPr>
                <w:color w:val="000000" w:themeColor="text1"/>
                <w:sz w:val="18"/>
                <w:szCs w:val="18"/>
              </w:rPr>
            </w:pPr>
            <w:r w:rsidRPr="008B7258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CA0515" w:rsidRPr="00D449D7" w:rsidRDefault="00CA0515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0515" w:rsidRDefault="00CA0515" w:rsidP="006D557D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A0515" w:rsidRPr="00D449D7" w:rsidRDefault="00CA0515" w:rsidP="006D557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CA0515" w:rsidRPr="00D449D7" w:rsidRDefault="00CA0515" w:rsidP="006D557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900</w:t>
            </w:r>
          </w:p>
          <w:p w:rsidR="00CA0515" w:rsidRPr="00D449D7" w:rsidRDefault="00CA0515" w:rsidP="006D557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104,4</w:t>
            </w:r>
          </w:p>
        </w:tc>
        <w:tc>
          <w:tcPr>
            <w:tcW w:w="1417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268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A0515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CA0515" w:rsidRPr="00B462D1" w:rsidRDefault="00CA0515" w:rsidP="00B74E05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 w:rsidRPr="007E7065">
              <w:rPr>
                <w:color w:val="000000" w:themeColor="text1"/>
                <w:sz w:val="18"/>
                <w:szCs w:val="18"/>
              </w:rPr>
              <w:t>Косторнов Константин Викторович</w:t>
            </w:r>
          </w:p>
        </w:tc>
        <w:tc>
          <w:tcPr>
            <w:tcW w:w="2268" w:type="dxa"/>
          </w:tcPr>
          <w:p w:rsidR="00CA0515" w:rsidRPr="00D449D7" w:rsidRDefault="00CA0515" w:rsidP="00B74E0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главный специалист</w:t>
            </w:r>
          </w:p>
        </w:tc>
        <w:tc>
          <w:tcPr>
            <w:tcW w:w="1984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CA0515" w:rsidRPr="00D449D7" w:rsidRDefault="007E7065" w:rsidP="009121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52,1</w:t>
            </w:r>
          </w:p>
          <w:p w:rsidR="00CA0515" w:rsidRPr="00D449D7" w:rsidRDefault="007E7065" w:rsidP="009121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973</w:t>
            </w:r>
          </w:p>
        </w:tc>
        <w:tc>
          <w:tcPr>
            <w:tcW w:w="1417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268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0515" w:rsidRPr="00D449D7" w:rsidRDefault="007E7065" w:rsidP="009121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367856,19</w:t>
            </w:r>
          </w:p>
        </w:tc>
        <w:tc>
          <w:tcPr>
            <w:tcW w:w="1843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7E7065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7E7065" w:rsidRPr="007E7065" w:rsidRDefault="007E7065" w:rsidP="00B74E0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2268" w:type="dxa"/>
          </w:tcPr>
          <w:p w:rsidR="007E7065" w:rsidRPr="00D449D7" w:rsidRDefault="007E7065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7E7065" w:rsidRPr="00D449D7" w:rsidRDefault="007E706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7E7065" w:rsidRPr="00D449D7" w:rsidRDefault="007E706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E7065" w:rsidRPr="00D449D7" w:rsidRDefault="007E706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7E7065" w:rsidRPr="00D449D7" w:rsidRDefault="007E706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7E7065" w:rsidRPr="00D449D7" w:rsidRDefault="007E7065" w:rsidP="00B74E0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7E7065" w:rsidRPr="00D449D7" w:rsidRDefault="007E7065" w:rsidP="00B74E0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7E7065" w:rsidRPr="00D449D7" w:rsidRDefault="007E7065" w:rsidP="00B74E0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52,1</w:t>
            </w:r>
          </w:p>
          <w:p w:rsidR="007E7065" w:rsidRPr="00D449D7" w:rsidRDefault="007E7065" w:rsidP="00B74E0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973</w:t>
            </w:r>
          </w:p>
        </w:tc>
        <w:tc>
          <w:tcPr>
            <w:tcW w:w="1417" w:type="dxa"/>
            <w:vAlign w:val="center"/>
          </w:tcPr>
          <w:p w:rsidR="007E7065" w:rsidRPr="00D449D7" w:rsidRDefault="007E706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268" w:type="dxa"/>
          </w:tcPr>
          <w:p w:rsidR="007E7065" w:rsidRPr="00D449D7" w:rsidRDefault="007E706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7E7065" w:rsidRDefault="007E7065" w:rsidP="009121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253559,52</w:t>
            </w:r>
          </w:p>
        </w:tc>
        <w:tc>
          <w:tcPr>
            <w:tcW w:w="1843" w:type="dxa"/>
          </w:tcPr>
          <w:p w:rsidR="007E7065" w:rsidRPr="00D449D7" w:rsidRDefault="007E706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A0515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CA0515" w:rsidRPr="00AF1419" w:rsidRDefault="00CA0515" w:rsidP="00B74E05">
            <w:pPr>
              <w:rPr>
                <w:color w:val="000000" w:themeColor="text1"/>
                <w:sz w:val="18"/>
                <w:szCs w:val="18"/>
              </w:rPr>
            </w:pPr>
            <w:r w:rsidRPr="00AF1419">
              <w:rPr>
                <w:color w:val="000000" w:themeColor="text1"/>
                <w:sz w:val="18"/>
                <w:szCs w:val="18"/>
              </w:rPr>
              <w:t>Быковский Андрей Сергеевич</w:t>
            </w:r>
          </w:p>
        </w:tc>
        <w:tc>
          <w:tcPr>
            <w:tcW w:w="2268" w:type="dxa"/>
          </w:tcPr>
          <w:p w:rsidR="00CA0515" w:rsidRPr="00D449D7" w:rsidRDefault="00CA0515" w:rsidP="00B74E0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главный специалист</w:t>
            </w:r>
          </w:p>
        </w:tc>
        <w:tc>
          <w:tcPr>
            <w:tcW w:w="1984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A0515" w:rsidRPr="00D449D7" w:rsidRDefault="00AF1419" w:rsidP="009121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1003</w:t>
            </w:r>
          </w:p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88,50</w:t>
            </w:r>
          </w:p>
        </w:tc>
        <w:tc>
          <w:tcPr>
            <w:tcW w:w="1276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CA0515" w:rsidRPr="00D449D7" w:rsidRDefault="00AF1419" w:rsidP="009121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совместная</w:t>
            </w:r>
          </w:p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  <w:r w:rsidRPr="00D449D7">
              <w:rPr>
                <w:color w:val="000000" w:themeColor="text1"/>
                <w:sz w:val="18"/>
                <w:szCs w:val="18"/>
                <w:lang w:val="en-US"/>
              </w:rPr>
              <w:t xml:space="preserve">Nissan </w:t>
            </w:r>
            <w:proofErr w:type="spellStart"/>
            <w:r w:rsidRPr="00D449D7">
              <w:rPr>
                <w:color w:val="000000" w:themeColor="text1"/>
                <w:sz w:val="18"/>
                <w:szCs w:val="18"/>
                <w:lang w:val="en-US"/>
              </w:rPr>
              <w:t>Qashqai</w:t>
            </w:r>
            <w:proofErr w:type="spellEnd"/>
          </w:p>
        </w:tc>
        <w:tc>
          <w:tcPr>
            <w:tcW w:w="1701" w:type="dxa"/>
          </w:tcPr>
          <w:p w:rsidR="00CA0515" w:rsidRPr="00D449D7" w:rsidRDefault="00AF1419" w:rsidP="009121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406539,20</w:t>
            </w:r>
          </w:p>
        </w:tc>
        <w:tc>
          <w:tcPr>
            <w:tcW w:w="1843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AF1419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AF1419" w:rsidRPr="00AF1419" w:rsidRDefault="00AF1419" w:rsidP="00B74E05">
            <w:pPr>
              <w:rPr>
                <w:color w:val="000000" w:themeColor="text1"/>
                <w:sz w:val="18"/>
                <w:szCs w:val="18"/>
              </w:rPr>
            </w:pPr>
            <w:r w:rsidRPr="00AF1419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2268" w:type="dxa"/>
          </w:tcPr>
          <w:p w:rsidR="00AF1419" w:rsidRPr="00D449D7" w:rsidRDefault="00AF1419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AF1419" w:rsidRPr="00D449D7" w:rsidRDefault="00AF1419" w:rsidP="0027046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AF1419" w:rsidRPr="00D449D7" w:rsidRDefault="00AF1419" w:rsidP="0027046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AF1419" w:rsidRPr="00D449D7" w:rsidRDefault="00AF1419" w:rsidP="0027046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1003</w:t>
            </w:r>
          </w:p>
          <w:p w:rsidR="00AF1419" w:rsidRPr="00D449D7" w:rsidRDefault="00AF1419" w:rsidP="0027046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88,50</w:t>
            </w:r>
          </w:p>
        </w:tc>
        <w:tc>
          <w:tcPr>
            <w:tcW w:w="1276" w:type="dxa"/>
            <w:vAlign w:val="center"/>
          </w:tcPr>
          <w:p w:rsidR="00AF1419" w:rsidRPr="00D449D7" w:rsidRDefault="00AF1419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AF1419" w:rsidRPr="00D449D7" w:rsidRDefault="00AF1419" w:rsidP="0027046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совместная</w:t>
            </w:r>
          </w:p>
          <w:p w:rsidR="00AF1419" w:rsidRPr="00D449D7" w:rsidRDefault="00AF1419" w:rsidP="0027046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AF1419" w:rsidRPr="00D449D7" w:rsidRDefault="00AF1419" w:rsidP="00442B7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AF1419" w:rsidRPr="00D449D7" w:rsidRDefault="00AF1419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F1419" w:rsidRPr="00D449D7" w:rsidRDefault="00AF1419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AF1419" w:rsidRPr="00D449D7" w:rsidRDefault="00AF1419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AF1419" w:rsidRPr="00D449D7" w:rsidRDefault="00AF1419" w:rsidP="009121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333362,90</w:t>
            </w:r>
          </w:p>
        </w:tc>
        <w:tc>
          <w:tcPr>
            <w:tcW w:w="1843" w:type="dxa"/>
          </w:tcPr>
          <w:p w:rsidR="00AF1419" w:rsidRPr="00D449D7" w:rsidRDefault="00AF1419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A0515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CA0515" w:rsidRPr="00B462D1" w:rsidRDefault="00CA0515" w:rsidP="00B74E05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 w:rsidRPr="00681793">
              <w:rPr>
                <w:color w:val="000000" w:themeColor="text1"/>
                <w:sz w:val="18"/>
                <w:szCs w:val="18"/>
              </w:rPr>
              <w:t>Хозяинова Елена Александровна</w:t>
            </w:r>
          </w:p>
        </w:tc>
        <w:tc>
          <w:tcPr>
            <w:tcW w:w="2268" w:type="dxa"/>
          </w:tcPr>
          <w:p w:rsidR="00CA0515" w:rsidRPr="00D449D7" w:rsidRDefault="00CA0515" w:rsidP="00B74E0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специалист 1 категории</w:t>
            </w:r>
          </w:p>
        </w:tc>
        <w:tc>
          <w:tcPr>
            <w:tcW w:w="1984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60,4</w:t>
            </w:r>
          </w:p>
        </w:tc>
        <w:tc>
          <w:tcPr>
            <w:tcW w:w="1276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1701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  <w:proofErr w:type="spellStart"/>
            <w:r w:rsidRPr="00D449D7">
              <w:rPr>
                <w:color w:val="000000" w:themeColor="text1"/>
                <w:sz w:val="18"/>
                <w:szCs w:val="18"/>
              </w:rPr>
              <w:t>ШкодаФабиа</w:t>
            </w:r>
            <w:proofErr w:type="spellEnd"/>
          </w:p>
        </w:tc>
        <w:tc>
          <w:tcPr>
            <w:tcW w:w="1701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263825,45</w:t>
            </w:r>
          </w:p>
        </w:tc>
        <w:tc>
          <w:tcPr>
            <w:tcW w:w="1843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A0515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CA0515" w:rsidRPr="005B25BC" w:rsidRDefault="00CA0515" w:rsidP="00B74E05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 w:rsidRPr="00FB203A">
              <w:rPr>
                <w:color w:val="000000" w:themeColor="text1"/>
                <w:sz w:val="18"/>
                <w:szCs w:val="18"/>
              </w:rPr>
              <w:t>Асланова Ирина Викторовна</w:t>
            </w:r>
          </w:p>
        </w:tc>
        <w:tc>
          <w:tcPr>
            <w:tcW w:w="2268" w:type="dxa"/>
          </w:tcPr>
          <w:p w:rsidR="00CA0515" w:rsidRPr="00D449D7" w:rsidRDefault="00CA0515" w:rsidP="00B74E0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ведущий специалист</w:t>
            </w:r>
          </w:p>
        </w:tc>
        <w:tc>
          <w:tcPr>
            <w:tcW w:w="1984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 (1/2 доли)</w:t>
            </w:r>
          </w:p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часть жилого дома</w:t>
            </w:r>
          </w:p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здание</w:t>
            </w:r>
          </w:p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здание</w:t>
            </w:r>
          </w:p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здание пункта</w:t>
            </w:r>
          </w:p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0515" w:rsidRPr="0081589D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81589D">
              <w:rPr>
                <w:color w:val="000000" w:themeColor="text1"/>
                <w:sz w:val="18"/>
                <w:szCs w:val="18"/>
              </w:rPr>
              <w:t>608</w:t>
            </w:r>
          </w:p>
          <w:p w:rsidR="00CA0515" w:rsidRPr="0081589D" w:rsidRDefault="00CA0515" w:rsidP="0091218E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</w:p>
          <w:p w:rsidR="00CA0515" w:rsidRPr="0081589D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81589D">
              <w:rPr>
                <w:color w:val="000000" w:themeColor="text1"/>
                <w:sz w:val="18"/>
                <w:szCs w:val="18"/>
              </w:rPr>
              <w:t>32</w:t>
            </w:r>
          </w:p>
          <w:p w:rsidR="00CA0515" w:rsidRPr="0081589D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81589D">
              <w:rPr>
                <w:color w:val="000000" w:themeColor="text1"/>
                <w:sz w:val="18"/>
                <w:szCs w:val="18"/>
              </w:rPr>
              <w:t>811,6</w:t>
            </w:r>
          </w:p>
          <w:p w:rsidR="00CA0515" w:rsidRPr="0081589D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81589D">
              <w:rPr>
                <w:color w:val="000000" w:themeColor="text1"/>
                <w:sz w:val="18"/>
                <w:szCs w:val="18"/>
              </w:rPr>
              <w:t>661,4</w:t>
            </w:r>
          </w:p>
          <w:p w:rsidR="00CA0515" w:rsidRPr="0081589D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81589D">
              <w:rPr>
                <w:color w:val="000000" w:themeColor="text1"/>
                <w:sz w:val="18"/>
                <w:szCs w:val="18"/>
              </w:rPr>
              <w:t>255,6</w:t>
            </w:r>
          </w:p>
          <w:p w:rsidR="00CA0515" w:rsidRPr="0081589D" w:rsidRDefault="00CA0515" w:rsidP="0091218E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 w:rsidRPr="0081589D">
              <w:rPr>
                <w:color w:val="000000" w:themeColor="text1"/>
                <w:sz w:val="18"/>
                <w:szCs w:val="18"/>
              </w:rPr>
              <w:t>27078</w:t>
            </w:r>
          </w:p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CA0515" w:rsidRDefault="00CA0515" w:rsidP="00CA051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совместная</w:t>
            </w:r>
          </w:p>
          <w:p w:rsidR="00FB203A" w:rsidRDefault="00FB203A" w:rsidP="00CA051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B203A" w:rsidRDefault="00FB203A" w:rsidP="00CA051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совместная </w:t>
            </w:r>
          </w:p>
          <w:p w:rsidR="00FB203A" w:rsidRDefault="00FB203A" w:rsidP="00CA051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совместная</w:t>
            </w:r>
          </w:p>
          <w:p w:rsidR="00FB203A" w:rsidRDefault="00FB203A" w:rsidP="00CA051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совместная</w:t>
            </w:r>
          </w:p>
          <w:p w:rsidR="00FB203A" w:rsidRDefault="00FB203A" w:rsidP="00CA051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совместная</w:t>
            </w:r>
          </w:p>
          <w:p w:rsidR="00FB203A" w:rsidRPr="00D449D7" w:rsidRDefault="00FB203A" w:rsidP="00CA051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совместная</w:t>
            </w:r>
          </w:p>
        </w:tc>
        <w:tc>
          <w:tcPr>
            <w:tcW w:w="1701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 ½ доли</w:t>
            </w:r>
          </w:p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часть жилого дома</w:t>
            </w:r>
          </w:p>
        </w:tc>
        <w:tc>
          <w:tcPr>
            <w:tcW w:w="1560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608</w:t>
            </w:r>
          </w:p>
          <w:p w:rsidR="005B25BC" w:rsidRDefault="005B25BC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52,7</w:t>
            </w:r>
          </w:p>
        </w:tc>
        <w:tc>
          <w:tcPr>
            <w:tcW w:w="1417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268" w:type="dxa"/>
          </w:tcPr>
          <w:p w:rsidR="00CA0515" w:rsidRPr="00D449D7" w:rsidRDefault="00CA0515" w:rsidP="0056535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314459,83</w:t>
            </w:r>
          </w:p>
        </w:tc>
        <w:tc>
          <w:tcPr>
            <w:tcW w:w="1843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A0515" w:rsidRPr="00D449D7" w:rsidTr="004179D8">
        <w:tblPrEx>
          <w:tblLook w:val="04A0"/>
        </w:tblPrEx>
        <w:trPr>
          <w:trHeight w:val="693"/>
        </w:trPr>
        <w:tc>
          <w:tcPr>
            <w:tcW w:w="3085" w:type="dxa"/>
          </w:tcPr>
          <w:p w:rsidR="00CA0515" w:rsidRPr="0081589D" w:rsidRDefault="00CA0515" w:rsidP="00B74E05">
            <w:pPr>
              <w:rPr>
                <w:color w:val="000000" w:themeColor="text1"/>
                <w:sz w:val="18"/>
                <w:szCs w:val="18"/>
              </w:rPr>
            </w:pPr>
            <w:r w:rsidRPr="0081589D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2268" w:type="dxa"/>
          </w:tcPr>
          <w:p w:rsidR="00CA0515" w:rsidRPr="00D449D7" w:rsidRDefault="00CA0515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 (1/2 доли)</w:t>
            </w:r>
          </w:p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 (1/2 доли)</w:t>
            </w:r>
          </w:p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часть жилого дома</w:t>
            </w:r>
          </w:p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часть жилого дома</w:t>
            </w:r>
          </w:p>
          <w:p w:rsidR="00CA0515" w:rsidRPr="00D449D7" w:rsidRDefault="00CA0515" w:rsidP="00565354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здание</w:t>
            </w:r>
          </w:p>
          <w:p w:rsidR="00CA0515" w:rsidRPr="00D449D7" w:rsidRDefault="00CA0515" w:rsidP="00565354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здание</w:t>
            </w:r>
          </w:p>
          <w:p w:rsidR="00CA0515" w:rsidRPr="00D449D7" w:rsidRDefault="00CA0515" w:rsidP="00565354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здание пункта</w:t>
            </w:r>
          </w:p>
          <w:p w:rsidR="00CA0515" w:rsidRPr="00D449D7" w:rsidRDefault="00CA0515" w:rsidP="004179D8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608</w:t>
            </w:r>
          </w:p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A0515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608</w:t>
            </w:r>
          </w:p>
          <w:p w:rsidR="004179D8" w:rsidRPr="00D449D7" w:rsidRDefault="004179D8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52,7</w:t>
            </w:r>
          </w:p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32,00</w:t>
            </w:r>
          </w:p>
          <w:p w:rsidR="00CA0515" w:rsidRPr="00D449D7" w:rsidRDefault="00CA0515" w:rsidP="00565354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811,6</w:t>
            </w:r>
          </w:p>
          <w:p w:rsidR="00CA0515" w:rsidRPr="00D449D7" w:rsidRDefault="00CA0515" w:rsidP="00565354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661,4</w:t>
            </w:r>
          </w:p>
          <w:p w:rsidR="00CA0515" w:rsidRPr="00D449D7" w:rsidRDefault="00CA0515" w:rsidP="00565354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255,6</w:t>
            </w:r>
          </w:p>
          <w:p w:rsidR="00CA0515" w:rsidRPr="00D449D7" w:rsidRDefault="00CA0515" w:rsidP="00565354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27078</w:t>
            </w:r>
          </w:p>
          <w:p w:rsidR="00CA0515" w:rsidRPr="00D449D7" w:rsidRDefault="00CA0515" w:rsidP="00565354">
            <w:pPr>
              <w:rPr>
                <w:color w:val="000000" w:themeColor="text1"/>
                <w:sz w:val="18"/>
                <w:szCs w:val="18"/>
              </w:rPr>
            </w:pPr>
          </w:p>
          <w:p w:rsidR="00CA0515" w:rsidRPr="00D449D7" w:rsidRDefault="00CA0515" w:rsidP="0056535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A0515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совместная</w:t>
            </w:r>
          </w:p>
          <w:p w:rsidR="004179D8" w:rsidRPr="00D449D7" w:rsidRDefault="004179D8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CA0515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совместная</w:t>
            </w:r>
          </w:p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совместная</w:t>
            </w:r>
          </w:p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совместная</w:t>
            </w:r>
          </w:p>
          <w:p w:rsidR="00CA0515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совместная</w:t>
            </w:r>
          </w:p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совместная</w:t>
            </w:r>
          </w:p>
        </w:tc>
        <w:tc>
          <w:tcPr>
            <w:tcW w:w="1701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515" w:rsidRPr="00D449D7" w:rsidRDefault="00CA0515" w:rsidP="004179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легковой автомобиль ВАЗ 21063</w:t>
            </w:r>
          </w:p>
          <w:p w:rsidR="00CA0515" w:rsidRPr="00D449D7" w:rsidRDefault="00CA0515" w:rsidP="004179D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70000</w:t>
            </w:r>
          </w:p>
        </w:tc>
        <w:tc>
          <w:tcPr>
            <w:tcW w:w="1843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A0515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CA0515" w:rsidRPr="0081589D" w:rsidRDefault="00CA0515" w:rsidP="00B74E05">
            <w:pPr>
              <w:rPr>
                <w:color w:val="000000" w:themeColor="text1"/>
                <w:sz w:val="18"/>
                <w:szCs w:val="18"/>
              </w:rPr>
            </w:pPr>
            <w:r w:rsidRPr="0081589D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CA0515" w:rsidRPr="00D449D7" w:rsidRDefault="00CA0515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84,7</w:t>
            </w:r>
          </w:p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608</w:t>
            </w:r>
          </w:p>
        </w:tc>
        <w:tc>
          <w:tcPr>
            <w:tcW w:w="1417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268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5640,00</w:t>
            </w:r>
          </w:p>
        </w:tc>
        <w:tc>
          <w:tcPr>
            <w:tcW w:w="1843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A0515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CA0515" w:rsidRPr="0081589D" w:rsidRDefault="00CA0515" w:rsidP="00B74E05">
            <w:pPr>
              <w:rPr>
                <w:color w:val="000000" w:themeColor="text1"/>
                <w:sz w:val="18"/>
                <w:szCs w:val="18"/>
              </w:rPr>
            </w:pPr>
            <w:r w:rsidRPr="0081589D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CA0515" w:rsidRPr="00D449D7" w:rsidRDefault="00CA0515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84,7</w:t>
            </w:r>
          </w:p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608</w:t>
            </w:r>
          </w:p>
        </w:tc>
        <w:tc>
          <w:tcPr>
            <w:tcW w:w="1417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268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A0515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  <w:shd w:val="clear" w:color="auto" w:fill="auto"/>
          </w:tcPr>
          <w:p w:rsidR="00CA0515" w:rsidRPr="003D3621" w:rsidRDefault="00CA0515" w:rsidP="00B74E05">
            <w:pPr>
              <w:rPr>
                <w:color w:val="000000" w:themeColor="text1"/>
                <w:sz w:val="18"/>
                <w:szCs w:val="18"/>
              </w:rPr>
            </w:pPr>
            <w:r w:rsidRPr="003D3621">
              <w:rPr>
                <w:color w:val="000000" w:themeColor="text1"/>
                <w:sz w:val="18"/>
                <w:szCs w:val="18"/>
              </w:rPr>
              <w:t>Жарова Элла Георгиевна</w:t>
            </w:r>
          </w:p>
        </w:tc>
        <w:tc>
          <w:tcPr>
            <w:tcW w:w="2268" w:type="dxa"/>
          </w:tcPr>
          <w:p w:rsidR="00CA0515" w:rsidRPr="00D449D7" w:rsidRDefault="00CA0515" w:rsidP="00B74E0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984" w:type="dxa"/>
          </w:tcPr>
          <w:p w:rsidR="00CA0515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966</w:t>
            </w:r>
          </w:p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88,3</w:t>
            </w:r>
          </w:p>
        </w:tc>
        <w:tc>
          <w:tcPr>
            <w:tcW w:w="1276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CA0515" w:rsidRPr="00D449D7" w:rsidRDefault="00CA0515" w:rsidP="00CB0A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совместная</w:t>
            </w:r>
          </w:p>
        </w:tc>
        <w:tc>
          <w:tcPr>
            <w:tcW w:w="1701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</w:t>
            </w:r>
            <w:r w:rsidR="003D3621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417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268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0515" w:rsidRPr="00D449D7" w:rsidRDefault="003D3621" w:rsidP="009121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585968,98</w:t>
            </w:r>
          </w:p>
        </w:tc>
        <w:tc>
          <w:tcPr>
            <w:tcW w:w="1843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A0515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  <w:shd w:val="clear" w:color="auto" w:fill="auto"/>
          </w:tcPr>
          <w:p w:rsidR="00CA0515" w:rsidRPr="003D3621" w:rsidRDefault="00CA0515" w:rsidP="00B74E05">
            <w:pPr>
              <w:rPr>
                <w:color w:val="000000" w:themeColor="text1"/>
                <w:sz w:val="18"/>
                <w:szCs w:val="18"/>
              </w:rPr>
            </w:pPr>
            <w:r w:rsidRPr="003D3621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2268" w:type="dxa"/>
          </w:tcPr>
          <w:p w:rsidR="00CA0515" w:rsidRPr="00D449D7" w:rsidRDefault="00CA0515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966</w:t>
            </w:r>
          </w:p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88,3</w:t>
            </w:r>
          </w:p>
        </w:tc>
        <w:tc>
          <w:tcPr>
            <w:tcW w:w="1276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CA0515" w:rsidRPr="00D449D7" w:rsidRDefault="00CA0515" w:rsidP="00CB0A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совместная</w:t>
            </w:r>
          </w:p>
          <w:p w:rsidR="00CA0515" w:rsidRPr="00D449D7" w:rsidRDefault="00CA0515" w:rsidP="00CB0A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</w:tc>
        <w:tc>
          <w:tcPr>
            <w:tcW w:w="1560" w:type="dxa"/>
          </w:tcPr>
          <w:p w:rsidR="00CA0515" w:rsidRPr="00D449D7" w:rsidRDefault="00CA0515" w:rsidP="003D362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</w:t>
            </w:r>
            <w:r w:rsidR="003D3621"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417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268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легковой автомобиль ВАЗ 2121</w:t>
            </w:r>
            <w:r w:rsidR="003D3621">
              <w:rPr>
                <w:color w:val="000000" w:themeColor="text1"/>
                <w:sz w:val="18"/>
                <w:szCs w:val="18"/>
              </w:rPr>
              <w:t>,</w:t>
            </w:r>
          </w:p>
          <w:p w:rsidR="00CA0515" w:rsidRPr="00D449D7" w:rsidRDefault="003D3621" w:rsidP="009121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л</w:t>
            </w:r>
            <w:r w:rsidR="00CA0515" w:rsidRPr="00D449D7">
              <w:rPr>
                <w:color w:val="000000" w:themeColor="text1"/>
                <w:sz w:val="18"/>
                <w:szCs w:val="18"/>
              </w:rPr>
              <w:t xml:space="preserve">егковой автомобиль </w:t>
            </w:r>
            <w:r w:rsidR="00CA0515" w:rsidRPr="00D449D7">
              <w:rPr>
                <w:color w:val="000000" w:themeColor="text1"/>
                <w:sz w:val="18"/>
                <w:szCs w:val="18"/>
                <w:lang w:val="en-US"/>
              </w:rPr>
              <w:t>VolkswagenPolo</w:t>
            </w:r>
            <w:r w:rsidR="00CA0515" w:rsidRPr="00D449D7">
              <w:rPr>
                <w:color w:val="000000" w:themeColor="text1"/>
                <w:sz w:val="18"/>
                <w:szCs w:val="18"/>
              </w:rPr>
              <w:t xml:space="preserve"> - седан</w:t>
            </w:r>
          </w:p>
        </w:tc>
        <w:tc>
          <w:tcPr>
            <w:tcW w:w="1701" w:type="dxa"/>
          </w:tcPr>
          <w:p w:rsidR="00CA0515" w:rsidRPr="00D449D7" w:rsidRDefault="003D3621" w:rsidP="009121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369722,54</w:t>
            </w:r>
          </w:p>
        </w:tc>
        <w:tc>
          <w:tcPr>
            <w:tcW w:w="1843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A0515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  <w:shd w:val="clear" w:color="auto" w:fill="auto"/>
          </w:tcPr>
          <w:p w:rsidR="00CA0515" w:rsidRPr="003D3621" w:rsidRDefault="00CA0515" w:rsidP="00B74E05">
            <w:pPr>
              <w:rPr>
                <w:color w:val="000000" w:themeColor="text1"/>
                <w:sz w:val="18"/>
                <w:szCs w:val="18"/>
              </w:rPr>
            </w:pPr>
            <w:r w:rsidRPr="003D3621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CA0515" w:rsidRPr="00D449D7" w:rsidRDefault="00CA0515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0515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966</w:t>
            </w:r>
          </w:p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88,3</w:t>
            </w:r>
          </w:p>
        </w:tc>
        <w:tc>
          <w:tcPr>
            <w:tcW w:w="1417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268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A0515" w:rsidRPr="00D449D7" w:rsidTr="00D5670E">
        <w:tblPrEx>
          <w:tblLook w:val="04A0"/>
        </w:tblPrEx>
        <w:trPr>
          <w:trHeight w:val="693"/>
        </w:trPr>
        <w:tc>
          <w:tcPr>
            <w:tcW w:w="3085" w:type="dxa"/>
          </w:tcPr>
          <w:p w:rsidR="00CA0515" w:rsidRPr="00FB167A" w:rsidRDefault="00CA0515" w:rsidP="00B74E05">
            <w:pPr>
              <w:rPr>
                <w:color w:val="000000" w:themeColor="text1"/>
                <w:sz w:val="18"/>
                <w:szCs w:val="18"/>
              </w:rPr>
            </w:pPr>
            <w:r w:rsidRPr="00D5670E">
              <w:rPr>
                <w:color w:val="000000" w:themeColor="text1"/>
                <w:sz w:val="18"/>
                <w:szCs w:val="18"/>
              </w:rPr>
              <w:t>Поляченков Евгений</w:t>
            </w:r>
            <w:r w:rsidRPr="00FB167A">
              <w:rPr>
                <w:color w:val="000000" w:themeColor="text1"/>
                <w:sz w:val="18"/>
                <w:szCs w:val="18"/>
              </w:rPr>
              <w:t xml:space="preserve"> Сергеевич</w:t>
            </w:r>
          </w:p>
        </w:tc>
        <w:tc>
          <w:tcPr>
            <w:tcW w:w="2268" w:type="dxa"/>
          </w:tcPr>
          <w:p w:rsidR="00CA0515" w:rsidRPr="00D449D7" w:rsidRDefault="00CA0515" w:rsidP="00B74E0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ведущий специалист</w:t>
            </w:r>
          </w:p>
        </w:tc>
        <w:tc>
          <w:tcPr>
            <w:tcW w:w="1984" w:type="dxa"/>
          </w:tcPr>
          <w:p w:rsidR="00CA0515" w:rsidRPr="00105052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105052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93B35" w:rsidRPr="00105052" w:rsidRDefault="00D93B35" w:rsidP="0091218E">
            <w:pPr>
              <w:rPr>
                <w:color w:val="000000" w:themeColor="text1"/>
                <w:sz w:val="18"/>
                <w:szCs w:val="18"/>
              </w:rPr>
            </w:pPr>
            <w:r w:rsidRPr="00105052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A0515" w:rsidRPr="00105052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105052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CA0515" w:rsidRPr="00105052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105052">
              <w:rPr>
                <w:color w:val="000000" w:themeColor="text1"/>
                <w:sz w:val="18"/>
                <w:szCs w:val="18"/>
              </w:rPr>
              <w:t>здание рабочей бытовки</w:t>
            </w:r>
          </w:p>
          <w:p w:rsidR="00CA0515" w:rsidRPr="00105052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105052">
              <w:rPr>
                <w:color w:val="000000" w:themeColor="text1"/>
                <w:sz w:val="18"/>
                <w:szCs w:val="18"/>
              </w:rPr>
              <w:t>здание рабочей бытовки</w:t>
            </w:r>
          </w:p>
          <w:p w:rsidR="00CA0515" w:rsidRPr="00105052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105052">
              <w:rPr>
                <w:color w:val="000000" w:themeColor="text1"/>
                <w:sz w:val="18"/>
                <w:szCs w:val="18"/>
              </w:rPr>
              <w:t>гараж</w:t>
            </w:r>
          </w:p>
          <w:p w:rsidR="00CA0515" w:rsidRPr="00105052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105052">
              <w:rPr>
                <w:color w:val="000000" w:themeColor="text1"/>
                <w:sz w:val="18"/>
                <w:szCs w:val="18"/>
              </w:rPr>
              <w:t>склад</w:t>
            </w:r>
          </w:p>
          <w:p w:rsidR="00CA0515" w:rsidRPr="00105052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105052">
              <w:rPr>
                <w:color w:val="000000" w:themeColor="text1"/>
                <w:sz w:val="18"/>
                <w:szCs w:val="18"/>
              </w:rPr>
              <w:t xml:space="preserve">склад </w:t>
            </w:r>
          </w:p>
          <w:p w:rsidR="00CA0515" w:rsidRPr="00105052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0515" w:rsidRPr="00105052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105052">
              <w:rPr>
                <w:color w:val="000000" w:themeColor="text1"/>
                <w:sz w:val="18"/>
                <w:szCs w:val="18"/>
              </w:rPr>
              <w:t>6326</w:t>
            </w:r>
          </w:p>
          <w:p w:rsidR="00D93B35" w:rsidRPr="00105052" w:rsidRDefault="00D93B35" w:rsidP="0091218E">
            <w:pPr>
              <w:rPr>
                <w:color w:val="000000" w:themeColor="text1"/>
                <w:sz w:val="18"/>
                <w:szCs w:val="18"/>
              </w:rPr>
            </w:pPr>
            <w:r w:rsidRPr="00105052">
              <w:rPr>
                <w:color w:val="000000" w:themeColor="text1"/>
                <w:sz w:val="18"/>
                <w:szCs w:val="18"/>
              </w:rPr>
              <w:t>2</w:t>
            </w:r>
          </w:p>
          <w:p w:rsidR="00CA0515" w:rsidRPr="00105052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105052">
              <w:rPr>
                <w:color w:val="000000" w:themeColor="text1"/>
                <w:sz w:val="18"/>
                <w:szCs w:val="18"/>
              </w:rPr>
              <w:t>51,4</w:t>
            </w:r>
          </w:p>
          <w:p w:rsidR="00CA0515" w:rsidRPr="00105052" w:rsidRDefault="00CA0515" w:rsidP="0091218E">
            <w:pPr>
              <w:rPr>
                <w:sz w:val="18"/>
                <w:szCs w:val="18"/>
              </w:rPr>
            </w:pPr>
            <w:r w:rsidRPr="00105052">
              <w:rPr>
                <w:sz w:val="18"/>
                <w:szCs w:val="18"/>
              </w:rPr>
              <w:t>49,8</w:t>
            </w:r>
          </w:p>
          <w:p w:rsidR="00CA0515" w:rsidRPr="00105052" w:rsidRDefault="00CA0515" w:rsidP="0091218E">
            <w:pPr>
              <w:rPr>
                <w:sz w:val="18"/>
                <w:szCs w:val="18"/>
              </w:rPr>
            </w:pPr>
          </w:p>
          <w:p w:rsidR="00CA0515" w:rsidRPr="00105052" w:rsidRDefault="00CA0515" w:rsidP="0091218E">
            <w:pPr>
              <w:rPr>
                <w:sz w:val="18"/>
                <w:szCs w:val="18"/>
              </w:rPr>
            </w:pPr>
            <w:r w:rsidRPr="00105052">
              <w:rPr>
                <w:sz w:val="18"/>
                <w:szCs w:val="18"/>
              </w:rPr>
              <w:t>32,6</w:t>
            </w:r>
          </w:p>
          <w:p w:rsidR="00CA0515" w:rsidRPr="00105052" w:rsidRDefault="00CA0515" w:rsidP="0091218E">
            <w:pPr>
              <w:rPr>
                <w:sz w:val="18"/>
                <w:szCs w:val="18"/>
              </w:rPr>
            </w:pPr>
          </w:p>
          <w:p w:rsidR="00CA0515" w:rsidRPr="00105052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105052">
              <w:rPr>
                <w:color w:val="000000" w:themeColor="text1"/>
                <w:sz w:val="18"/>
                <w:szCs w:val="18"/>
              </w:rPr>
              <w:t>198,1</w:t>
            </w:r>
          </w:p>
          <w:p w:rsidR="00CA0515" w:rsidRPr="00105052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105052">
              <w:rPr>
                <w:color w:val="000000" w:themeColor="text1"/>
                <w:sz w:val="18"/>
                <w:szCs w:val="18"/>
              </w:rPr>
              <w:t>68,9</w:t>
            </w:r>
          </w:p>
          <w:p w:rsidR="00CA0515" w:rsidRPr="00105052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105052">
              <w:rPr>
                <w:color w:val="000000" w:themeColor="text1"/>
                <w:sz w:val="18"/>
                <w:szCs w:val="18"/>
              </w:rPr>
              <w:t>76,9</w:t>
            </w:r>
          </w:p>
          <w:p w:rsidR="00CA0515" w:rsidRPr="00105052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A0515" w:rsidRPr="00105052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A0515" w:rsidRPr="00105052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0505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D5670E" w:rsidRPr="00105052" w:rsidRDefault="00D5670E" w:rsidP="00D567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05052">
              <w:rPr>
                <w:color w:val="000000" w:themeColor="text1"/>
                <w:sz w:val="18"/>
                <w:szCs w:val="18"/>
              </w:rPr>
              <w:t>совместная</w:t>
            </w:r>
          </w:p>
          <w:p w:rsidR="00CA0515" w:rsidRPr="00105052" w:rsidRDefault="00D5670E" w:rsidP="00D567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05052">
              <w:rPr>
                <w:color w:val="000000" w:themeColor="text1"/>
                <w:sz w:val="18"/>
                <w:szCs w:val="18"/>
              </w:rPr>
              <w:t>общая долевая (2/3)</w:t>
            </w:r>
          </w:p>
          <w:p w:rsidR="00D5670E" w:rsidRPr="00105052" w:rsidRDefault="00105052" w:rsidP="00D567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05052">
              <w:rPr>
                <w:color w:val="000000" w:themeColor="text1"/>
                <w:sz w:val="18"/>
                <w:szCs w:val="18"/>
              </w:rPr>
              <w:t>общая долевая (2/3)</w:t>
            </w:r>
          </w:p>
          <w:p w:rsidR="00105052" w:rsidRPr="00105052" w:rsidRDefault="00105052" w:rsidP="00D567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05052">
              <w:rPr>
                <w:color w:val="000000" w:themeColor="text1"/>
                <w:sz w:val="18"/>
                <w:szCs w:val="18"/>
              </w:rPr>
              <w:t>совместная</w:t>
            </w:r>
          </w:p>
          <w:p w:rsidR="00105052" w:rsidRPr="00105052" w:rsidRDefault="00105052" w:rsidP="00D5670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05052" w:rsidRPr="00105052" w:rsidRDefault="00105052" w:rsidP="00D567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05052">
              <w:rPr>
                <w:color w:val="000000" w:themeColor="text1"/>
                <w:sz w:val="18"/>
                <w:szCs w:val="18"/>
              </w:rPr>
              <w:t>совместная</w:t>
            </w:r>
          </w:p>
          <w:p w:rsidR="00105052" w:rsidRPr="00105052" w:rsidRDefault="00105052" w:rsidP="00D5670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05052" w:rsidRPr="00105052" w:rsidRDefault="00105052" w:rsidP="00D567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05052">
              <w:rPr>
                <w:color w:val="000000" w:themeColor="text1"/>
                <w:sz w:val="18"/>
                <w:szCs w:val="18"/>
              </w:rPr>
              <w:t>совместная</w:t>
            </w:r>
          </w:p>
          <w:p w:rsidR="00105052" w:rsidRPr="00105052" w:rsidRDefault="00105052" w:rsidP="00D567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05052">
              <w:rPr>
                <w:color w:val="000000" w:themeColor="text1"/>
                <w:sz w:val="18"/>
                <w:szCs w:val="18"/>
              </w:rPr>
              <w:t>совместная</w:t>
            </w:r>
          </w:p>
          <w:p w:rsidR="00105052" w:rsidRPr="00105052" w:rsidRDefault="00105052" w:rsidP="00D567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05052">
              <w:rPr>
                <w:color w:val="000000" w:themeColor="text1"/>
                <w:sz w:val="18"/>
                <w:szCs w:val="18"/>
              </w:rPr>
              <w:t>совместная</w:t>
            </w:r>
          </w:p>
          <w:p w:rsidR="00105052" w:rsidRPr="00105052" w:rsidRDefault="00105052" w:rsidP="00D5670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автомобиль легковой</w:t>
            </w:r>
          </w:p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Опель </w:t>
            </w:r>
            <w:proofErr w:type="spellStart"/>
            <w:r w:rsidRPr="00D449D7">
              <w:rPr>
                <w:color w:val="000000" w:themeColor="text1"/>
                <w:sz w:val="18"/>
                <w:szCs w:val="18"/>
              </w:rPr>
              <w:t>Вектра</w:t>
            </w:r>
            <w:proofErr w:type="spellEnd"/>
          </w:p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грузовой автомобиль ГАЗ 53</w:t>
            </w:r>
            <w:r w:rsidR="00D93B35">
              <w:rPr>
                <w:color w:val="000000" w:themeColor="text1"/>
                <w:sz w:val="18"/>
                <w:szCs w:val="18"/>
              </w:rPr>
              <w:t>Б</w:t>
            </w:r>
          </w:p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0515" w:rsidRPr="00D449D7" w:rsidRDefault="00FB167A" w:rsidP="009121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643861,51</w:t>
            </w:r>
          </w:p>
        </w:tc>
        <w:tc>
          <w:tcPr>
            <w:tcW w:w="1843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A0515" w:rsidRPr="00D449D7" w:rsidTr="004179D8">
        <w:tblPrEx>
          <w:tblLook w:val="04A0"/>
        </w:tblPrEx>
        <w:trPr>
          <w:trHeight w:val="693"/>
        </w:trPr>
        <w:tc>
          <w:tcPr>
            <w:tcW w:w="3085" w:type="dxa"/>
          </w:tcPr>
          <w:p w:rsidR="00CA0515" w:rsidRPr="00FB167A" w:rsidRDefault="00CA0515" w:rsidP="00B74E05">
            <w:pPr>
              <w:rPr>
                <w:color w:val="000000" w:themeColor="text1"/>
                <w:sz w:val="18"/>
                <w:szCs w:val="18"/>
              </w:rPr>
            </w:pPr>
            <w:r w:rsidRPr="00FB167A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2268" w:type="dxa"/>
          </w:tcPr>
          <w:p w:rsidR="00CA0515" w:rsidRPr="00D449D7" w:rsidRDefault="00CA0515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CA0515" w:rsidRPr="00CF7F30" w:rsidRDefault="00CA0515" w:rsidP="006C1016">
            <w:pPr>
              <w:rPr>
                <w:color w:val="000000" w:themeColor="text1"/>
                <w:sz w:val="18"/>
                <w:szCs w:val="18"/>
              </w:rPr>
            </w:pPr>
            <w:r w:rsidRPr="00CF7F3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F7F30" w:rsidRPr="00CF7F30" w:rsidRDefault="00CF7F30" w:rsidP="006C1016">
            <w:pPr>
              <w:rPr>
                <w:color w:val="000000" w:themeColor="text1"/>
                <w:sz w:val="18"/>
                <w:szCs w:val="18"/>
              </w:rPr>
            </w:pPr>
            <w:r w:rsidRPr="00CF7F3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A0515" w:rsidRPr="00CF7F30" w:rsidRDefault="00CA0515" w:rsidP="006C1016">
            <w:pPr>
              <w:rPr>
                <w:color w:val="000000" w:themeColor="text1"/>
                <w:sz w:val="18"/>
                <w:szCs w:val="18"/>
              </w:rPr>
            </w:pPr>
            <w:r w:rsidRPr="00CF7F30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CA0515" w:rsidRPr="00CF7F30" w:rsidRDefault="00CA0515" w:rsidP="006C1016">
            <w:pPr>
              <w:rPr>
                <w:color w:val="000000" w:themeColor="text1"/>
                <w:sz w:val="18"/>
                <w:szCs w:val="18"/>
              </w:rPr>
            </w:pPr>
            <w:r w:rsidRPr="00CF7F30">
              <w:rPr>
                <w:color w:val="000000" w:themeColor="text1"/>
                <w:sz w:val="18"/>
                <w:szCs w:val="18"/>
              </w:rPr>
              <w:t>здание рабочей бытовки</w:t>
            </w:r>
          </w:p>
          <w:p w:rsidR="00CA0515" w:rsidRPr="00CF7F30" w:rsidRDefault="00CA0515" w:rsidP="006C1016">
            <w:pPr>
              <w:rPr>
                <w:color w:val="000000" w:themeColor="text1"/>
                <w:sz w:val="18"/>
                <w:szCs w:val="18"/>
              </w:rPr>
            </w:pPr>
            <w:r w:rsidRPr="00CF7F30">
              <w:rPr>
                <w:color w:val="000000" w:themeColor="text1"/>
                <w:sz w:val="18"/>
                <w:szCs w:val="18"/>
              </w:rPr>
              <w:t>здание рабочей бытовки</w:t>
            </w:r>
          </w:p>
          <w:p w:rsidR="00CA0515" w:rsidRPr="00CF7F30" w:rsidRDefault="00CA0515" w:rsidP="006C1016">
            <w:pPr>
              <w:rPr>
                <w:color w:val="000000" w:themeColor="text1"/>
                <w:sz w:val="18"/>
                <w:szCs w:val="18"/>
              </w:rPr>
            </w:pPr>
            <w:r w:rsidRPr="00CF7F30">
              <w:rPr>
                <w:color w:val="000000" w:themeColor="text1"/>
                <w:sz w:val="18"/>
                <w:szCs w:val="18"/>
              </w:rPr>
              <w:t>гараж</w:t>
            </w:r>
          </w:p>
          <w:p w:rsidR="00CA0515" w:rsidRPr="00CF7F30" w:rsidRDefault="00CA0515" w:rsidP="006C1016">
            <w:pPr>
              <w:rPr>
                <w:color w:val="000000" w:themeColor="text1"/>
                <w:sz w:val="18"/>
                <w:szCs w:val="18"/>
              </w:rPr>
            </w:pPr>
            <w:r w:rsidRPr="00CF7F30">
              <w:rPr>
                <w:color w:val="000000" w:themeColor="text1"/>
                <w:sz w:val="18"/>
                <w:szCs w:val="18"/>
              </w:rPr>
              <w:t>склад</w:t>
            </w:r>
          </w:p>
          <w:p w:rsidR="00CA0515" w:rsidRPr="00CF7F30" w:rsidRDefault="00CA0515" w:rsidP="00CF7F30">
            <w:pPr>
              <w:rPr>
                <w:color w:val="000000" w:themeColor="text1"/>
                <w:sz w:val="18"/>
                <w:szCs w:val="18"/>
              </w:rPr>
            </w:pPr>
            <w:r w:rsidRPr="00CF7F30">
              <w:rPr>
                <w:color w:val="000000" w:themeColor="text1"/>
                <w:sz w:val="18"/>
                <w:szCs w:val="18"/>
              </w:rPr>
              <w:t>склад</w:t>
            </w:r>
          </w:p>
        </w:tc>
        <w:tc>
          <w:tcPr>
            <w:tcW w:w="1276" w:type="dxa"/>
          </w:tcPr>
          <w:p w:rsidR="00CA0515" w:rsidRPr="00CF7F30" w:rsidRDefault="00CA0515" w:rsidP="006C1016">
            <w:pPr>
              <w:rPr>
                <w:color w:val="000000" w:themeColor="text1"/>
                <w:sz w:val="18"/>
                <w:szCs w:val="18"/>
              </w:rPr>
            </w:pPr>
            <w:r w:rsidRPr="00CF7F30">
              <w:rPr>
                <w:color w:val="000000" w:themeColor="text1"/>
                <w:sz w:val="18"/>
                <w:szCs w:val="18"/>
              </w:rPr>
              <w:t>6326</w:t>
            </w:r>
          </w:p>
          <w:p w:rsidR="00CA0515" w:rsidRPr="00CF7F30" w:rsidRDefault="00CF7F30" w:rsidP="006C1016">
            <w:pPr>
              <w:rPr>
                <w:color w:val="000000" w:themeColor="text1"/>
                <w:sz w:val="18"/>
                <w:szCs w:val="18"/>
              </w:rPr>
            </w:pPr>
            <w:r w:rsidRPr="00CF7F30">
              <w:rPr>
                <w:color w:val="000000" w:themeColor="text1"/>
                <w:sz w:val="18"/>
                <w:szCs w:val="18"/>
              </w:rPr>
              <w:t>2</w:t>
            </w:r>
          </w:p>
          <w:p w:rsidR="00CA0515" w:rsidRPr="00CF7F30" w:rsidRDefault="00CA0515" w:rsidP="006C1016">
            <w:pPr>
              <w:rPr>
                <w:color w:val="000000" w:themeColor="text1"/>
                <w:sz w:val="18"/>
                <w:szCs w:val="18"/>
              </w:rPr>
            </w:pPr>
            <w:r w:rsidRPr="00CF7F30">
              <w:rPr>
                <w:color w:val="000000" w:themeColor="text1"/>
                <w:sz w:val="18"/>
                <w:szCs w:val="18"/>
              </w:rPr>
              <w:t>51,4</w:t>
            </w:r>
          </w:p>
          <w:p w:rsidR="00CA0515" w:rsidRPr="00CF7F30" w:rsidRDefault="00CA0515" w:rsidP="006C1016">
            <w:pPr>
              <w:rPr>
                <w:color w:val="000000" w:themeColor="text1"/>
                <w:sz w:val="18"/>
                <w:szCs w:val="18"/>
              </w:rPr>
            </w:pPr>
            <w:r w:rsidRPr="00CF7F30">
              <w:rPr>
                <w:color w:val="000000" w:themeColor="text1"/>
                <w:sz w:val="18"/>
                <w:szCs w:val="18"/>
              </w:rPr>
              <w:t>49,8</w:t>
            </w:r>
          </w:p>
          <w:p w:rsidR="00CA0515" w:rsidRPr="00CF7F30" w:rsidRDefault="00CA0515" w:rsidP="006C1016">
            <w:pPr>
              <w:rPr>
                <w:color w:val="000000" w:themeColor="text1"/>
                <w:sz w:val="18"/>
                <w:szCs w:val="18"/>
              </w:rPr>
            </w:pPr>
          </w:p>
          <w:p w:rsidR="00CA0515" w:rsidRPr="00CF7F30" w:rsidRDefault="00CA0515" w:rsidP="006C1016">
            <w:pPr>
              <w:rPr>
                <w:color w:val="000000" w:themeColor="text1"/>
                <w:sz w:val="18"/>
                <w:szCs w:val="18"/>
              </w:rPr>
            </w:pPr>
            <w:r w:rsidRPr="00CF7F30">
              <w:rPr>
                <w:color w:val="000000" w:themeColor="text1"/>
                <w:sz w:val="18"/>
                <w:szCs w:val="18"/>
              </w:rPr>
              <w:t>32,6</w:t>
            </w:r>
          </w:p>
          <w:p w:rsidR="00CA0515" w:rsidRPr="00CF7F30" w:rsidRDefault="00CA0515" w:rsidP="006C1016">
            <w:pPr>
              <w:rPr>
                <w:color w:val="000000" w:themeColor="text1"/>
                <w:sz w:val="18"/>
                <w:szCs w:val="18"/>
              </w:rPr>
            </w:pPr>
          </w:p>
          <w:p w:rsidR="00CA0515" w:rsidRPr="00CF7F30" w:rsidRDefault="00CA0515" w:rsidP="006C1016">
            <w:pPr>
              <w:rPr>
                <w:color w:val="000000" w:themeColor="text1"/>
                <w:sz w:val="18"/>
                <w:szCs w:val="18"/>
              </w:rPr>
            </w:pPr>
            <w:r w:rsidRPr="00CF7F30">
              <w:rPr>
                <w:color w:val="000000" w:themeColor="text1"/>
                <w:sz w:val="18"/>
                <w:szCs w:val="18"/>
              </w:rPr>
              <w:t>198,1</w:t>
            </w:r>
          </w:p>
          <w:p w:rsidR="00CA0515" w:rsidRPr="00CF7F30" w:rsidRDefault="00CA0515" w:rsidP="006C1016">
            <w:pPr>
              <w:rPr>
                <w:color w:val="000000" w:themeColor="text1"/>
                <w:sz w:val="18"/>
                <w:szCs w:val="18"/>
              </w:rPr>
            </w:pPr>
            <w:r w:rsidRPr="00CF7F30">
              <w:rPr>
                <w:color w:val="000000" w:themeColor="text1"/>
                <w:sz w:val="18"/>
                <w:szCs w:val="18"/>
              </w:rPr>
              <w:t>68,9</w:t>
            </w:r>
          </w:p>
          <w:p w:rsidR="00CA0515" w:rsidRPr="00CF7F30" w:rsidRDefault="00CA0515" w:rsidP="00CF7F30">
            <w:pPr>
              <w:rPr>
                <w:color w:val="000000" w:themeColor="text1"/>
                <w:sz w:val="18"/>
                <w:szCs w:val="18"/>
              </w:rPr>
            </w:pPr>
            <w:r w:rsidRPr="00CF7F30">
              <w:rPr>
                <w:color w:val="000000" w:themeColor="text1"/>
                <w:sz w:val="18"/>
                <w:szCs w:val="18"/>
              </w:rPr>
              <w:t>76,9</w:t>
            </w:r>
          </w:p>
        </w:tc>
        <w:tc>
          <w:tcPr>
            <w:tcW w:w="1276" w:type="dxa"/>
            <w:vAlign w:val="center"/>
          </w:tcPr>
          <w:p w:rsidR="00CA0515" w:rsidRPr="00CF7F30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F7F3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CA0515" w:rsidRPr="00CF7F30" w:rsidRDefault="00CA0515" w:rsidP="004179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F7F30">
              <w:rPr>
                <w:color w:val="000000" w:themeColor="text1"/>
                <w:sz w:val="18"/>
                <w:szCs w:val="18"/>
              </w:rPr>
              <w:t>общая долевая</w:t>
            </w:r>
            <w:r w:rsidR="00CF7F30" w:rsidRPr="00CF7F30">
              <w:rPr>
                <w:color w:val="000000" w:themeColor="text1"/>
                <w:sz w:val="18"/>
                <w:szCs w:val="18"/>
              </w:rPr>
              <w:t xml:space="preserve"> (54/100)</w:t>
            </w:r>
          </w:p>
          <w:p w:rsidR="00CA0515" w:rsidRPr="00CF7F30" w:rsidRDefault="00CA0515" w:rsidP="004179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F7F30">
              <w:rPr>
                <w:color w:val="000000" w:themeColor="text1"/>
                <w:sz w:val="18"/>
                <w:szCs w:val="18"/>
              </w:rPr>
              <w:t>общая долевая</w:t>
            </w:r>
            <w:r w:rsidR="00CF7F30" w:rsidRPr="00CF7F30">
              <w:rPr>
                <w:color w:val="000000" w:themeColor="text1"/>
                <w:sz w:val="18"/>
                <w:szCs w:val="18"/>
              </w:rPr>
              <w:t xml:space="preserve"> (1/3)</w:t>
            </w:r>
          </w:p>
          <w:p w:rsidR="00CA0515" w:rsidRPr="00CF7F30" w:rsidRDefault="00CF7F30" w:rsidP="004179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F7F30">
              <w:rPr>
                <w:color w:val="000000" w:themeColor="text1"/>
                <w:sz w:val="18"/>
                <w:szCs w:val="18"/>
              </w:rPr>
              <w:t>общая долевая (1/3)</w:t>
            </w:r>
          </w:p>
          <w:p w:rsidR="00CA0515" w:rsidRPr="00CF7F30" w:rsidRDefault="00CA0515" w:rsidP="004179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F7F30">
              <w:rPr>
                <w:color w:val="000000" w:themeColor="text1"/>
                <w:sz w:val="18"/>
                <w:szCs w:val="18"/>
              </w:rPr>
              <w:t>совместная</w:t>
            </w:r>
          </w:p>
          <w:p w:rsidR="00CF7F30" w:rsidRPr="00CF7F30" w:rsidRDefault="00CF7F30" w:rsidP="004179D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A0515" w:rsidRPr="00CF7F30" w:rsidRDefault="00CA0515" w:rsidP="004179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F7F30">
              <w:rPr>
                <w:color w:val="000000" w:themeColor="text1"/>
                <w:sz w:val="18"/>
                <w:szCs w:val="18"/>
              </w:rPr>
              <w:t>совместная</w:t>
            </w:r>
          </w:p>
          <w:p w:rsidR="00CF7F30" w:rsidRPr="00CF7F30" w:rsidRDefault="00CF7F30" w:rsidP="004179D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A0515" w:rsidRPr="00CF7F30" w:rsidRDefault="00CA0515" w:rsidP="004179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F7F30">
              <w:rPr>
                <w:color w:val="000000" w:themeColor="text1"/>
                <w:sz w:val="18"/>
                <w:szCs w:val="18"/>
              </w:rPr>
              <w:t>совместная</w:t>
            </w:r>
          </w:p>
          <w:p w:rsidR="00CA0515" w:rsidRPr="00CF7F30" w:rsidRDefault="00CA0515" w:rsidP="004179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F7F30">
              <w:rPr>
                <w:color w:val="000000" w:themeColor="text1"/>
                <w:sz w:val="18"/>
                <w:szCs w:val="18"/>
              </w:rPr>
              <w:t>совместная</w:t>
            </w:r>
          </w:p>
          <w:p w:rsidR="00CA0515" w:rsidRPr="00CF7F30" w:rsidRDefault="00CF7F30" w:rsidP="004179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F7F30">
              <w:rPr>
                <w:color w:val="000000" w:themeColor="text1"/>
                <w:sz w:val="18"/>
                <w:szCs w:val="18"/>
              </w:rPr>
              <w:t>совместная</w:t>
            </w:r>
          </w:p>
        </w:tc>
        <w:tc>
          <w:tcPr>
            <w:tcW w:w="1701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515" w:rsidRPr="00D449D7" w:rsidRDefault="00CA0515" w:rsidP="0060138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автомобиль легковой</w:t>
            </w:r>
          </w:p>
          <w:p w:rsidR="00CA0515" w:rsidRPr="00D449D7" w:rsidRDefault="00CA0515" w:rsidP="0060138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 Опель Омега</w:t>
            </w:r>
          </w:p>
          <w:p w:rsidR="00CA0515" w:rsidRPr="00D449D7" w:rsidRDefault="00CA0515" w:rsidP="0060138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Опель </w:t>
            </w:r>
            <w:proofErr w:type="spellStart"/>
            <w:r w:rsidRPr="00D449D7">
              <w:rPr>
                <w:color w:val="000000" w:themeColor="text1"/>
                <w:sz w:val="18"/>
                <w:szCs w:val="18"/>
              </w:rPr>
              <w:t>Вектра</w:t>
            </w:r>
            <w:proofErr w:type="spellEnd"/>
          </w:p>
          <w:p w:rsidR="00CA0515" w:rsidRPr="00D449D7" w:rsidRDefault="00CA0515" w:rsidP="0060138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грузовой автомобиль ГАЗ 536</w:t>
            </w:r>
          </w:p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0515" w:rsidRPr="00D449D7" w:rsidRDefault="00D93B35" w:rsidP="009121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115859,84</w:t>
            </w:r>
          </w:p>
        </w:tc>
        <w:tc>
          <w:tcPr>
            <w:tcW w:w="1843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A0515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CA0515" w:rsidRPr="00004F48" w:rsidRDefault="00CA0515" w:rsidP="00B74E05">
            <w:pPr>
              <w:rPr>
                <w:color w:val="000000" w:themeColor="text1"/>
                <w:sz w:val="18"/>
                <w:szCs w:val="18"/>
              </w:rPr>
            </w:pPr>
            <w:r w:rsidRPr="00004F48">
              <w:rPr>
                <w:color w:val="000000" w:themeColor="text1"/>
                <w:sz w:val="18"/>
                <w:szCs w:val="18"/>
              </w:rPr>
              <w:t>Денисенко Александр Александрович</w:t>
            </w:r>
          </w:p>
        </w:tc>
        <w:tc>
          <w:tcPr>
            <w:tcW w:w="2268" w:type="dxa"/>
          </w:tcPr>
          <w:p w:rsidR="00CA0515" w:rsidRPr="00D449D7" w:rsidRDefault="00CA0515" w:rsidP="00B74E0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ведущий специалист</w:t>
            </w:r>
          </w:p>
        </w:tc>
        <w:tc>
          <w:tcPr>
            <w:tcW w:w="1984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137,9</w:t>
            </w:r>
          </w:p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1276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CA0515" w:rsidRPr="00D449D7" w:rsidRDefault="00CA0515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совместная</w:t>
            </w:r>
          </w:p>
        </w:tc>
        <w:tc>
          <w:tcPr>
            <w:tcW w:w="1701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515" w:rsidRPr="00004F48" w:rsidRDefault="00CA0515" w:rsidP="000E01CE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CA0515" w:rsidRPr="00D449D7" w:rsidRDefault="00004F48" w:rsidP="009121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370733,34</w:t>
            </w:r>
          </w:p>
        </w:tc>
        <w:tc>
          <w:tcPr>
            <w:tcW w:w="1843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A0515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CA0515" w:rsidRPr="00004F48" w:rsidRDefault="00CA0515" w:rsidP="00B74E05">
            <w:pPr>
              <w:rPr>
                <w:color w:val="000000" w:themeColor="text1"/>
                <w:sz w:val="18"/>
                <w:szCs w:val="18"/>
              </w:rPr>
            </w:pPr>
            <w:r w:rsidRPr="00004F48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2268" w:type="dxa"/>
          </w:tcPr>
          <w:p w:rsidR="00CA0515" w:rsidRPr="00D449D7" w:rsidRDefault="00CA0515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137,9</w:t>
            </w:r>
          </w:p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1276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CA0515" w:rsidRPr="00D449D7" w:rsidRDefault="00CA0515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совместная</w:t>
            </w:r>
          </w:p>
        </w:tc>
        <w:tc>
          <w:tcPr>
            <w:tcW w:w="1701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515" w:rsidRPr="00004F48" w:rsidRDefault="00CA0515" w:rsidP="00EF1FEB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CA0515" w:rsidRPr="00D449D7" w:rsidRDefault="00004F48" w:rsidP="009121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166295,60</w:t>
            </w:r>
          </w:p>
        </w:tc>
        <w:tc>
          <w:tcPr>
            <w:tcW w:w="1843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A0515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CA0515" w:rsidRPr="00004F48" w:rsidRDefault="00CA0515" w:rsidP="00B74E05">
            <w:pPr>
              <w:rPr>
                <w:color w:val="000000" w:themeColor="text1"/>
                <w:sz w:val="18"/>
                <w:szCs w:val="18"/>
              </w:rPr>
            </w:pPr>
            <w:r w:rsidRPr="00004F48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CA0515" w:rsidRPr="00D449D7" w:rsidRDefault="00CA0515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137,9</w:t>
            </w:r>
          </w:p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1417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268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0515" w:rsidRPr="00D449D7" w:rsidRDefault="00004F48" w:rsidP="00EF1FE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5640</w:t>
            </w:r>
            <w:r w:rsidR="00CA0515" w:rsidRPr="00D449D7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843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A0515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CA0515" w:rsidRPr="00004F48" w:rsidRDefault="00CA0515" w:rsidP="00B74E05">
            <w:pPr>
              <w:rPr>
                <w:color w:val="000000" w:themeColor="text1"/>
                <w:sz w:val="18"/>
                <w:szCs w:val="18"/>
              </w:rPr>
            </w:pPr>
            <w:r w:rsidRPr="00004F48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CA0515" w:rsidRPr="00D449D7" w:rsidRDefault="00CA0515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137,9</w:t>
            </w:r>
          </w:p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1417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268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A0515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CA0515" w:rsidRPr="00004F48" w:rsidRDefault="00CA0515" w:rsidP="00B74E05">
            <w:pPr>
              <w:rPr>
                <w:color w:val="000000" w:themeColor="text1"/>
                <w:sz w:val="18"/>
                <w:szCs w:val="18"/>
              </w:rPr>
            </w:pPr>
            <w:r w:rsidRPr="00004F48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CA0515" w:rsidRPr="00D449D7" w:rsidRDefault="00CA0515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137,9</w:t>
            </w:r>
          </w:p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1417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268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A0515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CA0515" w:rsidRPr="0097582F" w:rsidRDefault="00CA0515" w:rsidP="00B74E05">
            <w:pPr>
              <w:rPr>
                <w:color w:val="000000" w:themeColor="text1"/>
                <w:sz w:val="18"/>
                <w:szCs w:val="18"/>
              </w:rPr>
            </w:pPr>
            <w:r w:rsidRPr="0097582F">
              <w:rPr>
                <w:color w:val="000000" w:themeColor="text1"/>
                <w:sz w:val="18"/>
                <w:szCs w:val="18"/>
              </w:rPr>
              <w:t>Редькин Виктор Васильевич</w:t>
            </w:r>
          </w:p>
        </w:tc>
        <w:tc>
          <w:tcPr>
            <w:tcW w:w="2268" w:type="dxa"/>
          </w:tcPr>
          <w:p w:rsidR="00CA0515" w:rsidRPr="00D449D7" w:rsidRDefault="00CA0515" w:rsidP="00B74E0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управляющий делами администрации</w:t>
            </w:r>
          </w:p>
        </w:tc>
        <w:tc>
          <w:tcPr>
            <w:tcW w:w="1984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пай</w:t>
            </w:r>
          </w:p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пай</w:t>
            </w:r>
          </w:p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CA0515" w:rsidRPr="00D449D7" w:rsidRDefault="00CA0515" w:rsidP="004179D8">
            <w:pPr>
              <w:ind w:right="-154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4293</w:t>
            </w:r>
            <w:r w:rsidR="0097582F">
              <w:rPr>
                <w:color w:val="000000" w:themeColor="text1"/>
                <w:sz w:val="18"/>
                <w:szCs w:val="18"/>
              </w:rPr>
              <w:t>1,5</w:t>
            </w:r>
          </w:p>
          <w:p w:rsidR="00CA0515" w:rsidRPr="00D449D7" w:rsidRDefault="00CA0515" w:rsidP="004179D8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4293</w:t>
            </w:r>
            <w:r w:rsidR="0097582F">
              <w:rPr>
                <w:color w:val="000000" w:themeColor="text1"/>
                <w:sz w:val="18"/>
                <w:szCs w:val="18"/>
              </w:rPr>
              <w:t>1,5</w:t>
            </w:r>
          </w:p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1500</w:t>
            </w:r>
          </w:p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102,0</w:t>
            </w:r>
          </w:p>
        </w:tc>
        <w:tc>
          <w:tcPr>
            <w:tcW w:w="1276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совместная</w:t>
            </w:r>
          </w:p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совместная</w:t>
            </w:r>
          </w:p>
        </w:tc>
        <w:tc>
          <w:tcPr>
            <w:tcW w:w="1701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легковой автомобиль Лада 217030 </w:t>
            </w:r>
          </w:p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седан</w:t>
            </w:r>
          </w:p>
        </w:tc>
        <w:tc>
          <w:tcPr>
            <w:tcW w:w="1701" w:type="dxa"/>
          </w:tcPr>
          <w:p w:rsidR="00CA0515" w:rsidRPr="00D449D7" w:rsidRDefault="0097582F" w:rsidP="009121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998120,36</w:t>
            </w:r>
          </w:p>
        </w:tc>
        <w:tc>
          <w:tcPr>
            <w:tcW w:w="1843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A0515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CA0515" w:rsidRPr="0097582F" w:rsidRDefault="00CA0515" w:rsidP="00B74E05">
            <w:pPr>
              <w:rPr>
                <w:color w:val="000000" w:themeColor="text1"/>
                <w:sz w:val="18"/>
                <w:szCs w:val="18"/>
              </w:rPr>
            </w:pPr>
            <w:r w:rsidRPr="0097582F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2268" w:type="dxa"/>
          </w:tcPr>
          <w:p w:rsidR="00CA0515" w:rsidRPr="00D449D7" w:rsidRDefault="00CA0515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CA0515" w:rsidRPr="00D449D7" w:rsidRDefault="00CA0515" w:rsidP="006C1016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пай</w:t>
            </w:r>
          </w:p>
          <w:p w:rsidR="00CA0515" w:rsidRPr="00D449D7" w:rsidRDefault="00CA0515" w:rsidP="006C1016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A0515" w:rsidRPr="00D449D7" w:rsidRDefault="00CA0515" w:rsidP="006C1016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CA0515" w:rsidRPr="00D449D7" w:rsidRDefault="00CA0515" w:rsidP="006C1016">
            <w:pPr>
              <w:ind w:left="-100" w:right="-154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4293</w:t>
            </w:r>
            <w:r w:rsidR="00FB167A">
              <w:rPr>
                <w:color w:val="000000" w:themeColor="text1"/>
                <w:sz w:val="18"/>
                <w:szCs w:val="18"/>
              </w:rPr>
              <w:t>1,5</w:t>
            </w:r>
          </w:p>
          <w:p w:rsidR="00CA0515" w:rsidRPr="00D449D7" w:rsidRDefault="00CA0515" w:rsidP="006C1016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1500</w:t>
            </w:r>
          </w:p>
          <w:p w:rsidR="00CA0515" w:rsidRPr="00D449D7" w:rsidRDefault="00CA0515" w:rsidP="006C1016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102,0</w:t>
            </w:r>
          </w:p>
        </w:tc>
        <w:tc>
          <w:tcPr>
            <w:tcW w:w="1276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CA0515" w:rsidRPr="00D449D7" w:rsidRDefault="00CA0515" w:rsidP="006C1016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CA0515" w:rsidRPr="00D449D7" w:rsidRDefault="00CA0515" w:rsidP="006C1016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совместная </w:t>
            </w:r>
          </w:p>
          <w:p w:rsidR="00CA0515" w:rsidRPr="00D449D7" w:rsidRDefault="00CA0515" w:rsidP="006C1016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совместная</w:t>
            </w:r>
          </w:p>
        </w:tc>
        <w:tc>
          <w:tcPr>
            <w:tcW w:w="1701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0515" w:rsidRPr="00D449D7" w:rsidRDefault="00FB167A" w:rsidP="009121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557986,26</w:t>
            </w:r>
          </w:p>
        </w:tc>
        <w:tc>
          <w:tcPr>
            <w:tcW w:w="1843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A0515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CA0515" w:rsidRPr="00103F33" w:rsidRDefault="00CA0515" w:rsidP="00B74E05">
            <w:pPr>
              <w:rPr>
                <w:color w:val="000000" w:themeColor="text1"/>
                <w:sz w:val="18"/>
                <w:szCs w:val="18"/>
              </w:rPr>
            </w:pPr>
            <w:r w:rsidRPr="00103F33">
              <w:rPr>
                <w:color w:val="000000" w:themeColor="text1"/>
                <w:sz w:val="18"/>
                <w:szCs w:val="18"/>
              </w:rPr>
              <w:t>Нехаенко Ольга Алексеевна</w:t>
            </w:r>
          </w:p>
        </w:tc>
        <w:tc>
          <w:tcPr>
            <w:tcW w:w="2268" w:type="dxa"/>
          </w:tcPr>
          <w:p w:rsidR="00CA0515" w:rsidRPr="00D449D7" w:rsidRDefault="00CA0515" w:rsidP="00B74E0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984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552</w:t>
            </w:r>
          </w:p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1276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CA0515" w:rsidRPr="00D449D7" w:rsidRDefault="00CA0515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1701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515" w:rsidRPr="00D449D7" w:rsidRDefault="00CA0515" w:rsidP="00C119A2">
            <w:pPr>
              <w:pStyle w:val="1"/>
              <w:spacing w:before="0" w:beforeAutospacing="0" w:after="0" w:afterAutospacing="0"/>
              <w:rPr>
                <w:b w:val="0"/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  <w:proofErr w:type="spellStart"/>
            <w:r w:rsidRPr="00D449D7">
              <w:rPr>
                <w:b w:val="0"/>
                <w:color w:val="000000" w:themeColor="text1"/>
                <w:sz w:val="18"/>
                <w:szCs w:val="18"/>
              </w:rPr>
              <w:t>HyundaiElantra</w:t>
            </w:r>
            <w:proofErr w:type="spellEnd"/>
          </w:p>
          <w:p w:rsidR="00CA0515" w:rsidRPr="00D449D7" w:rsidRDefault="00CA0515" w:rsidP="00C119A2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автоприцеп ТОМ 650</w:t>
            </w:r>
          </w:p>
        </w:tc>
        <w:tc>
          <w:tcPr>
            <w:tcW w:w="1701" w:type="dxa"/>
          </w:tcPr>
          <w:p w:rsidR="00CA0515" w:rsidRPr="00D449D7" w:rsidRDefault="00103F33" w:rsidP="00C119A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581843,79</w:t>
            </w:r>
          </w:p>
        </w:tc>
        <w:tc>
          <w:tcPr>
            <w:tcW w:w="1843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A0515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CA0515" w:rsidRPr="00103F33" w:rsidRDefault="00CA0515" w:rsidP="00B74E05">
            <w:pPr>
              <w:rPr>
                <w:color w:val="000000" w:themeColor="text1"/>
                <w:sz w:val="18"/>
                <w:szCs w:val="18"/>
              </w:rPr>
            </w:pPr>
            <w:r w:rsidRPr="00103F33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2268" w:type="dxa"/>
          </w:tcPr>
          <w:p w:rsidR="00CA0515" w:rsidRPr="00D449D7" w:rsidRDefault="00CA0515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CA0515" w:rsidRPr="00D449D7" w:rsidRDefault="00CA0515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A0515" w:rsidRPr="00D449D7" w:rsidRDefault="00CA0515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A0515" w:rsidRPr="00D449D7" w:rsidRDefault="00CA0515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A0515" w:rsidRPr="00D449D7" w:rsidRDefault="00CA0515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A0515" w:rsidRPr="00D449D7" w:rsidRDefault="00CA0515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CA0515" w:rsidRPr="00D449D7" w:rsidRDefault="00CA0515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552</w:t>
            </w:r>
          </w:p>
          <w:p w:rsidR="00CA0515" w:rsidRPr="00D449D7" w:rsidRDefault="00CA0515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1417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CA0515" w:rsidRPr="00D449D7" w:rsidRDefault="00CA0515" w:rsidP="00F0606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A0515" w:rsidRPr="00D449D7" w:rsidRDefault="00103F33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241548,99</w:t>
            </w:r>
          </w:p>
        </w:tc>
        <w:tc>
          <w:tcPr>
            <w:tcW w:w="1843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A0515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CA0515" w:rsidRPr="00103F33" w:rsidRDefault="00CA0515" w:rsidP="00B74E05">
            <w:pPr>
              <w:rPr>
                <w:color w:val="000000" w:themeColor="text1"/>
                <w:sz w:val="18"/>
                <w:szCs w:val="18"/>
              </w:rPr>
            </w:pPr>
            <w:r w:rsidRPr="00103F33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CA0515" w:rsidRPr="00D449D7" w:rsidRDefault="00CA0515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CA0515" w:rsidRPr="00D449D7" w:rsidRDefault="00CA0515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A0515" w:rsidRPr="00D449D7" w:rsidRDefault="00CA0515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A0515" w:rsidRPr="00D449D7" w:rsidRDefault="00CA0515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A0515" w:rsidRPr="00D449D7" w:rsidRDefault="00CA0515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A0515" w:rsidRPr="00D449D7" w:rsidRDefault="00CA0515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CA0515" w:rsidRPr="00D449D7" w:rsidRDefault="00CA0515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552</w:t>
            </w:r>
          </w:p>
          <w:p w:rsidR="00CA0515" w:rsidRPr="00D449D7" w:rsidRDefault="00CA0515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1417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268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A0515" w:rsidRPr="00D449D7" w:rsidRDefault="00CA0515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A0515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CA0515" w:rsidRPr="00AF1419" w:rsidRDefault="00CA0515" w:rsidP="00B74E05">
            <w:pPr>
              <w:rPr>
                <w:color w:val="000000" w:themeColor="text1"/>
                <w:sz w:val="18"/>
                <w:szCs w:val="18"/>
              </w:rPr>
            </w:pPr>
            <w:r w:rsidRPr="00AF1419">
              <w:rPr>
                <w:color w:val="000000" w:themeColor="text1"/>
                <w:sz w:val="18"/>
                <w:szCs w:val="18"/>
              </w:rPr>
              <w:t>Сухотько Анна Павловна</w:t>
            </w:r>
          </w:p>
        </w:tc>
        <w:tc>
          <w:tcPr>
            <w:tcW w:w="2268" w:type="dxa"/>
          </w:tcPr>
          <w:p w:rsidR="00CA0515" w:rsidRPr="00D449D7" w:rsidRDefault="00CA0515" w:rsidP="00B74E0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главный специалист - юрисконсульт</w:t>
            </w:r>
          </w:p>
        </w:tc>
        <w:tc>
          <w:tcPr>
            <w:tcW w:w="1984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64,1</w:t>
            </w:r>
          </w:p>
        </w:tc>
        <w:tc>
          <w:tcPr>
            <w:tcW w:w="1276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общая долевая (1/3 доля)</w:t>
            </w:r>
          </w:p>
        </w:tc>
        <w:tc>
          <w:tcPr>
            <w:tcW w:w="1701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515" w:rsidRPr="00AF1419" w:rsidRDefault="00CA0515" w:rsidP="00AF1419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  <w:r w:rsidR="00AF1419">
              <w:rPr>
                <w:color w:val="000000" w:themeColor="text1"/>
                <w:sz w:val="18"/>
                <w:szCs w:val="18"/>
                <w:lang w:val="en-US"/>
              </w:rPr>
              <w:t>ROVER 75</w:t>
            </w:r>
          </w:p>
        </w:tc>
        <w:tc>
          <w:tcPr>
            <w:tcW w:w="1701" w:type="dxa"/>
          </w:tcPr>
          <w:p w:rsidR="00CA0515" w:rsidRPr="00D449D7" w:rsidRDefault="00AF1419" w:rsidP="009121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518719,94</w:t>
            </w:r>
          </w:p>
        </w:tc>
        <w:tc>
          <w:tcPr>
            <w:tcW w:w="1843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A0515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CA0515" w:rsidRPr="00AF1419" w:rsidRDefault="00CA0515" w:rsidP="00B74E05">
            <w:pPr>
              <w:rPr>
                <w:color w:val="000000" w:themeColor="text1"/>
                <w:sz w:val="18"/>
                <w:szCs w:val="18"/>
              </w:rPr>
            </w:pPr>
            <w:r w:rsidRPr="00AF1419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CA0515" w:rsidRPr="00D449D7" w:rsidRDefault="00CA0515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64,1</w:t>
            </w:r>
          </w:p>
        </w:tc>
        <w:tc>
          <w:tcPr>
            <w:tcW w:w="1276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общая долевая (1/3 доля)</w:t>
            </w:r>
          </w:p>
        </w:tc>
        <w:tc>
          <w:tcPr>
            <w:tcW w:w="1701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A0515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CA0515" w:rsidRPr="00AF1419" w:rsidRDefault="00CA0515" w:rsidP="00B74E05">
            <w:pPr>
              <w:rPr>
                <w:color w:val="000000" w:themeColor="text1"/>
                <w:sz w:val="18"/>
                <w:szCs w:val="18"/>
              </w:rPr>
            </w:pPr>
            <w:r w:rsidRPr="00AF1419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CA0515" w:rsidRPr="00D449D7" w:rsidRDefault="00CA0515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64,1</w:t>
            </w:r>
          </w:p>
        </w:tc>
        <w:tc>
          <w:tcPr>
            <w:tcW w:w="1276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общая долевая (1/3 доля)</w:t>
            </w:r>
          </w:p>
        </w:tc>
        <w:tc>
          <w:tcPr>
            <w:tcW w:w="1701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A0515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CA0515" w:rsidRPr="00F91BF1" w:rsidRDefault="00CA0515" w:rsidP="00B74E05">
            <w:pPr>
              <w:rPr>
                <w:color w:val="000000" w:themeColor="text1"/>
                <w:sz w:val="18"/>
                <w:szCs w:val="18"/>
              </w:rPr>
            </w:pPr>
            <w:r w:rsidRPr="00F91BF1">
              <w:rPr>
                <w:color w:val="000000" w:themeColor="text1"/>
                <w:sz w:val="18"/>
                <w:szCs w:val="18"/>
              </w:rPr>
              <w:t>Лавриненко Елена Ивановна</w:t>
            </w:r>
          </w:p>
        </w:tc>
        <w:tc>
          <w:tcPr>
            <w:tcW w:w="2268" w:type="dxa"/>
          </w:tcPr>
          <w:p w:rsidR="00CA0515" w:rsidRPr="00D449D7" w:rsidRDefault="00CA0515" w:rsidP="00B74E0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главный специалист-юрисконсульт</w:t>
            </w:r>
          </w:p>
        </w:tc>
        <w:tc>
          <w:tcPr>
            <w:tcW w:w="1984" w:type="dxa"/>
          </w:tcPr>
          <w:p w:rsidR="00CA0515" w:rsidRDefault="00CA0515" w:rsidP="006D557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пай</w:t>
            </w:r>
          </w:p>
          <w:p w:rsidR="00F91BF1" w:rsidRPr="00D449D7" w:rsidRDefault="00F91BF1" w:rsidP="006D557D">
            <w:pPr>
              <w:rPr>
                <w:color w:val="000000" w:themeColor="text1"/>
                <w:sz w:val="18"/>
                <w:szCs w:val="18"/>
              </w:rPr>
            </w:pPr>
          </w:p>
          <w:p w:rsidR="00CA0515" w:rsidRPr="00D449D7" w:rsidRDefault="00CA0515" w:rsidP="006D557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A0515" w:rsidRDefault="00CA0515" w:rsidP="006D557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пай</w:t>
            </w:r>
          </w:p>
          <w:p w:rsidR="00F91BF1" w:rsidRPr="00D449D7" w:rsidRDefault="00F91BF1" w:rsidP="006D557D">
            <w:pPr>
              <w:rPr>
                <w:color w:val="000000" w:themeColor="text1"/>
                <w:sz w:val="18"/>
                <w:szCs w:val="18"/>
              </w:rPr>
            </w:pPr>
          </w:p>
          <w:p w:rsidR="00CA0515" w:rsidRPr="00D449D7" w:rsidRDefault="00CA0515" w:rsidP="006D557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CA0515" w:rsidRDefault="00CA0515" w:rsidP="006D557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98833200</w:t>
            </w:r>
          </w:p>
          <w:p w:rsidR="00F91BF1" w:rsidRPr="00D449D7" w:rsidRDefault="00F91BF1" w:rsidP="006D557D">
            <w:pPr>
              <w:rPr>
                <w:color w:val="000000" w:themeColor="text1"/>
                <w:sz w:val="18"/>
                <w:szCs w:val="18"/>
              </w:rPr>
            </w:pPr>
          </w:p>
          <w:p w:rsidR="00CA0515" w:rsidRPr="00D449D7" w:rsidRDefault="00CA0515" w:rsidP="006D557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4560</w:t>
            </w:r>
          </w:p>
          <w:p w:rsidR="00CA0515" w:rsidRPr="00D449D7" w:rsidRDefault="00CA0515" w:rsidP="006D557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98833200</w:t>
            </w:r>
          </w:p>
          <w:p w:rsidR="00CA0515" w:rsidRPr="00D449D7" w:rsidRDefault="00CA0515" w:rsidP="006D557D">
            <w:pPr>
              <w:rPr>
                <w:color w:val="000000" w:themeColor="text1"/>
                <w:sz w:val="18"/>
                <w:szCs w:val="18"/>
              </w:rPr>
            </w:pPr>
          </w:p>
          <w:p w:rsidR="00CA0515" w:rsidRPr="00D449D7" w:rsidRDefault="00CA0515" w:rsidP="006D557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1276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CA0515" w:rsidRPr="00D449D7" w:rsidRDefault="00CA0515" w:rsidP="00A71564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CA0515" w:rsidRPr="00D449D7" w:rsidRDefault="00CA0515" w:rsidP="00A71564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(100/176742)</w:t>
            </w:r>
          </w:p>
          <w:p w:rsidR="00CA0515" w:rsidRPr="00D449D7" w:rsidRDefault="00CA0515" w:rsidP="006D557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CA0515" w:rsidRPr="00D449D7" w:rsidRDefault="00CA0515" w:rsidP="006D557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CA0515" w:rsidRPr="00D449D7" w:rsidRDefault="00CA0515" w:rsidP="006D557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(100/176742)</w:t>
            </w:r>
          </w:p>
          <w:p w:rsidR="00CA0515" w:rsidRPr="00D449D7" w:rsidRDefault="00CA0515" w:rsidP="006D557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1701" w:type="dxa"/>
          </w:tcPr>
          <w:p w:rsidR="00CA0515" w:rsidRPr="00D449D7" w:rsidRDefault="00CA0515" w:rsidP="006D557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CA0515" w:rsidRPr="00D449D7" w:rsidRDefault="00CA0515" w:rsidP="006D557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515" w:rsidRPr="00D449D7" w:rsidRDefault="00CA0515" w:rsidP="006D557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0515" w:rsidRPr="00D449D7" w:rsidRDefault="00F91BF1" w:rsidP="006D557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496648,52</w:t>
            </w:r>
          </w:p>
        </w:tc>
        <w:tc>
          <w:tcPr>
            <w:tcW w:w="1843" w:type="dxa"/>
          </w:tcPr>
          <w:p w:rsidR="00CA0515" w:rsidRPr="00D449D7" w:rsidRDefault="00CA0515" w:rsidP="006D557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A0515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CA0515" w:rsidRPr="00F91BF1" w:rsidRDefault="00CA0515" w:rsidP="00B74E05">
            <w:pPr>
              <w:rPr>
                <w:color w:val="000000" w:themeColor="text1"/>
                <w:sz w:val="18"/>
                <w:szCs w:val="18"/>
              </w:rPr>
            </w:pPr>
            <w:r w:rsidRPr="00F91BF1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2268" w:type="dxa"/>
          </w:tcPr>
          <w:p w:rsidR="00CA0515" w:rsidRPr="00D449D7" w:rsidRDefault="00CA0515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CA0515" w:rsidRPr="00D449D7" w:rsidRDefault="00CA0515" w:rsidP="006D557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пай</w:t>
            </w:r>
          </w:p>
          <w:p w:rsidR="00CA0515" w:rsidRPr="00D449D7" w:rsidRDefault="00CA0515" w:rsidP="006D557D">
            <w:pPr>
              <w:rPr>
                <w:color w:val="000000" w:themeColor="text1"/>
                <w:sz w:val="18"/>
                <w:szCs w:val="18"/>
              </w:rPr>
            </w:pPr>
          </w:p>
          <w:p w:rsidR="00CA0515" w:rsidRPr="00D449D7" w:rsidRDefault="00CA0515" w:rsidP="006D557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пай</w:t>
            </w:r>
          </w:p>
          <w:p w:rsidR="00CA0515" w:rsidRPr="00D449D7" w:rsidRDefault="00CA0515" w:rsidP="006D557D">
            <w:pPr>
              <w:rPr>
                <w:color w:val="000000" w:themeColor="text1"/>
                <w:sz w:val="18"/>
                <w:szCs w:val="18"/>
              </w:rPr>
            </w:pPr>
          </w:p>
          <w:p w:rsidR="00CA0515" w:rsidRPr="00D449D7" w:rsidRDefault="00CA0515" w:rsidP="006D557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пай</w:t>
            </w:r>
          </w:p>
          <w:p w:rsidR="00CA0515" w:rsidRPr="00D449D7" w:rsidRDefault="00CA0515" w:rsidP="006D557D">
            <w:pPr>
              <w:rPr>
                <w:color w:val="000000" w:themeColor="text1"/>
                <w:sz w:val="18"/>
                <w:szCs w:val="18"/>
              </w:rPr>
            </w:pPr>
          </w:p>
          <w:p w:rsidR="00CA0515" w:rsidRPr="00D449D7" w:rsidRDefault="00CA0515" w:rsidP="006D557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пай</w:t>
            </w:r>
          </w:p>
        </w:tc>
        <w:tc>
          <w:tcPr>
            <w:tcW w:w="1276" w:type="dxa"/>
          </w:tcPr>
          <w:p w:rsidR="00CA0515" w:rsidRPr="00D449D7" w:rsidRDefault="00CA0515" w:rsidP="006D557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98833200</w:t>
            </w:r>
          </w:p>
          <w:p w:rsidR="00CA0515" w:rsidRPr="00D449D7" w:rsidRDefault="00CA0515" w:rsidP="006D557D">
            <w:pPr>
              <w:rPr>
                <w:color w:val="000000" w:themeColor="text1"/>
                <w:sz w:val="18"/>
                <w:szCs w:val="18"/>
              </w:rPr>
            </w:pPr>
          </w:p>
          <w:p w:rsidR="00CA0515" w:rsidRPr="00D449D7" w:rsidRDefault="00CA0515" w:rsidP="006D557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98833200</w:t>
            </w:r>
          </w:p>
          <w:p w:rsidR="00CA0515" w:rsidRPr="00D449D7" w:rsidRDefault="00CA0515" w:rsidP="006D557D">
            <w:pPr>
              <w:rPr>
                <w:color w:val="000000" w:themeColor="text1"/>
                <w:sz w:val="18"/>
                <w:szCs w:val="18"/>
              </w:rPr>
            </w:pPr>
          </w:p>
          <w:p w:rsidR="00CA0515" w:rsidRPr="00D449D7" w:rsidRDefault="00CA0515" w:rsidP="006D557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98833200</w:t>
            </w:r>
          </w:p>
          <w:p w:rsidR="00CA0515" w:rsidRPr="00D449D7" w:rsidRDefault="00CA0515" w:rsidP="006D557D">
            <w:pPr>
              <w:rPr>
                <w:color w:val="000000" w:themeColor="text1"/>
                <w:sz w:val="18"/>
                <w:szCs w:val="18"/>
              </w:rPr>
            </w:pPr>
          </w:p>
          <w:p w:rsidR="00CA0515" w:rsidRPr="00D449D7" w:rsidRDefault="00CA0515" w:rsidP="006D557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98833200</w:t>
            </w:r>
          </w:p>
          <w:p w:rsidR="00CA0515" w:rsidRPr="00D449D7" w:rsidRDefault="00CA0515" w:rsidP="006D557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CA0515" w:rsidRPr="00D449D7" w:rsidRDefault="00CA0515" w:rsidP="006D557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CA0515" w:rsidRPr="00D449D7" w:rsidRDefault="00CA0515" w:rsidP="006D557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(100/176742)</w:t>
            </w:r>
          </w:p>
          <w:p w:rsidR="00CA0515" w:rsidRPr="00D449D7" w:rsidRDefault="00CA0515" w:rsidP="006D557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CA0515" w:rsidRPr="00D449D7" w:rsidRDefault="00CA0515" w:rsidP="006D557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(100/176742)</w:t>
            </w:r>
          </w:p>
          <w:p w:rsidR="00CA0515" w:rsidRPr="00D449D7" w:rsidRDefault="00CA0515" w:rsidP="006D557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CA0515" w:rsidRPr="00D449D7" w:rsidRDefault="00CA0515" w:rsidP="006D557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(100/176742)</w:t>
            </w:r>
          </w:p>
          <w:p w:rsidR="00CA0515" w:rsidRPr="00D449D7" w:rsidRDefault="00CA0515" w:rsidP="006D557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CA0515" w:rsidRPr="00D449D7" w:rsidRDefault="00CA0515" w:rsidP="006D557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(100/176742)</w:t>
            </w:r>
          </w:p>
        </w:tc>
        <w:tc>
          <w:tcPr>
            <w:tcW w:w="1701" w:type="dxa"/>
          </w:tcPr>
          <w:p w:rsidR="00CA0515" w:rsidRPr="00D449D7" w:rsidRDefault="00CA0515" w:rsidP="006D557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A0515" w:rsidRPr="00D449D7" w:rsidRDefault="00CA0515" w:rsidP="006D557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CA0515" w:rsidRPr="00D449D7" w:rsidRDefault="00CA0515" w:rsidP="006D557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80</w:t>
            </w:r>
          </w:p>
          <w:p w:rsidR="00CA0515" w:rsidRPr="00D449D7" w:rsidRDefault="00CA0515" w:rsidP="006D557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4560</w:t>
            </w:r>
          </w:p>
        </w:tc>
        <w:tc>
          <w:tcPr>
            <w:tcW w:w="1417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268" w:type="dxa"/>
          </w:tcPr>
          <w:p w:rsidR="00CA0515" w:rsidRPr="00D449D7" w:rsidRDefault="00CA0515" w:rsidP="006D557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легковой автомобиль, </w:t>
            </w:r>
            <w:r w:rsidRPr="00D449D7">
              <w:rPr>
                <w:color w:val="000000" w:themeColor="text1"/>
                <w:sz w:val="18"/>
                <w:szCs w:val="18"/>
                <w:lang w:val="en-US"/>
              </w:rPr>
              <w:t>HYUNDAIACCENT</w:t>
            </w:r>
            <w:r w:rsidRPr="00D449D7">
              <w:rPr>
                <w:color w:val="000000" w:themeColor="text1"/>
                <w:sz w:val="18"/>
                <w:szCs w:val="18"/>
              </w:rPr>
              <w:t>, мотоцикл ИЖ 7108</w:t>
            </w:r>
          </w:p>
        </w:tc>
        <w:tc>
          <w:tcPr>
            <w:tcW w:w="1701" w:type="dxa"/>
          </w:tcPr>
          <w:p w:rsidR="00CA0515" w:rsidRPr="00D449D7" w:rsidRDefault="00F91BF1" w:rsidP="006D557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404655,68</w:t>
            </w:r>
          </w:p>
        </w:tc>
        <w:tc>
          <w:tcPr>
            <w:tcW w:w="1843" w:type="dxa"/>
          </w:tcPr>
          <w:p w:rsidR="00CA0515" w:rsidRPr="00D449D7" w:rsidRDefault="00CA0515" w:rsidP="006D557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A0515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CA0515" w:rsidRPr="00834283" w:rsidRDefault="00CA0515" w:rsidP="00B74E05">
            <w:pPr>
              <w:rPr>
                <w:color w:val="000000" w:themeColor="text1"/>
                <w:sz w:val="18"/>
                <w:szCs w:val="18"/>
              </w:rPr>
            </w:pPr>
            <w:r w:rsidRPr="00834283">
              <w:rPr>
                <w:color w:val="000000" w:themeColor="text1"/>
                <w:sz w:val="18"/>
                <w:szCs w:val="18"/>
              </w:rPr>
              <w:t>Толмачева Наталья Васильевна</w:t>
            </w:r>
          </w:p>
        </w:tc>
        <w:tc>
          <w:tcPr>
            <w:tcW w:w="2268" w:type="dxa"/>
          </w:tcPr>
          <w:p w:rsidR="00CA0515" w:rsidRPr="00D449D7" w:rsidRDefault="001E3F62" w:rsidP="00B74E0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главный</w:t>
            </w:r>
            <w:r w:rsidR="00CA0515" w:rsidRPr="00D449D7">
              <w:rPr>
                <w:color w:val="000000" w:themeColor="text1"/>
                <w:sz w:val="18"/>
                <w:szCs w:val="18"/>
              </w:rPr>
              <w:t xml:space="preserve"> специалист</w:t>
            </w:r>
          </w:p>
        </w:tc>
        <w:tc>
          <w:tcPr>
            <w:tcW w:w="1984" w:type="dxa"/>
          </w:tcPr>
          <w:p w:rsidR="00834283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1384</w:t>
            </w:r>
          </w:p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83,3</w:t>
            </w:r>
          </w:p>
        </w:tc>
        <w:tc>
          <w:tcPr>
            <w:tcW w:w="1276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CA0515" w:rsidRPr="00D449D7" w:rsidRDefault="00CA0515" w:rsidP="003F5318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совместная</w:t>
            </w:r>
          </w:p>
        </w:tc>
        <w:tc>
          <w:tcPr>
            <w:tcW w:w="1701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1417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268" w:type="dxa"/>
          </w:tcPr>
          <w:p w:rsidR="009C1111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  <w:r w:rsidRPr="00D449D7">
              <w:rPr>
                <w:color w:val="000000" w:themeColor="text1"/>
                <w:sz w:val="18"/>
                <w:szCs w:val="18"/>
                <w:lang w:val="en-US"/>
              </w:rPr>
              <w:t>HYUNDAISOLARIS</w:t>
            </w:r>
            <w:r w:rsidRPr="00D449D7">
              <w:rPr>
                <w:color w:val="000000" w:themeColor="text1"/>
                <w:sz w:val="18"/>
                <w:szCs w:val="18"/>
              </w:rPr>
              <w:t xml:space="preserve">, грузовой автомобиль КАМАЗ 5511 </w:t>
            </w:r>
          </w:p>
          <w:p w:rsidR="00CA0515" w:rsidRPr="00D449D7" w:rsidRDefault="00834283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грузовой автомобиль </w:t>
            </w:r>
            <w:r w:rsidR="00CA0515" w:rsidRPr="00D449D7">
              <w:rPr>
                <w:color w:val="000000" w:themeColor="text1"/>
                <w:sz w:val="18"/>
                <w:szCs w:val="18"/>
              </w:rPr>
              <w:t>КАМАЗ 5511</w:t>
            </w:r>
          </w:p>
        </w:tc>
        <w:tc>
          <w:tcPr>
            <w:tcW w:w="1701" w:type="dxa"/>
          </w:tcPr>
          <w:p w:rsidR="00CA0515" w:rsidRPr="00D449D7" w:rsidRDefault="00834283" w:rsidP="009121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430270,45</w:t>
            </w:r>
          </w:p>
        </w:tc>
        <w:tc>
          <w:tcPr>
            <w:tcW w:w="1843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A0515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CA0515" w:rsidRPr="00834283" w:rsidRDefault="00CA0515" w:rsidP="00B74E05">
            <w:pPr>
              <w:rPr>
                <w:color w:val="000000" w:themeColor="text1"/>
                <w:sz w:val="18"/>
                <w:szCs w:val="18"/>
              </w:rPr>
            </w:pPr>
            <w:r w:rsidRPr="00834283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2268" w:type="dxa"/>
          </w:tcPr>
          <w:p w:rsidR="00CA0515" w:rsidRPr="00D449D7" w:rsidRDefault="00CA0515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9C1111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1384</w:t>
            </w:r>
          </w:p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83,3</w:t>
            </w:r>
          </w:p>
        </w:tc>
        <w:tc>
          <w:tcPr>
            <w:tcW w:w="1276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CA0515" w:rsidRPr="00D449D7" w:rsidRDefault="00CA0515" w:rsidP="003F5318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совместная</w:t>
            </w:r>
          </w:p>
        </w:tc>
        <w:tc>
          <w:tcPr>
            <w:tcW w:w="1701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9C1111" w:rsidRDefault="009C1111" w:rsidP="009C111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  <w:r w:rsidRPr="00D449D7">
              <w:rPr>
                <w:color w:val="000000" w:themeColor="text1"/>
                <w:sz w:val="18"/>
                <w:szCs w:val="18"/>
                <w:lang w:val="en-US"/>
              </w:rPr>
              <w:t>HYUNDAISOLARIS</w:t>
            </w:r>
            <w:r w:rsidRPr="00D449D7">
              <w:rPr>
                <w:color w:val="000000" w:themeColor="text1"/>
                <w:sz w:val="18"/>
                <w:szCs w:val="18"/>
              </w:rPr>
              <w:t xml:space="preserve">, грузовой автомобиль КАМАЗ 5511 </w:t>
            </w:r>
          </w:p>
          <w:p w:rsidR="00CA0515" w:rsidRPr="00D449D7" w:rsidRDefault="009C1111" w:rsidP="009C111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грузовой автомобиль КАМАЗ 5511</w:t>
            </w:r>
          </w:p>
        </w:tc>
        <w:tc>
          <w:tcPr>
            <w:tcW w:w="1701" w:type="dxa"/>
          </w:tcPr>
          <w:p w:rsidR="00CA0515" w:rsidRPr="00D449D7" w:rsidRDefault="009C1111" w:rsidP="009121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470000</w:t>
            </w:r>
          </w:p>
        </w:tc>
        <w:tc>
          <w:tcPr>
            <w:tcW w:w="1843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A0515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CA0515" w:rsidRPr="00D5670E" w:rsidRDefault="00CA0515" w:rsidP="00B74E05">
            <w:pPr>
              <w:rPr>
                <w:color w:val="000000" w:themeColor="text1"/>
                <w:sz w:val="18"/>
                <w:szCs w:val="18"/>
              </w:rPr>
            </w:pPr>
            <w:r w:rsidRPr="00D5670E">
              <w:rPr>
                <w:color w:val="000000" w:themeColor="text1"/>
                <w:sz w:val="18"/>
                <w:szCs w:val="18"/>
              </w:rPr>
              <w:t>Зубакина Инна Александровна</w:t>
            </w:r>
          </w:p>
        </w:tc>
        <w:tc>
          <w:tcPr>
            <w:tcW w:w="2268" w:type="dxa"/>
          </w:tcPr>
          <w:p w:rsidR="00CA0515" w:rsidRPr="00D449D7" w:rsidRDefault="00D93B35" w:rsidP="00B74E0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984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1500</w:t>
            </w:r>
          </w:p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600</w:t>
            </w:r>
          </w:p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396</w:t>
            </w:r>
          </w:p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1276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совместная</w:t>
            </w:r>
          </w:p>
        </w:tc>
        <w:tc>
          <w:tcPr>
            <w:tcW w:w="1701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242</w:t>
            </w:r>
          </w:p>
          <w:p w:rsidR="00CA0515" w:rsidRPr="00D5670E" w:rsidRDefault="00D5670E" w:rsidP="0091218E">
            <w:pPr>
              <w:rPr>
                <w:color w:val="000000" w:themeColor="text1"/>
                <w:sz w:val="18"/>
                <w:szCs w:val="18"/>
              </w:rPr>
            </w:pPr>
            <w:r w:rsidRPr="00D5670E">
              <w:rPr>
                <w:color w:val="000000" w:themeColor="text1"/>
                <w:sz w:val="18"/>
                <w:szCs w:val="18"/>
              </w:rPr>
              <w:t>820</w:t>
            </w:r>
          </w:p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268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  <w:r w:rsidRPr="00D449D7">
              <w:rPr>
                <w:color w:val="000000" w:themeColor="text1"/>
                <w:sz w:val="18"/>
                <w:szCs w:val="18"/>
                <w:lang w:val="en-US"/>
              </w:rPr>
              <w:t>SUBARU FORESTER</w:t>
            </w:r>
          </w:p>
        </w:tc>
        <w:tc>
          <w:tcPr>
            <w:tcW w:w="1701" w:type="dxa"/>
          </w:tcPr>
          <w:p w:rsidR="00CA0515" w:rsidRPr="00D449D7" w:rsidRDefault="00D93B35" w:rsidP="009121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381338,34</w:t>
            </w:r>
          </w:p>
        </w:tc>
        <w:tc>
          <w:tcPr>
            <w:tcW w:w="1843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A0515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CA0515" w:rsidRPr="00D5670E" w:rsidRDefault="00CA0515" w:rsidP="00B74E05">
            <w:pPr>
              <w:rPr>
                <w:color w:val="000000" w:themeColor="text1"/>
                <w:sz w:val="18"/>
                <w:szCs w:val="18"/>
              </w:rPr>
            </w:pPr>
            <w:r w:rsidRPr="00D5670E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2268" w:type="dxa"/>
          </w:tcPr>
          <w:p w:rsidR="00CA0515" w:rsidRPr="00D449D7" w:rsidRDefault="00CA0515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1500</w:t>
            </w:r>
          </w:p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600</w:t>
            </w:r>
          </w:p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396</w:t>
            </w:r>
          </w:p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1276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совместная</w:t>
            </w:r>
          </w:p>
        </w:tc>
        <w:tc>
          <w:tcPr>
            <w:tcW w:w="1701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A0515" w:rsidRPr="00D449D7" w:rsidRDefault="00CA0515" w:rsidP="00F9242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A0515" w:rsidRPr="00D449D7" w:rsidRDefault="00CA0515" w:rsidP="00F9242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242</w:t>
            </w:r>
          </w:p>
          <w:p w:rsidR="00CA0515" w:rsidRPr="00D449D7" w:rsidRDefault="00D5670E" w:rsidP="00F9242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820</w:t>
            </w:r>
          </w:p>
          <w:p w:rsidR="00CA0515" w:rsidRPr="00D449D7" w:rsidRDefault="00CA0515" w:rsidP="00F9242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268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0515" w:rsidRPr="00D449D7" w:rsidRDefault="0088305B" w:rsidP="009121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239861,05</w:t>
            </w:r>
          </w:p>
        </w:tc>
        <w:tc>
          <w:tcPr>
            <w:tcW w:w="1843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A0515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CA0515" w:rsidRPr="00A7632A" w:rsidRDefault="00CA0515" w:rsidP="00B74E05">
            <w:pPr>
              <w:rPr>
                <w:color w:val="000000" w:themeColor="text1"/>
                <w:sz w:val="18"/>
                <w:szCs w:val="18"/>
              </w:rPr>
            </w:pPr>
            <w:r w:rsidRPr="00A7632A">
              <w:rPr>
                <w:color w:val="000000" w:themeColor="text1"/>
                <w:sz w:val="18"/>
                <w:szCs w:val="18"/>
              </w:rPr>
              <w:t>Федорян Наталья Васильевна</w:t>
            </w:r>
          </w:p>
        </w:tc>
        <w:tc>
          <w:tcPr>
            <w:tcW w:w="2268" w:type="dxa"/>
          </w:tcPr>
          <w:p w:rsidR="00CA0515" w:rsidRPr="00D449D7" w:rsidRDefault="00CA0515" w:rsidP="00B74E0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ведущий специалист</w:t>
            </w:r>
          </w:p>
        </w:tc>
        <w:tc>
          <w:tcPr>
            <w:tcW w:w="1984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1144</w:t>
            </w:r>
          </w:p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46,7</w:t>
            </w:r>
          </w:p>
        </w:tc>
        <w:tc>
          <w:tcPr>
            <w:tcW w:w="1276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1701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700</w:t>
            </w:r>
          </w:p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67,6</w:t>
            </w:r>
          </w:p>
        </w:tc>
        <w:tc>
          <w:tcPr>
            <w:tcW w:w="1417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268" w:type="dxa"/>
          </w:tcPr>
          <w:p w:rsidR="00CA0515" w:rsidRPr="00D449D7" w:rsidRDefault="00CA0515" w:rsidP="00A7632A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</w:p>
          <w:p w:rsidR="00CA0515" w:rsidRPr="00D449D7" w:rsidRDefault="00CA0515" w:rsidP="00A7632A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449D7">
              <w:rPr>
                <w:color w:val="000000" w:themeColor="text1"/>
                <w:sz w:val="18"/>
                <w:szCs w:val="18"/>
                <w:lang w:val="en-US"/>
              </w:rPr>
              <w:t>FordFokus</w:t>
            </w:r>
            <w:proofErr w:type="spellEnd"/>
            <w:r w:rsidRPr="00D449D7">
              <w:rPr>
                <w:color w:val="000000" w:themeColor="text1"/>
                <w:sz w:val="18"/>
                <w:szCs w:val="18"/>
              </w:rPr>
              <w:t>,</w:t>
            </w:r>
          </w:p>
          <w:p w:rsidR="00CA0515" w:rsidRPr="00D449D7" w:rsidRDefault="00CA0515" w:rsidP="00A7632A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автоприцеп</w:t>
            </w:r>
          </w:p>
        </w:tc>
        <w:tc>
          <w:tcPr>
            <w:tcW w:w="1701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327433,93</w:t>
            </w:r>
          </w:p>
        </w:tc>
        <w:tc>
          <w:tcPr>
            <w:tcW w:w="1843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A0515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CA0515" w:rsidRPr="00A7632A" w:rsidRDefault="00CA0515" w:rsidP="00B74E05">
            <w:pPr>
              <w:rPr>
                <w:color w:val="000000" w:themeColor="text1"/>
                <w:sz w:val="18"/>
                <w:szCs w:val="18"/>
              </w:rPr>
            </w:pPr>
            <w:r w:rsidRPr="00A7632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2268" w:type="dxa"/>
          </w:tcPr>
          <w:p w:rsidR="00CA0515" w:rsidRPr="00D449D7" w:rsidRDefault="00CA0515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700</w:t>
            </w:r>
          </w:p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67,6</w:t>
            </w:r>
          </w:p>
        </w:tc>
        <w:tc>
          <w:tcPr>
            <w:tcW w:w="1276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1701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378519,66</w:t>
            </w:r>
          </w:p>
        </w:tc>
        <w:tc>
          <w:tcPr>
            <w:tcW w:w="1843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A0515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CA0515" w:rsidRPr="004952A0" w:rsidRDefault="00CA0515" w:rsidP="00B74E05">
            <w:pPr>
              <w:rPr>
                <w:color w:val="000000" w:themeColor="text1"/>
                <w:sz w:val="18"/>
                <w:szCs w:val="18"/>
              </w:rPr>
            </w:pPr>
            <w:r w:rsidRPr="004952A0">
              <w:rPr>
                <w:color w:val="000000" w:themeColor="text1"/>
                <w:sz w:val="18"/>
                <w:szCs w:val="18"/>
              </w:rPr>
              <w:t>Казанцев Алексей Александрович</w:t>
            </w:r>
          </w:p>
        </w:tc>
        <w:tc>
          <w:tcPr>
            <w:tcW w:w="2268" w:type="dxa"/>
          </w:tcPr>
          <w:p w:rsidR="00CA0515" w:rsidRPr="00D449D7" w:rsidRDefault="00CA0515" w:rsidP="00B74E0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главный специалист</w:t>
            </w:r>
          </w:p>
        </w:tc>
        <w:tc>
          <w:tcPr>
            <w:tcW w:w="1984" w:type="dxa"/>
          </w:tcPr>
          <w:p w:rsidR="00CA0515" w:rsidRDefault="00CA0515" w:rsidP="009C38A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A0515" w:rsidRPr="00D449D7" w:rsidRDefault="00CA0515" w:rsidP="009C38A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CA0515" w:rsidRPr="00D449D7" w:rsidRDefault="00CA0515" w:rsidP="009C38A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1500</w:t>
            </w:r>
          </w:p>
          <w:p w:rsidR="00CA0515" w:rsidRPr="00D449D7" w:rsidRDefault="00CA0515" w:rsidP="009C38A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196,3</w:t>
            </w:r>
          </w:p>
        </w:tc>
        <w:tc>
          <w:tcPr>
            <w:tcW w:w="1276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CA0515" w:rsidRPr="00D449D7" w:rsidRDefault="00CA0515" w:rsidP="009C38A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совместная</w:t>
            </w:r>
          </w:p>
          <w:p w:rsidR="00CA0515" w:rsidRPr="00D449D7" w:rsidRDefault="00CA0515" w:rsidP="009C38A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совместная</w:t>
            </w:r>
          </w:p>
        </w:tc>
        <w:tc>
          <w:tcPr>
            <w:tcW w:w="1701" w:type="dxa"/>
          </w:tcPr>
          <w:p w:rsidR="00CA0515" w:rsidRPr="00D449D7" w:rsidRDefault="00CA0515" w:rsidP="009C38A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CA0515" w:rsidRPr="00D449D7" w:rsidRDefault="00CA0515" w:rsidP="009C38A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515" w:rsidRPr="00D449D7" w:rsidRDefault="00CA0515" w:rsidP="009C38A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</w:p>
          <w:p w:rsidR="00CA0515" w:rsidRPr="00D449D7" w:rsidRDefault="00CA0515" w:rsidP="009C38A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  <w:lang w:val="en-US"/>
              </w:rPr>
              <w:t>Peugeot</w:t>
            </w:r>
            <w:r w:rsidRPr="00D449D7">
              <w:rPr>
                <w:color w:val="000000" w:themeColor="text1"/>
                <w:sz w:val="18"/>
                <w:szCs w:val="18"/>
              </w:rPr>
              <w:t>, 3008</w:t>
            </w:r>
          </w:p>
        </w:tc>
        <w:tc>
          <w:tcPr>
            <w:tcW w:w="1701" w:type="dxa"/>
          </w:tcPr>
          <w:p w:rsidR="00CA0515" w:rsidRPr="00D449D7" w:rsidRDefault="004952A0" w:rsidP="009C38A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368934,33</w:t>
            </w:r>
          </w:p>
        </w:tc>
        <w:tc>
          <w:tcPr>
            <w:tcW w:w="1843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A0515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CA0515" w:rsidRPr="004952A0" w:rsidRDefault="00CA0515" w:rsidP="00B74E05">
            <w:pPr>
              <w:rPr>
                <w:color w:val="000000" w:themeColor="text1"/>
                <w:sz w:val="18"/>
                <w:szCs w:val="18"/>
              </w:rPr>
            </w:pPr>
            <w:r w:rsidRPr="004952A0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2268" w:type="dxa"/>
          </w:tcPr>
          <w:p w:rsidR="00CA0515" w:rsidRPr="00D449D7" w:rsidRDefault="00CA0515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CA0515" w:rsidRDefault="00CA0515" w:rsidP="0074345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A0515" w:rsidRDefault="00CA0515" w:rsidP="0074345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4952A0" w:rsidRDefault="004952A0" w:rsidP="004952A0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4952A0" w:rsidRPr="00D449D7" w:rsidRDefault="004952A0" w:rsidP="004952A0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CA0515" w:rsidRPr="00D449D7" w:rsidRDefault="00CA0515" w:rsidP="0074345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1500</w:t>
            </w:r>
          </w:p>
          <w:p w:rsidR="00CA0515" w:rsidRDefault="00CA0515" w:rsidP="0074345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196,3</w:t>
            </w:r>
          </w:p>
          <w:p w:rsidR="004952A0" w:rsidRDefault="004952A0" w:rsidP="007434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987</w:t>
            </w:r>
          </w:p>
          <w:p w:rsidR="004952A0" w:rsidRDefault="004952A0" w:rsidP="007434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36,6</w:t>
            </w:r>
          </w:p>
          <w:p w:rsidR="004952A0" w:rsidRPr="00D449D7" w:rsidRDefault="004952A0" w:rsidP="0074345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CA0515" w:rsidRPr="00D449D7" w:rsidRDefault="00CA0515" w:rsidP="0074345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совместная</w:t>
            </w:r>
          </w:p>
          <w:p w:rsidR="00CA0515" w:rsidRDefault="00CA0515" w:rsidP="0074345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совместная</w:t>
            </w:r>
          </w:p>
          <w:p w:rsidR="004952A0" w:rsidRDefault="004952A0" w:rsidP="0074345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совместная</w:t>
            </w:r>
          </w:p>
          <w:p w:rsidR="004952A0" w:rsidRPr="00D449D7" w:rsidRDefault="004952A0" w:rsidP="0074345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совместная</w:t>
            </w:r>
          </w:p>
        </w:tc>
        <w:tc>
          <w:tcPr>
            <w:tcW w:w="1701" w:type="dxa"/>
          </w:tcPr>
          <w:p w:rsidR="00CA0515" w:rsidRPr="00D449D7" w:rsidRDefault="00CA0515" w:rsidP="0074345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CA0515" w:rsidRPr="00D449D7" w:rsidRDefault="00CA0515" w:rsidP="0074345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515" w:rsidRPr="00D449D7" w:rsidRDefault="00CA0515" w:rsidP="0074345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0515" w:rsidRPr="00D449D7" w:rsidRDefault="004952A0" w:rsidP="009C38A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628461,18</w:t>
            </w:r>
          </w:p>
        </w:tc>
        <w:tc>
          <w:tcPr>
            <w:tcW w:w="1843" w:type="dxa"/>
          </w:tcPr>
          <w:p w:rsidR="00CA0515" w:rsidRPr="00D449D7" w:rsidRDefault="00CA0515" w:rsidP="009C38A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A0515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CA0515" w:rsidRPr="004952A0" w:rsidRDefault="00CA0515" w:rsidP="00B74E05">
            <w:pPr>
              <w:rPr>
                <w:color w:val="000000" w:themeColor="text1"/>
                <w:sz w:val="18"/>
                <w:szCs w:val="18"/>
              </w:rPr>
            </w:pPr>
            <w:r w:rsidRPr="004952A0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CA0515" w:rsidRPr="00D449D7" w:rsidRDefault="00CA0515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CA0515" w:rsidRPr="00D449D7" w:rsidRDefault="00CA0515" w:rsidP="009C38A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CA0515" w:rsidRPr="00D449D7" w:rsidRDefault="00CA0515" w:rsidP="009C38A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95,1</w:t>
            </w:r>
          </w:p>
        </w:tc>
        <w:tc>
          <w:tcPr>
            <w:tcW w:w="1276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CA0515" w:rsidRPr="00D449D7" w:rsidRDefault="00CA0515" w:rsidP="009C38A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общая долевая (1/3 доли)</w:t>
            </w:r>
          </w:p>
        </w:tc>
        <w:tc>
          <w:tcPr>
            <w:tcW w:w="1701" w:type="dxa"/>
          </w:tcPr>
          <w:p w:rsidR="00CA0515" w:rsidRPr="00D449D7" w:rsidRDefault="00CA0515" w:rsidP="009C38A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A0515" w:rsidRPr="00D449D7" w:rsidRDefault="00CA0515" w:rsidP="009C38A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CA0515" w:rsidRPr="00D449D7" w:rsidRDefault="00CA0515" w:rsidP="009C38A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193,3</w:t>
            </w:r>
          </w:p>
          <w:p w:rsidR="00CA0515" w:rsidRPr="00D449D7" w:rsidRDefault="00CA0515" w:rsidP="009C38A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1417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268" w:type="dxa"/>
          </w:tcPr>
          <w:p w:rsidR="00CA0515" w:rsidRPr="00D449D7" w:rsidRDefault="00CA0515" w:rsidP="009C38A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0515" w:rsidRPr="00D449D7" w:rsidRDefault="00CA0515" w:rsidP="009C38A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CA0515" w:rsidRPr="00D449D7" w:rsidRDefault="00CA0515" w:rsidP="009C38A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A0515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CA0515" w:rsidRPr="004952A0" w:rsidRDefault="00CA0515" w:rsidP="00B74E05">
            <w:pPr>
              <w:rPr>
                <w:color w:val="000000" w:themeColor="text1"/>
                <w:sz w:val="18"/>
                <w:szCs w:val="18"/>
              </w:rPr>
            </w:pPr>
            <w:r w:rsidRPr="004952A0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CA0515" w:rsidRPr="00D449D7" w:rsidRDefault="00CA0515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CA0515" w:rsidRPr="00D449D7" w:rsidRDefault="00CA0515" w:rsidP="009C38A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0515" w:rsidRPr="00D449D7" w:rsidRDefault="00CA0515" w:rsidP="009C38A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CA0515" w:rsidRPr="00D449D7" w:rsidRDefault="00CA0515" w:rsidP="009C38A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0515" w:rsidRPr="00D449D7" w:rsidRDefault="00CA0515" w:rsidP="009C38A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A0515" w:rsidRPr="00D449D7" w:rsidRDefault="00CA0515" w:rsidP="009C38A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CA0515" w:rsidRPr="00D449D7" w:rsidRDefault="00CA0515" w:rsidP="009C38A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196,3</w:t>
            </w:r>
          </w:p>
          <w:p w:rsidR="00CA0515" w:rsidRPr="00D449D7" w:rsidRDefault="00CA0515" w:rsidP="009C38A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1417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268" w:type="dxa"/>
          </w:tcPr>
          <w:p w:rsidR="00CA0515" w:rsidRPr="00D449D7" w:rsidRDefault="00CA0515" w:rsidP="009C38A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0515" w:rsidRPr="00D449D7" w:rsidRDefault="00CA0515" w:rsidP="009C38A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CA0515" w:rsidRPr="00D449D7" w:rsidRDefault="00CA0515" w:rsidP="009C38A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A0515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CA0515" w:rsidRPr="001F5D9B" w:rsidRDefault="00CA0515" w:rsidP="00B74E05">
            <w:pPr>
              <w:rPr>
                <w:color w:val="000000" w:themeColor="text1"/>
                <w:sz w:val="18"/>
                <w:szCs w:val="18"/>
              </w:rPr>
            </w:pPr>
            <w:r w:rsidRPr="001F5D9B">
              <w:rPr>
                <w:color w:val="000000" w:themeColor="text1"/>
                <w:sz w:val="18"/>
                <w:szCs w:val="18"/>
              </w:rPr>
              <w:t>Бушуева Елена Николаевна</w:t>
            </w:r>
          </w:p>
        </w:tc>
        <w:tc>
          <w:tcPr>
            <w:tcW w:w="2268" w:type="dxa"/>
          </w:tcPr>
          <w:p w:rsidR="00CA0515" w:rsidRPr="00D449D7" w:rsidRDefault="00CA0515" w:rsidP="00B74E0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ведущий специалист</w:t>
            </w:r>
          </w:p>
        </w:tc>
        <w:tc>
          <w:tcPr>
            <w:tcW w:w="1984" w:type="dxa"/>
          </w:tcPr>
          <w:p w:rsidR="00CA0515" w:rsidRPr="00D449D7" w:rsidRDefault="00CA0515" w:rsidP="00022C4F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A0515" w:rsidRPr="00D449D7" w:rsidRDefault="00CA0515" w:rsidP="00022C4F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A0515" w:rsidRDefault="00CA0515" w:rsidP="00022C4F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F5D9B" w:rsidRPr="00D449D7" w:rsidRDefault="001F5D9B" w:rsidP="00022C4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нежилое помещение</w:t>
            </w:r>
          </w:p>
        </w:tc>
        <w:tc>
          <w:tcPr>
            <w:tcW w:w="1276" w:type="dxa"/>
          </w:tcPr>
          <w:p w:rsidR="00CA0515" w:rsidRPr="00D449D7" w:rsidRDefault="00CA0515" w:rsidP="00022C4F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58,9</w:t>
            </w:r>
          </w:p>
          <w:p w:rsidR="00CA0515" w:rsidRPr="00D449D7" w:rsidRDefault="00CA0515" w:rsidP="00022C4F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670</w:t>
            </w:r>
          </w:p>
          <w:p w:rsidR="00CA0515" w:rsidRDefault="00CA0515" w:rsidP="00022C4F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60,8</w:t>
            </w:r>
          </w:p>
          <w:p w:rsidR="001F5D9B" w:rsidRPr="00D449D7" w:rsidRDefault="001F5D9B" w:rsidP="00022C4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1276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CA0515" w:rsidRPr="00D449D7" w:rsidRDefault="00CA0515" w:rsidP="00CA051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1701" w:type="dxa"/>
          </w:tcPr>
          <w:p w:rsidR="00CA0515" w:rsidRPr="00D449D7" w:rsidRDefault="00CA0515" w:rsidP="00022C4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</w:t>
            </w:r>
            <w:r w:rsidRPr="00D449D7">
              <w:rPr>
                <w:color w:val="000000" w:themeColor="text1"/>
                <w:sz w:val="18"/>
                <w:szCs w:val="18"/>
              </w:rPr>
              <w:t>емельный участок</w:t>
            </w:r>
          </w:p>
        </w:tc>
        <w:tc>
          <w:tcPr>
            <w:tcW w:w="1560" w:type="dxa"/>
          </w:tcPr>
          <w:p w:rsidR="00CA0515" w:rsidRPr="00D449D7" w:rsidRDefault="00CA0515" w:rsidP="00022C4F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417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268" w:type="dxa"/>
          </w:tcPr>
          <w:p w:rsidR="00CA0515" w:rsidRPr="00D449D7" w:rsidRDefault="00CA0515" w:rsidP="00022C4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0515" w:rsidRPr="00D449D7" w:rsidRDefault="001F5D9B" w:rsidP="00022C4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313047,45</w:t>
            </w:r>
          </w:p>
        </w:tc>
        <w:tc>
          <w:tcPr>
            <w:tcW w:w="1843" w:type="dxa"/>
          </w:tcPr>
          <w:p w:rsidR="00CA0515" w:rsidRPr="00D449D7" w:rsidRDefault="00CA0515" w:rsidP="00022C4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A0515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CA0515" w:rsidRPr="001F5D9B" w:rsidRDefault="00CA0515" w:rsidP="00B74E05">
            <w:pPr>
              <w:rPr>
                <w:color w:val="000000" w:themeColor="text1"/>
                <w:sz w:val="18"/>
                <w:szCs w:val="18"/>
              </w:rPr>
            </w:pPr>
            <w:r w:rsidRPr="001F5D9B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CA0515" w:rsidRPr="00D449D7" w:rsidRDefault="00CA0515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CA0515" w:rsidRPr="00D449D7" w:rsidRDefault="00CA0515" w:rsidP="00022C4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0515" w:rsidRPr="00D449D7" w:rsidRDefault="00CA0515" w:rsidP="00022C4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CA0515" w:rsidRPr="00D449D7" w:rsidRDefault="00CA0515" w:rsidP="00022C4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0515" w:rsidRPr="00D449D7" w:rsidRDefault="00CA0515" w:rsidP="00022C4F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A0515" w:rsidRPr="00D449D7" w:rsidRDefault="00CA0515" w:rsidP="00022C4F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CA0515" w:rsidRPr="00D449D7" w:rsidRDefault="00CA0515" w:rsidP="00022C4F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58,9</w:t>
            </w:r>
          </w:p>
          <w:p w:rsidR="00CA0515" w:rsidRPr="00D449D7" w:rsidRDefault="00CA0515" w:rsidP="00022C4F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670</w:t>
            </w:r>
          </w:p>
        </w:tc>
        <w:tc>
          <w:tcPr>
            <w:tcW w:w="1417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268" w:type="dxa"/>
          </w:tcPr>
          <w:p w:rsidR="00CA0515" w:rsidRPr="00D449D7" w:rsidRDefault="00CA0515" w:rsidP="00022C4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0515" w:rsidRPr="00D449D7" w:rsidRDefault="00CA0515" w:rsidP="00022C4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CA0515" w:rsidRPr="00D449D7" w:rsidRDefault="00CA0515" w:rsidP="00022C4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A0515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CA0515" w:rsidRPr="00681793" w:rsidRDefault="00CA0515" w:rsidP="00B74E05">
            <w:pPr>
              <w:rPr>
                <w:color w:val="000000" w:themeColor="text1"/>
                <w:sz w:val="18"/>
                <w:szCs w:val="18"/>
              </w:rPr>
            </w:pPr>
            <w:r w:rsidRPr="00681793">
              <w:rPr>
                <w:color w:val="000000" w:themeColor="text1"/>
                <w:sz w:val="18"/>
                <w:szCs w:val="18"/>
              </w:rPr>
              <w:t>Дьякова Татьяна Павловна</w:t>
            </w:r>
          </w:p>
        </w:tc>
        <w:tc>
          <w:tcPr>
            <w:tcW w:w="2268" w:type="dxa"/>
          </w:tcPr>
          <w:p w:rsidR="00CA0515" w:rsidRPr="00D449D7" w:rsidRDefault="00CA0515" w:rsidP="00B74E0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ведущий специалист</w:t>
            </w:r>
          </w:p>
        </w:tc>
        <w:tc>
          <w:tcPr>
            <w:tcW w:w="1984" w:type="dxa"/>
          </w:tcPr>
          <w:p w:rsidR="00CA0515" w:rsidRPr="00D449D7" w:rsidRDefault="00CA0515" w:rsidP="00CE186C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CA0515" w:rsidRPr="00D449D7" w:rsidRDefault="00CA0515" w:rsidP="00CE186C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1276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CA0515" w:rsidRPr="00D449D7" w:rsidRDefault="00CA0515" w:rsidP="00CE186C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совместная</w:t>
            </w:r>
          </w:p>
        </w:tc>
        <w:tc>
          <w:tcPr>
            <w:tcW w:w="1701" w:type="dxa"/>
          </w:tcPr>
          <w:p w:rsidR="00CA0515" w:rsidRPr="00D449D7" w:rsidRDefault="00CA0515" w:rsidP="00CE186C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CA0515" w:rsidRPr="00D449D7" w:rsidRDefault="00CA0515" w:rsidP="00CE186C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59,6</w:t>
            </w:r>
          </w:p>
        </w:tc>
        <w:tc>
          <w:tcPr>
            <w:tcW w:w="1417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268" w:type="dxa"/>
          </w:tcPr>
          <w:p w:rsidR="00CA0515" w:rsidRPr="00D449D7" w:rsidRDefault="00CA0515" w:rsidP="00CE186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0515" w:rsidRPr="00D449D7" w:rsidRDefault="00CA0515" w:rsidP="00CE186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316862,37</w:t>
            </w:r>
          </w:p>
        </w:tc>
        <w:tc>
          <w:tcPr>
            <w:tcW w:w="1843" w:type="dxa"/>
          </w:tcPr>
          <w:p w:rsidR="00CA0515" w:rsidRPr="00D449D7" w:rsidRDefault="00CA0515" w:rsidP="00CE186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A0515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CA0515" w:rsidRPr="00681793" w:rsidRDefault="00CA0515" w:rsidP="00B74E05">
            <w:pPr>
              <w:rPr>
                <w:color w:val="000000" w:themeColor="text1"/>
                <w:sz w:val="18"/>
                <w:szCs w:val="18"/>
              </w:rPr>
            </w:pPr>
            <w:r w:rsidRPr="00681793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2268" w:type="dxa"/>
          </w:tcPr>
          <w:p w:rsidR="00CA0515" w:rsidRPr="00D449D7" w:rsidRDefault="00CA0515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CA0515" w:rsidRPr="00D449D7" w:rsidRDefault="00CA0515" w:rsidP="00CE186C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A0515" w:rsidRPr="00D449D7" w:rsidRDefault="00CA0515" w:rsidP="00CE186C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CA0515" w:rsidRPr="00D449D7" w:rsidRDefault="00CA0515" w:rsidP="00CE186C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1000</w:t>
            </w:r>
          </w:p>
          <w:p w:rsidR="00CA0515" w:rsidRPr="00D449D7" w:rsidRDefault="00CA0515" w:rsidP="00CE186C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59,6</w:t>
            </w:r>
          </w:p>
        </w:tc>
        <w:tc>
          <w:tcPr>
            <w:tcW w:w="1276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CA0515" w:rsidRPr="00D449D7" w:rsidRDefault="00CA0515" w:rsidP="00CE186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совместная</w:t>
            </w:r>
          </w:p>
          <w:p w:rsidR="00CA0515" w:rsidRPr="00D449D7" w:rsidRDefault="00CA0515" w:rsidP="00CE186C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1701" w:type="dxa"/>
          </w:tcPr>
          <w:p w:rsidR="00CA0515" w:rsidRPr="00D449D7" w:rsidRDefault="00CA0515" w:rsidP="00CE186C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A0515" w:rsidRPr="00D449D7" w:rsidRDefault="00CA0515" w:rsidP="00CE186C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CA0515" w:rsidRPr="00D449D7" w:rsidRDefault="00CA0515" w:rsidP="00CE186C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12</w:t>
            </w:r>
          </w:p>
          <w:p w:rsidR="00CA0515" w:rsidRPr="00D449D7" w:rsidRDefault="00CA0515" w:rsidP="00CE186C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417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268" w:type="dxa"/>
          </w:tcPr>
          <w:p w:rsidR="00CA0515" w:rsidRPr="00D449D7" w:rsidRDefault="00CA0515" w:rsidP="00CE186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0515" w:rsidRPr="00D449D7" w:rsidRDefault="00CA0515" w:rsidP="00CE186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605491,25</w:t>
            </w:r>
          </w:p>
        </w:tc>
        <w:tc>
          <w:tcPr>
            <w:tcW w:w="1843" w:type="dxa"/>
          </w:tcPr>
          <w:p w:rsidR="00CA0515" w:rsidRPr="00D449D7" w:rsidRDefault="00CA0515" w:rsidP="00CE186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A0515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CA0515" w:rsidRPr="00681793" w:rsidRDefault="00CA0515" w:rsidP="00B74E05">
            <w:pPr>
              <w:rPr>
                <w:color w:val="000000" w:themeColor="text1"/>
                <w:sz w:val="18"/>
                <w:szCs w:val="18"/>
              </w:rPr>
            </w:pPr>
            <w:r w:rsidRPr="00681793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CA0515" w:rsidRPr="00D449D7" w:rsidRDefault="00CA0515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CA0515" w:rsidRPr="00D449D7" w:rsidRDefault="00CA0515" w:rsidP="00CE186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0515" w:rsidRPr="00D449D7" w:rsidRDefault="00CA0515" w:rsidP="00CE186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CA0515" w:rsidRPr="00D449D7" w:rsidRDefault="00CA0515" w:rsidP="00CE186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0515" w:rsidRPr="00D449D7" w:rsidRDefault="00CA0515" w:rsidP="00CE186C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CA0515" w:rsidRPr="00D449D7" w:rsidRDefault="00CA0515" w:rsidP="00CE186C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59,6</w:t>
            </w:r>
          </w:p>
        </w:tc>
        <w:tc>
          <w:tcPr>
            <w:tcW w:w="1417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268" w:type="dxa"/>
          </w:tcPr>
          <w:p w:rsidR="00CA0515" w:rsidRPr="00D449D7" w:rsidRDefault="00CA0515" w:rsidP="00CE186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0515" w:rsidRPr="00D449D7" w:rsidRDefault="00CA0515" w:rsidP="00CE186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6832,41</w:t>
            </w:r>
          </w:p>
        </w:tc>
        <w:tc>
          <w:tcPr>
            <w:tcW w:w="1843" w:type="dxa"/>
          </w:tcPr>
          <w:p w:rsidR="00CA0515" w:rsidRPr="00D449D7" w:rsidRDefault="00CA0515" w:rsidP="00CE186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A0515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CA0515" w:rsidRPr="00B462D1" w:rsidRDefault="00FB26AD" w:rsidP="00B74E05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color w:val="000000" w:themeColor="text1"/>
                <w:sz w:val="18"/>
                <w:szCs w:val="18"/>
              </w:rPr>
              <w:t>Иванникова</w:t>
            </w:r>
            <w:r w:rsidR="00CA0515" w:rsidRPr="00FB26AD">
              <w:rPr>
                <w:color w:val="000000" w:themeColor="text1"/>
                <w:sz w:val="18"/>
                <w:szCs w:val="18"/>
              </w:rPr>
              <w:t xml:space="preserve"> Юлия Геннадьевна</w:t>
            </w:r>
          </w:p>
        </w:tc>
        <w:tc>
          <w:tcPr>
            <w:tcW w:w="2268" w:type="dxa"/>
          </w:tcPr>
          <w:p w:rsidR="00CA0515" w:rsidRPr="00D449D7" w:rsidRDefault="00CA0515" w:rsidP="00B74E0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ведущий специалист</w:t>
            </w:r>
          </w:p>
        </w:tc>
        <w:tc>
          <w:tcPr>
            <w:tcW w:w="1984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91,8</w:t>
            </w:r>
          </w:p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319</w:t>
            </w:r>
          </w:p>
        </w:tc>
        <w:tc>
          <w:tcPr>
            <w:tcW w:w="1417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268" w:type="dxa"/>
          </w:tcPr>
          <w:p w:rsidR="00CA0515" w:rsidRPr="00D449D7" w:rsidRDefault="00CA0515" w:rsidP="001402D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0515" w:rsidRPr="00D449D7" w:rsidRDefault="00FB26AD" w:rsidP="009121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450394,86</w:t>
            </w:r>
          </w:p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B26AD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FB26AD" w:rsidRPr="00FB26AD" w:rsidRDefault="00FB26AD" w:rsidP="00B74E0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2268" w:type="dxa"/>
          </w:tcPr>
          <w:p w:rsidR="00FB26AD" w:rsidRPr="00D449D7" w:rsidRDefault="00FB26AD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FB26AD" w:rsidRPr="00D449D7" w:rsidRDefault="00FB26AD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FB26AD" w:rsidRPr="00D449D7" w:rsidRDefault="00FB26AD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B26AD" w:rsidRPr="00D449D7" w:rsidRDefault="00FB26AD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FB26AD" w:rsidRPr="00D449D7" w:rsidRDefault="00FB26AD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FB26AD" w:rsidRPr="00D449D7" w:rsidRDefault="00FB26AD" w:rsidP="0027046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FB26AD" w:rsidRPr="00D449D7" w:rsidRDefault="00FB26AD" w:rsidP="0027046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FB26AD" w:rsidRPr="00FB26AD" w:rsidRDefault="00FB26AD" w:rsidP="0027046D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209.6</w:t>
            </w:r>
          </w:p>
          <w:p w:rsidR="00FB26AD" w:rsidRPr="00FB26AD" w:rsidRDefault="00FB26AD" w:rsidP="0027046D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1200</w:t>
            </w:r>
          </w:p>
        </w:tc>
        <w:tc>
          <w:tcPr>
            <w:tcW w:w="1417" w:type="dxa"/>
            <w:vAlign w:val="center"/>
          </w:tcPr>
          <w:p w:rsidR="00FB26AD" w:rsidRPr="00D449D7" w:rsidRDefault="00FB26AD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268" w:type="dxa"/>
          </w:tcPr>
          <w:p w:rsidR="00FB26AD" w:rsidRPr="00FB26AD" w:rsidRDefault="00FB26AD" w:rsidP="001402D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легковой автомобиль ВАЗ 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LADAGRANTA</w:t>
            </w:r>
          </w:p>
        </w:tc>
        <w:tc>
          <w:tcPr>
            <w:tcW w:w="1701" w:type="dxa"/>
          </w:tcPr>
          <w:p w:rsidR="00FB26AD" w:rsidRPr="00D449D7" w:rsidRDefault="00FB26AD" w:rsidP="009121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517592,64</w:t>
            </w:r>
          </w:p>
        </w:tc>
        <w:tc>
          <w:tcPr>
            <w:tcW w:w="1843" w:type="dxa"/>
          </w:tcPr>
          <w:p w:rsidR="00FB26AD" w:rsidRPr="00D449D7" w:rsidRDefault="00FB26AD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A0515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CA0515" w:rsidRPr="00B462D1" w:rsidRDefault="00911CBB" w:rsidP="00B74E05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Косторнова </w:t>
            </w:r>
            <w:r w:rsidR="00CA0515" w:rsidRPr="008615CE">
              <w:rPr>
                <w:color w:val="000000" w:themeColor="text1"/>
                <w:sz w:val="18"/>
                <w:szCs w:val="18"/>
              </w:rPr>
              <w:t xml:space="preserve"> Елена Евгеньевна</w:t>
            </w:r>
          </w:p>
        </w:tc>
        <w:tc>
          <w:tcPr>
            <w:tcW w:w="2268" w:type="dxa"/>
          </w:tcPr>
          <w:p w:rsidR="00CA0515" w:rsidRPr="00D449D7" w:rsidRDefault="00CA0515" w:rsidP="00B74E0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специалист 1 категории</w:t>
            </w:r>
          </w:p>
        </w:tc>
        <w:tc>
          <w:tcPr>
            <w:tcW w:w="1984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CA0515" w:rsidRPr="00D449D7" w:rsidRDefault="00CA0515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8615CE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CA0515" w:rsidRPr="00D449D7" w:rsidRDefault="008615CE" w:rsidP="009121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52,1</w:t>
            </w:r>
          </w:p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A0515" w:rsidRPr="00D449D7" w:rsidRDefault="008615CE" w:rsidP="009121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973</w:t>
            </w:r>
          </w:p>
        </w:tc>
        <w:tc>
          <w:tcPr>
            <w:tcW w:w="1417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268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0515" w:rsidRPr="00D449D7" w:rsidRDefault="008615CE" w:rsidP="009121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253559,52</w:t>
            </w:r>
          </w:p>
        </w:tc>
        <w:tc>
          <w:tcPr>
            <w:tcW w:w="1843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911CBB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911CBB" w:rsidRPr="008615CE" w:rsidRDefault="00911CBB" w:rsidP="00B74E0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2268" w:type="dxa"/>
          </w:tcPr>
          <w:p w:rsidR="00911CBB" w:rsidRPr="00D449D7" w:rsidRDefault="00911CBB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911CBB" w:rsidRPr="00D449D7" w:rsidRDefault="00911CBB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911CBB" w:rsidRPr="00D449D7" w:rsidRDefault="00911CBB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11CBB" w:rsidRPr="00D449D7" w:rsidRDefault="00911CBB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911CBB" w:rsidRPr="00D449D7" w:rsidRDefault="00911CBB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911CBB" w:rsidRPr="00D449D7" w:rsidRDefault="00911CBB" w:rsidP="001104D6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911CBB" w:rsidRPr="00D449D7" w:rsidRDefault="00911CBB" w:rsidP="001104D6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911CBB" w:rsidRPr="00D449D7" w:rsidRDefault="00911CBB" w:rsidP="001104D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52,1</w:t>
            </w:r>
          </w:p>
          <w:p w:rsidR="00911CBB" w:rsidRPr="00D449D7" w:rsidRDefault="00911CBB" w:rsidP="001104D6">
            <w:pPr>
              <w:rPr>
                <w:color w:val="000000" w:themeColor="text1"/>
                <w:sz w:val="18"/>
                <w:szCs w:val="18"/>
              </w:rPr>
            </w:pPr>
          </w:p>
          <w:p w:rsidR="00911CBB" w:rsidRPr="00D449D7" w:rsidRDefault="00911CBB" w:rsidP="001104D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973</w:t>
            </w:r>
          </w:p>
        </w:tc>
        <w:tc>
          <w:tcPr>
            <w:tcW w:w="1417" w:type="dxa"/>
            <w:vAlign w:val="center"/>
          </w:tcPr>
          <w:p w:rsidR="00911CBB" w:rsidRPr="00D449D7" w:rsidRDefault="00911CBB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268" w:type="dxa"/>
          </w:tcPr>
          <w:p w:rsidR="00911CBB" w:rsidRPr="00D449D7" w:rsidRDefault="00911CBB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911CBB" w:rsidRPr="00D449D7" w:rsidRDefault="00911CBB" w:rsidP="009121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367856,19</w:t>
            </w:r>
          </w:p>
        </w:tc>
        <w:tc>
          <w:tcPr>
            <w:tcW w:w="1843" w:type="dxa"/>
          </w:tcPr>
          <w:p w:rsidR="00911CBB" w:rsidRPr="00D449D7" w:rsidRDefault="00911CBB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A0515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CA0515" w:rsidRPr="00FD0215" w:rsidRDefault="00CA0515" w:rsidP="00B74E05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FD0215">
              <w:rPr>
                <w:color w:val="000000" w:themeColor="text1"/>
                <w:sz w:val="18"/>
                <w:szCs w:val="18"/>
              </w:rPr>
              <w:t>Лежебокова</w:t>
            </w:r>
            <w:proofErr w:type="spellEnd"/>
            <w:r w:rsidRPr="00FD0215">
              <w:rPr>
                <w:color w:val="000000" w:themeColor="text1"/>
                <w:sz w:val="18"/>
                <w:szCs w:val="18"/>
              </w:rPr>
              <w:t xml:space="preserve"> Мария Николаевна</w:t>
            </w:r>
          </w:p>
        </w:tc>
        <w:tc>
          <w:tcPr>
            <w:tcW w:w="2268" w:type="dxa"/>
          </w:tcPr>
          <w:p w:rsidR="00CA0515" w:rsidRPr="00D449D7" w:rsidRDefault="00CA0515" w:rsidP="00B74E0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ведущий специалист</w:t>
            </w:r>
          </w:p>
        </w:tc>
        <w:tc>
          <w:tcPr>
            <w:tcW w:w="1984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58,4</w:t>
            </w:r>
          </w:p>
        </w:tc>
        <w:tc>
          <w:tcPr>
            <w:tcW w:w="1276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CA0515" w:rsidRPr="00D449D7" w:rsidRDefault="00FD0215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общая долевая (1/4 доли)</w:t>
            </w:r>
          </w:p>
        </w:tc>
        <w:tc>
          <w:tcPr>
            <w:tcW w:w="1701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58,4</w:t>
            </w:r>
          </w:p>
        </w:tc>
        <w:tc>
          <w:tcPr>
            <w:tcW w:w="1417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268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0515" w:rsidRPr="00D449D7" w:rsidRDefault="00FD0215" w:rsidP="009121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55366,47</w:t>
            </w:r>
          </w:p>
        </w:tc>
        <w:tc>
          <w:tcPr>
            <w:tcW w:w="1843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A0515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CA0515" w:rsidRPr="00FD0215" w:rsidRDefault="00CA0515" w:rsidP="00B74E05">
            <w:pPr>
              <w:rPr>
                <w:color w:val="000000" w:themeColor="text1"/>
                <w:sz w:val="18"/>
                <w:szCs w:val="18"/>
              </w:rPr>
            </w:pPr>
            <w:r w:rsidRPr="00FD0215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2268" w:type="dxa"/>
          </w:tcPr>
          <w:p w:rsidR="00CA0515" w:rsidRPr="00D449D7" w:rsidRDefault="00CA0515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CA0515" w:rsidRPr="00D449D7" w:rsidRDefault="00CA0515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CA0515" w:rsidRPr="00D449D7" w:rsidRDefault="00CA0515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58,4</w:t>
            </w:r>
          </w:p>
        </w:tc>
        <w:tc>
          <w:tcPr>
            <w:tcW w:w="1276" w:type="dxa"/>
            <w:vAlign w:val="center"/>
          </w:tcPr>
          <w:p w:rsidR="00CA0515" w:rsidRPr="00D449D7" w:rsidRDefault="00FD02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CA0515" w:rsidRPr="00D449D7" w:rsidRDefault="00FD0215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общая долевая (1/4 доли)</w:t>
            </w:r>
          </w:p>
        </w:tc>
        <w:tc>
          <w:tcPr>
            <w:tcW w:w="1701" w:type="dxa"/>
          </w:tcPr>
          <w:p w:rsidR="00CA0515" w:rsidRPr="00D449D7" w:rsidRDefault="00CA0515" w:rsidP="00585E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CA0515" w:rsidRPr="00D449D7" w:rsidRDefault="00CA0515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58,4</w:t>
            </w:r>
          </w:p>
        </w:tc>
        <w:tc>
          <w:tcPr>
            <w:tcW w:w="1417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268" w:type="dxa"/>
          </w:tcPr>
          <w:p w:rsidR="00CA0515" w:rsidRPr="00D449D7" w:rsidRDefault="00CA0515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0515" w:rsidRPr="00D449D7" w:rsidRDefault="00FD0215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380186,62</w:t>
            </w:r>
          </w:p>
        </w:tc>
        <w:tc>
          <w:tcPr>
            <w:tcW w:w="1843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D0215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FD0215" w:rsidRPr="00FD0215" w:rsidRDefault="00FD0215" w:rsidP="00B74E05">
            <w:pPr>
              <w:rPr>
                <w:color w:val="000000" w:themeColor="text1"/>
                <w:sz w:val="18"/>
                <w:szCs w:val="18"/>
              </w:rPr>
            </w:pPr>
            <w:r w:rsidRPr="00FD0215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FD0215" w:rsidRPr="00D449D7" w:rsidRDefault="00FD0215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FD0215" w:rsidRDefault="00FD0215">
            <w:r w:rsidRPr="00F84820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FD0215" w:rsidRPr="00D449D7" w:rsidRDefault="00FD02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58,4</w:t>
            </w:r>
          </w:p>
        </w:tc>
        <w:tc>
          <w:tcPr>
            <w:tcW w:w="1276" w:type="dxa"/>
            <w:vAlign w:val="center"/>
          </w:tcPr>
          <w:p w:rsidR="00FD0215" w:rsidRPr="00D449D7" w:rsidRDefault="00FD02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FD0215" w:rsidRPr="00D449D7" w:rsidRDefault="00FD0215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общая долевая (1/4 доли)</w:t>
            </w:r>
          </w:p>
        </w:tc>
        <w:tc>
          <w:tcPr>
            <w:tcW w:w="1701" w:type="dxa"/>
          </w:tcPr>
          <w:p w:rsidR="00FD0215" w:rsidRPr="00D449D7" w:rsidRDefault="00FD02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FD0215" w:rsidRPr="00D449D7" w:rsidRDefault="00FD02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58,4</w:t>
            </w:r>
          </w:p>
        </w:tc>
        <w:tc>
          <w:tcPr>
            <w:tcW w:w="1417" w:type="dxa"/>
            <w:vAlign w:val="center"/>
          </w:tcPr>
          <w:p w:rsidR="00FD0215" w:rsidRPr="00D449D7" w:rsidRDefault="00FD02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268" w:type="dxa"/>
          </w:tcPr>
          <w:p w:rsidR="00FD0215" w:rsidRPr="00D449D7" w:rsidRDefault="00FD02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FD0215" w:rsidRPr="00D449D7" w:rsidRDefault="00FD02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FD0215" w:rsidRPr="00D449D7" w:rsidRDefault="00FD02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D0215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FD0215" w:rsidRPr="00FD0215" w:rsidRDefault="00FD0215" w:rsidP="00B74E05">
            <w:pPr>
              <w:rPr>
                <w:color w:val="000000" w:themeColor="text1"/>
                <w:sz w:val="18"/>
                <w:szCs w:val="18"/>
              </w:rPr>
            </w:pPr>
            <w:r w:rsidRPr="00FD0215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FD0215" w:rsidRPr="00D449D7" w:rsidRDefault="00FD0215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FD0215" w:rsidRDefault="00FD0215">
            <w:r w:rsidRPr="00F84820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FD0215" w:rsidRPr="00D449D7" w:rsidRDefault="00FD02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58,4</w:t>
            </w:r>
          </w:p>
        </w:tc>
        <w:tc>
          <w:tcPr>
            <w:tcW w:w="1276" w:type="dxa"/>
            <w:vAlign w:val="center"/>
          </w:tcPr>
          <w:p w:rsidR="00FD0215" w:rsidRPr="00D449D7" w:rsidRDefault="00FD02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FD0215" w:rsidRPr="00D449D7" w:rsidRDefault="00FD0215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общая долевая (1/4 доли)</w:t>
            </w:r>
          </w:p>
        </w:tc>
        <w:tc>
          <w:tcPr>
            <w:tcW w:w="1701" w:type="dxa"/>
          </w:tcPr>
          <w:p w:rsidR="00FD0215" w:rsidRPr="00D449D7" w:rsidRDefault="00FD0215" w:rsidP="00126662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FD0215" w:rsidRPr="00D449D7" w:rsidRDefault="00FD0215" w:rsidP="00126662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58,4</w:t>
            </w:r>
          </w:p>
        </w:tc>
        <w:tc>
          <w:tcPr>
            <w:tcW w:w="1417" w:type="dxa"/>
            <w:vAlign w:val="center"/>
          </w:tcPr>
          <w:p w:rsidR="00FD0215" w:rsidRPr="00D449D7" w:rsidRDefault="00FD02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268" w:type="dxa"/>
          </w:tcPr>
          <w:p w:rsidR="00FD0215" w:rsidRPr="00D449D7" w:rsidRDefault="00FD0215" w:rsidP="0012666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FD0215" w:rsidRPr="00D449D7" w:rsidRDefault="00FD02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FD0215" w:rsidRPr="00D449D7" w:rsidRDefault="00FD02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A0515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CA0515" w:rsidRPr="001F5D9B" w:rsidRDefault="00CA0515" w:rsidP="00B74E05">
            <w:pPr>
              <w:rPr>
                <w:color w:val="000000" w:themeColor="text1"/>
                <w:sz w:val="18"/>
                <w:szCs w:val="18"/>
              </w:rPr>
            </w:pPr>
            <w:r w:rsidRPr="001F5D9B">
              <w:rPr>
                <w:color w:val="000000" w:themeColor="text1"/>
                <w:sz w:val="18"/>
                <w:szCs w:val="18"/>
              </w:rPr>
              <w:t>Савельева Екатерина Андреевна</w:t>
            </w:r>
          </w:p>
        </w:tc>
        <w:tc>
          <w:tcPr>
            <w:tcW w:w="2268" w:type="dxa"/>
          </w:tcPr>
          <w:p w:rsidR="00CA0515" w:rsidRPr="00D449D7" w:rsidRDefault="00CA0515" w:rsidP="00B74E0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главный специалист</w:t>
            </w:r>
          </w:p>
        </w:tc>
        <w:tc>
          <w:tcPr>
            <w:tcW w:w="1984" w:type="dxa"/>
          </w:tcPr>
          <w:p w:rsidR="001F5D9B" w:rsidRPr="00D449D7" w:rsidRDefault="001F5D9B" w:rsidP="009121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</w:t>
            </w:r>
            <w:r w:rsidR="00CA0515" w:rsidRPr="00D449D7">
              <w:rPr>
                <w:color w:val="000000" w:themeColor="text1"/>
                <w:sz w:val="18"/>
                <w:szCs w:val="18"/>
              </w:rPr>
              <w:t>емельный участок</w:t>
            </w:r>
          </w:p>
          <w:p w:rsidR="00CA0515" w:rsidRPr="00D449D7" w:rsidRDefault="001F5D9B" w:rsidP="009121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</w:t>
            </w:r>
            <w:r w:rsidR="00CA0515" w:rsidRPr="00D449D7">
              <w:rPr>
                <w:color w:val="000000" w:themeColor="text1"/>
                <w:sz w:val="18"/>
                <w:szCs w:val="18"/>
              </w:rPr>
              <w:t>илой дом</w:t>
            </w:r>
          </w:p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1145</w:t>
            </w:r>
          </w:p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89,2</w:t>
            </w:r>
          </w:p>
        </w:tc>
        <w:tc>
          <w:tcPr>
            <w:tcW w:w="1276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CA0515" w:rsidRPr="00D449D7" w:rsidRDefault="00CA0515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совместная</w:t>
            </w:r>
          </w:p>
        </w:tc>
        <w:tc>
          <w:tcPr>
            <w:tcW w:w="1701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0515" w:rsidRPr="00D449D7" w:rsidRDefault="001F5D9B" w:rsidP="009121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361878,24</w:t>
            </w:r>
          </w:p>
        </w:tc>
        <w:tc>
          <w:tcPr>
            <w:tcW w:w="1843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A0515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CA0515" w:rsidRPr="001F5D9B" w:rsidRDefault="00CA0515" w:rsidP="00B74E05">
            <w:pPr>
              <w:rPr>
                <w:color w:val="000000" w:themeColor="text1"/>
                <w:sz w:val="18"/>
                <w:szCs w:val="18"/>
              </w:rPr>
            </w:pPr>
            <w:r w:rsidRPr="001F5D9B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2268" w:type="dxa"/>
          </w:tcPr>
          <w:p w:rsidR="00CA0515" w:rsidRPr="00D449D7" w:rsidRDefault="00CA0515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1F5D9B" w:rsidRPr="00D449D7" w:rsidRDefault="00CA0515" w:rsidP="003F5318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A0515" w:rsidRPr="00D449D7" w:rsidRDefault="00CA0515" w:rsidP="003F5318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A0515" w:rsidRPr="00D449D7" w:rsidRDefault="00CA0515" w:rsidP="003F531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0515" w:rsidRPr="00D449D7" w:rsidRDefault="00CA0515" w:rsidP="003F5318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1145</w:t>
            </w:r>
          </w:p>
          <w:p w:rsidR="00CA0515" w:rsidRPr="00D449D7" w:rsidRDefault="00CA0515" w:rsidP="003F5318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89,2</w:t>
            </w:r>
          </w:p>
        </w:tc>
        <w:tc>
          <w:tcPr>
            <w:tcW w:w="1276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CA0515" w:rsidRPr="00D449D7" w:rsidRDefault="00061688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</w:t>
            </w:r>
            <w:r w:rsidR="00CA0515" w:rsidRPr="00D449D7">
              <w:rPr>
                <w:color w:val="000000" w:themeColor="text1"/>
                <w:sz w:val="18"/>
                <w:szCs w:val="18"/>
              </w:rPr>
              <w:t>бщая совместная</w:t>
            </w:r>
          </w:p>
        </w:tc>
        <w:tc>
          <w:tcPr>
            <w:tcW w:w="1701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</w:p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  <w:lang w:val="en-US"/>
              </w:rPr>
              <w:t>HyundaiAccent</w:t>
            </w:r>
            <w:r w:rsidRPr="00D449D7">
              <w:rPr>
                <w:color w:val="000000" w:themeColor="text1"/>
                <w:sz w:val="18"/>
                <w:szCs w:val="18"/>
              </w:rPr>
              <w:t>,</w:t>
            </w:r>
          </w:p>
          <w:p w:rsidR="00CA0515" w:rsidRPr="00D449D7" w:rsidRDefault="00CA0515" w:rsidP="003F5318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</w:p>
          <w:p w:rsidR="00CA0515" w:rsidRPr="00D449D7" w:rsidRDefault="00CA0515" w:rsidP="003F5318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  <w:lang w:val="en-US"/>
              </w:rPr>
              <w:t>HyundaiAccent</w:t>
            </w:r>
            <w:r w:rsidR="001F5D9B">
              <w:rPr>
                <w:color w:val="000000" w:themeColor="text1"/>
                <w:sz w:val="18"/>
                <w:szCs w:val="18"/>
              </w:rPr>
              <w:t>.</w:t>
            </w:r>
          </w:p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0515" w:rsidRPr="00D449D7" w:rsidRDefault="001F5D9B" w:rsidP="009121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188477,30</w:t>
            </w:r>
          </w:p>
        </w:tc>
        <w:tc>
          <w:tcPr>
            <w:tcW w:w="1843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A0515" w:rsidRPr="00D449D7" w:rsidTr="00061688">
        <w:tblPrEx>
          <w:tblLook w:val="04A0"/>
        </w:tblPrEx>
        <w:trPr>
          <w:trHeight w:val="693"/>
        </w:trPr>
        <w:tc>
          <w:tcPr>
            <w:tcW w:w="3085" w:type="dxa"/>
          </w:tcPr>
          <w:p w:rsidR="00CA0515" w:rsidRPr="00F91BF1" w:rsidRDefault="00CA0515" w:rsidP="00B74E05">
            <w:pPr>
              <w:rPr>
                <w:color w:val="000000" w:themeColor="text1"/>
                <w:sz w:val="18"/>
                <w:szCs w:val="18"/>
              </w:rPr>
            </w:pPr>
            <w:r w:rsidRPr="00F91BF1">
              <w:rPr>
                <w:color w:val="000000" w:themeColor="text1"/>
                <w:sz w:val="18"/>
                <w:szCs w:val="18"/>
              </w:rPr>
              <w:t>Руденко Ирина Александровна</w:t>
            </w:r>
          </w:p>
        </w:tc>
        <w:tc>
          <w:tcPr>
            <w:tcW w:w="2268" w:type="dxa"/>
          </w:tcPr>
          <w:p w:rsidR="00CA0515" w:rsidRPr="00D449D7" w:rsidRDefault="00CA0515" w:rsidP="00B74E0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ведущий специалист - юрисконсульт</w:t>
            </w:r>
          </w:p>
        </w:tc>
        <w:tc>
          <w:tcPr>
            <w:tcW w:w="1984" w:type="dxa"/>
          </w:tcPr>
          <w:p w:rsidR="00CA0515" w:rsidRPr="00D449D7" w:rsidRDefault="00CA0515" w:rsidP="00061688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A0515" w:rsidRPr="00D449D7" w:rsidRDefault="00CA0515" w:rsidP="00061688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CA0515" w:rsidRPr="00D449D7" w:rsidRDefault="00F91BF1" w:rsidP="0006168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1495</w:t>
            </w:r>
          </w:p>
          <w:p w:rsidR="00CA0515" w:rsidRPr="00D449D7" w:rsidRDefault="00CA0515" w:rsidP="00061688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87,7</w:t>
            </w:r>
          </w:p>
        </w:tc>
        <w:tc>
          <w:tcPr>
            <w:tcW w:w="1276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CA0515" w:rsidRPr="00D449D7" w:rsidRDefault="00CA0515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совместная</w:t>
            </w:r>
          </w:p>
        </w:tc>
        <w:tc>
          <w:tcPr>
            <w:tcW w:w="1701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A0515" w:rsidRPr="00D449D7" w:rsidRDefault="00CA0515" w:rsidP="00803D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</w:p>
          <w:p w:rsidR="00CA0515" w:rsidRPr="00D449D7" w:rsidRDefault="00CA0515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Лада гранта</w:t>
            </w:r>
          </w:p>
        </w:tc>
        <w:tc>
          <w:tcPr>
            <w:tcW w:w="1701" w:type="dxa"/>
          </w:tcPr>
          <w:p w:rsidR="00CA0515" w:rsidRPr="00D449D7" w:rsidRDefault="00F91BF1" w:rsidP="009121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99985,69</w:t>
            </w:r>
          </w:p>
        </w:tc>
        <w:tc>
          <w:tcPr>
            <w:tcW w:w="1843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A0515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CA0515" w:rsidRPr="00F91BF1" w:rsidRDefault="00CA0515" w:rsidP="00B74E05">
            <w:pPr>
              <w:rPr>
                <w:color w:val="000000" w:themeColor="text1"/>
                <w:sz w:val="18"/>
                <w:szCs w:val="18"/>
              </w:rPr>
            </w:pPr>
            <w:r w:rsidRPr="00F91BF1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2268" w:type="dxa"/>
          </w:tcPr>
          <w:p w:rsidR="00CA0515" w:rsidRPr="00D449D7" w:rsidRDefault="00CA0515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</w:t>
            </w:r>
            <w:r w:rsidR="00F91BF1">
              <w:rPr>
                <w:color w:val="000000" w:themeColor="text1"/>
                <w:sz w:val="18"/>
                <w:szCs w:val="18"/>
              </w:rPr>
              <w:t>495</w:t>
            </w:r>
          </w:p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87,7</w:t>
            </w:r>
          </w:p>
        </w:tc>
        <w:tc>
          <w:tcPr>
            <w:tcW w:w="1276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CA0515" w:rsidRPr="00D449D7" w:rsidRDefault="00CA0515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A0515" w:rsidRPr="00D449D7" w:rsidRDefault="00CA0515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совместная</w:t>
            </w:r>
          </w:p>
        </w:tc>
        <w:tc>
          <w:tcPr>
            <w:tcW w:w="1701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515" w:rsidRPr="00D449D7" w:rsidRDefault="00CA0515" w:rsidP="00803D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легковой автомобиль</w:t>
            </w:r>
          </w:p>
          <w:p w:rsidR="00CA0515" w:rsidRPr="00D449D7" w:rsidRDefault="00F91BF1" w:rsidP="009121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ВАЗ 219010</w:t>
            </w:r>
          </w:p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мотоцикл ИЖ 7108</w:t>
            </w:r>
          </w:p>
        </w:tc>
        <w:tc>
          <w:tcPr>
            <w:tcW w:w="1701" w:type="dxa"/>
          </w:tcPr>
          <w:p w:rsidR="00CA0515" w:rsidRPr="00D449D7" w:rsidRDefault="00F91BF1" w:rsidP="009121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466849,30</w:t>
            </w:r>
          </w:p>
        </w:tc>
        <w:tc>
          <w:tcPr>
            <w:tcW w:w="1843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A0515" w:rsidRPr="00D449D7" w:rsidTr="00061688">
        <w:tblPrEx>
          <w:tblLook w:val="04A0"/>
        </w:tblPrEx>
        <w:trPr>
          <w:trHeight w:val="693"/>
        </w:trPr>
        <w:tc>
          <w:tcPr>
            <w:tcW w:w="3085" w:type="dxa"/>
          </w:tcPr>
          <w:p w:rsidR="00CA0515" w:rsidRPr="00F91BF1" w:rsidRDefault="00CA0515" w:rsidP="00B74E05">
            <w:pPr>
              <w:rPr>
                <w:color w:val="000000" w:themeColor="text1"/>
                <w:sz w:val="18"/>
                <w:szCs w:val="18"/>
              </w:rPr>
            </w:pPr>
            <w:r w:rsidRPr="00F91BF1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CA0515" w:rsidRPr="00D449D7" w:rsidRDefault="00CA0515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CA0515" w:rsidRPr="00D449D7" w:rsidRDefault="00CA0515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0515" w:rsidRPr="00D449D7" w:rsidRDefault="00CA0515" w:rsidP="007A6DCF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A0515" w:rsidRPr="00D449D7" w:rsidRDefault="00CA0515" w:rsidP="007A6DCF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CA0515" w:rsidRPr="00D449D7" w:rsidRDefault="00CA0515" w:rsidP="000616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</w:t>
            </w:r>
            <w:r w:rsidR="00F91BF1">
              <w:rPr>
                <w:color w:val="000000" w:themeColor="text1"/>
                <w:sz w:val="18"/>
                <w:szCs w:val="18"/>
              </w:rPr>
              <w:t>495</w:t>
            </w:r>
          </w:p>
          <w:p w:rsidR="00CA0515" w:rsidRPr="00D449D7" w:rsidRDefault="00CA0515" w:rsidP="000616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87,7</w:t>
            </w:r>
          </w:p>
        </w:tc>
        <w:tc>
          <w:tcPr>
            <w:tcW w:w="1417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268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A0515" w:rsidRPr="00D449D7" w:rsidTr="00061688">
        <w:tblPrEx>
          <w:tblLook w:val="04A0"/>
        </w:tblPrEx>
        <w:trPr>
          <w:trHeight w:val="693"/>
        </w:trPr>
        <w:tc>
          <w:tcPr>
            <w:tcW w:w="3085" w:type="dxa"/>
          </w:tcPr>
          <w:p w:rsidR="00CA0515" w:rsidRPr="00F91BF1" w:rsidRDefault="00CA0515" w:rsidP="00B74E05">
            <w:pPr>
              <w:rPr>
                <w:color w:val="000000" w:themeColor="text1"/>
                <w:sz w:val="18"/>
                <w:szCs w:val="18"/>
              </w:rPr>
            </w:pPr>
            <w:r w:rsidRPr="00F91BF1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CA0515" w:rsidRPr="00D449D7" w:rsidRDefault="00CA0515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CA0515" w:rsidRPr="00D449D7" w:rsidRDefault="00CA0515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CA0515" w:rsidRPr="00D449D7" w:rsidRDefault="00CA0515" w:rsidP="000616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</w:t>
            </w:r>
            <w:r w:rsidR="00F91BF1">
              <w:rPr>
                <w:color w:val="000000" w:themeColor="text1"/>
                <w:sz w:val="18"/>
                <w:szCs w:val="18"/>
              </w:rPr>
              <w:t>495</w:t>
            </w:r>
          </w:p>
          <w:p w:rsidR="00CA0515" w:rsidRPr="00D449D7" w:rsidRDefault="00CA0515" w:rsidP="000616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87,7</w:t>
            </w:r>
          </w:p>
        </w:tc>
        <w:tc>
          <w:tcPr>
            <w:tcW w:w="1417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268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A0515" w:rsidRPr="00D449D7" w:rsidTr="00061688">
        <w:tblPrEx>
          <w:tblLook w:val="04A0"/>
        </w:tblPrEx>
        <w:trPr>
          <w:trHeight w:val="693"/>
        </w:trPr>
        <w:tc>
          <w:tcPr>
            <w:tcW w:w="3085" w:type="dxa"/>
          </w:tcPr>
          <w:p w:rsidR="00CA0515" w:rsidRPr="00C47D38" w:rsidRDefault="00CA0515" w:rsidP="00B74E05">
            <w:pPr>
              <w:rPr>
                <w:color w:val="000000" w:themeColor="text1"/>
                <w:sz w:val="18"/>
                <w:szCs w:val="18"/>
              </w:rPr>
            </w:pPr>
            <w:r w:rsidRPr="00C47D38">
              <w:rPr>
                <w:color w:val="000000" w:themeColor="text1"/>
                <w:sz w:val="18"/>
                <w:szCs w:val="18"/>
              </w:rPr>
              <w:t>Гузик Ирина Геннадьевна</w:t>
            </w:r>
          </w:p>
        </w:tc>
        <w:tc>
          <w:tcPr>
            <w:tcW w:w="2268" w:type="dxa"/>
          </w:tcPr>
          <w:p w:rsidR="00CA0515" w:rsidRPr="00D449D7" w:rsidRDefault="00C47D38" w:rsidP="00B74E0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</w:t>
            </w:r>
            <w:r w:rsidR="00CA0515" w:rsidRPr="00D449D7">
              <w:rPr>
                <w:color w:val="000000" w:themeColor="text1"/>
                <w:sz w:val="18"/>
                <w:szCs w:val="18"/>
              </w:rPr>
              <w:t>едущий специалист</w:t>
            </w:r>
          </w:p>
        </w:tc>
        <w:tc>
          <w:tcPr>
            <w:tcW w:w="1984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7D38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C47D38" w:rsidRPr="00D449D7" w:rsidRDefault="00CA0515" w:rsidP="000616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116,5</w:t>
            </w:r>
          </w:p>
          <w:p w:rsidR="00CA0515" w:rsidRPr="00D449D7" w:rsidRDefault="00CA0515" w:rsidP="000616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1017</w:t>
            </w:r>
          </w:p>
        </w:tc>
        <w:tc>
          <w:tcPr>
            <w:tcW w:w="1417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268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</w:p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ВАЗ 3211053 </w:t>
            </w:r>
            <w:proofErr w:type="spellStart"/>
            <w:r w:rsidRPr="00D449D7">
              <w:rPr>
                <w:color w:val="000000" w:themeColor="text1"/>
                <w:sz w:val="18"/>
                <w:szCs w:val="18"/>
                <w:lang w:val="en-US"/>
              </w:rPr>
              <w:t>Lada</w:t>
            </w:r>
            <w:proofErr w:type="spellEnd"/>
            <w:r w:rsidRPr="00D449D7">
              <w:rPr>
                <w:color w:val="000000" w:themeColor="text1"/>
                <w:sz w:val="18"/>
                <w:szCs w:val="18"/>
              </w:rPr>
              <w:t xml:space="preserve"> 2105</w:t>
            </w:r>
            <w:r w:rsidR="003D3621">
              <w:rPr>
                <w:color w:val="000000" w:themeColor="text1"/>
                <w:sz w:val="18"/>
                <w:szCs w:val="18"/>
              </w:rPr>
              <w:t>,</w:t>
            </w:r>
          </w:p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449D7">
              <w:rPr>
                <w:color w:val="000000" w:themeColor="text1"/>
                <w:sz w:val="18"/>
                <w:szCs w:val="18"/>
              </w:rPr>
              <w:t>Хендай</w:t>
            </w:r>
            <w:proofErr w:type="spellEnd"/>
            <w:r w:rsidRPr="00D449D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9D7">
              <w:rPr>
                <w:color w:val="000000" w:themeColor="text1"/>
                <w:sz w:val="18"/>
                <w:szCs w:val="18"/>
              </w:rPr>
              <w:t>Солярис</w:t>
            </w:r>
            <w:proofErr w:type="spellEnd"/>
            <w:r w:rsidRPr="00D449D7">
              <w:rPr>
                <w:color w:val="000000" w:themeColor="text1"/>
                <w:sz w:val="18"/>
                <w:szCs w:val="18"/>
              </w:rPr>
              <w:t>,</w:t>
            </w:r>
          </w:p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ВАЗ 321310</w:t>
            </w:r>
            <w:r w:rsidR="003D3621">
              <w:rPr>
                <w:color w:val="000000" w:themeColor="text1"/>
                <w:sz w:val="18"/>
                <w:szCs w:val="18"/>
              </w:rPr>
              <w:t>,</w:t>
            </w:r>
          </w:p>
          <w:p w:rsidR="00CA0515" w:rsidRPr="00D449D7" w:rsidRDefault="00CA0515" w:rsidP="003D362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прицеп к л</w:t>
            </w:r>
            <w:r w:rsidR="003D3621">
              <w:rPr>
                <w:color w:val="000000" w:themeColor="text1"/>
                <w:sz w:val="18"/>
                <w:szCs w:val="18"/>
              </w:rPr>
              <w:t xml:space="preserve">егковому </w:t>
            </w:r>
            <w:r w:rsidRPr="00D449D7">
              <w:rPr>
                <w:color w:val="000000" w:themeColor="text1"/>
                <w:sz w:val="18"/>
                <w:szCs w:val="18"/>
              </w:rPr>
              <w:t>а</w:t>
            </w:r>
            <w:r w:rsidR="003D3621">
              <w:rPr>
                <w:color w:val="000000" w:themeColor="text1"/>
                <w:sz w:val="18"/>
                <w:szCs w:val="18"/>
              </w:rPr>
              <w:t>втомобилю</w:t>
            </w:r>
          </w:p>
        </w:tc>
        <w:tc>
          <w:tcPr>
            <w:tcW w:w="1701" w:type="dxa"/>
          </w:tcPr>
          <w:p w:rsidR="00CA0515" w:rsidRPr="00D449D7" w:rsidRDefault="00C47D38" w:rsidP="0091218E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color w:val="000000" w:themeColor="text1"/>
                <w:sz w:val="18"/>
                <w:szCs w:val="18"/>
              </w:rPr>
              <w:t>297684,57</w:t>
            </w:r>
          </w:p>
        </w:tc>
        <w:tc>
          <w:tcPr>
            <w:tcW w:w="1843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A0515" w:rsidRPr="00D449D7" w:rsidTr="00061688">
        <w:tblPrEx>
          <w:tblLook w:val="04A0"/>
        </w:tblPrEx>
        <w:trPr>
          <w:trHeight w:val="693"/>
        </w:trPr>
        <w:tc>
          <w:tcPr>
            <w:tcW w:w="3085" w:type="dxa"/>
          </w:tcPr>
          <w:p w:rsidR="00CA0515" w:rsidRPr="00C47D38" w:rsidRDefault="00CA0515" w:rsidP="00B74E05">
            <w:pPr>
              <w:rPr>
                <w:color w:val="000000" w:themeColor="text1"/>
                <w:sz w:val="18"/>
                <w:szCs w:val="18"/>
              </w:rPr>
            </w:pPr>
            <w:r w:rsidRPr="00C47D38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CA0515" w:rsidRPr="00D449D7" w:rsidRDefault="00CA0515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CA0515" w:rsidRPr="00D449D7" w:rsidRDefault="00CA0515" w:rsidP="000616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116,5</w:t>
            </w:r>
          </w:p>
          <w:p w:rsidR="00CA0515" w:rsidRPr="00D449D7" w:rsidRDefault="00CA0515" w:rsidP="000616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1017</w:t>
            </w:r>
          </w:p>
        </w:tc>
        <w:tc>
          <w:tcPr>
            <w:tcW w:w="1417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268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A0515" w:rsidRPr="00D449D7" w:rsidTr="00061688">
        <w:tblPrEx>
          <w:tblLook w:val="04A0"/>
        </w:tblPrEx>
        <w:trPr>
          <w:trHeight w:val="693"/>
        </w:trPr>
        <w:tc>
          <w:tcPr>
            <w:tcW w:w="3085" w:type="dxa"/>
          </w:tcPr>
          <w:p w:rsidR="00CA0515" w:rsidRPr="00B462D1" w:rsidRDefault="00F91BF1" w:rsidP="00B74E05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 w:rsidRPr="00F91BF1">
              <w:rPr>
                <w:color w:val="000000" w:themeColor="text1"/>
                <w:sz w:val="18"/>
                <w:szCs w:val="18"/>
              </w:rPr>
              <w:t>Меркулова Инна Сергеевна</w:t>
            </w:r>
          </w:p>
        </w:tc>
        <w:tc>
          <w:tcPr>
            <w:tcW w:w="2268" w:type="dxa"/>
          </w:tcPr>
          <w:p w:rsidR="00CA0515" w:rsidRPr="00D449D7" w:rsidRDefault="00CA0515" w:rsidP="00B74E0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специалист 1 категории</w:t>
            </w:r>
          </w:p>
        </w:tc>
        <w:tc>
          <w:tcPr>
            <w:tcW w:w="1984" w:type="dxa"/>
            <w:vAlign w:val="center"/>
          </w:tcPr>
          <w:p w:rsidR="00CA0515" w:rsidRPr="00D449D7" w:rsidRDefault="00CA0515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A0515" w:rsidRPr="00D449D7" w:rsidRDefault="00CA0515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A0515" w:rsidRPr="00D449D7" w:rsidRDefault="00CA0515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0515" w:rsidRDefault="00004F48" w:rsidP="00AD181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004F48" w:rsidRPr="00D449D7" w:rsidRDefault="00004F48" w:rsidP="00AD181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A0515" w:rsidRPr="00D449D7" w:rsidRDefault="00CA0515" w:rsidP="00AD181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CA0515" w:rsidRDefault="00004F48" w:rsidP="0006168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279,8</w:t>
            </w:r>
          </w:p>
          <w:p w:rsidR="00004F48" w:rsidRPr="00D449D7" w:rsidRDefault="00004F48" w:rsidP="0006168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1094,0</w:t>
            </w:r>
          </w:p>
          <w:p w:rsidR="00CA0515" w:rsidRPr="00D449D7" w:rsidRDefault="00CA0515" w:rsidP="000616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CA0515" w:rsidRPr="00D449D7" w:rsidRDefault="00CA0515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A0515" w:rsidRPr="00D449D7" w:rsidRDefault="00F91BF1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85252,59</w:t>
            </w:r>
          </w:p>
        </w:tc>
        <w:tc>
          <w:tcPr>
            <w:tcW w:w="1843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A0515" w:rsidRPr="00D449D7" w:rsidTr="00061688">
        <w:tblPrEx>
          <w:tblLook w:val="04A0"/>
        </w:tblPrEx>
        <w:trPr>
          <w:trHeight w:val="693"/>
        </w:trPr>
        <w:tc>
          <w:tcPr>
            <w:tcW w:w="3085" w:type="dxa"/>
          </w:tcPr>
          <w:p w:rsidR="00CA0515" w:rsidRPr="007E7065" w:rsidRDefault="00CA0515" w:rsidP="00B74E05">
            <w:pPr>
              <w:rPr>
                <w:color w:val="000000" w:themeColor="text1"/>
                <w:sz w:val="18"/>
                <w:szCs w:val="18"/>
              </w:rPr>
            </w:pPr>
            <w:r w:rsidRPr="007E7065">
              <w:rPr>
                <w:color w:val="000000" w:themeColor="text1"/>
                <w:sz w:val="18"/>
                <w:szCs w:val="18"/>
              </w:rPr>
              <w:t>Шевченко Евгений Сергеевич</w:t>
            </w:r>
          </w:p>
        </w:tc>
        <w:tc>
          <w:tcPr>
            <w:tcW w:w="2268" w:type="dxa"/>
          </w:tcPr>
          <w:p w:rsidR="00CA0515" w:rsidRPr="00D449D7" w:rsidRDefault="00CA0515" w:rsidP="00B74E0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984" w:type="dxa"/>
            <w:vAlign w:val="center"/>
          </w:tcPr>
          <w:p w:rsidR="00CA0515" w:rsidRPr="00D449D7" w:rsidRDefault="00CA0515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A0515" w:rsidRPr="00D449D7" w:rsidRDefault="00CA0515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A0515" w:rsidRPr="00D449D7" w:rsidRDefault="00CA0515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0515" w:rsidRPr="00D449D7" w:rsidRDefault="00CA0515" w:rsidP="00056B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A0515" w:rsidRPr="00D449D7" w:rsidRDefault="00CA0515" w:rsidP="00056B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CA0515" w:rsidRPr="00D449D7" w:rsidRDefault="00CA0515" w:rsidP="000616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  <w:lang w:val="en-US"/>
              </w:rPr>
              <w:t>63</w:t>
            </w:r>
          </w:p>
          <w:p w:rsidR="00CA0515" w:rsidRPr="00D449D7" w:rsidRDefault="00CA0515" w:rsidP="00061688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D449D7">
              <w:rPr>
                <w:color w:val="000000" w:themeColor="text1"/>
                <w:sz w:val="18"/>
                <w:szCs w:val="18"/>
                <w:lang w:val="en-US"/>
              </w:rPr>
              <w:t>600</w:t>
            </w:r>
          </w:p>
        </w:tc>
        <w:tc>
          <w:tcPr>
            <w:tcW w:w="1417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CA0515" w:rsidRPr="00D449D7" w:rsidRDefault="00CA0515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легковой автомобиль</w:t>
            </w:r>
          </w:p>
          <w:p w:rsidR="00CA0515" w:rsidRPr="00D449D7" w:rsidRDefault="00CA0515" w:rsidP="003D25C1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D449D7">
              <w:rPr>
                <w:color w:val="000000" w:themeColor="text1"/>
                <w:sz w:val="18"/>
                <w:szCs w:val="18"/>
                <w:lang w:val="en-US"/>
              </w:rPr>
              <w:t>Hyundai Accent</w:t>
            </w:r>
          </w:p>
        </w:tc>
        <w:tc>
          <w:tcPr>
            <w:tcW w:w="1701" w:type="dxa"/>
            <w:vAlign w:val="center"/>
          </w:tcPr>
          <w:p w:rsidR="00CA0515" w:rsidRPr="00D449D7" w:rsidRDefault="007E7065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583020,44</w:t>
            </w:r>
          </w:p>
        </w:tc>
        <w:tc>
          <w:tcPr>
            <w:tcW w:w="1843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A0515" w:rsidRPr="00D449D7" w:rsidTr="00061688">
        <w:tblPrEx>
          <w:tblLook w:val="04A0"/>
        </w:tblPrEx>
        <w:trPr>
          <w:trHeight w:val="693"/>
        </w:trPr>
        <w:tc>
          <w:tcPr>
            <w:tcW w:w="3085" w:type="dxa"/>
          </w:tcPr>
          <w:p w:rsidR="00CA0515" w:rsidRPr="007E7065" w:rsidRDefault="00CA0515" w:rsidP="00B74E05">
            <w:pPr>
              <w:rPr>
                <w:color w:val="000000" w:themeColor="text1"/>
                <w:sz w:val="18"/>
                <w:szCs w:val="18"/>
              </w:rPr>
            </w:pPr>
            <w:r w:rsidRPr="007E7065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2268" w:type="dxa"/>
          </w:tcPr>
          <w:p w:rsidR="00CA0515" w:rsidRPr="00D449D7" w:rsidRDefault="00CA0515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CA0515" w:rsidRPr="00D449D7" w:rsidRDefault="00CA0515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A0515" w:rsidRPr="00D449D7" w:rsidRDefault="00CA0515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62,8</w:t>
            </w:r>
          </w:p>
        </w:tc>
        <w:tc>
          <w:tcPr>
            <w:tcW w:w="1276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CA0515" w:rsidRPr="00D449D7" w:rsidRDefault="00CA0515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общая долевая (1/4 доли)</w:t>
            </w:r>
          </w:p>
        </w:tc>
        <w:tc>
          <w:tcPr>
            <w:tcW w:w="1701" w:type="dxa"/>
          </w:tcPr>
          <w:p w:rsidR="00CA0515" w:rsidRPr="00D449D7" w:rsidRDefault="00CA0515" w:rsidP="00CB1F1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A0515" w:rsidRPr="00D449D7" w:rsidRDefault="00CA0515" w:rsidP="00CB1F1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CA0515" w:rsidRPr="00D449D7" w:rsidRDefault="00CA0515" w:rsidP="000616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  <w:lang w:val="en-US"/>
              </w:rPr>
              <w:t>63</w:t>
            </w:r>
          </w:p>
          <w:p w:rsidR="00CA0515" w:rsidRPr="00D449D7" w:rsidRDefault="00CA0515" w:rsidP="00061688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D449D7">
              <w:rPr>
                <w:color w:val="000000" w:themeColor="text1"/>
                <w:sz w:val="18"/>
                <w:szCs w:val="18"/>
                <w:lang w:val="en-US"/>
              </w:rPr>
              <w:t>600</w:t>
            </w:r>
          </w:p>
        </w:tc>
        <w:tc>
          <w:tcPr>
            <w:tcW w:w="1417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CA0515" w:rsidRPr="00D449D7" w:rsidRDefault="00CA0515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легковой автомобиль</w:t>
            </w:r>
          </w:p>
          <w:p w:rsidR="00CA0515" w:rsidRPr="00D449D7" w:rsidRDefault="00CA0515" w:rsidP="003D25C1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D449D7">
              <w:rPr>
                <w:color w:val="000000" w:themeColor="text1"/>
                <w:sz w:val="18"/>
                <w:szCs w:val="18"/>
                <w:lang w:val="en-US"/>
              </w:rPr>
              <w:t>Ford Fiesta</w:t>
            </w:r>
          </w:p>
        </w:tc>
        <w:tc>
          <w:tcPr>
            <w:tcW w:w="1701" w:type="dxa"/>
            <w:vAlign w:val="center"/>
          </w:tcPr>
          <w:p w:rsidR="00CA0515" w:rsidRPr="00D449D7" w:rsidRDefault="007E7065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99944,39</w:t>
            </w:r>
          </w:p>
        </w:tc>
        <w:tc>
          <w:tcPr>
            <w:tcW w:w="1843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A0515" w:rsidRPr="00D449D7" w:rsidTr="00061688">
        <w:tblPrEx>
          <w:tblLook w:val="04A0"/>
        </w:tblPrEx>
        <w:trPr>
          <w:trHeight w:val="693"/>
        </w:trPr>
        <w:tc>
          <w:tcPr>
            <w:tcW w:w="3085" w:type="dxa"/>
          </w:tcPr>
          <w:p w:rsidR="00CA0515" w:rsidRPr="007E7065" w:rsidRDefault="00CA0515" w:rsidP="00B74E05">
            <w:pPr>
              <w:rPr>
                <w:color w:val="000000" w:themeColor="text1"/>
                <w:sz w:val="18"/>
                <w:szCs w:val="18"/>
              </w:rPr>
            </w:pPr>
            <w:r w:rsidRPr="007E7065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CA0515" w:rsidRPr="00D449D7" w:rsidRDefault="00CA0515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CA0515" w:rsidRPr="00D449D7" w:rsidRDefault="00CA0515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A0515" w:rsidRPr="00D449D7" w:rsidRDefault="00CA0515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A0515" w:rsidRPr="00D449D7" w:rsidRDefault="00CA0515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0515" w:rsidRPr="00D449D7" w:rsidRDefault="00CA0515" w:rsidP="00CB1F1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A0515" w:rsidRPr="00D449D7" w:rsidRDefault="00CA0515" w:rsidP="00CB1F1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CA0515" w:rsidRPr="00D449D7" w:rsidRDefault="00CA0515" w:rsidP="000616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  <w:lang w:val="en-US"/>
              </w:rPr>
              <w:t>63</w:t>
            </w:r>
          </w:p>
          <w:p w:rsidR="00CA0515" w:rsidRPr="00D449D7" w:rsidRDefault="00CA0515" w:rsidP="00061688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D449D7">
              <w:rPr>
                <w:color w:val="000000" w:themeColor="text1"/>
                <w:sz w:val="18"/>
                <w:szCs w:val="18"/>
                <w:lang w:val="en-US"/>
              </w:rPr>
              <w:t>600</w:t>
            </w:r>
          </w:p>
        </w:tc>
        <w:tc>
          <w:tcPr>
            <w:tcW w:w="1417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CA0515" w:rsidRPr="00D449D7" w:rsidRDefault="00CA0515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A0515" w:rsidRPr="00D449D7" w:rsidRDefault="00CA0515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A0515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CA0515" w:rsidRPr="00A4605E" w:rsidRDefault="00CA0515" w:rsidP="00B74E05">
            <w:pPr>
              <w:rPr>
                <w:color w:val="000000" w:themeColor="text1"/>
                <w:sz w:val="18"/>
                <w:szCs w:val="18"/>
              </w:rPr>
            </w:pPr>
            <w:r w:rsidRPr="00A4605E">
              <w:rPr>
                <w:color w:val="000000" w:themeColor="text1"/>
                <w:sz w:val="18"/>
                <w:szCs w:val="18"/>
              </w:rPr>
              <w:t>Мирошниченко Ольга Ивановна</w:t>
            </w:r>
          </w:p>
        </w:tc>
        <w:tc>
          <w:tcPr>
            <w:tcW w:w="2268" w:type="dxa"/>
          </w:tcPr>
          <w:p w:rsidR="00CA0515" w:rsidRPr="00D449D7" w:rsidRDefault="00CA0515" w:rsidP="00B74E0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специалист</w:t>
            </w:r>
            <w:r>
              <w:rPr>
                <w:color w:val="000000" w:themeColor="text1"/>
                <w:sz w:val="18"/>
                <w:szCs w:val="18"/>
              </w:rPr>
              <w:t xml:space="preserve"> 1 категории</w:t>
            </w:r>
          </w:p>
        </w:tc>
        <w:tc>
          <w:tcPr>
            <w:tcW w:w="1984" w:type="dxa"/>
            <w:vAlign w:val="center"/>
          </w:tcPr>
          <w:p w:rsidR="00CA0515" w:rsidRPr="00D449D7" w:rsidRDefault="00CA0515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A0515" w:rsidRPr="00D449D7" w:rsidRDefault="00CA0515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A0515" w:rsidRPr="00D449D7" w:rsidRDefault="00CA0515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A0515" w:rsidRPr="00D449D7" w:rsidRDefault="00CA0515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CA0515" w:rsidRPr="00D449D7" w:rsidRDefault="00CA0515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31,8</w:t>
            </w:r>
          </w:p>
        </w:tc>
        <w:tc>
          <w:tcPr>
            <w:tcW w:w="1417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CA0515" w:rsidRPr="00D449D7" w:rsidRDefault="00CA0515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A0515" w:rsidRPr="00D449D7" w:rsidRDefault="00CA0515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407049,54</w:t>
            </w:r>
          </w:p>
        </w:tc>
        <w:tc>
          <w:tcPr>
            <w:tcW w:w="1843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A0515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CA0515" w:rsidRPr="00A4605E" w:rsidRDefault="00CA0515" w:rsidP="00B74E05">
            <w:pPr>
              <w:rPr>
                <w:color w:val="000000" w:themeColor="text1"/>
                <w:sz w:val="18"/>
                <w:szCs w:val="18"/>
              </w:rPr>
            </w:pPr>
            <w:r w:rsidRPr="00A4605E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CA0515" w:rsidRPr="00D449D7" w:rsidRDefault="00CA0515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CA0515" w:rsidRPr="00D449D7" w:rsidRDefault="00CA0515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A0515" w:rsidRPr="00D449D7" w:rsidRDefault="00CA0515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A0515" w:rsidRPr="00D449D7" w:rsidRDefault="00CA0515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A0515" w:rsidRPr="00D449D7" w:rsidRDefault="00CA0515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CA0515" w:rsidRPr="00D449D7" w:rsidRDefault="00CA0515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31,8</w:t>
            </w:r>
          </w:p>
        </w:tc>
        <w:tc>
          <w:tcPr>
            <w:tcW w:w="1417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CA0515" w:rsidRPr="00D449D7" w:rsidRDefault="00CA0515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A0515" w:rsidRPr="00D449D7" w:rsidRDefault="00CA0515" w:rsidP="003D25C1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A0515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CA0515" w:rsidRPr="00390A2D" w:rsidRDefault="00CA0515" w:rsidP="00B74E05">
            <w:pPr>
              <w:rPr>
                <w:color w:val="000000" w:themeColor="text1"/>
                <w:sz w:val="18"/>
                <w:szCs w:val="18"/>
              </w:rPr>
            </w:pPr>
            <w:r w:rsidRPr="00390A2D">
              <w:rPr>
                <w:color w:val="000000" w:themeColor="text1"/>
                <w:sz w:val="18"/>
                <w:szCs w:val="18"/>
              </w:rPr>
              <w:t>Титаренко Наталья Валерьевна</w:t>
            </w:r>
          </w:p>
        </w:tc>
        <w:tc>
          <w:tcPr>
            <w:tcW w:w="2268" w:type="dxa"/>
          </w:tcPr>
          <w:p w:rsidR="00CA0515" w:rsidRPr="00D449D7" w:rsidRDefault="00390A2D" w:rsidP="00B74E0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ведущий специалист</w:t>
            </w:r>
          </w:p>
        </w:tc>
        <w:tc>
          <w:tcPr>
            <w:tcW w:w="1984" w:type="dxa"/>
          </w:tcPr>
          <w:p w:rsidR="00CA0515" w:rsidRPr="00D449D7" w:rsidRDefault="00CA0515" w:rsidP="00390A2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CA0515" w:rsidRPr="00D449D7" w:rsidRDefault="00CA0515" w:rsidP="00390A2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A0515" w:rsidRPr="00D449D7" w:rsidRDefault="00CA0515" w:rsidP="00390A2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A0515" w:rsidRPr="00D449D7" w:rsidRDefault="00CA0515" w:rsidP="00390A2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CA0515" w:rsidRPr="00D449D7" w:rsidRDefault="00CA0515" w:rsidP="00390A2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53,8</w:t>
            </w:r>
          </w:p>
          <w:p w:rsidR="00CA0515" w:rsidRPr="00D449D7" w:rsidRDefault="00CA0515" w:rsidP="00390A2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1164</w:t>
            </w:r>
          </w:p>
          <w:p w:rsidR="00CA0515" w:rsidRPr="00D449D7" w:rsidRDefault="00CA0515" w:rsidP="00390A2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188,8</w:t>
            </w:r>
          </w:p>
          <w:p w:rsidR="00CA0515" w:rsidRPr="00D449D7" w:rsidRDefault="00CA0515" w:rsidP="00390A2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36,1</w:t>
            </w:r>
          </w:p>
        </w:tc>
        <w:tc>
          <w:tcPr>
            <w:tcW w:w="1276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CA0515" w:rsidRPr="00D449D7" w:rsidRDefault="00CA0515" w:rsidP="007434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CA0515" w:rsidRPr="00D449D7" w:rsidRDefault="00CA0515" w:rsidP="007434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совместная</w:t>
            </w:r>
          </w:p>
          <w:p w:rsidR="00CA0515" w:rsidRPr="00D449D7" w:rsidRDefault="00CA0515" w:rsidP="007434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совместная</w:t>
            </w:r>
          </w:p>
          <w:p w:rsidR="00CA0515" w:rsidRPr="00D449D7" w:rsidRDefault="00CA0515" w:rsidP="007434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совместная</w:t>
            </w:r>
          </w:p>
        </w:tc>
        <w:tc>
          <w:tcPr>
            <w:tcW w:w="1701" w:type="dxa"/>
            <w:vAlign w:val="center"/>
          </w:tcPr>
          <w:p w:rsidR="00CA0515" w:rsidRPr="00D449D7" w:rsidRDefault="00CA0515" w:rsidP="007434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A0515" w:rsidRPr="00D449D7" w:rsidRDefault="00CA0515" w:rsidP="007434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515" w:rsidRPr="00D449D7" w:rsidRDefault="00CA0515" w:rsidP="00390A2D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CA0515" w:rsidRPr="00D449D7" w:rsidRDefault="00390A2D" w:rsidP="007434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247580,97</w:t>
            </w:r>
          </w:p>
        </w:tc>
        <w:tc>
          <w:tcPr>
            <w:tcW w:w="1843" w:type="dxa"/>
          </w:tcPr>
          <w:p w:rsidR="00CA0515" w:rsidRPr="00D449D7" w:rsidRDefault="00CA0515" w:rsidP="0074345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A0515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CA0515" w:rsidRPr="00390A2D" w:rsidRDefault="00CA0515" w:rsidP="00B74E05">
            <w:pPr>
              <w:rPr>
                <w:color w:val="000000" w:themeColor="text1"/>
                <w:sz w:val="18"/>
                <w:szCs w:val="18"/>
              </w:rPr>
            </w:pPr>
            <w:r w:rsidRPr="00390A2D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2268" w:type="dxa"/>
          </w:tcPr>
          <w:p w:rsidR="00CA0515" w:rsidRPr="00D449D7" w:rsidRDefault="00CA0515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CA0515" w:rsidRPr="00D449D7" w:rsidRDefault="00CA0515" w:rsidP="00390A2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A0515" w:rsidRPr="00D449D7" w:rsidRDefault="00CA0515" w:rsidP="00390A2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A0515" w:rsidRPr="00D449D7" w:rsidRDefault="00CA0515" w:rsidP="00390A2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CA0515" w:rsidRPr="00D449D7" w:rsidRDefault="00CA0515" w:rsidP="00390A2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1164</w:t>
            </w:r>
          </w:p>
          <w:p w:rsidR="00CA0515" w:rsidRPr="00D449D7" w:rsidRDefault="00CA0515" w:rsidP="00390A2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188,8</w:t>
            </w:r>
          </w:p>
          <w:p w:rsidR="00CA0515" w:rsidRPr="00D449D7" w:rsidRDefault="00CA0515" w:rsidP="00390A2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36,1</w:t>
            </w:r>
          </w:p>
        </w:tc>
        <w:tc>
          <w:tcPr>
            <w:tcW w:w="1276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CA0515" w:rsidRPr="00D449D7" w:rsidRDefault="00CA0515" w:rsidP="007434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совместная</w:t>
            </w:r>
          </w:p>
        </w:tc>
        <w:tc>
          <w:tcPr>
            <w:tcW w:w="1701" w:type="dxa"/>
            <w:vAlign w:val="center"/>
          </w:tcPr>
          <w:p w:rsidR="00CA0515" w:rsidRPr="00D449D7" w:rsidRDefault="00CA0515" w:rsidP="007434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A0515" w:rsidRPr="00D449D7" w:rsidRDefault="00CA0515" w:rsidP="007434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515" w:rsidRPr="00D449D7" w:rsidRDefault="00CA0515" w:rsidP="00390A2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  <w:r w:rsidRPr="00D449D7">
              <w:rPr>
                <w:color w:val="000000" w:themeColor="text1"/>
                <w:sz w:val="18"/>
                <w:szCs w:val="18"/>
                <w:lang w:val="en-US"/>
              </w:rPr>
              <w:t>KiaED</w:t>
            </w:r>
            <w:r w:rsidR="00390A2D" w:rsidRPr="00390A2D">
              <w:rPr>
                <w:color w:val="000000" w:themeColor="text1"/>
                <w:sz w:val="18"/>
                <w:szCs w:val="18"/>
              </w:rPr>
              <w:t>(</w:t>
            </w:r>
            <w:r w:rsidR="00390A2D">
              <w:rPr>
                <w:color w:val="000000" w:themeColor="text1"/>
                <w:sz w:val="18"/>
                <w:szCs w:val="18"/>
                <w:lang w:val="en-US"/>
              </w:rPr>
              <w:t>CEED</w:t>
            </w:r>
            <w:r w:rsidR="00390A2D" w:rsidRPr="00390A2D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CA0515" w:rsidRPr="00D449D7" w:rsidRDefault="00390A2D" w:rsidP="007434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734200,24</w:t>
            </w:r>
          </w:p>
        </w:tc>
        <w:tc>
          <w:tcPr>
            <w:tcW w:w="1843" w:type="dxa"/>
          </w:tcPr>
          <w:p w:rsidR="00CA0515" w:rsidRPr="00D449D7" w:rsidRDefault="00CA0515" w:rsidP="0074345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A0515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CA0515" w:rsidRPr="00390A2D" w:rsidRDefault="00CA0515" w:rsidP="00B74E05">
            <w:pPr>
              <w:rPr>
                <w:color w:val="000000" w:themeColor="text1"/>
                <w:sz w:val="18"/>
                <w:szCs w:val="18"/>
              </w:rPr>
            </w:pPr>
            <w:r w:rsidRPr="00390A2D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CA0515" w:rsidRPr="00D449D7" w:rsidRDefault="00CA0515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CA0515" w:rsidRPr="00D449D7" w:rsidRDefault="00CA0515" w:rsidP="0074345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0515" w:rsidRPr="00D449D7" w:rsidRDefault="00CA0515" w:rsidP="0074345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CA0515" w:rsidRPr="00D449D7" w:rsidRDefault="00CA0515" w:rsidP="007434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0515" w:rsidRPr="00D449D7" w:rsidRDefault="00CA0515" w:rsidP="00390A2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A0515" w:rsidRPr="00D449D7" w:rsidRDefault="00CA0515" w:rsidP="00390A2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CA0515" w:rsidRPr="00D449D7" w:rsidRDefault="00CA0515" w:rsidP="001C0B32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188,8</w:t>
            </w:r>
          </w:p>
          <w:p w:rsidR="00CA0515" w:rsidRPr="00D449D7" w:rsidRDefault="00CA0515" w:rsidP="001C0B32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1164</w:t>
            </w:r>
          </w:p>
        </w:tc>
        <w:tc>
          <w:tcPr>
            <w:tcW w:w="1417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268" w:type="dxa"/>
          </w:tcPr>
          <w:p w:rsidR="00CA0515" w:rsidRPr="00D449D7" w:rsidRDefault="00CA0515" w:rsidP="0074345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0515" w:rsidRPr="00D449D7" w:rsidRDefault="00CA0515" w:rsidP="0074345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CA0515" w:rsidRPr="00D449D7" w:rsidRDefault="00CA0515" w:rsidP="0074345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A0515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CA0515" w:rsidRPr="00390A2D" w:rsidRDefault="00CA0515" w:rsidP="00B74E05">
            <w:pPr>
              <w:rPr>
                <w:color w:val="000000" w:themeColor="text1"/>
                <w:sz w:val="18"/>
                <w:szCs w:val="18"/>
              </w:rPr>
            </w:pPr>
            <w:r w:rsidRPr="00390A2D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CA0515" w:rsidRPr="00D449D7" w:rsidRDefault="00CA0515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CA0515" w:rsidRPr="00D449D7" w:rsidRDefault="00CA0515" w:rsidP="0074345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0515" w:rsidRPr="00D449D7" w:rsidRDefault="00CA0515" w:rsidP="0074345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CA0515" w:rsidRPr="00D449D7" w:rsidRDefault="00CA0515" w:rsidP="007434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0515" w:rsidRPr="00D449D7" w:rsidRDefault="00CA0515" w:rsidP="00390A2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A0515" w:rsidRPr="00D449D7" w:rsidRDefault="00CA0515" w:rsidP="00390A2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CA0515" w:rsidRPr="00D449D7" w:rsidRDefault="00CA0515" w:rsidP="00CF63C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188,8</w:t>
            </w:r>
          </w:p>
          <w:p w:rsidR="00CA0515" w:rsidRPr="00D449D7" w:rsidRDefault="00CA0515" w:rsidP="00CF63C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1164</w:t>
            </w:r>
          </w:p>
        </w:tc>
        <w:tc>
          <w:tcPr>
            <w:tcW w:w="1417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268" w:type="dxa"/>
          </w:tcPr>
          <w:p w:rsidR="00CA0515" w:rsidRPr="00D449D7" w:rsidRDefault="00CA0515" w:rsidP="0074345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0515" w:rsidRPr="00D449D7" w:rsidRDefault="00CA0515" w:rsidP="0074345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CA0515" w:rsidRPr="00D449D7" w:rsidRDefault="00CA0515" w:rsidP="0074345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4952A0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4952A0" w:rsidRPr="004952A0" w:rsidRDefault="004952A0" w:rsidP="00B74E05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4952A0">
              <w:rPr>
                <w:color w:val="000000" w:themeColor="text1"/>
                <w:sz w:val="18"/>
                <w:szCs w:val="18"/>
              </w:rPr>
              <w:t>Дебелая</w:t>
            </w:r>
            <w:proofErr w:type="gramEnd"/>
            <w:r w:rsidRPr="004952A0">
              <w:rPr>
                <w:color w:val="000000" w:themeColor="text1"/>
                <w:sz w:val="18"/>
                <w:szCs w:val="18"/>
              </w:rPr>
              <w:t xml:space="preserve"> Оксана Ивановна</w:t>
            </w:r>
          </w:p>
        </w:tc>
        <w:tc>
          <w:tcPr>
            <w:tcW w:w="2268" w:type="dxa"/>
          </w:tcPr>
          <w:p w:rsidR="004952A0" w:rsidRPr="00D449D7" w:rsidRDefault="004952A0" w:rsidP="00B74E0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главный</w:t>
            </w:r>
            <w:r w:rsidRPr="00D449D7">
              <w:rPr>
                <w:color w:val="000000" w:themeColor="text1"/>
                <w:sz w:val="18"/>
                <w:szCs w:val="18"/>
              </w:rPr>
              <w:t xml:space="preserve"> специалист</w:t>
            </w:r>
          </w:p>
        </w:tc>
        <w:tc>
          <w:tcPr>
            <w:tcW w:w="1984" w:type="dxa"/>
          </w:tcPr>
          <w:p w:rsidR="004952A0" w:rsidRPr="00D449D7" w:rsidRDefault="004952A0" w:rsidP="009C38A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4952A0" w:rsidRPr="00D449D7" w:rsidRDefault="004952A0" w:rsidP="009C38A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52A0" w:rsidRPr="00D449D7" w:rsidRDefault="004952A0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4952A0" w:rsidRPr="00D449D7" w:rsidRDefault="004952A0" w:rsidP="009C38A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4952A0" w:rsidRPr="00D449D7" w:rsidRDefault="004952A0" w:rsidP="0027046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4952A0" w:rsidRPr="00D449D7" w:rsidRDefault="004952A0" w:rsidP="0027046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4952A0" w:rsidRPr="00D449D7" w:rsidRDefault="004952A0" w:rsidP="0027046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580</w:t>
            </w:r>
          </w:p>
          <w:p w:rsidR="004952A0" w:rsidRPr="00D449D7" w:rsidRDefault="004952A0" w:rsidP="0027046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54,8</w:t>
            </w:r>
          </w:p>
        </w:tc>
        <w:tc>
          <w:tcPr>
            <w:tcW w:w="1417" w:type="dxa"/>
            <w:vAlign w:val="center"/>
          </w:tcPr>
          <w:p w:rsidR="004952A0" w:rsidRPr="00D449D7" w:rsidRDefault="004952A0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268" w:type="dxa"/>
          </w:tcPr>
          <w:p w:rsidR="004952A0" w:rsidRPr="00D449D7" w:rsidRDefault="004952A0" w:rsidP="009C38A1">
            <w:pPr>
              <w:ind w:left="-2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4952A0" w:rsidRPr="00D449D7" w:rsidRDefault="004952A0" w:rsidP="009C38A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341518,99</w:t>
            </w:r>
          </w:p>
        </w:tc>
        <w:tc>
          <w:tcPr>
            <w:tcW w:w="1843" w:type="dxa"/>
          </w:tcPr>
          <w:p w:rsidR="004952A0" w:rsidRPr="00D449D7" w:rsidRDefault="004952A0" w:rsidP="009C38A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A0515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CA0515" w:rsidRPr="004952A0" w:rsidRDefault="00CA0515" w:rsidP="00B74E05">
            <w:pPr>
              <w:rPr>
                <w:color w:val="000000" w:themeColor="text1"/>
                <w:sz w:val="18"/>
                <w:szCs w:val="18"/>
              </w:rPr>
            </w:pPr>
            <w:r w:rsidRPr="004952A0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2268" w:type="dxa"/>
          </w:tcPr>
          <w:p w:rsidR="00CA0515" w:rsidRPr="00D449D7" w:rsidRDefault="00CA0515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CA0515" w:rsidRPr="00D449D7" w:rsidRDefault="00CA0515" w:rsidP="0074345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A0515" w:rsidRPr="00D449D7" w:rsidRDefault="00CA0515" w:rsidP="0074345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A0515" w:rsidRPr="00D449D7" w:rsidRDefault="00CA0515" w:rsidP="0074345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земли с/х назначения</w:t>
            </w:r>
          </w:p>
        </w:tc>
        <w:tc>
          <w:tcPr>
            <w:tcW w:w="1276" w:type="dxa"/>
          </w:tcPr>
          <w:p w:rsidR="00CA0515" w:rsidRPr="00D449D7" w:rsidRDefault="00CA0515" w:rsidP="0074345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580</w:t>
            </w:r>
          </w:p>
          <w:p w:rsidR="00CA0515" w:rsidRPr="00D449D7" w:rsidRDefault="00CA0515" w:rsidP="0074345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54,8</w:t>
            </w:r>
          </w:p>
          <w:p w:rsidR="00CA0515" w:rsidRPr="00D449D7" w:rsidRDefault="00CA0515" w:rsidP="004952A0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64587000</w:t>
            </w:r>
            <w:r w:rsidR="004952A0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276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CA0515" w:rsidRPr="00D449D7" w:rsidRDefault="004952A0" w:rsidP="009C38A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4952A0" w:rsidRPr="00D449D7" w:rsidRDefault="004952A0" w:rsidP="004952A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CA0515" w:rsidRPr="00D449D7" w:rsidRDefault="00CA0515" w:rsidP="009C38A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общая долевая (6/5167)</w:t>
            </w:r>
          </w:p>
        </w:tc>
        <w:tc>
          <w:tcPr>
            <w:tcW w:w="1701" w:type="dxa"/>
          </w:tcPr>
          <w:p w:rsidR="00CA0515" w:rsidRPr="00D449D7" w:rsidRDefault="00CA0515" w:rsidP="009C38A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CA0515" w:rsidRPr="00D449D7" w:rsidRDefault="00CA0515" w:rsidP="009C38A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515" w:rsidRPr="00D449D7" w:rsidRDefault="00CA0515" w:rsidP="009C38A1">
            <w:pPr>
              <w:ind w:left="-24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легковой автомобиль ВАЗ 2109</w:t>
            </w:r>
          </w:p>
        </w:tc>
        <w:tc>
          <w:tcPr>
            <w:tcW w:w="1701" w:type="dxa"/>
          </w:tcPr>
          <w:p w:rsidR="00CA0515" w:rsidRPr="00D449D7" w:rsidRDefault="004952A0" w:rsidP="009C38A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215828,25</w:t>
            </w:r>
          </w:p>
        </w:tc>
        <w:tc>
          <w:tcPr>
            <w:tcW w:w="1843" w:type="dxa"/>
          </w:tcPr>
          <w:p w:rsidR="00CA0515" w:rsidRPr="00D449D7" w:rsidRDefault="00CA0515" w:rsidP="009C38A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A0515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CA0515" w:rsidRPr="004952A0" w:rsidRDefault="00CA0515" w:rsidP="00B74E05">
            <w:pPr>
              <w:rPr>
                <w:color w:val="000000" w:themeColor="text1"/>
                <w:sz w:val="18"/>
                <w:szCs w:val="18"/>
              </w:rPr>
            </w:pPr>
            <w:r w:rsidRPr="004952A0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CA0515" w:rsidRPr="00D449D7" w:rsidRDefault="00CA0515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CA0515" w:rsidRPr="00D449D7" w:rsidRDefault="00CA0515" w:rsidP="009C38A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0515" w:rsidRPr="00D449D7" w:rsidRDefault="00CA0515" w:rsidP="009C38A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CA0515" w:rsidRPr="00D449D7" w:rsidRDefault="00CA0515" w:rsidP="009C38A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0515" w:rsidRPr="00D449D7" w:rsidRDefault="00CA0515" w:rsidP="0074345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A0515" w:rsidRPr="00D449D7" w:rsidRDefault="00CA0515" w:rsidP="0074345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CA0515" w:rsidRPr="00D449D7" w:rsidRDefault="00CA0515" w:rsidP="0074345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580</w:t>
            </w:r>
          </w:p>
          <w:p w:rsidR="00CA0515" w:rsidRPr="00D449D7" w:rsidRDefault="00CA0515" w:rsidP="00743455">
            <w:pPr>
              <w:rPr>
                <w:color w:val="000000" w:themeColor="text1"/>
                <w:sz w:val="18"/>
                <w:szCs w:val="18"/>
              </w:rPr>
            </w:pPr>
          </w:p>
          <w:p w:rsidR="00CA0515" w:rsidRPr="00D449D7" w:rsidRDefault="00CA0515" w:rsidP="0074345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54,8</w:t>
            </w:r>
          </w:p>
        </w:tc>
        <w:tc>
          <w:tcPr>
            <w:tcW w:w="1417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268" w:type="dxa"/>
          </w:tcPr>
          <w:p w:rsidR="00CA0515" w:rsidRPr="00D449D7" w:rsidRDefault="00CA0515" w:rsidP="009C38A1">
            <w:pPr>
              <w:ind w:left="-2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0515" w:rsidRPr="00D449D7" w:rsidRDefault="00CA0515" w:rsidP="009C38A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CA0515" w:rsidRPr="00D449D7" w:rsidRDefault="00CA0515" w:rsidP="009C38A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A0515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CA0515" w:rsidRPr="004952A0" w:rsidRDefault="00CA0515" w:rsidP="00B74E05">
            <w:pPr>
              <w:rPr>
                <w:color w:val="000000" w:themeColor="text1"/>
                <w:sz w:val="18"/>
                <w:szCs w:val="18"/>
              </w:rPr>
            </w:pPr>
            <w:r w:rsidRPr="004952A0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CA0515" w:rsidRPr="00D449D7" w:rsidRDefault="00CA0515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CA0515" w:rsidRPr="00D449D7" w:rsidRDefault="00CA0515" w:rsidP="009C38A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0515" w:rsidRPr="00D449D7" w:rsidRDefault="00CA0515" w:rsidP="009C38A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CA0515" w:rsidRPr="00D449D7" w:rsidRDefault="00CA0515" w:rsidP="009C38A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0515" w:rsidRPr="00D449D7" w:rsidRDefault="00CA0515" w:rsidP="0074345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A0515" w:rsidRPr="00D449D7" w:rsidRDefault="00CA0515" w:rsidP="0074345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CA0515" w:rsidRPr="00D449D7" w:rsidRDefault="00CA0515" w:rsidP="0074345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580</w:t>
            </w:r>
          </w:p>
          <w:p w:rsidR="00CA0515" w:rsidRPr="00D449D7" w:rsidRDefault="00CA0515" w:rsidP="0074345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54,8</w:t>
            </w:r>
          </w:p>
        </w:tc>
        <w:tc>
          <w:tcPr>
            <w:tcW w:w="1417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268" w:type="dxa"/>
          </w:tcPr>
          <w:p w:rsidR="00CA0515" w:rsidRPr="00D449D7" w:rsidRDefault="00CA0515" w:rsidP="009C38A1">
            <w:pPr>
              <w:ind w:left="-2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0515" w:rsidRPr="00D449D7" w:rsidRDefault="00CA0515" w:rsidP="009C38A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CA0515" w:rsidRPr="00D449D7" w:rsidRDefault="00CA0515" w:rsidP="009C38A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A0515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CA0515" w:rsidRPr="00FB26AD" w:rsidRDefault="00CA0515" w:rsidP="00B74E05">
            <w:pPr>
              <w:rPr>
                <w:color w:val="000000" w:themeColor="text1"/>
                <w:sz w:val="18"/>
                <w:szCs w:val="18"/>
              </w:rPr>
            </w:pPr>
            <w:r w:rsidRPr="00FB26AD">
              <w:rPr>
                <w:color w:val="000000" w:themeColor="text1"/>
                <w:sz w:val="18"/>
                <w:szCs w:val="18"/>
              </w:rPr>
              <w:t>Копылова Надежда Сергеевна</w:t>
            </w:r>
          </w:p>
          <w:p w:rsidR="00CA0515" w:rsidRPr="00FB26AD" w:rsidRDefault="00CA0515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515" w:rsidRPr="00D449D7" w:rsidRDefault="00CA0515" w:rsidP="00B74E0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ведущий специалист-юрисконсульт</w:t>
            </w:r>
          </w:p>
        </w:tc>
        <w:tc>
          <w:tcPr>
            <w:tcW w:w="1984" w:type="dxa"/>
          </w:tcPr>
          <w:p w:rsidR="00CA0515" w:rsidRPr="00D449D7" w:rsidRDefault="00CA0515" w:rsidP="003D25C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0515" w:rsidRPr="00D449D7" w:rsidRDefault="00CA0515" w:rsidP="003D25C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CA0515" w:rsidRPr="00D449D7" w:rsidRDefault="00CA0515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0515" w:rsidRPr="00D449D7" w:rsidRDefault="00CA0515" w:rsidP="001C42A8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A0515" w:rsidRPr="00D449D7" w:rsidRDefault="00CA0515" w:rsidP="001C42A8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CA0515" w:rsidRPr="00D449D7" w:rsidRDefault="00CA0515" w:rsidP="001C42A8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141,5</w:t>
            </w:r>
          </w:p>
          <w:p w:rsidR="00CA0515" w:rsidRPr="00D449D7" w:rsidRDefault="00CA0515" w:rsidP="001C42A8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1417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268" w:type="dxa"/>
          </w:tcPr>
          <w:p w:rsidR="00CA0515" w:rsidRPr="00D449D7" w:rsidRDefault="00CA0515" w:rsidP="003D25C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0515" w:rsidRPr="00D449D7" w:rsidRDefault="00FB26AD" w:rsidP="003D25C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677423,38</w:t>
            </w:r>
          </w:p>
        </w:tc>
        <w:tc>
          <w:tcPr>
            <w:tcW w:w="1843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A0515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CA0515" w:rsidRPr="00FB26AD" w:rsidRDefault="00CA0515" w:rsidP="00B74E05">
            <w:pPr>
              <w:rPr>
                <w:color w:val="000000" w:themeColor="text1"/>
                <w:sz w:val="18"/>
                <w:szCs w:val="18"/>
              </w:rPr>
            </w:pPr>
            <w:r w:rsidRPr="00FB26AD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2268" w:type="dxa"/>
          </w:tcPr>
          <w:p w:rsidR="00CA0515" w:rsidRPr="00D449D7" w:rsidRDefault="00CA0515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CA0515" w:rsidRPr="00D449D7" w:rsidRDefault="00CA0515" w:rsidP="001C42A8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A0515" w:rsidRPr="00D449D7" w:rsidRDefault="00CA0515" w:rsidP="001C42A8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A0515" w:rsidRPr="00D449D7" w:rsidRDefault="00CA0515" w:rsidP="00CB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0515" w:rsidRPr="00D449D7" w:rsidRDefault="00CA0515" w:rsidP="003D25C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600</w:t>
            </w:r>
          </w:p>
          <w:p w:rsidR="00CA0515" w:rsidRPr="00D449D7" w:rsidRDefault="00CA0515" w:rsidP="003D25C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141,5</w:t>
            </w:r>
          </w:p>
          <w:p w:rsidR="00CA0515" w:rsidRPr="00D449D7" w:rsidRDefault="00CA0515" w:rsidP="003D25C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CA0515" w:rsidRPr="00D449D7" w:rsidRDefault="00CA0515" w:rsidP="001C42A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CA0515" w:rsidRPr="00D449D7" w:rsidRDefault="00CA0515" w:rsidP="001C42A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A0515" w:rsidRPr="00D449D7" w:rsidRDefault="00CA0515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A0515" w:rsidRPr="00D449D7" w:rsidRDefault="00CA0515" w:rsidP="00CF26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A0515" w:rsidRPr="00D449D7" w:rsidRDefault="00CA0515" w:rsidP="00CF26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268" w:type="dxa"/>
          </w:tcPr>
          <w:p w:rsidR="00CA0515" w:rsidRPr="00D449D7" w:rsidRDefault="00CA0515" w:rsidP="003D25C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0515" w:rsidRPr="00D449D7" w:rsidRDefault="00FB26AD" w:rsidP="003D25C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741774,57</w:t>
            </w:r>
          </w:p>
        </w:tc>
        <w:tc>
          <w:tcPr>
            <w:tcW w:w="1843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A0515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CA0515" w:rsidRPr="00FB26AD" w:rsidRDefault="00CA0515" w:rsidP="00B74E05">
            <w:pPr>
              <w:rPr>
                <w:color w:val="000000" w:themeColor="text1"/>
                <w:sz w:val="18"/>
                <w:szCs w:val="18"/>
              </w:rPr>
            </w:pPr>
            <w:r w:rsidRPr="00FB26AD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CA0515" w:rsidRPr="00D449D7" w:rsidRDefault="00CA0515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CA0515" w:rsidRPr="00D449D7" w:rsidRDefault="00CA0515" w:rsidP="003D25C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0515" w:rsidRPr="00D449D7" w:rsidRDefault="00CA0515" w:rsidP="003D25C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CA0515" w:rsidRPr="00D449D7" w:rsidRDefault="00CA0515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0515" w:rsidRPr="00D449D7" w:rsidRDefault="00CA0515" w:rsidP="001C42A8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A0515" w:rsidRPr="00D449D7" w:rsidRDefault="00CA0515" w:rsidP="001C42A8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CA0515" w:rsidRPr="00D449D7" w:rsidRDefault="00CA0515" w:rsidP="001C42A8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141,5</w:t>
            </w:r>
          </w:p>
          <w:p w:rsidR="00CA0515" w:rsidRPr="00D449D7" w:rsidRDefault="00CA0515" w:rsidP="001C42A8">
            <w:pPr>
              <w:rPr>
                <w:color w:val="000000" w:themeColor="text1"/>
                <w:sz w:val="18"/>
                <w:szCs w:val="18"/>
              </w:rPr>
            </w:pPr>
          </w:p>
          <w:p w:rsidR="00CA0515" w:rsidRPr="00D449D7" w:rsidRDefault="00CA0515" w:rsidP="001C42A8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1417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268" w:type="dxa"/>
          </w:tcPr>
          <w:p w:rsidR="00CA0515" w:rsidRPr="00D449D7" w:rsidRDefault="00CA0515" w:rsidP="003D25C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0515" w:rsidRPr="00D449D7" w:rsidRDefault="00CA0515" w:rsidP="003D25C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A0515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CA0515" w:rsidRPr="00FB26AD" w:rsidRDefault="00CA0515" w:rsidP="00B74E05">
            <w:pPr>
              <w:rPr>
                <w:color w:val="000000" w:themeColor="text1"/>
                <w:sz w:val="18"/>
                <w:szCs w:val="18"/>
              </w:rPr>
            </w:pPr>
            <w:r w:rsidRPr="00FB26AD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CA0515" w:rsidRPr="00D449D7" w:rsidRDefault="00CA0515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CA0515" w:rsidRPr="00D449D7" w:rsidRDefault="00CA0515" w:rsidP="003D25C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0515" w:rsidRPr="00D449D7" w:rsidRDefault="00CA0515" w:rsidP="003D25C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CA0515" w:rsidRPr="00D449D7" w:rsidRDefault="00CA0515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0515" w:rsidRPr="00D449D7" w:rsidRDefault="00CA0515" w:rsidP="001C42A8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A0515" w:rsidRPr="00D449D7" w:rsidRDefault="00CA0515" w:rsidP="001C42A8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CA0515" w:rsidRPr="00D449D7" w:rsidRDefault="00CA0515" w:rsidP="001C42A8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141,5</w:t>
            </w:r>
          </w:p>
          <w:p w:rsidR="00CA0515" w:rsidRPr="00D449D7" w:rsidRDefault="00CA0515" w:rsidP="001C42A8">
            <w:pPr>
              <w:rPr>
                <w:color w:val="000000" w:themeColor="text1"/>
                <w:sz w:val="18"/>
                <w:szCs w:val="18"/>
              </w:rPr>
            </w:pPr>
          </w:p>
          <w:p w:rsidR="00CA0515" w:rsidRPr="00D449D7" w:rsidRDefault="00CA0515" w:rsidP="001C42A8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1417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268" w:type="dxa"/>
          </w:tcPr>
          <w:p w:rsidR="00CA0515" w:rsidRPr="00D449D7" w:rsidRDefault="00CA0515" w:rsidP="003D25C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0515" w:rsidRPr="00D449D7" w:rsidRDefault="00CA0515" w:rsidP="003D25C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CA0515" w:rsidRPr="00D449D7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BE3827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BE3827" w:rsidRPr="00845898" w:rsidRDefault="00BE3827" w:rsidP="00B74E05">
            <w:pPr>
              <w:rPr>
                <w:color w:val="000000" w:themeColor="text1"/>
                <w:sz w:val="18"/>
                <w:szCs w:val="18"/>
              </w:rPr>
            </w:pPr>
            <w:r w:rsidRPr="00845898">
              <w:rPr>
                <w:color w:val="000000" w:themeColor="text1"/>
                <w:sz w:val="18"/>
                <w:szCs w:val="18"/>
              </w:rPr>
              <w:t>Дзюба Елена Николаевна</w:t>
            </w:r>
          </w:p>
        </w:tc>
        <w:tc>
          <w:tcPr>
            <w:tcW w:w="2268" w:type="dxa"/>
          </w:tcPr>
          <w:p w:rsidR="00BE3827" w:rsidRPr="00D449D7" w:rsidRDefault="00BE3827" w:rsidP="00B74E0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специалист 1 категории</w:t>
            </w:r>
          </w:p>
        </w:tc>
        <w:tc>
          <w:tcPr>
            <w:tcW w:w="1984" w:type="dxa"/>
          </w:tcPr>
          <w:p w:rsidR="00BE3827" w:rsidRPr="00D449D7" w:rsidRDefault="00BE3827" w:rsidP="0084589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BE3827" w:rsidRPr="00D449D7" w:rsidRDefault="00BE3827" w:rsidP="003D25C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E3827" w:rsidRPr="00D449D7" w:rsidRDefault="00BE3827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3827" w:rsidRPr="00D449D7" w:rsidRDefault="00BE3827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BE3827" w:rsidRDefault="00BE3827" w:rsidP="00A4605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BE3827" w:rsidRPr="00D449D7" w:rsidRDefault="00BE3827" w:rsidP="00A4605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BE3827" w:rsidRDefault="00BE3827" w:rsidP="00A4605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99,8</w:t>
            </w:r>
          </w:p>
          <w:p w:rsidR="00BE3827" w:rsidRPr="00D449D7" w:rsidRDefault="00BE3827" w:rsidP="00A4605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646,0</w:t>
            </w:r>
          </w:p>
        </w:tc>
        <w:tc>
          <w:tcPr>
            <w:tcW w:w="1417" w:type="dxa"/>
            <w:vAlign w:val="center"/>
          </w:tcPr>
          <w:p w:rsidR="00BE3827" w:rsidRPr="00D449D7" w:rsidRDefault="00BE3827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268" w:type="dxa"/>
          </w:tcPr>
          <w:p w:rsidR="00BE3827" w:rsidRPr="00D449D7" w:rsidRDefault="00BE3827" w:rsidP="003D25C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BE3827" w:rsidRPr="00D449D7" w:rsidRDefault="00BE3827" w:rsidP="001104D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168888,90</w:t>
            </w:r>
          </w:p>
        </w:tc>
        <w:tc>
          <w:tcPr>
            <w:tcW w:w="1843" w:type="dxa"/>
          </w:tcPr>
          <w:p w:rsidR="00BE3827" w:rsidRPr="00D449D7" w:rsidRDefault="00BE3827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BE3827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BE3827" w:rsidRPr="00845898" w:rsidRDefault="00BE3827" w:rsidP="00B74E05">
            <w:pPr>
              <w:rPr>
                <w:color w:val="000000" w:themeColor="text1"/>
                <w:sz w:val="18"/>
                <w:szCs w:val="18"/>
              </w:rPr>
            </w:pPr>
            <w:r w:rsidRPr="00845898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2268" w:type="dxa"/>
          </w:tcPr>
          <w:p w:rsidR="00BE3827" w:rsidRDefault="00BE3827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BE3827" w:rsidRDefault="00BE3827" w:rsidP="0084589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BE3827" w:rsidRDefault="00BE3827" w:rsidP="003D25C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E3827" w:rsidRDefault="00BE3827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3827" w:rsidRPr="00D449D7" w:rsidRDefault="00BE3827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BE3827" w:rsidRDefault="00BE3827" w:rsidP="00A4605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BE3827" w:rsidRPr="00D449D7" w:rsidRDefault="00BE3827" w:rsidP="00A4605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BE3827" w:rsidRDefault="00BE3827" w:rsidP="00A4605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99,8</w:t>
            </w:r>
          </w:p>
          <w:p w:rsidR="00BE3827" w:rsidRPr="00D449D7" w:rsidRDefault="00BE3827" w:rsidP="00A4605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646,0</w:t>
            </w:r>
          </w:p>
        </w:tc>
        <w:tc>
          <w:tcPr>
            <w:tcW w:w="1417" w:type="dxa"/>
            <w:vAlign w:val="center"/>
          </w:tcPr>
          <w:p w:rsidR="00BE3827" w:rsidRPr="00D449D7" w:rsidRDefault="00BE3827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268" w:type="dxa"/>
          </w:tcPr>
          <w:p w:rsidR="00BE3827" w:rsidRPr="00D449D7" w:rsidRDefault="00BE3827" w:rsidP="00845898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легковой автомобиль</w:t>
            </w:r>
          </w:p>
          <w:p w:rsidR="00BE3827" w:rsidRPr="00D449D7" w:rsidRDefault="00BE3827" w:rsidP="0084589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ВАЗ 217230</w:t>
            </w:r>
          </w:p>
        </w:tc>
        <w:tc>
          <w:tcPr>
            <w:tcW w:w="1701" w:type="dxa"/>
          </w:tcPr>
          <w:p w:rsidR="00BE3827" w:rsidRDefault="00BE3827" w:rsidP="001104D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276000</w:t>
            </w:r>
          </w:p>
        </w:tc>
        <w:tc>
          <w:tcPr>
            <w:tcW w:w="1843" w:type="dxa"/>
          </w:tcPr>
          <w:p w:rsidR="00BE3827" w:rsidRDefault="00BE3827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A0515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CA0515" w:rsidRPr="00845898" w:rsidRDefault="00CA0515" w:rsidP="00B74E0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CA0515" w:rsidRDefault="00CA0515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CA0515" w:rsidRDefault="00CA0515" w:rsidP="0084589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0515" w:rsidRDefault="00CA0515" w:rsidP="003D25C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A0515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CA0515" w:rsidRPr="00D449D7" w:rsidRDefault="00CA0515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0515" w:rsidRDefault="00CA0515" w:rsidP="00A4605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A0515" w:rsidRPr="00D449D7" w:rsidRDefault="00CA0515" w:rsidP="00A4605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CA0515" w:rsidRDefault="00CA0515" w:rsidP="00A4605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99,8</w:t>
            </w:r>
          </w:p>
          <w:p w:rsidR="00CA0515" w:rsidRPr="00D449D7" w:rsidRDefault="00CA0515" w:rsidP="00A4605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646,0</w:t>
            </w:r>
          </w:p>
        </w:tc>
        <w:tc>
          <w:tcPr>
            <w:tcW w:w="1417" w:type="dxa"/>
            <w:vAlign w:val="center"/>
          </w:tcPr>
          <w:p w:rsidR="00CA0515" w:rsidRPr="00D449D7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268" w:type="dxa"/>
          </w:tcPr>
          <w:p w:rsidR="00CA0515" w:rsidRPr="00D449D7" w:rsidRDefault="00CA0515" w:rsidP="0084589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0515" w:rsidRPr="00D449D7" w:rsidRDefault="00CA0515" w:rsidP="003D25C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CA0515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BE3827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BE3827" w:rsidRDefault="00BE3827" w:rsidP="00B74E0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Чернова Инна Викторовна</w:t>
            </w:r>
          </w:p>
        </w:tc>
        <w:tc>
          <w:tcPr>
            <w:tcW w:w="2268" w:type="dxa"/>
          </w:tcPr>
          <w:p w:rsidR="00BE3827" w:rsidRDefault="00BE3827" w:rsidP="00B74E0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главный специалист</w:t>
            </w:r>
          </w:p>
        </w:tc>
        <w:tc>
          <w:tcPr>
            <w:tcW w:w="1984" w:type="dxa"/>
          </w:tcPr>
          <w:p w:rsidR="00BE3827" w:rsidRDefault="00BE3827" w:rsidP="00A4605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BE3827" w:rsidRDefault="00BE3827" w:rsidP="00A4605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BE3827" w:rsidRDefault="00BE3827" w:rsidP="00A4605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BE3827" w:rsidRDefault="00BE3827" w:rsidP="00A4605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519,0</w:t>
            </w:r>
          </w:p>
          <w:p w:rsidR="00BE3827" w:rsidRDefault="00BE3827" w:rsidP="00A4605E">
            <w:pPr>
              <w:rPr>
                <w:color w:val="000000" w:themeColor="text1"/>
                <w:sz w:val="18"/>
                <w:szCs w:val="18"/>
              </w:rPr>
            </w:pPr>
          </w:p>
          <w:p w:rsidR="00BE3827" w:rsidRDefault="00BE3827" w:rsidP="00A4605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68,4</w:t>
            </w:r>
          </w:p>
          <w:p w:rsidR="00BE3827" w:rsidRDefault="00BE3827" w:rsidP="00A4605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34,2</w:t>
            </w:r>
          </w:p>
        </w:tc>
        <w:tc>
          <w:tcPr>
            <w:tcW w:w="1276" w:type="dxa"/>
            <w:vAlign w:val="center"/>
          </w:tcPr>
          <w:p w:rsidR="00BE3827" w:rsidRDefault="00BE3827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BE3827" w:rsidRPr="00D449D7" w:rsidRDefault="00BE3827" w:rsidP="0081589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1701" w:type="dxa"/>
          </w:tcPr>
          <w:p w:rsidR="00BE3827" w:rsidRDefault="00BE3827" w:rsidP="00A4605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BE3827" w:rsidRDefault="00BE3827" w:rsidP="00A4605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E3827" w:rsidRDefault="00BE3827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BE3827" w:rsidRPr="00D449D7" w:rsidRDefault="00BE3827" w:rsidP="0084589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BE3827" w:rsidRDefault="00BE3827" w:rsidP="001104D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330787,64</w:t>
            </w:r>
          </w:p>
        </w:tc>
        <w:tc>
          <w:tcPr>
            <w:tcW w:w="1843" w:type="dxa"/>
          </w:tcPr>
          <w:p w:rsidR="00BE3827" w:rsidRDefault="00BE3827" w:rsidP="009121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жилой дом, земельный участок, ипотечное кредитование</w:t>
            </w:r>
          </w:p>
        </w:tc>
      </w:tr>
      <w:tr w:rsidR="00BE3827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BE3827" w:rsidRDefault="00BE3827" w:rsidP="00B74E0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2268" w:type="dxa"/>
          </w:tcPr>
          <w:p w:rsidR="00BE3827" w:rsidRDefault="00BE3827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BE3827" w:rsidRDefault="00BE3827" w:rsidP="00A4605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BE3827" w:rsidRDefault="00BE3827" w:rsidP="00A4605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E3827" w:rsidRDefault="00BE3827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E3827" w:rsidRDefault="00BE3827" w:rsidP="0081589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BE3827" w:rsidRDefault="00BE3827" w:rsidP="000B4EA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BE3827" w:rsidRDefault="00BE3827" w:rsidP="000B4EA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BE3827" w:rsidRDefault="00BE3827" w:rsidP="00A4605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BE3827" w:rsidRDefault="00BE3827" w:rsidP="000B4EA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519,0</w:t>
            </w:r>
          </w:p>
          <w:p w:rsidR="00BE3827" w:rsidRDefault="00BE3827" w:rsidP="000B4EA7">
            <w:pPr>
              <w:rPr>
                <w:color w:val="000000" w:themeColor="text1"/>
                <w:sz w:val="18"/>
                <w:szCs w:val="18"/>
              </w:rPr>
            </w:pPr>
          </w:p>
          <w:p w:rsidR="00BE3827" w:rsidRDefault="00BE3827" w:rsidP="000B4EA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68,4</w:t>
            </w:r>
          </w:p>
          <w:p w:rsidR="00BE3827" w:rsidRDefault="00BE3827" w:rsidP="00A4605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E3827" w:rsidRDefault="00BE3827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268" w:type="dxa"/>
          </w:tcPr>
          <w:p w:rsidR="00BE3827" w:rsidRPr="00D449D7" w:rsidRDefault="00BE3827" w:rsidP="0084589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BE3827" w:rsidRDefault="00BE3827" w:rsidP="001104D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124528,84</w:t>
            </w:r>
          </w:p>
        </w:tc>
        <w:tc>
          <w:tcPr>
            <w:tcW w:w="1843" w:type="dxa"/>
          </w:tcPr>
          <w:p w:rsidR="00BE3827" w:rsidRDefault="00BE3827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A0515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CA0515" w:rsidRDefault="00CA0515" w:rsidP="00B74E0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CA0515" w:rsidRDefault="00CA0515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CA0515" w:rsidRDefault="00CA0515" w:rsidP="00A4605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0515" w:rsidRDefault="00CA0515" w:rsidP="00A4605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A0515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A0515" w:rsidRDefault="00CA0515" w:rsidP="0081589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0515" w:rsidRDefault="00CA0515" w:rsidP="00A4605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A0515" w:rsidRDefault="00CA0515" w:rsidP="00A4605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A0515" w:rsidRDefault="00CA0515" w:rsidP="00A4605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CA0515" w:rsidRDefault="00CA0515" w:rsidP="00A4605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519,0</w:t>
            </w:r>
          </w:p>
          <w:p w:rsidR="00CA0515" w:rsidRDefault="00CA0515" w:rsidP="00A4605E">
            <w:pPr>
              <w:rPr>
                <w:color w:val="000000" w:themeColor="text1"/>
                <w:sz w:val="18"/>
                <w:szCs w:val="18"/>
              </w:rPr>
            </w:pPr>
          </w:p>
          <w:p w:rsidR="00CA0515" w:rsidRDefault="00CA0515" w:rsidP="00A4605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68,4</w:t>
            </w:r>
          </w:p>
          <w:p w:rsidR="00CA0515" w:rsidRDefault="00CA0515" w:rsidP="00A4605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A0515" w:rsidRDefault="00CA0515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268" w:type="dxa"/>
          </w:tcPr>
          <w:p w:rsidR="00CA0515" w:rsidRPr="00D449D7" w:rsidRDefault="00CA0515" w:rsidP="0084589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0515" w:rsidRPr="00D449D7" w:rsidRDefault="00CA0515" w:rsidP="003D25C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CA0515" w:rsidRDefault="00CA051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04D6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1104D6" w:rsidRDefault="001104D6" w:rsidP="00B74E05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Плесняева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Наталия Евгеньевна</w:t>
            </w:r>
          </w:p>
        </w:tc>
        <w:tc>
          <w:tcPr>
            <w:tcW w:w="2268" w:type="dxa"/>
          </w:tcPr>
          <w:p w:rsidR="001104D6" w:rsidRDefault="001104D6" w:rsidP="00B74E0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ведущий специалист</w:t>
            </w:r>
          </w:p>
        </w:tc>
        <w:tc>
          <w:tcPr>
            <w:tcW w:w="1984" w:type="dxa"/>
          </w:tcPr>
          <w:p w:rsidR="001104D6" w:rsidRDefault="001104D6" w:rsidP="001104D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04D6" w:rsidRDefault="001104D6" w:rsidP="001104D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04D6" w:rsidRDefault="001104D6" w:rsidP="00A4605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04D6" w:rsidRDefault="001104D6" w:rsidP="00A4605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448 (1/2)</w:t>
            </w:r>
          </w:p>
          <w:p w:rsidR="001104D6" w:rsidRDefault="001104D6" w:rsidP="00A4605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93,6 (1/2)</w:t>
            </w:r>
          </w:p>
        </w:tc>
        <w:tc>
          <w:tcPr>
            <w:tcW w:w="1276" w:type="dxa"/>
            <w:vAlign w:val="center"/>
          </w:tcPr>
          <w:p w:rsidR="001104D6" w:rsidRDefault="001104D6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1104D6" w:rsidRDefault="001104D6" w:rsidP="0081589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общая долевая</w:t>
            </w:r>
          </w:p>
        </w:tc>
        <w:tc>
          <w:tcPr>
            <w:tcW w:w="1701" w:type="dxa"/>
          </w:tcPr>
          <w:p w:rsidR="001104D6" w:rsidRDefault="001104D6" w:rsidP="00A4605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1104D6" w:rsidRDefault="001104D6" w:rsidP="00A4605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104D6" w:rsidRDefault="001104D6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1104D6" w:rsidRPr="00D449D7" w:rsidRDefault="001104D6" w:rsidP="0084589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1104D6" w:rsidRPr="00D449D7" w:rsidRDefault="001104D6" w:rsidP="003D25C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295470,04</w:t>
            </w:r>
          </w:p>
        </w:tc>
        <w:tc>
          <w:tcPr>
            <w:tcW w:w="1843" w:type="dxa"/>
          </w:tcPr>
          <w:p w:rsidR="001104D6" w:rsidRDefault="001104D6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04D6" w:rsidRPr="00D449D7" w:rsidTr="00B74E05">
        <w:tblPrEx>
          <w:tblLook w:val="04A0"/>
        </w:tblPrEx>
        <w:trPr>
          <w:trHeight w:val="693"/>
        </w:trPr>
        <w:tc>
          <w:tcPr>
            <w:tcW w:w="3085" w:type="dxa"/>
          </w:tcPr>
          <w:p w:rsidR="001104D6" w:rsidRDefault="001104D6" w:rsidP="00B74E0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2268" w:type="dxa"/>
          </w:tcPr>
          <w:p w:rsidR="001104D6" w:rsidRDefault="001104D6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1104D6" w:rsidRDefault="001104D6" w:rsidP="001104D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04D6" w:rsidRDefault="001104D6" w:rsidP="001104D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04D6" w:rsidRDefault="001104D6" w:rsidP="001104D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04D6" w:rsidRDefault="001104D6" w:rsidP="001104D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448 (1/2)</w:t>
            </w:r>
          </w:p>
          <w:p w:rsidR="001104D6" w:rsidRDefault="001104D6" w:rsidP="001104D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93,6 (1/2)</w:t>
            </w:r>
          </w:p>
        </w:tc>
        <w:tc>
          <w:tcPr>
            <w:tcW w:w="1276" w:type="dxa"/>
            <w:vAlign w:val="center"/>
          </w:tcPr>
          <w:p w:rsidR="001104D6" w:rsidRDefault="001104D6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1104D6" w:rsidRDefault="001104D6" w:rsidP="001104D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общая долевая</w:t>
            </w:r>
          </w:p>
        </w:tc>
        <w:tc>
          <w:tcPr>
            <w:tcW w:w="1701" w:type="dxa"/>
          </w:tcPr>
          <w:p w:rsidR="001104D6" w:rsidRDefault="001104D6" w:rsidP="00A4605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1104D6" w:rsidRDefault="001104D6" w:rsidP="00A4605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104D6" w:rsidRDefault="001104D6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1104D6" w:rsidRPr="00D449D7" w:rsidRDefault="001104D6" w:rsidP="001104D6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легковой автомобиль</w:t>
            </w:r>
          </w:p>
          <w:p w:rsidR="001104D6" w:rsidRPr="00D449D7" w:rsidRDefault="001104D6" w:rsidP="001104D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ВАЗ 21074</w:t>
            </w:r>
          </w:p>
        </w:tc>
        <w:tc>
          <w:tcPr>
            <w:tcW w:w="1701" w:type="dxa"/>
          </w:tcPr>
          <w:p w:rsidR="001104D6" w:rsidRDefault="001104D6" w:rsidP="003D25C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181726,44</w:t>
            </w:r>
          </w:p>
        </w:tc>
        <w:tc>
          <w:tcPr>
            <w:tcW w:w="1843" w:type="dxa"/>
          </w:tcPr>
          <w:p w:rsidR="001104D6" w:rsidRDefault="001104D6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03F33" w:rsidRPr="00D449D7" w:rsidTr="00724F33">
        <w:tblPrEx>
          <w:tblLook w:val="04A0"/>
        </w:tblPrEx>
        <w:trPr>
          <w:trHeight w:val="693"/>
        </w:trPr>
        <w:tc>
          <w:tcPr>
            <w:tcW w:w="3085" w:type="dxa"/>
          </w:tcPr>
          <w:p w:rsidR="00103F33" w:rsidRDefault="00103F33" w:rsidP="00B74E05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Ганжа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Анна Васильевна</w:t>
            </w:r>
          </w:p>
        </w:tc>
        <w:tc>
          <w:tcPr>
            <w:tcW w:w="2268" w:type="dxa"/>
          </w:tcPr>
          <w:p w:rsidR="00103F33" w:rsidRDefault="00103F33" w:rsidP="00B74E0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главный специалист</w:t>
            </w:r>
          </w:p>
        </w:tc>
        <w:tc>
          <w:tcPr>
            <w:tcW w:w="1984" w:type="dxa"/>
          </w:tcPr>
          <w:p w:rsidR="00103F33" w:rsidRDefault="00103F33" w:rsidP="001104D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103F33" w:rsidRDefault="00103F33" w:rsidP="001104D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03F33" w:rsidRDefault="00103F33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03F33" w:rsidRDefault="00103F33" w:rsidP="001104D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103F33" w:rsidRDefault="009E7D6F" w:rsidP="00A4605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103F33" w:rsidRDefault="009E7D6F" w:rsidP="00A4605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33,2</w:t>
            </w:r>
          </w:p>
        </w:tc>
        <w:tc>
          <w:tcPr>
            <w:tcW w:w="1417" w:type="dxa"/>
          </w:tcPr>
          <w:p w:rsidR="00103F33" w:rsidRDefault="009E7D6F" w:rsidP="00724F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268" w:type="dxa"/>
          </w:tcPr>
          <w:p w:rsidR="00103F33" w:rsidRPr="00D449D7" w:rsidRDefault="00103F33" w:rsidP="001104D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103F33" w:rsidRDefault="00103F33" w:rsidP="003D25C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103F33" w:rsidRDefault="00103F33" w:rsidP="009121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229108,48</w:t>
            </w:r>
          </w:p>
        </w:tc>
      </w:tr>
    </w:tbl>
    <w:p w:rsidR="009E7D6F" w:rsidRDefault="009E7D6F" w:rsidP="00492DB2">
      <w:pPr>
        <w:rPr>
          <w:color w:val="000000" w:themeColor="text1"/>
          <w:sz w:val="18"/>
          <w:szCs w:val="18"/>
        </w:rPr>
      </w:pPr>
    </w:p>
    <w:p w:rsidR="009E7D6F" w:rsidRPr="00724F33" w:rsidRDefault="00724F33" w:rsidP="00724F33">
      <w:pPr>
        <w:jc w:val="center"/>
        <w:rPr>
          <w:b/>
          <w:color w:val="000000" w:themeColor="text1"/>
          <w:sz w:val="28"/>
          <w:szCs w:val="28"/>
        </w:rPr>
      </w:pPr>
      <w:r w:rsidRPr="00724F33">
        <w:rPr>
          <w:b/>
          <w:color w:val="000000" w:themeColor="text1"/>
          <w:sz w:val="28"/>
          <w:szCs w:val="28"/>
        </w:rPr>
        <w:t>Руководители муниципальных учреждений Петровского муниципального района Ставропольского края</w:t>
      </w:r>
    </w:p>
    <w:p w:rsidR="009E7D6F" w:rsidRPr="00D449D7" w:rsidRDefault="009E7D6F" w:rsidP="00492DB2">
      <w:pPr>
        <w:rPr>
          <w:color w:val="000000" w:themeColor="text1"/>
          <w:sz w:val="18"/>
          <w:szCs w:val="18"/>
        </w:rPr>
      </w:pPr>
    </w:p>
    <w:tbl>
      <w:tblPr>
        <w:tblW w:w="22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2268"/>
        <w:gridCol w:w="1984"/>
        <w:gridCol w:w="1276"/>
        <w:gridCol w:w="1276"/>
        <w:gridCol w:w="2126"/>
        <w:gridCol w:w="1701"/>
        <w:gridCol w:w="1560"/>
        <w:gridCol w:w="1417"/>
        <w:gridCol w:w="2268"/>
        <w:gridCol w:w="1701"/>
        <w:gridCol w:w="1843"/>
      </w:tblGrid>
      <w:tr w:rsidR="009E7D6F" w:rsidRPr="00D449D7" w:rsidTr="00B74E05">
        <w:trPr>
          <w:trHeight w:val="693"/>
        </w:trPr>
        <w:tc>
          <w:tcPr>
            <w:tcW w:w="3085" w:type="dxa"/>
          </w:tcPr>
          <w:p w:rsidR="009E7D6F" w:rsidRPr="00004F48" w:rsidRDefault="009E7D6F" w:rsidP="00B74E05">
            <w:pPr>
              <w:rPr>
                <w:color w:val="000000" w:themeColor="text1"/>
                <w:sz w:val="18"/>
                <w:szCs w:val="18"/>
              </w:rPr>
            </w:pPr>
            <w:r w:rsidRPr="00004F48">
              <w:rPr>
                <w:color w:val="000000" w:themeColor="text1"/>
                <w:sz w:val="18"/>
                <w:szCs w:val="18"/>
              </w:rPr>
              <w:t>Савченко Сергей Васильевич</w:t>
            </w:r>
          </w:p>
        </w:tc>
        <w:tc>
          <w:tcPr>
            <w:tcW w:w="2268" w:type="dxa"/>
          </w:tcPr>
          <w:p w:rsidR="009E7D6F" w:rsidRPr="00D449D7" w:rsidRDefault="009E7D6F" w:rsidP="00B74E0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начальник муниципального казенного учреждения</w:t>
            </w:r>
          </w:p>
        </w:tc>
        <w:tc>
          <w:tcPr>
            <w:tcW w:w="1984" w:type="dxa"/>
          </w:tcPr>
          <w:p w:rsidR="009E7D6F" w:rsidRPr="00D449D7" w:rsidRDefault="009E7D6F" w:rsidP="00B74E0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9E7D6F" w:rsidRPr="00D449D7" w:rsidRDefault="009E7D6F" w:rsidP="00B74E0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9E7D6F" w:rsidRPr="00D449D7" w:rsidRDefault="009E7D6F" w:rsidP="00B74E0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1266</w:t>
            </w:r>
          </w:p>
          <w:p w:rsidR="009E7D6F" w:rsidRPr="00D449D7" w:rsidRDefault="009E7D6F" w:rsidP="00B74E0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111,9</w:t>
            </w:r>
          </w:p>
        </w:tc>
        <w:tc>
          <w:tcPr>
            <w:tcW w:w="1276" w:type="dxa"/>
          </w:tcPr>
          <w:p w:rsidR="009E7D6F" w:rsidRPr="00D449D7" w:rsidRDefault="009E7D6F" w:rsidP="00B74E0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9E7D6F" w:rsidRPr="00D449D7" w:rsidRDefault="009E7D6F" w:rsidP="00B74E0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совместная</w:t>
            </w:r>
          </w:p>
        </w:tc>
        <w:tc>
          <w:tcPr>
            <w:tcW w:w="1701" w:type="dxa"/>
            <w:vAlign w:val="center"/>
          </w:tcPr>
          <w:p w:rsidR="009E7D6F" w:rsidRPr="00D449D7" w:rsidRDefault="009E7D6F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9E7D6F" w:rsidRPr="00D449D7" w:rsidRDefault="009E7D6F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E7D6F" w:rsidRPr="00D449D7" w:rsidRDefault="009E7D6F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E7D6F" w:rsidRPr="00D449D7" w:rsidRDefault="009E7D6F" w:rsidP="00B74E05">
            <w:pPr>
              <w:ind w:left="-24"/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  <w:proofErr w:type="spellStart"/>
            <w:r w:rsidRPr="00D449D7">
              <w:rPr>
                <w:color w:val="000000" w:themeColor="text1"/>
                <w:sz w:val="18"/>
                <w:szCs w:val="18"/>
              </w:rPr>
              <w:t>Ниссан</w:t>
            </w:r>
            <w:proofErr w:type="spellEnd"/>
            <w:r w:rsidRPr="00D449D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9D7">
              <w:rPr>
                <w:color w:val="000000" w:themeColor="text1"/>
                <w:sz w:val="18"/>
                <w:szCs w:val="18"/>
              </w:rPr>
              <w:t>х-трейл</w:t>
            </w:r>
            <w:proofErr w:type="spellEnd"/>
            <w:r w:rsidRPr="00D449D7">
              <w:rPr>
                <w:color w:val="000000" w:themeColor="text1"/>
                <w:sz w:val="18"/>
                <w:szCs w:val="18"/>
              </w:rPr>
              <w:t xml:space="preserve">, </w:t>
            </w:r>
          </w:p>
          <w:p w:rsidR="009E7D6F" w:rsidRPr="00D449D7" w:rsidRDefault="009E7D6F" w:rsidP="00B74E05">
            <w:pPr>
              <w:ind w:left="-24"/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Лада 219210</w:t>
            </w:r>
          </w:p>
          <w:p w:rsidR="009E7D6F" w:rsidRPr="00D449D7" w:rsidRDefault="009E7D6F" w:rsidP="00B74E05">
            <w:pPr>
              <w:ind w:left="-24"/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автомобильный прицеп ПФ 01</w:t>
            </w:r>
          </w:p>
        </w:tc>
        <w:tc>
          <w:tcPr>
            <w:tcW w:w="1701" w:type="dxa"/>
            <w:vAlign w:val="center"/>
          </w:tcPr>
          <w:p w:rsidR="009E7D6F" w:rsidRPr="00D449D7" w:rsidRDefault="009E7D6F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333429,63</w:t>
            </w:r>
          </w:p>
        </w:tc>
        <w:tc>
          <w:tcPr>
            <w:tcW w:w="1843" w:type="dxa"/>
          </w:tcPr>
          <w:p w:rsidR="009E7D6F" w:rsidRPr="00D449D7" w:rsidRDefault="009E7D6F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9E7D6F" w:rsidRPr="00D449D7" w:rsidTr="00B74E05">
        <w:trPr>
          <w:trHeight w:val="693"/>
        </w:trPr>
        <w:tc>
          <w:tcPr>
            <w:tcW w:w="3085" w:type="dxa"/>
          </w:tcPr>
          <w:p w:rsidR="009E7D6F" w:rsidRPr="00004F48" w:rsidRDefault="009E7D6F" w:rsidP="00B74E05">
            <w:pPr>
              <w:rPr>
                <w:color w:val="000000" w:themeColor="text1"/>
                <w:sz w:val="18"/>
                <w:szCs w:val="18"/>
              </w:rPr>
            </w:pPr>
            <w:r w:rsidRPr="00004F48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2268" w:type="dxa"/>
          </w:tcPr>
          <w:p w:rsidR="009E7D6F" w:rsidRPr="00D449D7" w:rsidRDefault="009E7D6F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9E7D6F" w:rsidRPr="00D449D7" w:rsidRDefault="009E7D6F" w:rsidP="00B74E0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9E7D6F" w:rsidRPr="00D449D7" w:rsidRDefault="009E7D6F" w:rsidP="00B74E0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9E7D6F" w:rsidRPr="00D449D7" w:rsidRDefault="009E7D6F" w:rsidP="00B74E0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1266</w:t>
            </w:r>
          </w:p>
          <w:p w:rsidR="009E7D6F" w:rsidRPr="00D449D7" w:rsidRDefault="009E7D6F" w:rsidP="00B74E0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111,9</w:t>
            </w:r>
          </w:p>
        </w:tc>
        <w:tc>
          <w:tcPr>
            <w:tcW w:w="1276" w:type="dxa"/>
          </w:tcPr>
          <w:p w:rsidR="009E7D6F" w:rsidRPr="00D449D7" w:rsidRDefault="009E7D6F" w:rsidP="00B74E0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9E7D6F" w:rsidRPr="00D449D7" w:rsidRDefault="009E7D6F" w:rsidP="00B74E0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совместная</w:t>
            </w:r>
          </w:p>
        </w:tc>
        <w:tc>
          <w:tcPr>
            <w:tcW w:w="1701" w:type="dxa"/>
          </w:tcPr>
          <w:p w:rsidR="009E7D6F" w:rsidRPr="00D449D7" w:rsidRDefault="009E7D6F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9E7D6F" w:rsidRPr="00D449D7" w:rsidRDefault="009E7D6F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E7D6F" w:rsidRPr="00D449D7" w:rsidRDefault="009E7D6F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E7D6F" w:rsidRPr="00D449D7" w:rsidRDefault="009E7D6F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9E7D6F" w:rsidRPr="00D449D7" w:rsidRDefault="009E7D6F" w:rsidP="00B74E0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271374,57</w:t>
            </w:r>
          </w:p>
        </w:tc>
        <w:tc>
          <w:tcPr>
            <w:tcW w:w="1843" w:type="dxa"/>
          </w:tcPr>
          <w:p w:rsidR="009E7D6F" w:rsidRPr="00D449D7" w:rsidRDefault="009E7D6F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9E7D6F" w:rsidRPr="00D449D7" w:rsidTr="00B74E05">
        <w:trPr>
          <w:trHeight w:val="693"/>
        </w:trPr>
        <w:tc>
          <w:tcPr>
            <w:tcW w:w="3085" w:type="dxa"/>
            <w:vAlign w:val="center"/>
          </w:tcPr>
          <w:p w:rsidR="009E7D6F" w:rsidRPr="00004F48" w:rsidRDefault="009E7D6F" w:rsidP="00B74E05">
            <w:pPr>
              <w:rPr>
                <w:color w:val="000000" w:themeColor="text1"/>
                <w:sz w:val="18"/>
                <w:szCs w:val="18"/>
              </w:rPr>
            </w:pPr>
            <w:r w:rsidRPr="00004F48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9E7D6F" w:rsidRPr="00D449D7" w:rsidRDefault="009E7D6F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9E7D6F" w:rsidRPr="00D449D7" w:rsidRDefault="009E7D6F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9E7D6F" w:rsidRPr="00D449D7" w:rsidRDefault="009E7D6F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E7D6F" w:rsidRPr="00D449D7" w:rsidRDefault="009E7D6F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9E7D6F" w:rsidRPr="00D449D7" w:rsidRDefault="009E7D6F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E7D6F" w:rsidRPr="00D449D7" w:rsidRDefault="009E7D6F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9E7D6F" w:rsidRPr="00D449D7" w:rsidRDefault="009E7D6F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9E7D6F" w:rsidRPr="00D449D7" w:rsidRDefault="009E7D6F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126</w:t>
            </w:r>
            <w:r>
              <w:rPr>
                <w:color w:val="000000" w:themeColor="text1"/>
                <w:sz w:val="18"/>
                <w:szCs w:val="18"/>
              </w:rPr>
              <w:t>6</w:t>
            </w:r>
          </w:p>
          <w:p w:rsidR="009E7D6F" w:rsidRPr="00D449D7" w:rsidRDefault="009E7D6F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111,9</w:t>
            </w:r>
          </w:p>
        </w:tc>
        <w:tc>
          <w:tcPr>
            <w:tcW w:w="1417" w:type="dxa"/>
            <w:vAlign w:val="center"/>
          </w:tcPr>
          <w:p w:rsidR="009E7D6F" w:rsidRPr="00D449D7" w:rsidRDefault="009E7D6F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268" w:type="dxa"/>
          </w:tcPr>
          <w:p w:rsidR="009E7D6F" w:rsidRPr="00D449D7" w:rsidRDefault="009E7D6F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9E7D6F" w:rsidRPr="00D449D7" w:rsidRDefault="009E7D6F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9E7D6F" w:rsidRPr="00D449D7" w:rsidRDefault="009E7D6F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9E7D6F" w:rsidRPr="00D449D7" w:rsidTr="00B74E05">
        <w:trPr>
          <w:trHeight w:val="693"/>
        </w:trPr>
        <w:tc>
          <w:tcPr>
            <w:tcW w:w="3085" w:type="dxa"/>
            <w:vAlign w:val="center"/>
          </w:tcPr>
          <w:p w:rsidR="009E7D6F" w:rsidRPr="00004F48" w:rsidRDefault="009E7D6F" w:rsidP="00B74E05">
            <w:pPr>
              <w:rPr>
                <w:color w:val="000000" w:themeColor="text1"/>
                <w:sz w:val="18"/>
                <w:szCs w:val="18"/>
              </w:rPr>
            </w:pPr>
            <w:r w:rsidRPr="00004F48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9E7D6F" w:rsidRPr="00D449D7" w:rsidRDefault="009E7D6F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9E7D6F" w:rsidRPr="00D449D7" w:rsidRDefault="009E7D6F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9E7D6F" w:rsidRPr="00D449D7" w:rsidRDefault="009E7D6F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E7D6F" w:rsidRPr="00D449D7" w:rsidRDefault="009E7D6F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9E7D6F" w:rsidRPr="00D449D7" w:rsidRDefault="009E7D6F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E7D6F" w:rsidRPr="00D449D7" w:rsidRDefault="009E7D6F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9E7D6F" w:rsidRPr="00D449D7" w:rsidRDefault="009E7D6F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9E7D6F" w:rsidRPr="00D449D7" w:rsidRDefault="009E7D6F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126</w:t>
            </w:r>
            <w:r>
              <w:rPr>
                <w:color w:val="000000" w:themeColor="text1"/>
                <w:sz w:val="18"/>
                <w:szCs w:val="18"/>
              </w:rPr>
              <w:t>6</w:t>
            </w:r>
          </w:p>
          <w:p w:rsidR="009E7D6F" w:rsidRPr="00D449D7" w:rsidRDefault="009E7D6F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111,9</w:t>
            </w:r>
          </w:p>
        </w:tc>
        <w:tc>
          <w:tcPr>
            <w:tcW w:w="1417" w:type="dxa"/>
            <w:vAlign w:val="center"/>
          </w:tcPr>
          <w:p w:rsidR="009E7D6F" w:rsidRPr="00D449D7" w:rsidRDefault="009E7D6F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268" w:type="dxa"/>
          </w:tcPr>
          <w:p w:rsidR="009E7D6F" w:rsidRPr="00D449D7" w:rsidRDefault="009E7D6F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9E7D6F" w:rsidRPr="00D449D7" w:rsidRDefault="009E7D6F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9E7D6F" w:rsidRPr="00D449D7" w:rsidRDefault="009E7D6F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9E7D6F" w:rsidRPr="00D449D7" w:rsidTr="00B74E05">
        <w:trPr>
          <w:trHeight w:val="693"/>
        </w:trPr>
        <w:tc>
          <w:tcPr>
            <w:tcW w:w="3085" w:type="dxa"/>
            <w:vAlign w:val="center"/>
          </w:tcPr>
          <w:p w:rsidR="009E7D6F" w:rsidRPr="00004F48" w:rsidRDefault="009E7D6F" w:rsidP="00B74E05">
            <w:pPr>
              <w:rPr>
                <w:color w:val="000000" w:themeColor="text1"/>
                <w:sz w:val="18"/>
                <w:szCs w:val="18"/>
              </w:rPr>
            </w:pPr>
            <w:r w:rsidRPr="00004F48">
              <w:rPr>
                <w:color w:val="000000" w:themeColor="text1"/>
                <w:sz w:val="18"/>
                <w:szCs w:val="18"/>
              </w:rPr>
              <w:t xml:space="preserve">Алексеев Анатолий </w:t>
            </w:r>
          </w:p>
          <w:p w:rsidR="009E7D6F" w:rsidRPr="00004F48" w:rsidRDefault="009E7D6F" w:rsidP="00B74E05">
            <w:pPr>
              <w:rPr>
                <w:color w:val="000000" w:themeColor="text1"/>
                <w:sz w:val="18"/>
                <w:szCs w:val="18"/>
              </w:rPr>
            </w:pPr>
            <w:r w:rsidRPr="00004F48">
              <w:rPr>
                <w:color w:val="000000" w:themeColor="text1"/>
                <w:sz w:val="18"/>
                <w:szCs w:val="18"/>
              </w:rPr>
              <w:t>Георгиевич</w:t>
            </w:r>
          </w:p>
        </w:tc>
        <w:tc>
          <w:tcPr>
            <w:tcW w:w="2268" w:type="dxa"/>
          </w:tcPr>
          <w:p w:rsidR="009E7D6F" w:rsidRPr="00D449D7" w:rsidRDefault="009E7D6F" w:rsidP="00B74E0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директор муниципального бюджетного учреждения</w:t>
            </w:r>
          </w:p>
        </w:tc>
        <w:tc>
          <w:tcPr>
            <w:tcW w:w="1984" w:type="dxa"/>
          </w:tcPr>
          <w:p w:rsidR="009E7D6F" w:rsidRPr="00D449D7" w:rsidRDefault="009E7D6F" w:rsidP="00B74E0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9E7D6F" w:rsidRPr="00D449D7" w:rsidRDefault="009E7D6F" w:rsidP="00B74E0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нежилое помещение</w:t>
            </w:r>
          </w:p>
          <w:p w:rsidR="009E7D6F" w:rsidRPr="00D449D7" w:rsidRDefault="009E7D6F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9E7D6F" w:rsidRPr="00D449D7" w:rsidRDefault="009E7D6F" w:rsidP="00B74E0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59,8</w:t>
            </w:r>
          </w:p>
          <w:p w:rsidR="009E7D6F" w:rsidRPr="00D449D7" w:rsidRDefault="009E7D6F" w:rsidP="00B74E0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122,</w:t>
            </w:r>
            <w:r>
              <w:rPr>
                <w:color w:val="000000" w:themeColor="text1"/>
                <w:sz w:val="18"/>
                <w:szCs w:val="18"/>
              </w:rPr>
              <w:t>3</w:t>
            </w:r>
          </w:p>
          <w:p w:rsidR="009E7D6F" w:rsidRPr="00D449D7" w:rsidRDefault="009E7D6F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E7D6F" w:rsidRPr="00D449D7" w:rsidRDefault="009E7D6F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9E7D6F" w:rsidRPr="00D449D7" w:rsidRDefault="009E7D6F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9E7D6F" w:rsidRPr="00D449D7" w:rsidRDefault="009E7D6F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9E7D6F" w:rsidRPr="00D449D7" w:rsidRDefault="009E7D6F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9E7D6F" w:rsidRPr="00D449D7" w:rsidRDefault="009E7D6F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9E7D6F" w:rsidRPr="00D449D7" w:rsidRDefault="009E7D6F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E7D6F" w:rsidRPr="00D449D7" w:rsidRDefault="009E7D6F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9E7D6F" w:rsidRPr="00D449D7" w:rsidRDefault="009E7D6F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9E7D6F" w:rsidRPr="00D449D7" w:rsidRDefault="009E7D6F" w:rsidP="00B74E0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928841,06</w:t>
            </w:r>
          </w:p>
        </w:tc>
        <w:tc>
          <w:tcPr>
            <w:tcW w:w="1843" w:type="dxa"/>
          </w:tcPr>
          <w:p w:rsidR="009E7D6F" w:rsidRPr="00D449D7" w:rsidRDefault="009E7D6F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9E7D6F" w:rsidRPr="00D449D7" w:rsidTr="00B74E05">
        <w:trPr>
          <w:trHeight w:val="693"/>
        </w:trPr>
        <w:tc>
          <w:tcPr>
            <w:tcW w:w="3085" w:type="dxa"/>
            <w:vAlign w:val="center"/>
          </w:tcPr>
          <w:p w:rsidR="009E7D6F" w:rsidRPr="00004F48" w:rsidRDefault="009E7D6F" w:rsidP="00B74E05">
            <w:pPr>
              <w:rPr>
                <w:color w:val="000000" w:themeColor="text1"/>
                <w:sz w:val="18"/>
                <w:szCs w:val="18"/>
              </w:rPr>
            </w:pPr>
            <w:r w:rsidRPr="00004F48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2268" w:type="dxa"/>
          </w:tcPr>
          <w:p w:rsidR="009E7D6F" w:rsidRPr="00D449D7" w:rsidRDefault="009E7D6F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9E7D6F" w:rsidRPr="00D449D7" w:rsidRDefault="009E7D6F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9E7D6F" w:rsidRPr="00D449D7" w:rsidRDefault="009E7D6F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E7D6F" w:rsidRPr="00D449D7" w:rsidRDefault="009E7D6F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9E7D6F" w:rsidRPr="00D449D7" w:rsidRDefault="009E7D6F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9E7D6F" w:rsidRPr="00D449D7" w:rsidRDefault="009E7D6F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9E7D6F" w:rsidRPr="00D449D7" w:rsidRDefault="009E7D6F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E7D6F" w:rsidRPr="00D449D7" w:rsidRDefault="009E7D6F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9E7D6F" w:rsidRPr="00D449D7" w:rsidRDefault="009E7D6F" w:rsidP="00B74E0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Легковой автомобиль</w:t>
            </w:r>
          </w:p>
          <w:p w:rsidR="009E7D6F" w:rsidRPr="00D449D7" w:rsidRDefault="009E7D6F" w:rsidP="00B74E0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Лада Калина 111</w:t>
            </w:r>
            <w:r w:rsidRPr="00D449D7">
              <w:rPr>
                <w:color w:val="000000" w:themeColor="text1"/>
                <w:sz w:val="18"/>
                <w:szCs w:val="18"/>
              </w:rPr>
              <w:t>760</w:t>
            </w:r>
          </w:p>
        </w:tc>
        <w:tc>
          <w:tcPr>
            <w:tcW w:w="1701" w:type="dxa"/>
          </w:tcPr>
          <w:p w:rsidR="009E7D6F" w:rsidRPr="00D449D7" w:rsidRDefault="009E7D6F" w:rsidP="00B74E0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153639,48</w:t>
            </w:r>
          </w:p>
        </w:tc>
        <w:tc>
          <w:tcPr>
            <w:tcW w:w="1843" w:type="dxa"/>
          </w:tcPr>
          <w:p w:rsidR="009E7D6F" w:rsidRPr="00D449D7" w:rsidRDefault="009E7D6F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9E7D6F" w:rsidRPr="00D449D7" w:rsidTr="00B74E05">
        <w:trPr>
          <w:trHeight w:val="693"/>
        </w:trPr>
        <w:tc>
          <w:tcPr>
            <w:tcW w:w="3085" w:type="dxa"/>
            <w:vAlign w:val="center"/>
          </w:tcPr>
          <w:p w:rsidR="009E7D6F" w:rsidRPr="00A7632A" w:rsidRDefault="009E7D6F" w:rsidP="00B74E05">
            <w:pPr>
              <w:rPr>
                <w:color w:val="000000" w:themeColor="text1"/>
                <w:sz w:val="18"/>
                <w:szCs w:val="18"/>
              </w:rPr>
            </w:pPr>
            <w:r w:rsidRPr="00A7632A">
              <w:rPr>
                <w:color w:val="000000" w:themeColor="text1"/>
                <w:sz w:val="18"/>
                <w:szCs w:val="18"/>
              </w:rPr>
              <w:t xml:space="preserve">Сыроватко Игорь Вячеславович </w:t>
            </w:r>
          </w:p>
        </w:tc>
        <w:tc>
          <w:tcPr>
            <w:tcW w:w="2268" w:type="dxa"/>
          </w:tcPr>
          <w:p w:rsidR="009E7D6F" w:rsidRPr="00D449D7" w:rsidRDefault="009E7D6F" w:rsidP="00B74E0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руководитель муниципального казенного учреждения</w:t>
            </w:r>
          </w:p>
        </w:tc>
        <w:tc>
          <w:tcPr>
            <w:tcW w:w="1984" w:type="dxa"/>
            <w:vAlign w:val="center"/>
          </w:tcPr>
          <w:p w:rsidR="009E7D6F" w:rsidRPr="00D449D7" w:rsidRDefault="009E7D6F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E7D6F" w:rsidRPr="00D449D7" w:rsidRDefault="009E7D6F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E7D6F" w:rsidRPr="00D449D7" w:rsidRDefault="009E7D6F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E7D6F" w:rsidRPr="00D449D7" w:rsidRDefault="009E7D6F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E7D6F" w:rsidRPr="00D449D7" w:rsidRDefault="009E7D6F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9E7D6F" w:rsidRPr="00D449D7" w:rsidRDefault="009E7D6F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9E7D6F" w:rsidRPr="00D449D7" w:rsidRDefault="009E7D6F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74,8</w:t>
            </w:r>
          </w:p>
          <w:p w:rsidR="009E7D6F" w:rsidRPr="00D449D7" w:rsidRDefault="009E7D6F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E7D6F" w:rsidRPr="00D449D7" w:rsidRDefault="009E7D6F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756</w:t>
            </w:r>
          </w:p>
        </w:tc>
        <w:tc>
          <w:tcPr>
            <w:tcW w:w="1417" w:type="dxa"/>
            <w:vAlign w:val="center"/>
          </w:tcPr>
          <w:p w:rsidR="009E7D6F" w:rsidRPr="00D449D7" w:rsidRDefault="009E7D6F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9E7D6F" w:rsidRPr="00D449D7" w:rsidRDefault="009E7D6F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  <w:proofErr w:type="gramStart"/>
            <w:r w:rsidRPr="00D449D7">
              <w:rPr>
                <w:color w:val="000000" w:themeColor="text1"/>
                <w:sz w:val="18"/>
                <w:szCs w:val="18"/>
              </w:rPr>
              <w:t>К</w:t>
            </w:r>
            <w:proofErr w:type="spellStart"/>
            <w:proofErr w:type="gramEnd"/>
            <w:r w:rsidRPr="00D449D7">
              <w:rPr>
                <w:color w:val="000000" w:themeColor="text1"/>
                <w:sz w:val="18"/>
                <w:szCs w:val="18"/>
                <w:lang w:val="en-US"/>
              </w:rPr>
              <w:t>iaForte</w:t>
            </w:r>
            <w:proofErr w:type="spellEnd"/>
          </w:p>
          <w:p w:rsidR="009E7D6F" w:rsidRPr="00D449D7" w:rsidRDefault="009E7D6F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грузовой автомобиль </w:t>
            </w:r>
            <w:proofErr w:type="gramStart"/>
            <w:r w:rsidRPr="00D449D7">
              <w:rPr>
                <w:color w:val="000000" w:themeColor="text1"/>
                <w:sz w:val="18"/>
                <w:szCs w:val="18"/>
              </w:rPr>
              <w:t>К</w:t>
            </w:r>
            <w:proofErr w:type="spellStart"/>
            <w:proofErr w:type="gramEnd"/>
            <w:r w:rsidRPr="00D449D7">
              <w:rPr>
                <w:color w:val="000000" w:themeColor="text1"/>
                <w:sz w:val="18"/>
                <w:szCs w:val="18"/>
                <w:lang w:val="en-US"/>
              </w:rPr>
              <w:t>iaBongo</w:t>
            </w:r>
            <w:proofErr w:type="spellEnd"/>
          </w:p>
        </w:tc>
        <w:tc>
          <w:tcPr>
            <w:tcW w:w="1701" w:type="dxa"/>
          </w:tcPr>
          <w:p w:rsidR="009E7D6F" w:rsidRPr="00D449D7" w:rsidRDefault="009E7D6F" w:rsidP="00B74E0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571152,48</w:t>
            </w:r>
          </w:p>
        </w:tc>
        <w:tc>
          <w:tcPr>
            <w:tcW w:w="1843" w:type="dxa"/>
          </w:tcPr>
          <w:p w:rsidR="009E7D6F" w:rsidRPr="00D449D7" w:rsidRDefault="009E7D6F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9E7D6F" w:rsidRPr="00D449D7" w:rsidTr="00B74E05">
        <w:trPr>
          <w:trHeight w:val="693"/>
        </w:trPr>
        <w:tc>
          <w:tcPr>
            <w:tcW w:w="3085" w:type="dxa"/>
            <w:vAlign w:val="center"/>
          </w:tcPr>
          <w:p w:rsidR="009E7D6F" w:rsidRPr="00A7632A" w:rsidRDefault="009E7D6F" w:rsidP="00B74E05">
            <w:pPr>
              <w:rPr>
                <w:color w:val="000000" w:themeColor="text1"/>
                <w:sz w:val="18"/>
                <w:szCs w:val="18"/>
              </w:rPr>
            </w:pPr>
            <w:r w:rsidRPr="00A7632A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2268" w:type="dxa"/>
          </w:tcPr>
          <w:p w:rsidR="009E7D6F" w:rsidRPr="00D449D7" w:rsidRDefault="009E7D6F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9E7D6F" w:rsidRPr="00D449D7" w:rsidRDefault="009E7D6F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9E7D6F" w:rsidRPr="00D449D7" w:rsidRDefault="009E7D6F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E7D6F" w:rsidRPr="00D449D7" w:rsidRDefault="009E7D6F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E7D6F" w:rsidRPr="00D449D7" w:rsidRDefault="009E7D6F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E7D6F" w:rsidRPr="00D449D7" w:rsidRDefault="009E7D6F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9E7D6F" w:rsidRPr="00D449D7" w:rsidRDefault="009E7D6F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9E7D6F" w:rsidRPr="00D449D7" w:rsidRDefault="009E7D6F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74,8</w:t>
            </w:r>
          </w:p>
          <w:p w:rsidR="009E7D6F" w:rsidRPr="00D449D7" w:rsidRDefault="009E7D6F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E7D6F" w:rsidRPr="00D449D7" w:rsidRDefault="009E7D6F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756</w:t>
            </w:r>
          </w:p>
        </w:tc>
        <w:tc>
          <w:tcPr>
            <w:tcW w:w="1417" w:type="dxa"/>
            <w:vAlign w:val="center"/>
          </w:tcPr>
          <w:p w:rsidR="009E7D6F" w:rsidRPr="00D449D7" w:rsidRDefault="009E7D6F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9E7D6F" w:rsidRPr="00D449D7" w:rsidRDefault="009E7D6F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9E7D6F" w:rsidRPr="00D449D7" w:rsidRDefault="009E7D6F" w:rsidP="00B74E0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83931,40</w:t>
            </w:r>
          </w:p>
        </w:tc>
        <w:tc>
          <w:tcPr>
            <w:tcW w:w="1843" w:type="dxa"/>
          </w:tcPr>
          <w:p w:rsidR="009E7D6F" w:rsidRPr="00D449D7" w:rsidRDefault="009E7D6F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9E7D6F" w:rsidRPr="00D449D7" w:rsidTr="00B74E05">
        <w:trPr>
          <w:trHeight w:val="693"/>
        </w:trPr>
        <w:tc>
          <w:tcPr>
            <w:tcW w:w="3085" w:type="dxa"/>
            <w:vAlign w:val="center"/>
          </w:tcPr>
          <w:p w:rsidR="009E7D6F" w:rsidRPr="00A7632A" w:rsidRDefault="009E7D6F" w:rsidP="00B74E05">
            <w:pPr>
              <w:rPr>
                <w:color w:val="000000" w:themeColor="text1"/>
                <w:sz w:val="18"/>
                <w:szCs w:val="18"/>
              </w:rPr>
            </w:pPr>
            <w:r w:rsidRPr="00A7632A">
              <w:rPr>
                <w:color w:val="000000" w:themeColor="text1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2268" w:type="dxa"/>
          </w:tcPr>
          <w:p w:rsidR="009E7D6F" w:rsidRPr="00D449D7" w:rsidRDefault="009E7D6F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9E7D6F" w:rsidRPr="00D449D7" w:rsidRDefault="009E7D6F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9E7D6F" w:rsidRPr="00D449D7" w:rsidRDefault="009E7D6F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E7D6F" w:rsidRPr="00D449D7" w:rsidRDefault="009E7D6F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9E7D6F" w:rsidRPr="00D449D7" w:rsidRDefault="009E7D6F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E7D6F" w:rsidRPr="00D449D7" w:rsidRDefault="009E7D6F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9E7D6F" w:rsidRPr="00D449D7" w:rsidRDefault="009E7D6F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9E7D6F" w:rsidRPr="00D449D7" w:rsidRDefault="009E7D6F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74,8</w:t>
            </w:r>
          </w:p>
          <w:p w:rsidR="009E7D6F" w:rsidRPr="00D449D7" w:rsidRDefault="009E7D6F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E7D6F" w:rsidRPr="00D449D7" w:rsidRDefault="009E7D6F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756</w:t>
            </w:r>
          </w:p>
        </w:tc>
        <w:tc>
          <w:tcPr>
            <w:tcW w:w="1417" w:type="dxa"/>
            <w:vAlign w:val="center"/>
          </w:tcPr>
          <w:p w:rsidR="009E7D6F" w:rsidRPr="00D449D7" w:rsidRDefault="009E7D6F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268" w:type="dxa"/>
          </w:tcPr>
          <w:p w:rsidR="009E7D6F" w:rsidRPr="00D449D7" w:rsidRDefault="009E7D6F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9E7D6F" w:rsidRPr="00D449D7" w:rsidRDefault="009E7D6F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9E7D6F" w:rsidRPr="00D449D7" w:rsidRDefault="009E7D6F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9E7D6F" w:rsidRPr="00D449D7" w:rsidTr="00B74E05">
        <w:trPr>
          <w:trHeight w:val="693"/>
        </w:trPr>
        <w:tc>
          <w:tcPr>
            <w:tcW w:w="3085" w:type="dxa"/>
            <w:vAlign w:val="center"/>
          </w:tcPr>
          <w:p w:rsidR="009E7D6F" w:rsidRPr="00A7632A" w:rsidRDefault="009E7D6F" w:rsidP="00B74E05">
            <w:pPr>
              <w:rPr>
                <w:color w:val="000000" w:themeColor="text1"/>
                <w:sz w:val="18"/>
                <w:szCs w:val="18"/>
              </w:rPr>
            </w:pPr>
            <w:r w:rsidRPr="00A7632A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9E7D6F" w:rsidRPr="00D449D7" w:rsidRDefault="009E7D6F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9E7D6F" w:rsidRPr="00D449D7" w:rsidRDefault="009E7D6F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9E7D6F" w:rsidRPr="00D449D7" w:rsidRDefault="009E7D6F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E7D6F" w:rsidRPr="00D449D7" w:rsidRDefault="009E7D6F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9E7D6F" w:rsidRPr="00D449D7" w:rsidRDefault="009E7D6F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E7D6F" w:rsidRPr="00D449D7" w:rsidRDefault="009E7D6F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9E7D6F" w:rsidRPr="00D449D7" w:rsidRDefault="009E7D6F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9E7D6F" w:rsidRPr="00D449D7" w:rsidRDefault="009E7D6F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74,8</w:t>
            </w:r>
          </w:p>
          <w:p w:rsidR="009E7D6F" w:rsidRPr="00D449D7" w:rsidRDefault="009E7D6F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E7D6F" w:rsidRPr="00D449D7" w:rsidRDefault="009E7D6F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756</w:t>
            </w:r>
          </w:p>
        </w:tc>
        <w:tc>
          <w:tcPr>
            <w:tcW w:w="1417" w:type="dxa"/>
            <w:vAlign w:val="center"/>
          </w:tcPr>
          <w:p w:rsidR="009E7D6F" w:rsidRPr="00D449D7" w:rsidRDefault="009E7D6F" w:rsidP="00B74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268" w:type="dxa"/>
          </w:tcPr>
          <w:p w:rsidR="009E7D6F" w:rsidRPr="00D449D7" w:rsidRDefault="009E7D6F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9E7D6F" w:rsidRPr="00D449D7" w:rsidRDefault="009E7D6F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9E7D6F" w:rsidRPr="00D449D7" w:rsidRDefault="009E7D6F" w:rsidP="00B74E05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3B5E99" w:rsidRPr="00D449D7" w:rsidRDefault="003B5E99">
      <w:pPr>
        <w:rPr>
          <w:color w:val="000000" w:themeColor="text1"/>
        </w:rPr>
      </w:pPr>
    </w:p>
    <w:sectPr w:rsidR="003B5E99" w:rsidRPr="00D449D7" w:rsidSect="008B7258">
      <w:pgSz w:w="23814" w:h="16840" w:orient="landscape" w:code="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FA1EF4"/>
    <w:rsid w:val="000010AF"/>
    <w:rsid w:val="00002FA9"/>
    <w:rsid w:val="00004798"/>
    <w:rsid w:val="00004F48"/>
    <w:rsid w:val="000051C5"/>
    <w:rsid w:val="00005534"/>
    <w:rsid w:val="0000692A"/>
    <w:rsid w:val="00006BF4"/>
    <w:rsid w:val="00011D0E"/>
    <w:rsid w:val="00012A8B"/>
    <w:rsid w:val="00017323"/>
    <w:rsid w:val="0001740C"/>
    <w:rsid w:val="00017906"/>
    <w:rsid w:val="00017FC3"/>
    <w:rsid w:val="00021CFE"/>
    <w:rsid w:val="0002239A"/>
    <w:rsid w:val="00022C4F"/>
    <w:rsid w:val="0002589E"/>
    <w:rsid w:val="00026EF1"/>
    <w:rsid w:val="00027554"/>
    <w:rsid w:val="00031A0F"/>
    <w:rsid w:val="0003247E"/>
    <w:rsid w:val="00034678"/>
    <w:rsid w:val="0004264F"/>
    <w:rsid w:val="00043632"/>
    <w:rsid w:val="00044412"/>
    <w:rsid w:val="00044B46"/>
    <w:rsid w:val="0004742F"/>
    <w:rsid w:val="00055E17"/>
    <w:rsid w:val="00056522"/>
    <w:rsid w:val="00056B10"/>
    <w:rsid w:val="00060769"/>
    <w:rsid w:val="00060D56"/>
    <w:rsid w:val="00061688"/>
    <w:rsid w:val="00061FC8"/>
    <w:rsid w:val="000627A2"/>
    <w:rsid w:val="000629F2"/>
    <w:rsid w:val="000635F9"/>
    <w:rsid w:val="00063AEB"/>
    <w:rsid w:val="000641F9"/>
    <w:rsid w:val="00066BB4"/>
    <w:rsid w:val="00067C3F"/>
    <w:rsid w:val="0007055D"/>
    <w:rsid w:val="00071AB6"/>
    <w:rsid w:val="00072FAE"/>
    <w:rsid w:val="00073412"/>
    <w:rsid w:val="00074631"/>
    <w:rsid w:val="00074897"/>
    <w:rsid w:val="0007645A"/>
    <w:rsid w:val="00076F52"/>
    <w:rsid w:val="0007702F"/>
    <w:rsid w:val="00077D94"/>
    <w:rsid w:val="0008315B"/>
    <w:rsid w:val="0008553F"/>
    <w:rsid w:val="000863AF"/>
    <w:rsid w:val="00087311"/>
    <w:rsid w:val="000916A8"/>
    <w:rsid w:val="000939A4"/>
    <w:rsid w:val="00094BAB"/>
    <w:rsid w:val="0009525B"/>
    <w:rsid w:val="000958E5"/>
    <w:rsid w:val="00095913"/>
    <w:rsid w:val="000959C4"/>
    <w:rsid w:val="000979C4"/>
    <w:rsid w:val="000A28FA"/>
    <w:rsid w:val="000A2B30"/>
    <w:rsid w:val="000A3BF5"/>
    <w:rsid w:val="000A4BB9"/>
    <w:rsid w:val="000A6AD7"/>
    <w:rsid w:val="000B0588"/>
    <w:rsid w:val="000B1B43"/>
    <w:rsid w:val="000B30D4"/>
    <w:rsid w:val="000B4C66"/>
    <w:rsid w:val="000B4EA7"/>
    <w:rsid w:val="000B5A85"/>
    <w:rsid w:val="000B75E6"/>
    <w:rsid w:val="000B7727"/>
    <w:rsid w:val="000C401D"/>
    <w:rsid w:val="000C43CD"/>
    <w:rsid w:val="000C4E46"/>
    <w:rsid w:val="000C5097"/>
    <w:rsid w:val="000C54E6"/>
    <w:rsid w:val="000C59A4"/>
    <w:rsid w:val="000C6ECA"/>
    <w:rsid w:val="000C7E7E"/>
    <w:rsid w:val="000D1D29"/>
    <w:rsid w:val="000D2616"/>
    <w:rsid w:val="000D2ADE"/>
    <w:rsid w:val="000D4EA2"/>
    <w:rsid w:val="000D5060"/>
    <w:rsid w:val="000D684D"/>
    <w:rsid w:val="000D6E6B"/>
    <w:rsid w:val="000D7D5F"/>
    <w:rsid w:val="000E01CE"/>
    <w:rsid w:val="000E0592"/>
    <w:rsid w:val="000E22EE"/>
    <w:rsid w:val="000E2382"/>
    <w:rsid w:val="000E47DF"/>
    <w:rsid w:val="000E5740"/>
    <w:rsid w:val="000E6FD4"/>
    <w:rsid w:val="000E7724"/>
    <w:rsid w:val="000E7B50"/>
    <w:rsid w:val="000F21F0"/>
    <w:rsid w:val="000F2BC6"/>
    <w:rsid w:val="000F315B"/>
    <w:rsid w:val="000F3CA2"/>
    <w:rsid w:val="000F4B9F"/>
    <w:rsid w:val="00103E36"/>
    <w:rsid w:val="00103F33"/>
    <w:rsid w:val="00104F3E"/>
    <w:rsid w:val="00105052"/>
    <w:rsid w:val="00105361"/>
    <w:rsid w:val="001070C7"/>
    <w:rsid w:val="001104D6"/>
    <w:rsid w:val="00110563"/>
    <w:rsid w:val="00111BC5"/>
    <w:rsid w:val="0011224F"/>
    <w:rsid w:val="00112462"/>
    <w:rsid w:val="00113042"/>
    <w:rsid w:val="0011420C"/>
    <w:rsid w:val="0011495B"/>
    <w:rsid w:val="00117216"/>
    <w:rsid w:val="001172F0"/>
    <w:rsid w:val="001222A6"/>
    <w:rsid w:val="001222D4"/>
    <w:rsid w:val="001244AB"/>
    <w:rsid w:val="00124886"/>
    <w:rsid w:val="00124DC0"/>
    <w:rsid w:val="00126662"/>
    <w:rsid w:val="0012795B"/>
    <w:rsid w:val="001279C9"/>
    <w:rsid w:val="00127DA3"/>
    <w:rsid w:val="0013049B"/>
    <w:rsid w:val="00133928"/>
    <w:rsid w:val="001354F2"/>
    <w:rsid w:val="001359D3"/>
    <w:rsid w:val="0013608D"/>
    <w:rsid w:val="001402DB"/>
    <w:rsid w:val="00141234"/>
    <w:rsid w:val="00144B2C"/>
    <w:rsid w:val="0015021B"/>
    <w:rsid w:val="001520F4"/>
    <w:rsid w:val="00153BB5"/>
    <w:rsid w:val="001544A2"/>
    <w:rsid w:val="00156505"/>
    <w:rsid w:val="00160755"/>
    <w:rsid w:val="0016186D"/>
    <w:rsid w:val="001635C1"/>
    <w:rsid w:val="00163BF2"/>
    <w:rsid w:val="001642D3"/>
    <w:rsid w:val="001652DE"/>
    <w:rsid w:val="001659B2"/>
    <w:rsid w:val="001664D7"/>
    <w:rsid w:val="00166A0A"/>
    <w:rsid w:val="00167760"/>
    <w:rsid w:val="0017577A"/>
    <w:rsid w:val="00175929"/>
    <w:rsid w:val="00175ADF"/>
    <w:rsid w:val="00175FA8"/>
    <w:rsid w:val="00180FBE"/>
    <w:rsid w:val="00182FC5"/>
    <w:rsid w:val="00184965"/>
    <w:rsid w:val="00191A3E"/>
    <w:rsid w:val="00191C0F"/>
    <w:rsid w:val="00193539"/>
    <w:rsid w:val="00193EA0"/>
    <w:rsid w:val="001944E9"/>
    <w:rsid w:val="001947E8"/>
    <w:rsid w:val="0019620B"/>
    <w:rsid w:val="001962FE"/>
    <w:rsid w:val="001968A1"/>
    <w:rsid w:val="001A28AB"/>
    <w:rsid w:val="001A28EF"/>
    <w:rsid w:val="001A3A87"/>
    <w:rsid w:val="001A3CA5"/>
    <w:rsid w:val="001A3DDB"/>
    <w:rsid w:val="001A4225"/>
    <w:rsid w:val="001A504F"/>
    <w:rsid w:val="001A5EBC"/>
    <w:rsid w:val="001A66EA"/>
    <w:rsid w:val="001A6D74"/>
    <w:rsid w:val="001A77AD"/>
    <w:rsid w:val="001B283A"/>
    <w:rsid w:val="001C030B"/>
    <w:rsid w:val="001C066D"/>
    <w:rsid w:val="001C0B32"/>
    <w:rsid w:val="001C2FF4"/>
    <w:rsid w:val="001C42A8"/>
    <w:rsid w:val="001C4FD0"/>
    <w:rsid w:val="001C6A2A"/>
    <w:rsid w:val="001D050F"/>
    <w:rsid w:val="001D0F9D"/>
    <w:rsid w:val="001D3D7A"/>
    <w:rsid w:val="001D72F8"/>
    <w:rsid w:val="001E1A57"/>
    <w:rsid w:val="001E2631"/>
    <w:rsid w:val="001E3F62"/>
    <w:rsid w:val="001E40BD"/>
    <w:rsid w:val="001E489C"/>
    <w:rsid w:val="001E4A18"/>
    <w:rsid w:val="001E4C25"/>
    <w:rsid w:val="001E6059"/>
    <w:rsid w:val="001E7242"/>
    <w:rsid w:val="001F07F8"/>
    <w:rsid w:val="001F41C0"/>
    <w:rsid w:val="001F457E"/>
    <w:rsid w:val="001F5D9B"/>
    <w:rsid w:val="001F651A"/>
    <w:rsid w:val="001F6D2A"/>
    <w:rsid w:val="001F70B3"/>
    <w:rsid w:val="001F7704"/>
    <w:rsid w:val="0020128B"/>
    <w:rsid w:val="00201717"/>
    <w:rsid w:val="00202F83"/>
    <w:rsid w:val="00202F8E"/>
    <w:rsid w:val="0020346A"/>
    <w:rsid w:val="00204B0E"/>
    <w:rsid w:val="00204F7C"/>
    <w:rsid w:val="00204F84"/>
    <w:rsid w:val="00205712"/>
    <w:rsid w:val="00206436"/>
    <w:rsid w:val="00207260"/>
    <w:rsid w:val="00207D8A"/>
    <w:rsid w:val="002114DB"/>
    <w:rsid w:val="0021181D"/>
    <w:rsid w:val="00211B48"/>
    <w:rsid w:val="00213ED2"/>
    <w:rsid w:val="002147BE"/>
    <w:rsid w:val="00214DD4"/>
    <w:rsid w:val="00214EDD"/>
    <w:rsid w:val="00215A03"/>
    <w:rsid w:val="00215A66"/>
    <w:rsid w:val="002160A0"/>
    <w:rsid w:val="00216151"/>
    <w:rsid w:val="00220AE7"/>
    <w:rsid w:val="00223B15"/>
    <w:rsid w:val="00226365"/>
    <w:rsid w:val="00227AC3"/>
    <w:rsid w:val="0023060C"/>
    <w:rsid w:val="00231C14"/>
    <w:rsid w:val="00231F62"/>
    <w:rsid w:val="00233ED6"/>
    <w:rsid w:val="00234D19"/>
    <w:rsid w:val="002359E0"/>
    <w:rsid w:val="00235CFD"/>
    <w:rsid w:val="00235F39"/>
    <w:rsid w:val="00236373"/>
    <w:rsid w:val="002404B2"/>
    <w:rsid w:val="002431B5"/>
    <w:rsid w:val="00243296"/>
    <w:rsid w:val="00243FF3"/>
    <w:rsid w:val="00244863"/>
    <w:rsid w:val="00244AD4"/>
    <w:rsid w:val="00245F8F"/>
    <w:rsid w:val="0024714C"/>
    <w:rsid w:val="002516BD"/>
    <w:rsid w:val="0025329F"/>
    <w:rsid w:val="002538ED"/>
    <w:rsid w:val="00254BF2"/>
    <w:rsid w:val="00260A3D"/>
    <w:rsid w:val="00261401"/>
    <w:rsid w:val="00261E03"/>
    <w:rsid w:val="00263941"/>
    <w:rsid w:val="00265386"/>
    <w:rsid w:val="00267833"/>
    <w:rsid w:val="00267C9F"/>
    <w:rsid w:val="0027046D"/>
    <w:rsid w:val="00271BC8"/>
    <w:rsid w:val="00273CCE"/>
    <w:rsid w:val="00277853"/>
    <w:rsid w:val="00277EE1"/>
    <w:rsid w:val="00277F71"/>
    <w:rsid w:val="00280A7F"/>
    <w:rsid w:val="00280FC8"/>
    <w:rsid w:val="00283975"/>
    <w:rsid w:val="00285502"/>
    <w:rsid w:val="00286DF1"/>
    <w:rsid w:val="00290D56"/>
    <w:rsid w:val="00290E83"/>
    <w:rsid w:val="00291C40"/>
    <w:rsid w:val="00292A39"/>
    <w:rsid w:val="00295078"/>
    <w:rsid w:val="002950EA"/>
    <w:rsid w:val="0029624C"/>
    <w:rsid w:val="002976E0"/>
    <w:rsid w:val="002A2283"/>
    <w:rsid w:val="002A33F1"/>
    <w:rsid w:val="002A4B11"/>
    <w:rsid w:val="002A6E2B"/>
    <w:rsid w:val="002B0DCE"/>
    <w:rsid w:val="002B16D0"/>
    <w:rsid w:val="002B2952"/>
    <w:rsid w:val="002B640E"/>
    <w:rsid w:val="002C2C5D"/>
    <w:rsid w:val="002C32EF"/>
    <w:rsid w:val="002C40F7"/>
    <w:rsid w:val="002C7A3D"/>
    <w:rsid w:val="002C7B45"/>
    <w:rsid w:val="002D4575"/>
    <w:rsid w:val="002D50A3"/>
    <w:rsid w:val="002D5CC4"/>
    <w:rsid w:val="002E15C0"/>
    <w:rsid w:val="002E21BC"/>
    <w:rsid w:val="002E3957"/>
    <w:rsid w:val="002E3FDB"/>
    <w:rsid w:val="002E4F38"/>
    <w:rsid w:val="002E573C"/>
    <w:rsid w:val="002F0311"/>
    <w:rsid w:val="002F3CEA"/>
    <w:rsid w:val="002F4DC3"/>
    <w:rsid w:val="002F566B"/>
    <w:rsid w:val="002F5756"/>
    <w:rsid w:val="002F66A7"/>
    <w:rsid w:val="002F672B"/>
    <w:rsid w:val="002F73CE"/>
    <w:rsid w:val="00300217"/>
    <w:rsid w:val="003002EB"/>
    <w:rsid w:val="00301535"/>
    <w:rsid w:val="0030205C"/>
    <w:rsid w:val="003037A0"/>
    <w:rsid w:val="00304D01"/>
    <w:rsid w:val="00307874"/>
    <w:rsid w:val="0030787B"/>
    <w:rsid w:val="00311592"/>
    <w:rsid w:val="00312882"/>
    <w:rsid w:val="003143A0"/>
    <w:rsid w:val="003149A8"/>
    <w:rsid w:val="003152E3"/>
    <w:rsid w:val="003153D4"/>
    <w:rsid w:val="00316FD3"/>
    <w:rsid w:val="00321870"/>
    <w:rsid w:val="00321E4B"/>
    <w:rsid w:val="0032263F"/>
    <w:rsid w:val="00323522"/>
    <w:rsid w:val="00323DF5"/>
    <w:rsid w:val="003252A0"/>
    <w:rsid w:val="00325481"/>
    <w:rsid w:val="00325EEF"/>
    <w:rsid w:val="00332519"/>
    <w:rsid w:val="00333119"/>
    <w:rsid w:val="00333E06"/>
    <w:rsid w:val="00334E8D"/>
    <w:rsid w:val="00335B59"/>
    <w:rsid w:val="00336084"/>
    <w:rsid w:val="003413D6"/>
    <w:rsid w:val="003422F7"/>
    <w:rsid w:val="00344257"/>
    <w:rsid w:val="003461B7"/>
    <w:rsid w:val="00347D34"/>
    <w:rsid w:val="0035371B"/>
    <w:rsid w:val="00353998"/>
    <w:rsid w:val="00355CC5"/>
    <w:rsid w:val="003608FC"/>
    <w:rsid w:val="00360C91"/>
    <w:rsid w:val="00361FAD"/>
    <w:rsid w:val="0036286F"/>
    <w:rsid w:val="003643D5"/>
    <w:rsid w:val="00364457"/>
    <w:rsid w:val="0036445F"/>
    <w:rsid w:val="00366885"/>
    <w:rsid w:val="00366938"/>
    <w:rsid w:val="00366E81"/>
    <w:rsid w:val="00367D82"/>
    <w:rsid w:val="00371A06"/>
    <w:rsid w:val="00371B3A"/>
    <w:rsid w:val="00377CEA"/>
    <w:rsid w:val="00380109"/>
    <w:rsid w:val="00383B3D"/>
    <w:rsid w:val="00385DC6"/>
    <w:rsid w:val="00390A2D"/>
    <w:rsid w:val="00391FA6"/>
    <w:rsid w:val="00392375"/>
    <w:rsid w:val="00393B3A"/>
    <w:rsid w:val="003954E0"/>
    <w:rsid w:val="00397727"/>
    <w:rsid w:val="003A1893"/>
    <w:rsid w:val="003A2429"/>
    <w:rsid w:val="003A331F"/>
    <w:rsid w:val="003A367F"/>
    <w:rsid w:val="003A6003"/>
    <w:rsid w:val="003A6E1C"/>
    <w:rsid w:val="003A7172"/>
    <w:rsid w:val="003B0E17"/>
    <w:rsid w:val="003B19D0"/>
    <w:rsid w:val="003B1A43"/>
    <w:rsid w:val="003B200C"/>
    <w:rsid w:val="003B37A4"/>
    <w:rsid w:val="003B3D0D"/>
    <w:rsid w:val="003B515D"/>
    <w:rsid w:val="003B5E99"/>
    <w:rsid w:val="003B7231"/>
    <w:rsid w:val="003B7B4E"/>
    <w:rsid w:val="003C2378"/>
    <w:rsid w:val="003C4B9E"/>
    <w:rsid w:val="003C6630"/>
    <w:rsid w:val="003C7E1C"/>
    <w:rsid w:val="003D11DD"/>
    <w:rsid w:val="003D25C1"/>
    <w:rsid w:val="003D3621"/>
    <w:rsid w:val="003D4466"/>
    <w:rsid w:val="003D685F"/>
    <w:rsid w:val="003D7451"/>
    <w:rsid w:val="003E160D"/>
    <w:rsid w:val="003E397C"/>
    <w:rsid w:val="003E3A81"/>
    <w:rsid w:val="003E558F"/>
    <w:rsid w:val="003E7F1F"/>
    <w:rsid w:val="003F0FF8"/>
    <w:rsid w:val="003F1242"/>
    <w:rsid w:val="003F20BA"/>
    <w:rsid w:val="003F28FC"/>
    <w:rsid w:val="003F368F"/>
    <w:rsid w:val="003F3D89"/>
    <w:rsid w:val="003F5318"/>
    <w:rsid w:val="003F592F"/>
    <w:rsid w:val="003F6B13"/>
    <w:rsid w:val="003F6B8A"/>
    <w:rsid w:val="003F6F5C"/>
    <w:rsid w:val="003F73E0"/>
    <w:rsid w:val="00400BFB"/>
    <w:rsid w:val="004012C3"/>
    <w:rsid w:val="0040274B"/>
    <w:rsid w:val="00402F33"/>
    <w:rsid w:val="004044C1"/>
    <w:rsid w:val="00404691"/>
    <w:rsid w:val="004050E9"/>
    <w:rsid w:val="00405229"/>
    <w:rsid w:val="00407B17"/>
    <w:rsid w:val="004100EC"/>
    <w:rsid w:val="00410DF0"/>
    <w:rsid w:val="004127A8"/>
    <w:rsid w:val="00414286"/>
    <w:rsid w:val="0041515B"/>
    <w:rsid w:val="00415224"/>
    <w:rsid w:val="00415386"/>
    <w:rsid w:val="00416A14"/>
    <w:rsid w:val="00417262"/>
    <w:rsid w:val="00417801"/>
    <w:rsid w:val="004179D8"/>
    <w:rsid w:val="00420499"/>
    <w:rsid w:val="00420F00"/>
    <w:rsid w:val="0042286B"/>
    <w:rsid w:val="00423496"/>
    <w:rsid w:val="0042428A"/>
    <w:rsid w:val="00424D44"/>
    <w:rsid w:val="004261E8"/>
    <w:rsid w:val="00426CC1"/>
    <w:rsid w:val="00427B63"/>
    <w:rsid w:val="00432B3E"/>
    <w:rsid w:val="00436A17"/>
    <w:rsid w:val="004413A4"/>
    <w:rsid w:val="00442B79"/>
    <w:rsid w:val="004509E5"/>
    <w:rsid w:val="00450DA4"/>
    <w:rsid w:val="00451F07"/>
    <w:rsid w:val="00452751"/>
    <w:rsid w:val="00453836"/>
    <w:rsid w:val="00454D93"/>
    <w:rsid w:val="00454E20"/>
    <w:rsid w:val="00455172"/>
    <w:rsid w:val="004566DB"/>
    <w:rsid w:val="00456E7A"/>
    <w:rsid w:val="00460B10"/>
    <w:rsid w:val="004646F6"/>
    <w:rsid w:val="00464730"/>
    <w:rsid w:val="00464D81"/>
    <w:rsid w:val="00465737"/>
    <w:rsid w:val="00470267"/>
    <w:rsid w:val="00470AA1"/>
    <w:rsid w:val="00470AF8"/>
    <w:rsid w:val="00471F42"/>
    <w:rsid w:val="00474131"/>
    <w:rsid w:val="00474647"/>
    <w:rsid w:val="00474988"/>
    <w:rsid w:val="00475F6B"/>
    <w:rsid w:val="00475F8B"/>
    <w:rsid w:val="004776F5"/>
    <w:rsid w:val="00477B35"/>
    <w:rsid w:val="00477CDF"/>
    <w:rsid w:val="00483400"/>
    <w:rsid w:val="0048379F"/>
    <w:rsid w:val="0048540F"/>
    <w:rsid w:val="00485F7C"/>
    <w:rsid w:val="004905FA"/>
    <w:rsid w:val="00492DB2"/>
    <w:rsid w:val="00493642"/>
    <w:rsid w:val="00495024"/>
    <w:rsid w:val="004952A0"/>
    <w:rsid w:val="004A0181"/>
    <w:rsid w:val="004A047C"/>
    <w:rsid w:val="004A2265"/>
    <w:rsid w:val="004A3D12"/>
    <w:rsid w:val="004A5CBD"/>
    <w:rsid w:val="004A5D6D"/>
    <w:rsid w:val="004B14CD"/>
    <w:rsid w:val="004B1BD8"/>
    <w:rsid w:val="004B268B"/>
    <w:rsid w:val="004B2B1B"/>
    <w:rsid w:val="004B39B1"/>
    <w:rsid w:val="004B4643"/>
    <w:rsid w:val="004B723F"/>
    <w:rsid w:val="004C1A5B"/>
    <w:rsid w:val="004C1C5D"/>
    <w:rsid w:val="004C1D66"/>
    <w:rsid w:val="004C3A7B"/>
    <w:rsid w:val="004C3ED3"/>
    <w:rsid w:val="004C4EFB"/>
    <w:rsid w:val="004C542A"/>
    <w:rsid w:val="004C57D4"/>
    <w:rsid w:val="004C5B85"/>
    <w:rsid w:val="004D110D"/>
    <w:rsid w:val="004D1629"/>
    <w:rsid w:val="004D164C"/>
    <w:rsid w:val="004D1750"/>
    <w:rsid w:val="004D52F9"/>
    <w:rsid w:val="004E1379"/>
    <w:rsid w:val="004E164C"/>
    <w:rsid w:val="004E5690"/>
    <w:rsid w:val="004E69CB"/>
    <w:rsid w:val="004E7826"/>
    <w:rsid w:val="004F468D"/>
    <w:rsid w:val="004F4E08"/>
    <w:rsid w:val="004F61B5"/>
    <w:rsid w:val="004F686B"/>
    <w:rsid w:val="004F792F"/>
    <w:rsid w:val="005005AF"/>
    <w:rsid w:val="005008B6"/>
    <w:rsid w:val="00500E57"/>
    <w:rsid w:val="005014E4"/>
    <w:rsid w:val="0050220E"/>
    <w:rsid w:val="005054CC"/>
    <w:rsid w:val="0050628E"/>
    <w:rsid w:val="00506858"/>
    <w:rsid w:val="00506B10"/>
    <w:rsid w:val="00507568"/>
    <w:rsid w:val="005075D7"/>
    <w:rsid w:val="00510A4E"/>
    <w:rsid w:val="00512B7D"/>
    <w:rsid w:val="005136F2"/>
    <w:rsid w:val="005139B8"/>
    <w:rsid w:val="00513FA4"/>
    <w:rsid w:val="005153FC"/>
    <w:rsid w:val="00516335"/>
    <w:rsid w:val="005167CC"/>
    <w:rsid w:val="00516BB4"/>
    <w:rsid w:val="00517AD9"/>
    <w:rsid w:val="00517D26"/>
    <w:rsid w:val="00517E57"/>
    <w:rsid w:val="00520FED"/>
    <w:rsid w:val="0052190C"/>
    <w:rsid w:val="005219E1"/>
    <w:rsid w:val="00522A57"/>
    <w:rsid w:val="0052386A"/>
    <w:rsid w:val="00526446"/>
    <w:rsid w:val="00530A2C"/>
    <w:rsid w:val="005313CE"/>
    <w:rsid w:val="00540D25"/>
    <w:rsid w:val="00541225"/>
    <w:rsid w:val="00541B83"/>
    <w:rsid w:val="00542EFC"/>
    <w:rsid w:val="0054477E"/>
    <w:rsid w:val="00544DE3"/>
    <w:rsid w:val="00545EB4"/>
    <w:rsid w:val="00547D60"/>
    <w:rsid w:val="00550490"/>
    <w:rsid w:val="00550868"/>
    <w:rsid w:val="0055212C"/>
    <w:rsid w:val="0055285F"/>
    <w:rsid w:val="00554414"/>
    <w:rsid w:val="00555561"/>
    <w:rsid w:val="00555CA7"/>
    <w:rsid w:val="005639A9"/>
    <w:rsid w:val="00563CBA"/>
    <w:rsid w:val="00565354"/>
    <w:rsid w:val="005672D7"/>
    <w:rsid w:val="00570EC4"/>
    <w:rsid w:val="0057257A"/>
    <w:rsid w:val="00572773"/>
    <w:rsid w:val="00573134"/>
    <w:rsid w:val="0057467D"/>
    <w:rsid w:val="005750CD"/>
    <w:rsid w:val="00580C77"/>
    <w:rsid w:val="005818BD"/>
    <w:rsid w:val="00581A81"/>
    <w:rsid w:val="0058243F"/>
    <w:rsid w:val="005844A5"/>
    <w:rsid w:val="00584EC3"/>
    <w:rsid w:val="005853B3"/>
    <w:rsid w:val="00585EEC"/>
    <w:rsid w:val="00586705"/>
    <w:rsid w:val="005868CE"/>
    <w:rsid w:val="00587C68"/>
    <w:rsid w:val="0059213A"/>
    <w:rsid w:val="00592D8D"/>
    <w:rsid w:val="0059557C"/>
    <w:rsid w:val="00597376"/>
    <w:rsid w:val="005977E3"/>
    <w:rsid w:val="005A26EC"/>
    <w:rsid w:val="005A305B"/>
    <w:rsid w:val="005A39F5"/>
    <w:rsid w:val="005A54A8"/>
    <w:rsid w:val="005A608C"/>
    <w:rsid w:val="005A71C6"/>
    <w:rsid w:val="005B12E6"/>
    <w:rsid w:val="005B1AD2"/>
    <w:rsid w:val="005B2377"/>
    <w:rsid w:val="005B25BC"/>
    <w:rsid w:val="005B5939"/>
    <w:rsid w:val="005B5BA8"/>
    <w:rsid w:val="005B64D8"/>
    <w:rsid w:val="005B6F15"/>
    <w:rsid w:val="005B7423"/>
    <w:rsid w:val="005B7F3A"/>
    <w:rsid w:val="005C059D"/>
    <w:rsid w:val="005C0FA5"/>
    <w:rsid w:val="005C11FB"/>
    <w:rsid w:val="005C19CA"/>
    <w:rsid w:val="005C1E32"/>
    <w:rsid w:val="005C4477"/>
    <w:rsid w:val="005C6745"/>
    <w:rsid w:val="005C6FD0"/>
    <w:rsid w:val="005D3BC4"/>
    <w:rsid w:val="005D546F"/>
    <w:rsid w:val="005D5841"/>
    <w:rsid w:val="005E0817"/>
    <w:rsid w:val="005E1CA2"/>
    <w:rsid w:val="005E2200"/>
    <w:rsid w:val="005E348A"/>
    <w:rsid w:val="005E4122"/>
    <w:rsid w:val="005E4193"/>
    <w:rsid w:val="005E45F2"/>
    <w:rsid w:val="005E4BBB"/>
    <w:rsid w:val="005E5237"/>
    <w:rsid w:val="005E545D"/>
    <w:rsid w:val="005E5644"/>
    <w:rsid w:val="005F0968"/>
    <w:rsid w:val="005F0F49"/>
    <w:rsid w:val="005F34D4"/>
    <w:rsid w:val="005F35E5"/>
    <w:rsid w:val="005F3DB4"/>
    <w:rsid w:val="005F5192"/>
    <w:rsid w:val="005F5541"/>
    <w:rsid w:val="005F582D"/>
    <w:rsid w:val="005F59F2"/>
    <w:rsid w:val="005F77D3"/>
    <w:rsid w:val="006010D7"/>
    <w:rsid w:val="00601175"/>
    <w:rsid w:val="00601381"/>
    <w:rsid w:val="006076DC"/>
    <w:rsid w:val="006104CB"/>
    <w:rsid w:val="0061148E"/>
    <w:rsid w:val="006142A0"/>
    <w:rsid w:val="00614793"/>
    <w:rsid w:val="00614AD1"/>
    <w:rsid w:val="0061794B"/>
    <w:rsid w:val="006202A1"/>
    <w:rsid w:val="00621D7C"/>
    <w:rsid w:val="00622BD2"/>
    <w:rsid w:val="00622EAC"/>
    <w:rsid w:val="00624A0C"/>
    <w:rsid w:val="00625BF0"/>
    <w:rsid w:val="00625FBF"/>
    <w:rsid w:val="00627E8B"/>
    <w:rsid w:val="00632441"/>
    <w:rsid w:val="00632543"/>
    <w:rsid w:val="0063380B"/>
    <w:rsid w:val="00635BE3"/>
    <w:rsid w:val="00636C00"/>
    <w:rsid w:val="00636F1B"/>
    <w:rsid w:val="00637A5E"/>
    <w:rsid w:val="00641471"/>
    <w:rsid w:val="006431FD"/>
    <w:rsid w:val="00644B83"/>
    <w:rsid w:val="00650171"/>
    <w:rsid w:val="00652718"/>
    <w:rsid w:val="006529F5"/>
    <w:rsid w:val="006546EC"/>
    <w:rsid w:val="0065613E"/>
    <w:rsid w:val="006569CB"/>
    <w:rsid w:val="00656B02"/>
    <w:rsid w:val="0065732F"/>
    <w:rsid w:val="0065766D"/>
    <w:rsid w:val="00662B31"/>
    <w:rsid w:val="006645FB"/>
    <w:rsid w:val="006654F3"/>
    <w:rsid w:val="00665759"/>
    <w:rsid w:val="00667985"/>
    <w:rsid w:val="00667F32"/>
    <w:rsid w:val="006715A1"/>
    <w:rsid w:val="00672199"/>
    <w:rsid w:val="00672D87"/>
    <w:rsid w:val="006759F0"/>
    <w:rsid w:val="00681793"/>
    <w:rsid w:val="00681C58"/>
    <w:rsid w:val="006824A0"/>
    <w:rsid w:val="00682DC5"/>
    <w:rsid w:val="00683FD0"/>
    <w:rsid w:val="006846EE"/>
    <w:rsid w:val="00686EAA"/>
    <w:rsid w:val="006870B9"/>
    <w:rsid w:val="00693810"/>
    <w:rsid w:val="00696A97"/>
    <w:rsid w:val="00696C12"/>
    <w:rsid w:val="00696D09"/>
    <w:rsid w:val="0069794F"/>
    <w:rsid w:val="006A3ED1"/>
    <w:rsid w:val="006A57B9"/>
    <w:rsid w:val="006A6A6B"/>
    <w:rsid w:val="006A7E42"/>
    <w:rsid w:val="006B2329"/>
    <w:rsid w:val="006B37ED"/>
    <w:rsid w:val="006C0036"/>
    <w:rsid w:val="006C1016"/>
    <w:rsid w:val="006C153E"/>
    <w:rsid w:val="006C3EB0"/>
    <w:rsid w:val="006C675B"/>
    <w:rsid w:val="006D0CDE"/>
    <w:rsid w:val="006D3A54"/>
    <w:rsid w:val="006D411C"/>
    <w:rsid w:val="006D557D"/>
    <w:rsid w:val="006D57D1"/>
    <w:rsid w:val="006D58E7"/>
    <w:rsid w:val="006D6252"/>
    <w:rsid w:val="006D69FA"/>
    <w:rsid w:val="006D6F72"/>
    <w:rsid w:val="006D72A8"/>
    <w:rsid w:val="006E180A"/>
    <w:rsid w:val="006E634A"/>
    <w:rsid w:val="006E6B38"/>
    <w:rsid w:val="006E7086"/>
    <w:rsid w:val="006E76A7"/>
    <w:rsid w:val="006F1C8C"/>
    <w:rsid w:val="006F369C"/>
    <w:rsid w:val="006F40E8"/>
    <w:rsid w:val="006F5938"/>
    <w:rsid w:val="006F5954"/>
    <w:rsid w:val="006F5DB9"/>
    <w:rsid w:val="006F7048"/>
    <w:rsid w:val="007011AC"/>
    <w:rsid w:val="00701943"/>
    <w:rsid w:val="00702A1A"/>
    <w:rsid w:val="00703353"/>
    <w:rsid w:val="00710083"/>
    <w:rsid w:val="00710762"/>
    <w:rsid w:val="00710969"/>
    <w:rsid w:val="00714191"/>
    <w:rsid w:val="00715A9C"/>
    <w:rsid w:val="007169D5"/>
    <w:rsid w:val="00717616"/>
    <w:rsid w:val="007209E4"/>
    <w:rsid w:val="00720E04"/>
    <w:rsid w:val="00721B03"/>
    <w:rsid w:val="00723246"/>
    <w:rsid w:val="00724145"/>
    <w:rsid w:val="00724F33"/>
    <w:rsid w:val="00727119"/>
    <w:rsid w:val="00727DD4"/>
    <w:rsid w:val="00730FC8"/>
    <w:rsid w:val="00731C17"/>
    <w:rsid w:val="007337FE"/>
    <w:rsid w:val="00742DB1"/>
    <w:rsid w:val="00743455"/>
    <w:rsid w:val="00746CE8"/>
    <w:rsid w:val="00746E75"/>
    <w:rsid w:val="00746E97"/>
    <w:rsid w:val="00750D75"/>
    <w:rsid w:val="00751BF2"/>
    <w:rsid w:val="00751FBD"/>
    <w:rsid w:val="007529A6"/>
    <w:rsid w:val="00753384"/>
    <w:rsid w:val="00756F56"/>
    <w:rsid w:val="007621A1"/>
    <w:rsid w:val="0076286E"/>
    <w:rsid w:val="007652CB"/>
    <w:rsid w:val="007701B8"/>
    <w:rsid w:val="00771208"/>
    <w:rsid w:val="00771EEA"/>
    <w:rsid w:val="00772032"/>
    <w:rsid w:val="00773DE8"/>
    <w:rsid w:val="00773ED4"/>
    <w:rsid w:val="00777489"/>
    <w:rsid w:val="00780208"/>
    <w:rsid w:val="007813A5"/>
    <w:rsid w:val="007848F2"/>
    <w:rsid w:val="007854DE"/>
    <w:rsid w:val="007906DF"/>
    <w:rsid w:val="00791B77"/>
    <w:rsid w:val="00792225"/>
    <w:rsid w:val="007923CF"/>
    <w:rsid w:val="00792E34"/>
    <w:rsid w:val="0079311B"/>
    <w:rsid w:val="00796563"/>
    <w:rsid w:val="0079752C"/>
    <w:rsid w:val="007A2B5A"/>
    <w:rsid w:val="007A4622"/>
    <w:rsid w:val="007A50B0"/>
    <w:rsid w:val="007A5CF4"/>
    <w:rsid w:val="007A6DCF"/>
    <w:rsid w:val="007A7C62"/>
    <w:rsid w:val="007B0023"/>
    <w:rsid w:val="007B12C1"/>
    <w:rsid w:val="007B229C"/>
    <w:rsid w:val="007B357C"/>
    <w:rsid w:val="007B6F01"/>
    <w:rsid w:val="007B72E0"/>
    <w:rsid w:val="007B7DF8"/>
    <w:rsid w:val="007C0292"/>
    <w:rsid w:val="007C25CD"/>
    <w:rsid w:val="007C466B"/>
    <w:rsid w:val="007C7EF2"/>
    <w:rsid w:val="007D092C"/>
    <w:rsid w:val="007D28D7"/>
    <w:rsid w:val="007D355F"/>
    <w:rsid w:val="007D385C"/>
    <w:rsid w:val="007D7079"/>
    <w:rsid w:val="007E09D1"/>
    <w:rsid w:val="007E2033"/>
    <w:rsid w:val="007E375D"/>
    <w:rsid w:val="007E3978"/>
    <w:rsid w:val="007E3A84"/>
    <w:rsid w:val="007E5285"/>
    <w:rsid w:val="007E585E"/>
    <w:rsid w:val="007E5D74"/>
    <w:rsid w:val="007E7065"/>
    <w:rsid w:val="007F2714"/>
    <w:rsid w:val="007F6CA4"/>
    <w:rsid w:val="008004A4"/>
    <w:rsid w:val="0080123E"/>
    <w:rsid w:val="00803B7D"/>
    <w:rsid w:val="00803D4E"/>
    <w:rsid w:val="00804A40"/>
    <w:rsid w:val="00805E1A"/>
    <w:rsid w:val="0080619E"/>
    <w:rsid w:val="00806239"/>
    <w:rsid w:val="008064BB"/>
    <w:rsid w:val="00806E9A"/>
    <w:rsid w:val="008116F8"/>
    <w:rsid w:val="008127A7"/>
    <w:rsid w:val="00814403"/>
    <w:rsid w:val="008146E8"/>
    <w:rsid w:val="0081589D"/>
    <w:rsid w:val="00821A27"/>
    <w:rsid w:val="0082208D"/>
    <w:rsid w:val="00822513"/>
    <w:rsid w:val="00823EB6"/>
    <w:rsid w:val="00824CD7"/>
    <w:rsid w:val="008252EF"/>
    <w:rsid w:val="008263D8"/>
    <w:rsid w:val="00826431"/>
    <w:rsid w:val="008269DB"/>
    <w:rsid w:val="00827C95"/>
    <w:rsid w:val="008309E5"/>
    <w:rsid w:val="008312CA"/>
    <w:rsid w:val="00831B81"/>
    <w:rsid w:val="00831D33"/>
    <w:rsid w:val="00832784"/>
    <w:rsid w:val="00832C41"/>
    <w:rsid w:val="0083326F"/>
    <w:rsid w:val="00834283"/>
    <w:rsid w:val="00834FA7"/>
    <w:rsid w:val="008359BC"/>
    <w:rsid w:val="00835AB5"/>
    <w:rsid w:val="00835C71"/>
    <w:rsid w:val="00835FCB"/>
    <w:rsid w:val="00837645"/>
    <w:rsid w:val="00837AF2"/>
    <w:rsid w:val="00837DC3"/>
    <w:rsid w:val="008442C8"/>
    <w:rsid w:val="00844DFF"/>
    <w:rsid w:val="0084524E"/>
    <w:rsid w:val="00845898"/>
    <w:rsid w:val="00847E4D"/>
    <w:rsid w:val="00851712"/>
    <w:rsid w:val="0085208F"/>
    <w:rsid w:val="00852948"/>
    <w:rsid w:val="00852EC5"/>
    <w:rsid w:val="00855A13"/>
    <w:rsid w:val="00860A84"/>
    <w:rsid w:val="00861032"/>
    <w:rsid w:val="008615CE"/>
    <w:rsid w:val="008639B8"/>
    <w:rsid w:val="00863B2B"/>
    <w:rsid w:val="00865287"/>
    <w:rsid w:val="008666EC"/>
    <w:rsid w:val="008723A3"/>
    <w:rsid w:val="00873C26"/>
    <w:rsid w:val="00874A5E"/>
    <w:rsid w:val="00877A32"/>
    <w:rsid w:val="0088305B"/>
    <w:rsid w:val="00884B93"/>
    <w:rsid w:val="00885EC8"/>
    <w:rsid w:val="008879AB"/>
    <w:rsid w:val="00887DEC"/>
    <w:rsid w:val="00891C0C"/>
    <w:rsid w:val="00893DF6"/>
    <w:rsid w:val="00895899"/>
    <w:rsid w:val="00897989"/>
    <w:rsid w:val="008A0A3B"/>
    <w:rsid w:val="008A15C4"/>
    <w:rsid w:val="008A624E"/>
    <w:rsid w:val="008B07FB"/>
    <w:rsid w:val="008B30F5"/>
    <w:rsid w:val="008B3343"/>
    <w:rsid w:val="008B6036"/>
    <w:rsid w:val="008B66E3"/>
    <w:rsid w:val="008B7258"/>
    <w:rsid w:val="008C132F"/>
    <w:rsid w:val="008C153B"/>
    <w:rsid w:val="008C2726"/>
    <w:rsid w:val="008C3673"/>
    <w:rsid w:val="008C3E1D"/>
    <w:rsid w:val="008C6AF2"/>
    <w:rsid w:val="008D0266"/>
    <w:rsid w:val="008D09D2"/>
    <w:rsid w:val="008D0C3A"/>
    <w:rsid w:val="008D10B6"/>
    <w:rsid w:val="008D171A"/>
    <w:rsid w:val="008D1AEB"/>
    <w:rsid w:val="008D237A"/>
    <w:rsid w:val="008D2DB0"/>
    <w:rsid w:val="008D3E84"/>
    <w:rsid w:val="008D41B8"/>
    <w:rsid w:val="008D4D11"/>
    <w:rsid w:val="008D5E3F"/>
    <w:rsid w:val="008D706B"/>
    <w:rsid w:val="008E257C"/>
    <w:rsid w:val="008E2C5C"/>
    <w:rsid w:val="008E2F88"/>
    <w:rsid w:val="008E39A0"/>
    <w:rsid w:val="008E4E41"/>
    <w:rsid w:val="008E72B9"/>
    <w:rsid w:val="008E74B1"/>
    <w:rsid w:val="008F0606"/>
    <w:rsid w:val="008F192A"/>
    <w:rsid w:val="008F1B36"/>
    <w:rsid w:val="008F1C6F"/>
    <w:rsid w:val="008F34DD"/>
    <w:rsid w:val="008F3781"/>
    <w:rsid w:val="008F66A4"/>
    <w:rsid w:val="009019ED"/>
    <w:rsid w:val="00901A42"/>
    <w:rsid w:val="0090228C"/>
    <w:rsid w:val="0090414F"/>
    <w:rsid w:val="00904871"/>
    <w:rsid w:val="00904D37"/>
    <w:rsid w:val="009057D8"/>
    <w:rsid w:val="0090613F"/>
    <w:rsid w:val="009074EE"/>
    <w:rsid w:val="009101F8"/>
    <w:rsid w:val="00911CBB"/>
    <w:rsid w:val="00911FAB"/>
    <w:rsid w:val="0091218E"/>
    <w:rsid w:val="00913D29"/>
    <w:rsid w:val="009142D7"/>
    <w:rsid w:val="0091486C"/>
    <w:rsid w:val="00915EDA"/>
    <w:rsid w:val="00916345"/>
    <w:rsid w:val="00917D53"/>
    <w:rsid w:val="00921CD6"/>
    <w:rsid w:val="00922296"/>
    <w:rsid w:val="00922D50"/>
    <w:rsid w:val="00926F55"/>
    <w:rsid w:val="00930A96"/>
    <w:rsid w:val="00931DA4"/>
    <w:rsid w:val="00932EF7"/>
    <w:rsid w:val="009335E4"/>
    <w:rsid w:val="00934635"/>
    <w:rsid w:val="00934E88"/>
    <w:rsid w:val="009354DB"/>
    <w:rsid w:val="00936623"/>
    <w:rsid w:val="009367F9"/>
    <w:rsid w:val="0093702A"/>
    <w:rsid w:val="00937558"/>
    <w:rsid w:val="00940843"/>
    <w:rsid w:val="00940A51"/>
    <w:rsid w:val="009440B6"/>
    <w:rsid w:val="00945F90"/>
    <w:rsid w:val="00946262"/>
    <w:rsid w:val="00947E43"/>
    <w:rsid w:val="00952156"/>
    <w:rsid w:val="009526EA"/>
    <w:rsid w:val="00952D9D"/>
    <w:rsid w:val="00953B57"/>
    <w:rsid w:val="00955205"/>
    <w:rsid w:val="009557FB"/>
    <w:rsid w:val="00955E54"/>
    <w:rsid w:val="00957916"/>
    <w:rsid w:val="00957EEF"/>
    <w:rsid w:val="00961E63"/>
    <w:rsid w:val="00962AC9"/>
    <w:rsid w:val="00962B01"/>
    <w:rsid w:val="00962C94"/>
    <w:rsid w:val="0096416E"/>
    <w:rsid w:val="00964D2C"/>
    <w:rsid w:val="00970575"/>
    <w:rsid w:val="009729FE"/>
    <w:rsid w:val="0097327D"/>
    <w:rsid w:val="009743DE"/>
    <w:rsid w:val="00975525"/>
    <w:rsid w:val="0097582F"/>
    <w:rsid w:val="00977C1F"/>
    <w:rsid w:val="00980858"/>
    <w:rsid w:val="00981572"/>
    <w:rsid w:val="00984144"/>
    <w:rsid w:val="009845BC"/>
    <w:rsid w:val="00984B6C"/>
    <w:rsid w:val="00985134"/>
    <w:rsid w:val="009854A4"/>
    <w:rsid w:val="009858CF"/>
    <w:rsid w:val="00986083"/>
    <w:rsid w:val="0098615E"/>
    <w:rsid w:val="009870BE"/>
    <w:rsid w:val="0098721D"/>
    <w:rsid w:val="00987E92"/>
    <w:rsid w:val="00991608"/>
    <w:rsid w:val="00993851"/>
    <w:rsid w:val="00995D2F"/>
    <w:rsid w:val="00996243"/>
    <w:rsid w:val="009A2C9F"/>
    <w:rsid w:val="009A34C6"/>
    <w:rsid w:val="009A52A1"/>
    <w:rsid w:val="009A59D9"/>
    <w:rsid w:val="009B245B"/>
    <w:rsid w:val="009B5F4A"/>
    <w:rsid w:val="009B7B47"/>
    <w:rsid w:val="009C1111"/>
    <w:rsid w:val="009C337E"/>
    <w:rsid w:val="009C38A1"/>
    <w:rsid w:val="009C4692"/>
    <w:rsid w:val="009C5A8B"/>
    <w:rsid w:val="009C7959"/>
    <w:rsid w:val="009D11EB"/>
    <w:rsid w:val="009D1B59"/>
    <w:rsid w:val="009D213E"/>
    <w:rsid w:val="009D2BB9"/>
    <w:rsid w:val="009D5426"/>
    <w:rsid w:val="009D60A5"/>
    <w:rsid w:val="009D7192"/>
    <w:rsid w:val="009E2387"/>
    <w:rsid w:val="009E23F8"/>
    <w:rsid w:val="009E24B0"/>
    <w:rsid w:val="009E651A"/>
    <w:rsid w:val="009E7860"/>
    <w:rsid w:val="009E7D6F"/>
    <w:rsid w:val="009F5FF6"/>
    <w:rsid w:val="009F7A80"/>
    <w:rsid w:val="009F7E25"/>
    <w:rsid w:val="009F7EB5"/>
    <w:rsid w:val="00A004EE"/>
    <w:rsid w:val="00A01786"/>
    <w:rsid w:val="00A0262F"/>
    <w:rsid w:val="00A02A9C"/>
    <w:rsid w:val="00A04263"/>
    <w:rsid w:val="00A04E9D"/>
    <w:rsid w:val="00A06AFC"/>
    <w:rsid w:val="00A0712C"/>
    <w:rsid w:val="00A07F6C"/>
    <w:rsid w:val="00A11CDE"/>
    <w:rsid w:val="00A13773"/>
    <w:rsid w:val="00A17291"/>
    <w:rsid w:val="00A17953"/>
    <w:rsid w:val="00A23BA1"/>
    <w:rsid w:val="00A2428A"/>
    <w:rsid w:val="00A24AB4"/>
    <w:rsid w:val="00A24E8F"/>
    <w:rsid w:val="00A25ED8"/>
    <w:rsid w:val="00A31AC0"/>
    <w:rsid w:val="00A31CAE"/>
    <w:rsid w:val="00A32C42"/>
    <w:rsid w:val="00A33A8B"/>
    <w:rsid w:val="00A33E72"/>
    <w:rsid w:val="00A34578"/>
    <w:rsid w:val="00A35366"/>
    <w:rsid w:val="00A358AC"/>
    <w:rsid w:val="00A35B39"/>
    <w:rsid w:val="00A36AEF"/>
    <w:rsid w:val="00A372F5"/>
    <w:rsid w:val="00A40B6A"/>
    <w:rsid w:val="00A40BA5"/>
    <w:rsid w:val="00A40DA4"/>
    <w:rsid w:val="00A417F9"/>
    <w:rsid w:val="00A4605E"/>
    <w:rsid w:val="00A51888"/>
    <w:rsid w:val="00A5340A"/>
    <w:rsid w:val="00A536CC"/>
    <w:rsid w:val="00A5502E"/>
    <w:rsid w:val="00A57146"/>
    <w:rsid w:val="00A6072E"/>
    <w:rsid w:val="00A623C3"/>
    <w:rsid w:val="00A62835"/>
    <w:rsid w:val="00A632BB"/>
    <w:rsid w:val="00A639B8"/>
    <w:rsid w:val="00A6683B"/>
    <w:rsid w:val="00A668AB"/>
    <w:rsid w:val="00A67D82"/>
    <w:rsid w:val="00A70371"/>
    <w:rsid w:val="00A71564"/>
    <w:rsid w:val="00A731EA"/>
    <w:rsid w:val="00A74045"/>
    <w:rsid w:val="00A74A6D"/>
    <w:rsid w:val="00A7632A"/>
    <w:rsid w:val="00A76E56"/>
    <w:rsid w:val="00A77997"/>
    <w:rsid w:val="00A77D73"/>
    <w:rsid w:val="00A77EC0"/>
    <w:rsid w:val="00A801C8"/>
    <w:rsid w:val="00A81086"/>
    <w:rsid w:val="00A8501A"/>
    <w:rsid w:val="00A86374"/>
    <w:rsid w:val="00A92246"/>
    <w:rsid w:val="00A924AA"/>
    <w:rsid w:val="00A94C82"/>
    <w:rsid w:val="00A95B14"/>
    <w:rsid w:val="00AA1D01"/>
    <w:rsid w:val="00AA4638"/>
    <w:rsid w:val="00AA6517"/>
    <w:rsid w:val="00AB0893"/>
    <w:rsid w:val="00AB0F8A"/>
    <w:rsid w:val="00AB5CFC"/>
    <w:rsid w:val="00AB5F34"/>
    <w:rsid w:val="00AB62F5"/>
    <w:rsid w:val="00AB73C0"/>
    <w:rsid w:val="00AC1075"/>
    <w:rsid w:val="00AC291D"/>
    <w:rsid w:val="00AC5307"/>
    <w:rsid w:val="00AC7D5F"/>
    <w:rsid w:val="00AD072C"/>
    <w:rsid w:val="00AD1810"/>
    <w:rsid w:val="00AD5693"/>
    <w:rsid w:val="00AD6B76"/>
    <w:rsid w:val="00AD7031"/>
    <w:rsid w:val="00AE0D0D"/>
    <w:rsid w:val="00AE0F79"/>
    <w:rsid w:val="00AE0FD2"/>
    <w:rsid w:val="00AE33E3"/>
    <w:rsid w:val="00AE42AF"/>
    <w:rsid w:val="00AE6792"/>
    <w:rsid w:val="00AE76FE"/>
    <w:rsid w:val="00AF0716"/>
    <w:rsid w:val="00AF1419"/>
    <w:rsid w:val="00AF2F8E"/>
    <w:rsid w:val="00AF6D6C"/>
    <w:rsid w:val="00AF7F23"/>
    <w:rsid w:val="00B02A10"/>
    <w:rsid w:val="00B064A8"/>
    <w:rsid w:val="00B0762A"/>
    <w:rsid w:val="00B07B93"/>
    <w:rsid w:val="00B10490"/>
    <w:rsid w:val="00B10D64"/>
    <w:rsid w:val="00B11D98"/>
    <w:rsid w:val="00B15DF5"/>
    <w:rsid w:val="00B165E8"/>
    <w:rsid w:val="00B22132"/>
    <w:rsid w:val="00B247C0"/>
    <w:rsid w:val="00B24CE5"/>
    <w:rsid w:val="00B26081"/>
    <w:rsid w:val="00B26CD5"/>
    <w:rsid w:val="00B30943"/>
    <w:rsid w:val="00B326EA"/>
    <w:rsid w:val="00B341D0"/>
    <w:rsid w:val="00B3520B"/>
    <w:rsid w:val="00B35720"/>
    <w:rsid w:val="00B37216"/>
    <w:rsid w:val="00B41F8C"/>
    <w:rsid w:val="00B462D1"/>
    <w:rsid w:val="00B4720E"/>
    <w:rsid w:val="00B4756B"/>
    <w:rsid w:val="00B509F8"/>
    <w:rsid w:val="00B51445"/>
    <w:rsid w:val="00B54EC9"/>
    <w:rsid w:val="00B57798"/>
    <w:rsid w:val="00B578AE"/>
    <w:rsid w:val="00B57C99"/>
    <w:rsid w:val="00B611A4"/>
    <w:rsid w:val="00B611F5"/>
    <w:rsid w:val="00B63C15"/>
    <w:rsid w:val="00B66E81"/>
    <w:rsid w:val="00B708D6"/>
    <w:rsid w:val="00B70E78"/>
    <w:rsid w:val="00B71D08"/>
    <w:rsid w:val="00B72459"/>
    <w:rsid w:val="00B725C1"/>
    <w:rsid w:val="00B74E05"/>
    <w:rsid w:val="00B74FDA"/>
    <w:rsid w:val="00B808F8"/>
    <w:rsid w:val="00B80A88"/>
    <w:rsid w:val="00B80FB1"/>
    <w:rsid w:val="00B81BB9"/>
    <w:rsid w:val="00B8393D"/>
    <w:rsid w:val="00B84367"/>
    <w:rsid w:val="00B8486D"/>
    <w:rsid w:val="00B8487C"/>
    <w:rsid w:val="00B84AAD"/>
    <w:rsid w:val="00B8541D"/>
    <w:rsid w:val="00B8657D"/>
    <w:rsid w:val="00B90A16"/>
    <w:rsid w:val="00B94A67"/>
    <w:rsid w:val="00B96281"/>
    <w:rsid w:val="00B966E5"/>
    <w:rsid w:val="00BA0361"/>
    <w:rsid w:val="00BA11E6"/>
    <w:rsid w:val="00BA1A8E"/>
    <w:rsid w:val="00BA2A94"/>
    <w:rsid w:val="00BA2E7B"/>
    <w:rsid w:val="00BA5207"/>
    <w:rsid w:val="00BA6A4B"/>
    <w:rsid w:val="00BB2F56"/>
    <w:rsid w:val="00BB3CB3"/>
    <w:rsid w:val="00BB4B13"/>
    <w:rsid w:val="00BC1902"/>
    <w:rsid w:val="00BC1BF3"/>
    <w:rsid w:val="00BC3BCC"/>
    <w:rsid w:val="00BC7ABC"/>
    <w:rsid w:val="00BD02BB"/>
    <w:rsid w:val="00BD07CE"/>
    <w:rsid w:val="00BD13A6"/>
    <w:rsid w:val="00BD4057"/>
    <w:rsid w:val="00BD5786"/>
    <w:rsid w:val="00BD70A7"/>
    <w:rsid w:val="00BE0EAE"/>
    <w:rsid w:val="00BE1E3E"/>
    <w:rsid w:val="00BE21C1"/>
    <w:rsid w:val="00BE3827"/>
    <w:rsid w:val="00BE561E"/>
    <w:rsid w:val="00BE61C1"/>
    <w:rsid w:val="00BE79F3"/>
    <w:rsid w:val="00BF017C"/>
    <w:rsid w:val="00BF0E0F"/>
    <w:rsid w:val="00BF16CB"/>
    <w:rsid w:val="00BF2530"/>
    <w:rsid w:val="00BF3596"/>
    <w:rsid w:val="00BF4EE8"/>
    <w:rsid w:val="00BF4F6F"/>
    <w:rsid w:val="00BF7C63"/>
    <w:rsid w:val="00C00435"/>
    <w:rsid w:val="00C00958"/>
    <w:rsid w:val="00C00B56"/>
    <w:rsid w:val="00C01C88"/>
    <w:rsid w:val="00C0220D"/>
    <w:rsid w:val="00C03278"/>
    <w:rsid w:val="00C05ADB"/>
    <w:rsid w:val="00C073AA"/>
    <w:rsid w:val="00C07E1C"/>
    <w:rsid w:val="00C07F51"/>
    <w:rsid w:val="00C10F50"/>
    <w:rsid w:val="00C116FF"/>
    <w:rsid w:val="00C119A2"/>
    <w:rsid w:val="00C12FEA"/>
    <w:rsid w:val="00C1399E"/>
    <w:rsid w:val="00C147D8"/>
    <w:rsid w:val="00C14C9F"/>
    <w:rsid w:val="00C15A2D"/>
    <w:rsid w:val="00C15E1A"/>
    <w:rsid w:val="00C16093"/>
    <w:rsid w:val="00C16117"/>
    <w:rsid w:val="00C1631E"/>
    <w:rsid w:val="00C17193"/>
    <w:rsid w:val="00C208E6"/>
    <w:rsid w:val="00C22CF0"/>
    <w:rsid w:val="00C22F53"/>
    <w:rsid w:val="00C234DB"/>
    <w:rsid w:val="00C23B8F"/>
    <w:rsid w:val="00C240AB"/>
    <w:rsid w:val="00C24F0B"/>
    <w:rsid w:val="00C270F7"/>
    <w:rsid w:val="00C308C2"/>
    <w:rsid w:val="00C30FD0"/>
    <w:rsid w:val="00C31D79"/>
    <w:rsid w:val="00C32F29"/>
    <w:rsid w:val="00C3302A"/>
    <w:rsid w:val="00C36CD5"/>
    <w:rsid w:val="00C37147"/>
    <w:rsid w:val="00C406C8"/>
    <w:rsid w:val="00C41C9D"/>
    <w:rsid w:val="00C41EFD"/>
    <w:rsid w:val="00C45281"/>
    <w:rsid w:val="00C458DB"/>
    <w:rsid w:val="00C45EF7"/>
    <w:rsid w:val="00C46545"/>
    <w:rsid w:val="00C47D38"/>
    <w:rsid w:val="00C501C4"/>
    <w:rsid w:val="00C5199A"/>
    <w:rsid w:val="00C529AA"/>
    <w:rsid w:val="00C52B36"/>
    <w:rsid w:val="00C556BD"/>
    <w:rsid w:val="00C56040"/>
    <w:rsid w:val="00C5793C"/>
    <w:rsid w:val="00C61727"/>
    <w:rsid w:val="00C6187E"/>
    <w:rsid w:val="00C6497D"/>
    <w:rsid w:val="00C651D4"/>
    <w:rsid w:val="00C655C6"/>
    <w:rsid w:val="00C6753C"/>
    <w:rsid w:val="00C70AA2"/>
    <w:rsid w:val="00C716EB"/>
    <w:rsid w:val="00C71F26"/>
    <w:rsid w:val="00C7593B"/>
    <w:rsid w:val="00C76066"/>
    <w:rsid w:val="00C7666C"/>
    <w:rsid w:val="00C770AB"/>
    <w:rsid w:val="00C81129"/>
    <w:rsid w:val="00C8174A"/>
    <w:rsid w:val="00C82A57"/>
    <w:rsid w:val="00C86845"/>
    <w:rsid w:val="00C879B0"/>
    <w:rsid w:val="00C90421"/>
    <w:rsid w:val="00C9042D"/>
    <w:rsid w:val="00C9254C"/>
    <w:rsid w:val="00C92F97"/>
    <w:rsid w:val="00C93739"/>
    <w:rsid w:val="00C963D3"/>
    <w:rsid w:val="00C96856"/>
    <w:rsid w:val="00C97AAA"/>
    <w:rsid w:val="00CA0515"/>
    <w:rsid w:val="00CA1AEA"/>
    <w:rsid w:val="00CA1B67"/>
    <w:rsid w:val="00CA230B"/>
    <w:rsid w:val="00CA2E47"/>
    <w:rsid w:val="00CA6910"/>
    <w:rsid w:val="00CB0A44"/>
    <w:rsid w:val="00CB1F15"/>
    <w:rsid w:val="00CB23E9"/>
    <w:rsid w:val="00CB59E7"/>
    <w:rsid w:val="00CB6891"/>
    <w:rsid w:val="00CC11DA"/>
    <w:rsid w:val="00CC2C09"/>
    <w:rsid w:val="00CC3E19"/>
    <w:rsid w:val="00CC4632"/>
    <w:rsid w:val="00CC5A06"/>
    <w:rsid w:val="00CC6063"/>
    <w:rsid w:val="00CC640F"/>
    <w:rsid w:val="00CC65E8"/>
    <w:rsid w:val="00CC7C45"/>
    <w:rsid w:val="00CD361E"/>
    <w:rsid w:val="00CD4188"/>
    <w:rsid w:val="00CE1508"/>
    <w:rsid w:val="00CE186C"/>
    <w:rsid w:val="00CE1E3E"/>
    <w:rsid w:val="00CE4C80"/>
    <w:rsid w:val="00CE54D4"/>
    <w:rsid w:val="00CE642A"/>
    <w:rsid w:val="00CE6868"/>
    <w:rsid w:val="00CE7ECA"/>
    <w:rsid w:val="00CF0244"/>
    <w:rsid w:val="00CF1E6A"/>
    <w:rsid w:val="00CF2693"/>
    <w:rsid w:val="00CF2BF2"/>
    <w:rsid w:val="00CF2CB2"/>
    <w:rsid w:val="00CF2E02"/>
    <w:rsid w:val="00CF3B0B"/>
    <w:rsid w:val="00CF63C1"/>
    <w:rsid w:val="00CF6D9B"/>
    <w:rsid w:val="00CF7DCB"/>
    <w:rsid w:val="00CF7F30"/>
    <w:rsid w:val="00D04694"/>
    <w:rsid w:val="00D05734"/>
    <w:rsid w:val="00D06080"/>
    <w:rsid w:val="00D11118"/>
    <w:rsid w:val="00D12AF2"/>
    <w:rsid w:val="00D137F3"/>
    <w:rsid w:val="00D141D1"/>
    <w:rsid w:val="00D144F3"/>
    <w:rsid w:val="00D15D97"/>
    <w:rsid w:val="00D15DBF"/>
    <w:rsid w:val="00D1673F"/>
    <w:rsid w:val="00D20492"/>
    <w:rsid w:val="00D21849"/>
    <w:rsid w:val="00D2581C"/>
    <w:rsid w:val="00D2581E"/>
    <w:rsid w:val="00D27F70"/>
    <w:rsid w:val="00D33E10"/>
    <w:rsid w:val="00D34659"/>
    <w:rsid w:val="00D351F7"/>
    <w:rsid w:val="00D3612F"/>
    <w:rsid w:val="00D36A5D"/>
    <w:rsid w:val="00D3790B"/>
    <w:rsid w:val="00D40B91"/>
    <w:rsid w:val="00D40F99"/>
    <w:rsid w:val="00D4122D"/>
    <w:rsid w:val="00D4274A"/>
    <w:rsid w:val="00D43448"/>
    <w:rsid w:val="00D449D7"/>
    <w:rsid w:val="00D45DBC"/>
    <w:rsid w:val="00D5275F"/>
    <w:rsid w:val="00D533E7"/>
    <w:rsid w:val="00D54036"/>
    <w:rsid w:val="00D5592F"/>
    <w:rsid w:val="00D5670E"/>
    <w:rsid w:val="00D5679B"/>
    <w:rsid w:val="00D57515"/>
    <w:rsid w:val="00D6045E"/>
    <w:rsid w:val="00D60B36"/>
    <w:rsid w:val="00D6181C"/>
    <w:rsid w:val="00D6365A"/>
    <w:rsid w:val="00D64E33"/>
    <w:rsid w:val="00D6789F"/>
    <w:rsid w:val="00D70AF6"/>
    <w:rsid w:val="00D71376"/>
    <w:rsid w:val="00D71E8F"/>
    <w:rsid w:val="00D721C6"/>
    <w:rsid w:val="00D7244D"/>
    <w:rsid w:val="00D734AC"/>
    <w:rsid w:val="00D7611A"/>
    <w:rsid w:val="00D83219"/>
    <w:rsid w:val="00D85920"/>
    <w:rsid w:val="00D86AE4"/>
    <w:rsid w:val="00D910E4"/>
    <w:rsid w:val="00D93B35"/>
    <w:rsid w:val="00D947E5"/>
    <w:rsid w:val="00D952ED"/>
    <w:rsid w:val="00D9636D"/>
    <w:rsid w:val="00D96D67"/>
    <w:rsid w:val="00D97F4A"/>
    <w:rsid w:val="00DA2B09"/>
    <w:rsid w:val="00DA47FE"/>
    <w:rsid w:val="00DA5673"/>
    <w:rsid w:val="00DA5A80"/>
    <w:rsid w:val="00DA6593"/>
    <w:rsid w:val="00DA70D9"/>
    <w:rsid w:val="00DB1504"/>
    <w:rsid w:val="00DB2B4B"/>
    <w:rsid w:val="00DB3365"/>
    <w:rsid w:val="00DB503C"/>
    <w:rsid w:val="00DB604D"/>
    <w:rsid w:val="00DB6E63"/>
    <w:rsid w:val="00DB7343"/>
    <w:rsid w:val="00DC1226"/>
    <w:rsid w:val="00DC1ACE"/>
    <w:rsid w:val="00DC3530"/>
    <w:rsid w:val="00DC3A64"/>
    <w:rsid w:val="00DC3FC4"/>
    <w:rsid w:val="00DC7499"/>
    <w:rsid w:val="00DC7E89"/>
    <w:rsid w:val="00DD043A"/>
    <w:rsid w:val="00DD0B87"/>
    <w:rsid w:val="00DD137B"/>
    <w:rsid w:val="00DD13AA"/>
    <w:rsid w:val="00DD5370"/>
    <w:rsid w:val="00DD6B5C"/>
    <w:rsid w:val="00DD75FE"/>
    <w:rsid w:val="00DE1D1D"/>
    <w:rsid w:val="00DE2DE6"/>
    <w:rsid w:val="00DE3940"/>
    <w:rsid w:val="00DF0860"/>
    <w:rsid w:val="00DF21E0"/>
    <w:rsid w:val="00DF2759"/>
    <w:rsid w:val="00DF3A26"/>
    <w:rsid w:val="00DF451D"/>
    <w:rsid w:val="00DF4D42"/>
    <w:rsid w:val="00DF5410"/>
    <w:rsid w:val="00DF579F"/>
    <w:rsid w:val="00E0243A"/>
    <w:rsid w:val="00E0386A"/>
    <w:rsid w:val="00E047D9"/>
    <w:rsid w:val="00E04ACA"/>
    <w:rsid w:val="00E06E2E"/>
    <w:rsid w:val="00E11111"/>
    <w:rsid w:val="00E1171A"/>
    <w:rsid w:val="00E12A5C"/>
    <w:rsid w:val="00E12F75"/>
    <w:rsid w:val="00E14380"/>
    <w:rsid w:val="00E15568"/>
    <w:rsid w:val="00E16CA4"/>
    <w:rsid w:val="00E20B61"/>
    <w:rsid w:val="00E21330"/>
    <w:rsid w:val="00E21533"/>
    <w:rsid w:val="00E22F3E"/>
    <w:rsid w:val="00E25911"/>
    <w:rsid w:val="00E26D98"/>
    <w:rsid w:val="00E27365"/>
    <w:rsid w:val="00E30570"/>
    <w:rsid w:val="00E32A54"/>
    <w:rsid w:val="00E352E4"/>
    <w:rsid w:val="00E35415"/>
    <w:rsid w:val="00E35E37"/>
    <w:rsid w:val="00E37945"/>
    <w:rsid w:val="00E408FC"/>
    <w:rsid w:val="00E41FED"/>
    <w:rsid w:val="00E420E9"/>
    <w:rsid w:val="00E477EF"/>
    <w:rsid w:val="00E530CF"/>
    <w:rsid w:val="00E54CA1"/>
    <w:rsid w:val="00E54CA3"/>
    <w:rsid w:val="00E613D4"/>
    <w:rsid w:val="00E63253"/>
    <w:rsid w:val="00E661DD"/>
    <w:rsid w:val="00E6664F"/>
    <w:rsid w:val="00E678DB"/>
    <w:rsid w:val="00E71143"/>
    <w:rsid w:val="00E7252E"/>
    <w:rsid w:val="00E76281"/>
    <w:rsid w:val="00E76D7E"/>
    <w:rsid w:val="00E81307"/>
    <w:rsid w:val="00E8257F"/>
    <w:rsid w:val="00E856C8"/>
    <w:rsid w:val="00E85C51"/>
    <w:rsid w:val="00E86D15"/>
    <w:rsid w:val="00E90B44"/>
    <w:rsid w:val="00E9135F"/>
    <w:rsid w:val="00E920DC"/>
    <w:rsid w:val="00E92115"/>
    <w:rsid w:val="00E94D27"/>
    <w:rsid w:val="00E95748"/>
    <w:rsid w:val="00E959F3"/>
    <w:rsid w:val="00E95C34"/>
    <w:rsid w:val="00E95E37"/>
    <w:rsid w:val="00E96EFC"/>
    <w:rsid w:val="00E975CD"/>
    <w:rsid w:val="00EA54E0"/>
    <w:rsid w:val="00EA56C4"/>
    <w:rsid w:val="00EB132A"/>
    <w:rsid w:val="00EB1525"/>
    <w:rsid w:val="00EB6273"/>
    <w:rsid w:val="00EC031B"/>
    <w:rsid w:val="00EC23DC"/>
    <w:rsid w:val="00EC506E"/>
    <w:rsid w:val="00EC661A"/>
    <w:rsid w:val="00ED0A27"/>
    <w:rsid w:val="00ED1EFB"/>
    <w:rsid w:val="00ED32CC"/>
    <w:rsid w:val="00ED3796"/>
    <w:rsid w:val="00ED3A80"/>
    <w:rsid w:val="00ED5AE4"/>
    <w:rsid w:val="00EE291D"/>
    <w:rsid w:val="00EE38D5"/>
    <w:rsid w:val="00EE459D"/>
    <w:rsid w:val="00EE4B61"/>
    <w:rsid w:val="00EE5553"/>
    <w:rsid w:val="00EE5A89"/>
    <w:rsid w:val="00EF046F"/>
    <w:rsid w:val="00EF0CA0"/>
    <w:rsid w:val="00EF1366"/>
    <w:rsid w:val="00EF1FEB"/>
    <w:rsid w:val="00EF4C93"/>
    <w:rsid w:val="00F00CBD"/>
    <w:rsid w:val="00F00E96"/>
    <w:rsid w:val="00F03E2A"/>
    <w:rsid w:val="00F05CD7"/>
    <w:rsid w:val="00F06065"/>
    <w:rsid w:val="00F06ABC"/>
    <w:rsid w:val="00F10029"/>
    <w:rsid w:val="00F10E69"/>
    <w:rsid w:val="00F138F2"/>
    <w:rsid w:val="00F15770"/>
    <w:rsid w:val="00F164E3"/>
    <w:rsid w:val="00F16C5A"/>
    <w:rsid w:val="00F17205"/>
    <w:rsid w:val="00F172ED"/>
    <w:rsid w:val="00F173C9"/>
    <w:rsid w:val="00F24D81"/>
    <w:rsid w:val="00F268BC"/>
    <w:rsid w:val="00F26AFB"/>
    <w:rsid w:val="00F2750B"/>
    <w:rsid w:val="00F27F98"/>
    <w:rsid w:val="00F3197E"/>
    <w:rsid w:val="00F31B17"/>
    <w:rsid w:val="00F331AC"/>
    <w:rsid w:val="00F33722"/>
    <w:rsid w:val="00F3412F"/>
    <w:rsid w:val="00F34387"/>
    <w:rsid w:val="00F34551"/>
    <w:rsid w:val="00F3575C"/>
    <w:rsid w:val="00F3661A"/>
    <w:rsid w:val="00F37996"/>
    <w:rsid w:val="00F37C73"/>
    <w:rsid w:val="00F40818"/>
    <w:rsid w:val="00F40FF0"/>
    <w:rsid w:val="00F428B9"/>
    <w:rsid w:val="00F42953"/>
    <w:rsid w:val="00F42CA6"/>
    <w:rsid w:val="00F43018"/>
    <w:rsid w:val="00F435F5"/>
    <w:rsid w:val="00F450B3"/>
    <w:rsid w:val="00F4606A"/>
    <w:rsid w:val="00F465A7"/>
    <w:rsid w:val="00F47B70"/>
    <w:rsid w:val="00F52411"/>
    <w:rsid w:val="00F54505"/>
    <w:rsid w:val="00F55A18"/>
    <w:rsid w:val="00F56844"/>
    <w:rsid w:val="00F56E62"/>
    <w:rsid w:val="00F577B3"/>
    <w:rsid w:val="00F57D1C"/>
    <w:rsid w:val="00F61140"/>
    <w:rsid w:val="00F61BF8"/>
    <w:rsid w:val="00F62671"/>
    <w:rsid w:val="00F62760"/>
    <w:rsid w:val="00F66F1E"/>
    <w:rsid w:val="00F73BB0"/>
    <w:rsid w:val="00F73BB7"/>
    <w:rsid w:val="00F7719F"/>
    <w:rsid w:val="00F77B45"/>
    <w:rsid w:val="00F77BFC"/>
    <w:rsid w:val="00F8209D"/>
    <w:rsid w:val="00F848F6"/>
    <w:rsid w:val="00F84B94"/>
    <w:rsid w:val="00F85B6D"/>
    <w:rsid w:val="00F86338"/>
    <w:rsid w:val="00F86CD6"/>
    <w:rsid w:val="00F87D41"/>
    <w:rsid w:val="00F90487"/>
    <w:rsid w:val="00F918D4"/>
    <w:rsid w:val="00F91BBC"/>
    <w:rsid w:val="00F91BF1"/>
    <w:rsid w:val="00F92425"/>
    <w:rsid w:val="00F92847"/>
    <w:rsid w:val="00F958ED"/>
    <w:rsid w:val="00F96205"/>
    <w:rsid w:val="00F96C44"/>
    <w:rsid w:val="00F97DF3"/>
    <w:rsid w:val="00FA1EF4"/>
    <w:rsid w:val="00FA27D4"/>
    <w:rsid w:val="00FA2D71"/>
    <w:rsid w:val="00FA41D7"/>
    <w:rsid w:val="00FA4574"/>
    <w:rsid w:val="00FA58BA"/>
    <w:rsid w:val="00FA6060"/>
    <w:rsid w:val="00FB167A"/>
    <w:rsid w:val="00FB203A"/>
    <w:rsid w:val="00FB26AD"/>
    <w:rsid w:val="00FB4B28"/>
    <w:rsid w:val="00FB52FF"/>
    <w:rsid w:val="00FC2138"/>
    <w:rsid w:val="00FC2644"/>
    <w:rsid w:val="00FC283C"/>
    <w:rsid w:val="00FC3F4A"/>
    <w:rsid w:val="00FC45A0"/>
    <w:rsid w:val="00FC4951"/>
    <w:rsid w:val="00FC56AD"/>
    <w:rsid w:val="00FD0215"/>
    <w:rsid w:val="00FD062C"/>
    <w:rsid w:val="00FD0B7D"/>
    <w:rsid w:val="00FD26A0"/>
    <w:rsid w:val="00FD2B41"/>
    <w:rsid w:val="00FD667B"/>
    <w:rsid w:val="00FD6A82"/>
    <w:rsid w:val="00FD7CDA"/>
    <w:rsid w:val="00FD7F22"/>
    <w:rsid w:val="00FE10A8"/>
    <w:rsid w:val="00FE28C2"/>
    <w:rsid w:val="00FE2C07"/>
    <w:rsid w:val="00FE402E"/>
    <w:rsid w:val="00FE54E1"/>
    <w:rsid w:val="00FE6AC5"/>
    <w:rsid w:val="00FF0812"/>
    <w:rsid w:val="00FF5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DB2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19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92DB2"/>
    <w:rPr>
      <w:rFonts w:ascii="Tahom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492DB2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492DB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119A2"/>
    <w:rPr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DB2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19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92DB2"/>
    <w:rPr>
      <w:rFonts w:ascii="Tahom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492DB2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492DB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119A2"/>
    <w:rPr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9A05D-9D65-46FE-BD9E-23A9FC764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3949</TotalTime>
  <Pages>9</Pages>
  <Words>3092</Words>
  <Characters>17627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20678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Юротдел</dc:creator>
  <cp:keywords/>
  <dc:description/>
  <cp:lastModifiedBy>user</cp:lastModifiedBy>
  <cp:revision>65</cp:revision>
  <dcterms:created xsi:type="dcterms:W3CDTF">2014-04-14T09:24:00Z</dcterms:created>
  <dcterms:modified xsi:type="dcterms:W3CDTF">2017-04-28T10:28:00Z</dcterms:modified>
</cp:coreProperties>
</file>