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5E" w:rsidRDefault="003B485E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62376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 управления по делам территорий администрации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623765">
        <w:rPr>
          <w:rFonts w:ascii="Times New Roman" w:hAnsi="Times New Roman" w:cs="Times New Roman"/>
          <w:b/>
          <w:sz w:val="28"/>
          <w:szCs w:val="28"/>
        </w:rPr>
        <w:t>7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62376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984"/>
        <w:gridCol w:w="1208"/>
        <w:gridCol w:w="1344"/>
      </w:tblGrid>
      <w:tr w:rsidR="00752CD5" w:rsidRPr="001154EF" w:rsidTr="00320C5C">
        <w:tc>
          <w:tcPr>
            <w:tcW w:w="562" w:type="dxa"/>
            <w:vMerge w:val="restart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320C5C">
        <w:trPr>
          <w:cantSplit/>
          <w:trHeight w:val="2388"/>
        </w:trPr>
        <w:tc>
          <w:tcPr>
            <w:tcW w:w="56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20D" w:rsidRPr="00752CD5" w:rsidTr="00320C5C">
        <w:tc>
          <w:tcPr>
            <w:tcW w:w="562" w:type="dxa"/>
            <w:vMerge w:val="restart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61120D" w:rsidRPr="00752CD5" w:rsidRDefault="0061120D" w:rsidP="0064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Зорин В</w:t>
            </w:r>
            <w:r w:rsidR="00647266">
              <w:rPr>
                <w:rFonts w:ascii="Times New Roman" w:hAnsi="Times New Roman" w:cs="Times New Roman"/>
                <w:sz w:val="20"/>
                <w:szCs w:val="20"/>
              </w:rPr>
              <w:t>ладимир Владимирович</w:t>
            </w:r>
          </w:p>
        </w:tc>
        <w:tc>
          <w:tcPr>
            <w:tcW w:w="1842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управления по делам территорий </w:t>
            </w:r>
          </w:p>
        </w:tc>
        <w:tc>
          <w:tcPr>
            <w:tcW w:w="1276" w:type="dxa"/>
          </w:tcPr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B2" w:rsidRDefault="00C85D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74B64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208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710 856,78</w:t>
            </w:r>
          </w:p>
        </w:tc>
        <w:tc>
          <w:tcPr>
            <w:tcW w:w="1344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120D" w:rsidRPr="00752CD5" w:rsidTr="00320C5C">
        <w:tc>
          <w:tcPr>
            <w:tcW w:w="562" w:type="dxa"/>
            <w:vMerge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61120D" w:rsidRPr="00752CD5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1120D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A8635F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573 232,00</w:t>
            </w:r>
          </w:p>
        </w:tc>
        <w:tc>
          <w:tcPr>
            <w:tcW w:w="1344" w:type="dxa"/>
          </w:tcPr>
          <w:p w:rsidR="0061120D" w:rsidRPr="00752CD5" w:rsidRDefault="0061120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120D" w:rsidRPr="00752CD5" w:rsidTr="00320C5C">
        <w:tc>
          <w:tcPr>
            <w:tcW w:w="562" w:type="dxa"/>
            <w:vMerge/>
          </w:tcPr>
          <w:p w:rsidR="0061120D" w:rsidRPr="00752CD5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850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8635F" w:rsidRDefault="00A8635F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709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61120D" w:rsidRDefault="0061120D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54EF" w:rsidRPr="00752CD5" w:rsidTr="00320C5C">
        <w:tc>
          <w:tcPr>
            <w:tcW w:w="562" w:type="dxa"/>
            <w:vMerge w:val="restart"/>
          </w:tcPr>
          <w:p w:rsidR="001154EF" w:rsidRPr="00752CD5" w:rsidRDefault="001154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1154EF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</w:t>
            </w:r>
          </w:p>
          <w:p w:rsidR="00623765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23765" w:rsidRPr="00752CD5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842" w:type="dxa"/>
          </w:tcPr>
          <w:p w:rsidR="001154EF" w:rsidRPr="00752CD5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по делам территорий</w:t>
            </w:r>
          </w:p>
        </w:tc>
        <w:tc>
          <w:tcPr>
            <w:tcW w:w="1276" w:type="dxa"/>
          </w:tcPr>
          <w:p w:rsidR="001154E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550C9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E550C9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C9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95B0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E550C9" w:rsidRPr="00752CD5" w:rsidRDefault="00E550C9" w:rsidP="0062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154EF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550C9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  <w:p w:rsidR="00E550C9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B0F" w:rsidRPr="00752CD5" w:rsidRDefault="00623765" w:rsidP="00C85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550C9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1061" w:type="dxa"/>
          </w:tcPr>
          <w:p w:rsidR="001154EF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E550C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550C9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C9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C9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  <w:p w:rsidR="00495B0F" w:rsidRPr="00752CD5" w:rsidRDefault="00495B0F" w:rsidP="006237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154EF" w:rsidRDefault="00623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550C9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C9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50C9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2376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  <w:p w:rsidR="00C464B1" w:rsidRPr="00752CD5" w:rsidRDefault="00C464B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154EF" w:rsidRPr="00752CD5" w:rsidRDefault="001154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154EF" w:rsidRPr="00752CD5" w:rsidRDefault="001154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54EF" w:rsidRPr="00752CD5" w:rsidRDefault="001154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E5DED" w:rsidRP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154EF" w:rsidRPr="00752CD5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464 569,47</w:t>
            </w:r>
          </w:p>
        </w:tc>
        <w:tc>
          <w:tcPr>
            <w:tcW w:w="1344" w:type="dxa"/>
          </w:tcPr>
          <w:p w:rsidR="001154EF" w:rsidRPr="00752CD5" w:rsidRDefault="00E550C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54EF" w:rsidRPr="00752CD5" w:rsidTr="00320C5C">
        <w:tc>
          <w:tcPr>
            <w:tcW w:w="562" w:type="dxa"/>
            <w:vMerge/>
          </w:tcPr>
          <w:p w:rsidR="001154EF" w:rsidRPr="00752CD5" w:rsidRDefault="001154E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54EF" w:rsidRPr="00752CD5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1154EF" w:rsidRPr="00752CD5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635F" w:rsidRDefault="00A8635F" w:rsidP="00A8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A8635F" w:rsidRDefault="00A8635F" w:rsidP="00A8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A8635F" w:rsidP="00A8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8635F" w:rsidRDefault="00A8635F" w:rsidP="00A8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A8635F" w:rsidP="00A86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4EF" w:rsidRPr="00752CD5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07" w:type="dxa"/>
          </w:tcPr>
          <w:p w:rsidR="001154E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льный</w:t>
            </w: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C85D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752CD5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1154E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19,8</w:t>
            </w: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752CD5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50" w:type="dxa"/>
          </w:tcPr>
          <w:p w:rsidR="001154E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752CD5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154E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752CD5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1154E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2000,0</w:t>
            </w: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752CD5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09" w:type="dxa"/>
          </w:tcPr>
          <w:p w:rsidR="001154E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5F" w:rsidRPr="00752CD5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154EF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</w:t>
            </w:r>
            <w:r w:rsidR="004E5D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5DED" w:rsidRP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 ЛОГАН</w:t>
            </w:r>
          </w:p>
        </w:tc>
        <w:tc>
          <w:tcPr>
            <w:tcW w:w="1208" w:type="dxa"/>
          </w:tcPr>
          <w:p w:rsidR="001154EF" w:rsidRPr="00A8635F" w:rsidRDefault="00A863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492 011,48</w:t>
            </w:r>
          </w:p>
        </w:tc>
        <w:tc>
          <w:tcPr>
            <w:tcW w:w="1344" w:type="dxa"/>
          </w:tcPr>
          <w:p w:rsidR="001154EF" w:rsidRPr="00752CD5" w:rsidRDefault="004E5DE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5B1F" w:rsidRPr="00752CD5" w:rsidTr="00320C5C">
        <w:tc>
          <w:tcPr>
            <w:tcW w:w="562" w:type="dxa"/>
            <w:vMerge/>
          </w:tcPr>
          <w:p w:rsidR="008B5B1F" w:rsidRPr="00752CD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5B1F" w:rsidRPr="004E5DED" w:rsidRDefault="00C85DB2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8B5B1F">
              <w:rPr>
                <w:rFonts w:ascii="Times New Roman" w:hAnsi="Times New Roman" w:cs="Times New Roman"/>
                <w:sz w:val="20"/>
                <w:szCs w:val="20"/>
              </w:rPr>
              <w:t xml:space="preserve"> ребёнок</w:t>
            </w:r>
          </w:p>
        </w:tc>
        <w:tc>
          <w:tcPr>
            <w:tcW w:w="1842" w:type="dxa"/>
          </w:tcPr>
          <w:p w:rsidR="008B5B1F" w:rsidRPr="00752CD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B5B1F" w:rsidRPr="00752CD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B5B1F" w:rsidRPr="00752CD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B5B1F" w:rsidRPr="00752CD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B5B1F" w:rsidRPr="00752CD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B5B1F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B5B1F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8B5B1F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B5B1F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709" w:type="dxa"/>
          </w:tcPr>
          <w:p w:rsidR="008B5B1F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B5B1F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B1F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B5B1F" w:rsidRPr="00752CD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B5B1F" w:rsidRPr="00752CD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8B5B1F" w:rsidRPr="00752CD5" w:rsidRDefault="008B5B1F" w:rsidP="008B5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19AB" w:rsidRPr="00752CD5" w:rsidTr="00D26AD4">
        <w:trPr>
          <w:trHeight w:val="1737"/>
        </w:trPr>
        <w:tc>
          <w:tcPr>
            <w:tcW w:w="562" w:type="dxa"/>
          </w:tcPr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Чернобай Галина Фёдоровна</w:t>
            </w:r>
          </w:p>
        </w:tc>
        <w:tc>
          <w:tcPr>
            <w:tcW w:w="1842" w:type="dxa"/>
          </w:tcPr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C319AB" w:rsidRDefault="00C319AB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319AB" w:rsidRDefault="00C319AB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709" w:type="dxa"/>
          </w:tcPr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319AB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C319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</w:p>
        </w:tc>
        <w:tc>
          <w:tcPr>
            <w:tcW w:w="1208" w:type="dxa"/>
          </w:tcPr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368 614, 59</w:t>
            </w:r>
          </w:p>
        </w:tc>
        <w:tc>
          <w:tcPr>
            <w:tcW w:w="1344" w:type="dxa"/>
          </w:tcPr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 на приобретение готового жилья, собственные средства</w:t>
            </w:r>
          </w:p>
        </w:tc>
      </w:tr>
      <w:tr w:rsidR="002B0C91" w:rsidRPr="00752CD5" w:rsidTr="00320C5C">
        <w:tc>
          <w:tcPr>
            <w:tcW w:w="562" w:type="dxa"/>
            <w:vMerge w:val="restart"/>
          </w:tcPr>
          <w:p w:rsidR="002B0C91" w:rsidRPr="00752CD5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2B0C91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Агабекян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1842" w:type="dxa"/>
          </w:tcPr>
          <w:p w:rsidR="002B0C91" w:rsidRPr="00752CD5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селе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2B0C91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319AB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19AB" w:rsidRDefault="00C319A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752CD5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C319AB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2B0C91" w:rsidRDefault="002B0C91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319AB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752CD5" w:rsidRDefault="00C319A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2B0C91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2858</w:t>
            </w:r>
            <w:r w:rsidR="002B0C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B0C91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850" w:type="dxa"/>
          </w:tcPr>
          <w:p w:rsidR="002B0C91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B0C91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C91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9AB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B0C91" w:rsidRPr="00752CD5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2B0C91" w:rsidRPr="00752CD5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B0C91" w:rsidRPr="00752CD5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B0C91" w:rsidRPr="00752CD5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B0C91" w:rsidRPr="00752CD5" w:rsidRDefault="00C319A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1788209,85</w:t>
            </w:r>
          </w:p>
        </w:tc>
        <w:tc>
          <w:tcPr>
            <w:tcW w:w="1344" w:type="dxa"/>
          </w:tcPr>
          <w:p w:rsidR="002B0C91" w:rsidRPr="00752CD5" w:rsidRDefault="002B0C9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43F" w:rsidRPr="00752CD5" w:rsidTr="004669B2">
        <w:trPr>
          <w:trHeight w:val="2070"/>
        </w:trPr>
        <w:tc>
          <w:tcPr>
            <w:tcW w:w="562" w:type="dxa"/>
            <w:vMerge/>
          </w:tcPr>
          <w:p w:rsidR="00A0343F" w:rsidRPr="00752CD5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0343F" w:rsidRPr="00752CD5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A0343F" w:rsidRPr="00752CD5" w:rsidRDefault="0081418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0343F" w:rsidRDefault="00A0343F" w:rsidP="0032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0343F" w:rsidRDefault="00A0343F" w:rsidP="0032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12700,0</w:t>
            </w:r>
          </w:p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Default="00A0343F" w:rsidP="0007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0343F" w:rsidRPr="00752CD5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2858,0</w:t>
            </w:r>
          </w:p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752CD5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709" w:type="dxa"/>
          </w:tcPr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Pr="00752CD5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0343F" w:rsidRPr="00320C5C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ОПЕЛЬ-Кадет</w:t>
            </w:r>
          </w:p>
          <w:p w:rsidR="00A0343F" w:rsidRPr="005742E5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 А7</w:t>
            </w:r>
          </w:p>
          <w:p w:rsidR="00A0343F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A0343F" w:rsidRPr="000715AD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212140</w:t>
            </w:r>
          </w:p>
        </w:tc>
        <w:tc>
          <w:tcPr>
            <w:tcW w:w="1208" w:type="dxa"/>
          </w:tcPr>
          <w:p w:rsidR="00A0343F" w:rsidRPr="00752CD5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422 977,44</w:t>
            </w:r>
          </w:p>
        </w:tc>
        <w:tc>
          <w:tcPr>
            <w:tcW w:w="1344" w:type="dxa"/>
          </w:tcPr>
          <w:p w:rsidR="00A0343F" w:rsidRPr="00752CD5" w:rsidRDefault="00A0343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доход от продажи жилого дома с земельным участком</w:t>
            </w:r>
          </w:p>
        </w:tc>
      </w:tr>
      <w:tr w:rsidR="001E7BD1" w:rsidRPr="00752CD5" w:rsidTr="00320C5C">
        <w:tc>
          <w:tcPr>
            <w:tcW w:w="562" w:type="dxa"/>
            <w:vMerge w:val="restart"/>
          </w:tcPr>
          <w:p w:rsidR="001E7BD1" w:rsidRPr="00752CD5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1E7BD1" w:rsidRPr="00752CD5" w:rsidRDefault="007C142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Пилюга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842" w:type="dxa"/>
          </w:tcPr>
          <w:p w:rsidR="001E7BD1" w:rsidRPr="00752CD5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E7BD1" w:rsidRDefault="001E7BD1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7BD1" w:rsidRPr="00752CD5" w:rsidRDefault="001E7BD1" w:rsidP="008F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E7BD1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8F57A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752CD5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1E7BD1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660072</w:t>
            </w:r>
            <w:r w:rsidR="001E7BD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E7BD1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752CD5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7BD1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E7BD1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Pr="00752CD5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E7BD1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F57A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Default="008F57A9" w:rsidP="008F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F57A9" w:rsidRPr="00752CD5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E7BD1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8F57A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752CD5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709" w:type="dxa"/>
          </w:tcPr>
          <w:p w:rsidR="001E7BD1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F57A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7A9" w:rsidRPr="00752CD5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E7BD1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E7BD1" w:rsidRPr="008F57A9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 219070</w:t>
            </w:r>
          </w:p>
          <w:p w:rsidR="001E7BD1" w:rsidRPr="005742E5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BD1" w:rsidRDefault="001E7BD1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грузовой,</w:t>
            </w:r>
          </w:p>
          <w:p w:rsidR="001E7BD1" w:rsidRPr="001E7BD1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5511</w:t>
            </w:r>
          </w:p>
        </w:tc>
        <w:tc>
          <w:tcPr>
            <w:tcW w:w="1208" w:type="dxa"/>
          </w:tcPr>
          <w:p w:rsidR="001E7BD1" w:rsidRPr="00752CD5" w:rsidRDefault="008F57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229 640,36</w:t>
            </w:r>
          </w:p>
        </w:tc>
        <w:tc>
          <w:tcPr>
            <w:tcW w:w="1344" w:type="dxa"/>
          </w:tcPr>
          <w:p w:rsidR="001E7BD1" w:rsidRPr="00752CD5" w:rsidRDefault="001E7BD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A84" w:rsidRPr="00752CD5" w:rsidTr="00402A84">
        <w:trPr>
          <w:trHeight w:val="1835"/>
        </w:trPr>
        <w:tc>
          <w:tcPr>
            <w:tcW w:w="562" w:type="dxa"/>
            <w:vMerge/>
          </w:tcPr>
          <w:p w:rsidR="00402A84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02A84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402A84" w:rsidRPr="00752CD5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752CD5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752CD5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E2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02A84" w:rsidRDefault="00402A84" w:rsidP="00E2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660072,0</w:t>
            </w: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850" w:type="dxa"/>
          </w:tcPr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02A84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02A84" w:rsidRPr="00752CD5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02A84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752CD5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2A84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02A84" w:rsidRPr="00752CD5" w:rsidRDefault="00402A84" w:rsidP="001E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 217030</w:t>
            </w: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02A84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208" w:type="dxa"/>
          </w:tcPr>
          <w:p w:rsidR="00402A84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16 630,08</w:t>
            </w:r>
          </w:p>
        </w:tc>
        <w:tc>
          <w:tcPr>
            <w:tcW w:w="1344" w:type="dxa"/>
          </w:tcPr>
          <w:p w:rsidR="00402A84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96D" w:rsidRPr="00752CD5" w:rsidTr="00320C5C">
        <w:tc>
          <w:tcPr>
            <w:tcW w:w="562" w:type="dxa"/>
            <w:vMerge w:val="restart"/>
          </w:tcPr>
          <w:p w:rsidR="001A096D" w:rsidRPr="00752CD5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1A096D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Бронникова Светлана Васильевна </w:t>
            </w:r>
          </w:p>
        </w:tc>
        <w:tc>
          <w:tcPr>
            <w:tcW w:w="1842" w:type="dxa"/>
          </w:tcPr>
          <w:p w:rsidR="001A096D" w:rsidRPr="00752CD5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1A096D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A84" w:rsidRPr="00752CD5" w:rsidRDefault="00402A84" w:rsidP="001A0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752CD5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1A096D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55687,0</w:t>
            </w:r>
          </w:p>
          <w:p w:rsidR="001A096D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</w:t>
            </w:r>
            <w:r w:rsidR="001A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A096D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96D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  <w:p w:rsidR="001A096D" w:rsidRPr="00752CD5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A096D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A096D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Лесной участок</w:t>
            </w:r>
          </w:p>
        </w:tc>
        <w:tc>
          <w:tcPr>
            <w:tcW w:w="778" w:type="dxa"/>
          </w:tcPr>
          <w:p w:rsidR="001A096D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709" w:type="dxa"/>
          </w:tcPr>
          <w:p w:rsidR="001A096D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A096D" w:rsidRPr="001A096D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A096D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481 781,78</w:t>
            </w:r>
          </w:p>
        </w:tc>
        <w:tc>
          <w:tcPr>
            <w:tcW w:w="1344" w:type="dxa"/>
          </w:tcPr>
          <w:p w:rsidR="001A096D" w:rsidRPr="00752CD5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96D" w:rsidRPr="00752CD5" w:rsidTr="00320C5C">
        <w:tc>
          <w:tcPr>
            <w:tcW w:w="562" w:type="dxa"/>
            <w:vMerge/>
          </w:tcPr>
          <w:p w:rsidR="001A096D" w:rsidRPr="00752CD5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A096D" w:rsidRPr="001A096D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1A096D" w:rsidRPr="00752CD5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A84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2A84" w:rsidRPr="00752CD5" w:rsidRDefault="00402A84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A096D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Default="000C3D41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C3D41" w:rsidRDefault="000C3D41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752CD5" w:rsidRDefault="000C3D41" w:rsidP="000C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1A096D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55687,0</w:t>
            </w: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752CD5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</w:tcPr>
          <w:p w:rsidR="001A096D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Pr="00752CD5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A096D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Лесной участок</w:t>
            </w: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24FB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Default="007424FB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24FB" w:rsidRPr="00752CD5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A096D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D41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7424F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424FB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752CD5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709" w:type="dxa"/>
          </w:tcPr>
          <w:p w:rsidR="001A096D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24FB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24FB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4FB" w:rsidRPr="00752CD5" w:rsidRDefault="007424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A096D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C3D41" w:rsidRPr="00752CD5" w:rsidRDefault="000C3D4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208" w:type="dxa"/>
          </w:tcPr>
          <w:p w:rsidR="001A096D" w:rsidRPr="00752CD5" w:rsidRDefault="00402A8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186 646,00</w:t>
            </w:r>
          </w:p>
        </w:tc>
        <w:tc>
          <w:tcPr>
            <w:tcW w:w="1344" w:type="dxa"/>
          </w:tcPr>
          <w:p w:rsidR="001A096D" w:rsidRPr="00752CD5" w:rsidRDefault="001A096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5509" w:rsidRPr="00752CD5" w:rsidTr="004669B2">
        <w:trPr>
          <w:trHeight w:val="1840"/>
        </w:trPr>
        <w:tc>
          <w:tcPr>
            <w:tcW w:w="562" w:type="dxa"/>
          </w:tcPr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Фёдорова Наталья Васильевна</w:t>
            </w:r>
          </w:p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5509" w:rsidRPr="00752CD5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6D5509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752CD5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6D5509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5509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6D5509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752CD5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55365,0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752CD5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850" w:type="dxa"/>
          </w:tcPr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752CD5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D5509" w:rsidRPr="005742E5" w:rsidRDefault="006D5509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D5509" w:rsidRPr="00752CD5" w:rsidRDefault="006D5509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244 507,00</w:t>
            </w:r>
          </w:p>
        </w:tc>
        <w:tc>
          <w:tcPr>
            <w:tcW w:w="1344" w:type="dxa"/>
          </w:tcPr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474D" w:rsidRPr="00752CD5" w:rsidTr="00320C5C">
        <w:tc>
          <w:tcPr>
            <w:tcW w:w="562" w:type="dxa"/>
            <w:vMerge w:val="restart"/>
          </w:tcPr>
          <w:p w:rsidR="005C474D" w:rsidRPr="00752CD5" w:rsidRDefault="005C47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Зуева </w:t>
            </w:r>
          </w:p>
          <w:p w:rsidR="005C474D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Ивановна</w:t>
            </w:r>
          </w:p>
        </w:tc>
        <w:tc>
          <w:tcPr>
            <w:tcW w:w="1842" w:type="dxa"/>
          </w:tcPr>
          <w:p w:rsidR="005C474D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5C474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752CD5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5C474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752CD5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5C474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166096,8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5C474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5C474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5C474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709" w:type="dxa"/>
          </w:tcPr>
          <w:p w:rsidR="005C474D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509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5C474D" w:rsidRPr="00752CD5" w:rsidRDefault="0011617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5C474D" w:rsidRPr="00752CD5" w:rsidRDefault="006D550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300 029,58</w:t>
            </w:r>
          </w:p>
        </w:tc>
        <w:tc>
          <w:tcPr>
            <w:tcW w:w="1344" w:type="dxa"/>
          </w:tcPr>
          <w:p w:rsidR="005C474D" w:rsidRPr="00752CD5" w:rsidRDefault="005C474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6061" w:rsidRPr="00752CD5" w:rsidTr="004669B2">
        <w:trPr>
          <w:trHeight w:val="1380"/>
        </w:trPr>
        <w:tc>
          <w:tcPr>
            <w:tcW w:w="562" w:type="dxa"/>
            <w:vMerge/>
          </w:tcPr>
          <w:p w:rsidR="00F96061" w:rsidRPr="00752CD5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6061" w:rsidRPr="00752CD5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F96061" w:rsidRPr="00752CD5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6061" w:rsidRDefault="00F96061" w:rsidP="0011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96061" w:rsidRDefault="00F96061" w:rsidP="0011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752CD5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F96061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96061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752CD5" w:rsidRDefault="00F96061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F96061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:rsidR="00F96061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752CD5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</w:tcPr>
          <w:p w:rsidR="00F96061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96061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061" w:rsidRPr="00752CD5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96061" w:rsidRPr="00752CD5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F96061" w:rsidRPr="00752CD5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6061" w:rsidRPr="00752CD5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96061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96061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ВАЗ-21074</w:t>
            </w:r>
          </w:p>
          <w:p w:rsidR="00F96061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F96061" w:rsidRPr="00116173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1208" w:type="dxa"/>
          </w:tcPr>
          <w:p w:rsidR="00F96061" w:rsidRPr="00752CD5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114 152,36</w:t>
            </w:r>
          </w:p>
        </w:tc>
        <w:tc>
          <w:tcPr>
            <w:tcW w:w="1344" w:type="dxa"/>
          </w:tcPr>
          <w:p w:rsidR="00F96061" w:rsidRPr="00752CD5" w:rsidRDefault="00F960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5CE8" w:rsidRPr="00752CD5" w:rsidTr="00320C5C">
        <w:tc>
          <w:tcPr>
            <w:tcW w:w="562" w:type="dxa"/>
            <w:vMerge w:val="restart"/>
          </w:tcPr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Ксения Витальевна</w:t>
            </w:r>
          </w:p>
        </w:tc>
        <w:tc>
          <w:tcPr>
            <w:tcW w:w="1842" w:type="dxa"/>
          </w:tcPr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Сухая Буйвола управления по делам территорий</w:t>
            </w:r>
          </w:p>
        </w:tc>
        <w:tc>
          <w:tcPr>
            <w:tcW w:w="1276" w:type="dxa"/>
          </w:tcPr>
          <w:p w:rsidR="00B35CE8" w:rsidRDefault="00B35CE8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35CE8" w:rsidRPr="00752CD5" w:rsidRDefault="00B35CE8" w:rsidP="004E2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35CE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CE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Default="00B35CE8" w:rsidP="00F96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35CE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B35CE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09" w:type="dxa"/>
          </w:tcPr>
          <w:p w:rsidR="00B35CE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CE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127 801,15</w:t>
            </w:r>
          </w:p>
        </w:tc>
        <w:tc>
          <w:tcPr>
            <w:tcW w:w="1344" w:type="dxa"/>
          </w:tcPr>
          <w:p w:rsidR="00B35CE8" w:rsidRPr="00752CD5" w:rsidRDefault="00B35CE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5CE8" w:rsidRPr="00752CD5" w:rsidTr="00320C5C">
        <w:tc>
          <w:tcPr>
            <w:tcW w:w="562" w:type="dxa"/>
            <w:vMerge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709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35CE8" w:rsidRDefault="00B35CE8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83A" w:rsidRPr="00752CD5" w:rsidTr="00320C5C">
        <w:tc>
          <w:tcPr>
            <w:tcW w:w="562" w:type="dxa"/>
            <w:vMerge w:val="restart"/>
          </w:tcPr>
          <w:p w:rsidR="0023783A" w:rsidRPr="00752CD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23783A" w:rsidRPr="00752CD5" w:rsidRDefault="0023783A" w:rsidP="004E2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842" w:type="dxa"/>
          </w:tcPr>
          <w:p w:rsidR="0023783A" w:rsidRPr="00752CD5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3783A" w:rsidRPr="00752CD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752CD5" w:rsidRDefault="0023783A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60700,0</w:t>
            </w: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1129,0</w:t>
            </w: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752CD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</w:tcPr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Pr="00752CD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3783A" w:rsidRPr="00752CD5" w:rsidRDefault="0023783A" w:rsidP="00D24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23783A" w:rsidRPr="00752CD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3783A" w:rsidRPr="00752CD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3783A" w:rsidRPr="004E2B90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3783A" w:rsidRPr="00752CD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442 405,91</w:t>
            </w:r>
          </w:p>
        </w:tc>
        <w:tc>
          <w:tcPr>
            <w:tcW w:w="1344" w:type="dxa"/>
          </w:tcPr>
          <w:p w:rsidR="0023783A" w:rsidRPr="00752CD5" w:rsidRDefault="002378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83A" w:rsidRPr="00752CD5" w:rsidTr="00320C5C">
        <w:tc>
          <w:tcPr>
            <w:tcW w:w="562" w:type="dxa"/>
            <w:vMerge/>
          </w:tcPr>
          <w:p w:rsidR="0023783A" w:rsidRPr="00752CD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83A" w:rsidRPr="00752CD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23783A" w:rsidRPr="00752CD5" w:rsidRDefault="0081418D" w:rsidP="00517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783A" w:rsidRPr="00752CD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23783A" w:rsidRPr="00752CD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23783A" w:rsidRPr="00752CD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60700,0</w:t>
            </w:r>
          </w:p>
        </w:tc>
        <w:tc>
          <w:tcPr>
            <w:tcW w:w="850" w:type="dxa"/>
          </w:tcPr>
          <w:p w:rsidR="0023783A" w:rsidRPr="00752CD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1129,0</w:t>
            </w: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ВАЗ-21099</w:t>
            </w: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ВР 3</w:t>
            </w:r>
          </w:p>
          <w:p w:rsidR="0023783A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23783A" w:rsidRPr="00752CD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ПРТ 10г</w:t>
            </w:r>
          </w:p>
        </w:tc>
        <w:tc>
          <w:tcPr>
            <w:tcW w:w="1208" w:type="dxa"/>
          </w:tcPr>
          <w:p w:rsidR="0023783A" w:rsidRPr="00752CD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365 304,92</w:t>
            </w:r>
          </w:p>
        </w:tc>
        <w:tc>
          <w:tcPr>
            <w:tcW w:w="1344" w:type="dxa"/>
          </w:tcPr>
          <w:p w:rsidR="0023783A" w:rsidRPr="00752CD5" w:rsidRDefault="0023783A" w:rsidP="00B35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783A" w:rsidRPr="00752CD5" w:rsidTr="00320C5C">
        <w:tc>
          <w:tcPr>
            <w:tcW w:w="562" w:type="dxa"/>
            <w:vMerge/>
          </w:tcPr>
          <w:p w:rsidR="0023783A" w:rsidRPr="00752CD5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1129,0</w:t>
            </w:r>
          </w:p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709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23783A" w:rsidRDefault="0023783A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55C3" w:rsidRPr="00752CD5" w:rsidTr="00320C5C">
        <w:tc>
          <w:tcPr>
            <w:tcW w:w="562" w:type="dxa"/>
            <w:vMerge w:val="restart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Горбенко Ирина Николаевна</w:t>
            </w:r>
          </w:p>
        </w:tc>
        <w:tc>
          <w:tcPr>
            <w:tcW w:w="1842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F855C3" w:rsidRPr="00752CD5" w:rsidRDefault="00F855C3" w:rsidP="00C16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</w:tc>
        <w:tc>
          <w:tcPr>
            <w:tcW w:w="850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709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855C3" w:rsidRPr="00532A9D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255 405,19</w:t>
            </w:r>
          </w:p>
        </w:tc>
        <w:tc>
          <w:tcPr>
            <w:tcW w:w="1344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55C3" w:rsidRPr="00752CD5" w:rsidTr="00320C5C">
        <w:tc>
          <w:tcPr>
            <w:tcW w:w="562" w:type="dxa"/>
            <w:vMerge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F855C3" w:rsidRPr="00752CD5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F85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855C3" w:rsidRDefault="00F855C3" w:rsidP="00F85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855C3" w:rsidRPr="00752CD5" w:rsidRDefault="00F855C3" w:rsidP="00F85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850" w:type="dxa"/>
          </w:tcPr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855C3" w:rsidRPr="00A6576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нет</w:t>
            </w:r>
          </w:p>
        </w:tc>
        <w:tc>
          <w:tcPr>
            <w:tcW w:w="778" w:type="dxa"/>
          </w:tcPr>
          <w:p w:rsidR="00F855C3" w:rsidRPr="00A6576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F855C3" w:rsidRPr="00A65766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855C3" w:rsidRPr="00A6753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Сиид</w:t>
            </w:r>
            <w:proofErr w:type="spellEnd"/>
          </w:p>
          <w:p w:rsidR="00F855C3" w:rsidRPr="00A6753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211130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БМВ К100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 </w:t>
            </w:r>
            <w:proofErr w:type="spellStart"/>
            <w:r w:rsidR="00F855C3">
              <w:rPr>
                <w:rFonts w:ascii="Times New Roman" w:hAnsi="Times New Roman" w:cs="Times New Roman"/>
                <w:sz w:val="20"/>
                <w:szCs w:val="20"/>
              </w:rPr>
              <w:t>Мототранспорт</w:t>
            </w:r>
            <w:proofErr w:type="spellEnd"/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ТМЗ5403-01К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F855C3" w:rsidRPr="002B4BE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Т-25А </w:t>
            </w:r>
          </w:p>
        </w:tc>
        <w:tc>
          <w:tcPr>
            <w:tcW w:w="1208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560 856,62</w:t>
            </w:r>
          </w:p>
        </w:tc>
        <w:tc>
          <w:tcPr>
            <w:tcW w:w="1344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55C3" w:rsidRPr="00752CD5" w:rsidTr="00320C5C">
        <w:tc>
          <w:tcPr>
            <w:tcW w:w="562" w:type="dxa"/>
            <w:vMerge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855C3" w:rsidRDefault="00F855C3" w:rsidP="00237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855C3" w:rsidRDefault="00F855C3" w:rsidP="00A65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F855C3" w:rsidRDefault="00F855C3" w:rsidP="00F85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709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55C3" w:rsidRPr="00752CD5" w:rsidTr="004669B2">
        <w:trPr>
          <w:trHeight w:val="1610"/>
        </w:trPr>
        <w:tc>
          <w:tcPr>
            <w:tcW w:w="562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Ряховская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 </w:t>
            </w:r>
          </w:p>
        </w:tc>
        <w:tc>
          <w:tcPr>
            <w:tcW w:w="1842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855C3" w:rsidRDefault="00F855C3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855C3" w:rsidRDefault="00F855C3" w:rsidP="0010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709" w:type="dxa"/>
          </w:tcPr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855C3" w:rsidRPr="00100BEA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194 074,00</w:t>
            </w:r>
          </w:p>
        </w:tc>
        <w:tc>
          <w:tcPr>
            <w:tcW w:w="1344" w:type="dxa"/>
          </w:tcPr>
          <w:p w:rsidR="00F855C3" w:rsidRPr="00752CD5" w:rsidRDefault="00F855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7DD" w:rsidRPr="00752CD5" w:rsidTr="00320C5C">
        <w:tc>
          <w:tcPr>
            <w:tcW w:w="562" w:type="dxa"/>
            <w:vMerge w:val="restart"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Шеина Людмила Рустам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842" w:type="dxa"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посёлке Рогатая Балка управления по делам территорий</w:t>
            </w:r>
          </w:p>
        </w:tc>
        <w:tc>
          <w:tcPr>
            <w:tcW w:w="1276" w:type="dxa"/>
          </w:tcPr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8D8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A807DD" w:rsidRDefault="00A807DD" w:rsidP="00A807DD">
            <w:pPr>
              <w:jc w:val="center"/>
            </w:pPr>
          </w:p>
        </w:tc>
        <w:tc>
          <w:tcPr>
            <w:tcW w:w="1061" w:type="dxa"/>
          </w:tcPr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807DD" w:rsidRPr="0059027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418 736,33</w:t>
            </w:r>
          </w:p>
        </w:tc>
        <w:tc>
          <w:tcPr>
            <w:tcW w:w="1344" w:type="dxa"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7DD" w:rsidRPr="00752CD5" w:rsidTr="00320C5C">
        <w:tc>
          <w:tcPr>
            <w:tcW w:w="562" w:type="dxa"/>
            <w:vMerge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07DD" w:rsidRPr="0059027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A807DD" w:rsidRPr="00752CD5" w:rsidRDefault="0081418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98833200,0</w:t>
            </w:r>
          </w:p>
        </w:tc>
        <w:tc>
          <w:tcPr>
            <w:tcW w:w="850" w:type="dxa"/>
          </w:tcPr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</w:p>
        </w:tc>
        <w:tc>
          <w:tcPr>
            <w:tcW w:w="709" w:type="dxa"/>
          </w:tcPr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707 633,62</w:t>
            </w:r>
          </w:p>
        </w:tc>
        <w:tc>
          <w:tcPr>
            <w:tcW w:w="1344" w:type="dxa"/>
          </w:tcPr>
          <w:p w:rsidR="00A807DD" w:rsidRPr="00752CD5" w:rsidRDefault="00A807DD" w:rsidP="00A80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69B2" w:rsidRPr="00752CD5" w:rsidTr="004669B2">
        <w:trPr>
          <w:trHeight w:val="2300"/>
        </w:trPr>
        <w:tc>
          <w:tcPr>
            <w:tcW w:w="562" w:type="dxa"/>
          </w:tcPr>
          <w:p w:rsidR="004669B2" w:rsidRPr="00752CD5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60" w:type="dxa"/>
          </w:tcPr>
          <w:p w:rsidR="004669B2" w:rsidRPr="00752CD5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Маловичко Сергей Викторович</w:t>
            </w:r>
          </w:p>
        </w:tc>
        <w:tc>
          <w:tcPr>
            <w:tcW w:w="1842" w:type="dxa"/>
          </w:tcPr>
          <w:p w:rsidR="004669B2" w:rsidRPr="00752CD5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посёлке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Pr="00752CD5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4669B2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669B2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669B2" w:rsidRPr="00752CD5" w:rsidRDefault="004669B2" w:rsidP="0046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</w:p>
          <w:p w:rsidR="004669B2" w:rsidRPr="00752CD5" w:rsidRDefault="004669B2" w:rsidP="00663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669B2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69B2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Default="004669B2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669B2" w:rsidRPr="00752CD5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669B2" w:rsidRPr="00752CD5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4669B2" w:rsidRPr="00752CD5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669B2" w:rsidRPr="00752CD5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Клал (Эпика)</w:t>
            </w:r>
          </w:p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4669B2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4669B2" w:rsidRPr="00752CD5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МТЗ-80</w:t>
            </w:r>
          </w:p>
        </w:tc>
        <w:tc>
          <w:tcPr>
            <w:tcW w:w="1208" w:type="dxa"/>
          </w:tcPr>
          <w:p w:rsidR="004669B2" w:rsidRPr="00752CD5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511 229,94</w:t>
            </w:r>
          </w:p>
        </w:tc>
        <w:tc>
          <w:tcPr>
            <w:tcW w:w="1344" w:type="dxa"/>
          </w:tcPr>
          <w:p w:rsidR="004669B2" w:rsidRPr="00752CD5" w:rsidRDefault="004669B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59B7" w:rsidRPr="00752CD5" w:rsidTr="00320C5C">
        <w:tc>
          <w:tcPr>
            <w:tcW w:w="562" w:type="dxa"/>
            <w:vMerge w:val="restart"/>
          </w:tcPr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60" w:type="dxa"/>
          </w:tcPr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842" w:type="dxa"/>
          </w:tcPr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посёлке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F59B7" w:rsidRPr="00752CD5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09" w:type="dxa"/>
          </w:tcPr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423 290,24</w:t>
            </w:r>
          </w:p>
        </w:tc>
        <w:tc>
          <w:tcPr>
            <w:tcW w:w="1344" w:type="dxa"/>
          </w:tcPr>
          <w:p w:rsidR="001F59B7" w:rsidRPr="00752CD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59B7" w:rsidRPr="00752CD5" w:rsidTr="00320C5C">
        <w:tc>
          <w:tcPr>
            <w:tcW w:w="562" w:type="dxa"/>
            <w:vMerge/>
          </w:tcPr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1F59B7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1F5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850" w:type="dxa"/>
          </w:tcPr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1F59B7" w:rsidP="00663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ЛЭНД РОВЕР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Фрилэндер</w:t>
            </w:r>
            <w:proofErr w:type="spellEnd"/>
          </w:p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</w:p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21070</w:t>
            </w:r>
          </w:p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9B7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Водный транспорт, </w:t>
            </w:r>
            <w:r w:rsidR="001F59B7">
              <w:rPr>
                <w:rFonts w:ascii="Times New Roman" w:hAnsi="Times New Roman" w:cs="Times New Roman"/>
                <w:sz w:val="20"/>
                <w:szCs w:val="20"/>
              </w:rPr>
              <w:t>Гребное маломерное судно Омега-21 60512</w:t>
            </w:r>
          </w:p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СЗАП 8195</w:t>
            </w:r>
          </w:p>
        </w:tc>
        <w:tc>
          <w:tcPr>
            <w:tcW w:w="1208" w:type="dxa"/>
          </w:tcPr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698 348,88</w:t>
            </w:r>
          </w:p>
        </w:tc>
        <w:tc>
          <w:tcPr>
            <w:tcW w:w="1344" w:type="dxa"/>
          </w:tcPr>
          <w:p w:rsidR="001F59B7" w:rsidRDefault="001F59B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468" w:rsidRPr="00752CD5" w:rsidTr="00320C5C">
        <w:tc>
          <w:tcPr>
            <w:tcW w:w="562" w:type="dxa"/>
            <w:vMerge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09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468" w:rsidRPr="00752CD5" w:rsidTr="00320C5C">
        <w:tc>
          <w:tcPr>
            <w:tcW w:w="562" w:type="dxa"/>
            <w:vMerge w:val="restart"/>
          </w:tcPr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Степаненко Марина Владимировна</w:t>
            </w:r>
          </w:p>
        </w:tc>
        <w:tc>
          <w:tcPr>
            <w:tcW w:w="1842" w:type="dxa"/>
          </w:tcPr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посёлке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62468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62468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62468" w:rsidRPr="00752CD5" w:rsidRDefault="00962468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25658300,0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9300,0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</w:tcPr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709" w:type="dxa"/>
          </w:tcPr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356 569,43</w:t>
            </w:r>
          </w:p>
        </w:tc>
        <w:tc>
          <w:tcPr>
            <w:tcW w:w="1344" w:type="dxa"/>
          </w:tcPr>
          <w:p w:rsidR="00962468" w:rsidRPr="00752CD5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468" w:rsidRPr="00752CD5" w:rsidTr="00320C5C">
        <w:tc>
          <w:tcPr>
            <w:tcW w:w="562" w:type="dxa"/>
            <w:vMerge/>
          </w:tcPr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62468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E296F" w:rsidRDefault="004E296F" w:rsidP="00962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9400,0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850" w:type="dxa"/>
          </w:tcPr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468" w:rsidRDefault="00962468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62468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962468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2468" w:rsidRDefault="004E296F" w:rsidP="006E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62468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средства, </w:t>
            </w: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Прицеп, </w:t>
            </w: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УВН 810080</w:t>
            </w:r>
          </w:p>
        </w:tc>
        <w:tc>
          <w:tcPr>
            <w:tcW w:w="1208" w:type="dxa"/>
          </w:tcPr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579 045,95</w:t>
            </w:r>
          </w:p>
        </w:tc>
        <w:tc>
          <w:tcPr>
            <w:tcW w:w="1344" w:type="dxa"/>
          </w:tcPr>
          <w:p w:rsidR="00962468" w:rsidRDefault="0096246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2F1" w:rsidRPr="00752CD5" w:rsidTr="00320C5C">
        <w:tc>
          <w:tcPr>
            <w:tcW w:w="562" w:type="dxa"/>
            <w:vMerge w:val="restart"/>
          </w:tcPr>
          <w:p w:rsidR="006E72F1" w:rsidRPr="00752CD5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60" w:type="dxa"/>
          </w:tcPr>
          <w:p w:rsidR="006E72F1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Беспалова Светлана Ивановна</w:t>
            </w:r>
          </w:p>
        </w:tc>
        <w:tc>
          <w:tcPr>
            <w:tcW w:w="1842" w:type="dxa"/>
          </w:tcPr>
          <w:p w:rsidR="006E72F1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посёлке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6E72F1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E296F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E296F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6E72F1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E296F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6E72F1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850" w:type="dxa"/>
          </w:tcPr>
          <w:p w:rsidR="003A1E60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3A1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E72F1" w:rsidRPr="00752CD5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6E72F1" w:rsidRPr="00752CD5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6E72F1" w:rsidRPr="00752CD5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72F1" w:rsidRPr="00752CD5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72F1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E296F" w:rsidRPr="003A1E60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</w:p>
        </w:tc>
        <w:tc>
          <w:tcPr>
            <w:tcW w:w="1208" w:type="dxa"/>
          </w:tcPr>
          <w:p w:rsidR="006E72F1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194 572,20</w:t>
            </w:r>
          </w:p>
        </w:tc>
        <w:tc>
          <w:tcPr>
            <w:tcW w:w="1344" w:type="dxa"/>
          </w:tcPr>
          <w:p w:rsidR="006E72F1" w:rsidRPr="00752CD5" w:rsidRDefault="003A1E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2F1" w:rsidRPr="00752CD5" w:rsidTr="00320C5C">
        <w:tc>
          <w:tcPr>
            <w:tcW w:w="562" w:type="dxa"/>
            <w:vMerge/>
          </w:tcPr>
          <w:p w:rsidR="006E72F1" w:rsidRPr="00752CD5" w:rsidRDefault="006E72F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72F1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6E72F1" w:rsidRPr="00752CD5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A1E60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75DAF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75DAF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75DAF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6E72F1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52CD5" w:rsidRDefault="004E296F" w:rsidP="004E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6E72F1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1808,0</w:t>
            </w: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709" w:type="dxa"/>
          </w:tcPr>
          <w:p w:rsidR="006E72F1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96F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6E72F1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E296F" w:rsidRPr="00B75DAF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</w:tc>
        <w:tc>
          <w:tcPr>
            <w:tcW w:w="1208" w:type="dxa"/>
          </w:tcPr>
          <w:p w:rsidR="006E72F1" w:rsidRPr="00752CD5" w:rsidRDefault="004E296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286 832,55</w:t>
            </w:r>
          </w:p>
        </w:tc>
        <w:tc>
          <w:tcPr>
            <w:tcW w:w="1344" w:type="dxa"/>
          </w:tcPr>
          <w:p w:rsidR="006E72F1" w:rsidRPr="00752CD5" w:rsidRDefault="003A1E6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42A" w:rsidRPr="00752CD5" w:rsidTr="00320C5C">
        <w:tc>
          <w:tcPr>
            <w:tcW w:w="562" w:type="dxa"/>
            <w:vMerge w:val="restart"/>
          </w:tcPr>
          <w:p w:rsidR="00B6742A" w:rsidRPr="00824DB0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6742A" w:rsidRPr="00752CD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Пичугин Александр Николаевич</w:t>
            </w:r>
          </w:p>
        </w:tc>
        <w:tc>
          <w:tcPr>
            <w:tcW w:w="1842" w:type="dxa"/>
          </w:tcPr>
          <w:p w:rsidR="00B6742A" w:rsidRPr="00752CD5" w:rsidRDefault="00981143" w:rsidP="0098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B6742A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6742A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752CD5" w:rsidRDefault="00F815A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A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752CD5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B6742A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12743900,0</w:t>
            </w:r>
          </w:p>
          <w:p w:rsidR="00B6742A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A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752CD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850" w:type="dxa"/>
          </w:tcPr>
          <w:p w:rsidR="00B6742A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824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742A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143" w:rsidRPr="00752CD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6742A" w:rsidRPr="00752CD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B6742A" w:rsidRPr="00752CD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6742A" w:rsidRPr="00752CD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6742A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7354B" w:rsidRPr="00B6742A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САЗ 35312</w:t>
            </w:r>
          </w:p>
        </w:tc>
        <w:tc>
          <w:tcPr>
            <w:tcW w:w="1208" w:type="dxa"/>
          </w:tcPr>
          <w:p w:rsidR="00B6742A" w:rsidRPr="00752CD5" w:rsidRDefault="00981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834 884,97</w:t>
            </w:r>
          </w:p>
        </w:tc>
        <w:tc>
          <w:tcPr>
            <w:tcW w:w="1344" w:type="dxa"/>
          </w:tcPr>
          <w:p w:rsidR="00B6742A" w:rsidRPr="00752CD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742A" w:rsidRPr="00752CD5" w:rsidTr="00320C5C">
        <w:tc>
          <w:tcPr>
            <w:tcW w:w="562" w:type="dxa"/>
            <w:vMerge/>
          </w:tcPr>
          <w:p w:rsidR="00B6742A" w:rsidRPr="00752CD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742A" w:rsidRPr="00752CD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B6742A" w:rsidRPr="00752CD5" w:rsidRDefault="0081418D" w:rsidP="00814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6742A" w:rsidRPr="00752CD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6742A" w:rsidRPr="00752CD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6742A" w:rsidRPr="00752CD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742A" w:rsidRPr="00752CD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6742A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354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752CD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B6742A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37354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752CD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709" w:type="dxa"/>
          </w:tcPr>
          <w:p w:rsidR="00B6742A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354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Pr="00752CD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6742A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37354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Приора</w:t>
            </w:r>
          </w:p>
          <w:p w:rsidR="0037354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54B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7354B" w:rsidRPr="00752CD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33021</w:t>
            </w:r>
          </w:p>
        </w:tc>
        <w:tc>
          <w:tcPr>
            <w:tcW w:w="1208" w:type="dxa"/>
          </w:tcPr>
          <w:p w:rsidR="00B6742A" w:rsidRPr="00752CD5" w:rsidRDefault="003735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182 013,10</w:t>
            </w:r>
          </w:p>
        </w:tc>
        <w:tc>
          <w:tcPr>
            <w:tcW w:w="1344" w:type="dxa"/>
          </w:tcPr>
          <w:p w:rsidR="00B6742A" w:rsidRPr="00752CD5" w:rsidRDefault="00B674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A9" w:rsidRPr="00752CD5" w:rsidTr="00320C5C">
        <w:tc>
          <w:tcPr>
            <w:tcW w:w="562" w:type="dxa"/>
            <w:vMerge w:val="restart"/>
          </w:tcPr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60" w:type="dxa"/>
          </w:tcPr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Пульнева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 </w:t>
            </w:r>
          </w:p>
        </w:tc>
        <w:tc>
          <w:tcPr>
            <w:tcW w:w="1842" w:type="dxa"/>
          </w:tcPr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52CD5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1898,0</w:t>
            </w: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0" w:type="dxa"/>
          </w:tcPr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A9" w:rsidRDefault="00203FA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532842,72</w:t>
            </w:r>
          </w:p>
        </w:tc>
        <w:tc>
          <w:tcPr>
            <w:tcW w:w="1344" w:type="dxa"/>
          </w:tcPr>
          <w:p w:rsidR="00203FA9" w:rsidRPr="00752CD5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A9" w:rsidRPr="00752CD5" w:rsidTr="00320C5C">
        <w:tc>
          <w:tcPr>
            <w:tcW w:w="562" w:type="dxa"/>
            <w:vMerge/>
          </w:tcPr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03FA9" w:rsidRDefault="00203FA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203FA9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03FA9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203FA9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01F51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203FA9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11920100,0</w:t>
            </w: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6875800,0</w:t>
            </w:r>
          </w:p>
        </w:tc>
        <w:tc>
          <w:tcPr>
            <w:tcW w:w="850" w:type="dxa"/>
          </w:tcPr>
          <w:p w:rsidR="00203FA9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01F51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Default="00801F5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03FA9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203FA9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709" w:type="dxa"/>
          </w:tcPr>
          <w:p w:rsidR="00203FA9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203FA9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01F51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Нексиа</w:t>
            </w:r>
            <w:proofErr w:type="spellEnd"/>
          </w:p>
        </w:tc>
        <w:tc>
          <w:tcPr>
            <w:tcW w:w="1208" w:type="dxa"/>
          </w:tcPr>
          <w:p w:rsidR="00203FA9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330 495,39</w:t>
            </w:r>
          </w:p>
        </w:tc>
        <w:tc>
          <w:tcPr>
            <w:tcW w:w="1344" w:type="dxa"/>
          </w:tcPr>
          <w:p w:rsidR="00203FA9" w:rsidRDefault="00801F5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A3A" w:rsidRPr="00752CD5" w:rsidTr="00320C5C">
        <w:tc>
          <w:tcPr>
            <w:tcW w:w="562" w:type="dxa"/>
            <w:vMerge w:val="restart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60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Полтавских Наталья Николаевна </w:t>
            </w:r>
          </w:p>
        </w:tc>
        <w:tc>
          <w:tcPr>
            <w:tcW w:w="1842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850" w:type="dxa"/>
          </w:tcPr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709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Спектра</w:t>
            </w:r>
          </w:p>
        </w:tc>
        <w:tc>
          <w:tcPr>
            <w:tcW w:w="1208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216 625,95</w:t>
            </w:r>
          </w:p>
        </w:tc>
        <w:tc>
          <w:tcPr>
            <w:tcW w:w="1344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1A3A" w:rsidRPr="00752CD5" w:rsidTr="00320C5C">
        <w:tc>
          <w:tcPr>
            <w:tcW w:w="562" w:type="dxa"/>
            <w:vMerge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D1A3A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12743,9</w:t>
            </w: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1061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850" w:type="dxa"/>
          </w:tcPr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D1A3A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9D1A3A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</w:tcPr>
          <w:p w:rsidR="009D1A3A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СИТРОЕН С4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средство, мотоцикл ИЖ 6-114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техника, </w:t>
            </w:r>
          </w:p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ЮМЗ 6 Л</w:t>
            </w:r>
          </w:p>
        </w:tc>
        <w:tc>
          <w:tcPr>
            <w:tcW w:w="1208" w:type="dxa"/>
          </w:tcPr>
          <w:p w:rsidR="009D1A3A" w:rsidRDefault="009D1A3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122 362, 82</w:t>
            </w:r>
          </w:p>
        </w:tc>
        <w:tc>
          <w:tcPr>
            <w:tcW w:w="1344" w:type="dxa"/>
          </w:tcPr>
          <w:p w:rsidR="009D1A3A" w:rsidRDefault="002B4BE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BE5" w:rsidRPr="00752CD5" w:rsidTr="00320C5C">
        <w:tc>
          <w:tcPr>
            <w:tcW w:w="562" w:type="dxa"/>
            <w:vMerge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2470,0</w:t>
            </w: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2B4BE5" w:rsidRDefault="002B4BE5" w:rsidP="002B4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4250" w:rsidRPr="00752CD5" w:rsidTr="00320C5C">
        <w:tc>
          <w:tcPr>
            <w:tcW w:w="562" w:type="dxa"/>
            <w:vMerge w:val="restart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60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Рыбина 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Галина Ивановна </w:t>
            </w:r>
          </w:p>
        </w:tc>
        <w:tc>
          <w:tcPr>
            <w:tcW w:w="1842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12743900,0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12743900,0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425 808,62</w:t>
            </w:r>
          </w:p>
        </w:tc>
        <w:tc>
          <w:tcPr>
            <w:tcW w:w="1344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4250" w:rsidRPr="00752CD5" w:rsidTr="00320C5C">
        <w:tc>
          <w:tcPr>
            <w:tcW w:w="562" w:type="dxa"/>
            <w:vMerge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F64250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12743900,0</w:t>
            </w: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12743900,0</w:t>
            </w: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F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212140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Крета</w:t>
            </w:r>
            <w:proofErr w:type="spellEnd"/>
          </w:p>
        </w:tc>
        <w:tc>
          <w:tcPr>
            <w:tcW w:w="1208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517 070,71</w:t>
            </w:r>
          </w:p>
        </w:tc>
        <w:tc>
          <w:tcPr>
            <w:tcW w:w="1344" w:type="dxa"/>
          </w:tcPr>
          <w:p w:rsidR="00F64250" w:rsidRDefault="00F6425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1DEB" w:rsidRPr="00752CD5" w:rsidTr="00320C5C">
        <w:tc>
          <w:tcPr>
            <w:tcW w:w="562" w:type="dxa"/>
            <w:vMerge w:val="restart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60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Сидорова Наталья Александровна </w:t>
            </w:r>
          </w:p>
        </w:tc>
        <w:tc>
          <w:tcPr>
            <w:tcW w:w="1842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Высоцкое управления по делам территорий</w:t>
            </w:r>
          </w:p>
        </w:tc>
        <w:tc>
          <w:tcPr>
            <w:tcW w:w="1276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142 986,35</w:t>
            </w:r>
          </w:p>
        </w:tc>
        <w:tc>
          <w:tcPr>
            <w:tcW w:w="1344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1DEB" w:rsidRPr="00752CD5" w:rsidTr="00320C5C">
        <w:tc>
          <w:tcPr>
            <w:tcW w:w="562" w:type="dxa"/>
            <w:vMerge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E01DEB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DEB" w:rsidRDefault="00E01DE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</w:t>
            </w:r>
          </w:p>
        </w:tc>
        <w:tc>
          <w:tcPr>
            <w:tcW w:w="1208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27654,55</w:t>
            </w:r>
          </w:p>
        </w:tc>
        <w:tc>
          <w:tcPr>
            <w:tcW w:w="1344" w:type="dxa"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1DEB" w:rsidRPr="00752CD5" w:rsidTr="00320C5C">
        <w:tc>
          <w:tcPr>
            <w:tcW w:w="562" w:type="dxa"/>
            <w:vMerge/>
          </w:tcPr>
          <w:p w:rsidR="00E01DEB" w:rsidRDefault="00E01DE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1DE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1DE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01DE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D55B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01DEB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D55BB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01DE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D55B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01DEB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D55BB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01DE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01DE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01DE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01DE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01DE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1DEB" w:rsidRDefault="00ED55B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55BB" w:rsidRPr="00752CD5" w:rsidTr="00320C5C">
        <w:tc>
          <w:tcPr>
            <w:tcW w:w="562" w:type="dxa"/>
            <w:vMerge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D55BB" w:rsidRDefault="00ED55BB" w:rsidP="00ED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50FB" w:rsidRPr="00752CD5" w:rsidTr="00320C5C">
        <w:tc>
          <w:tcPr>
            <w:tcW w:w="562" w:type="dxa"/>
            <w:vMerge w:val="restart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60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Уваров 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1842" w:type="dxa"/>
          </w:tcPr>
          <w:p w:rsidR="003E50FB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E50FB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F81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124790,0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623700,0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5939,0</w:t>
            </w:r>
          </w:p>
        </w:tc>
        <w:tc>
          <w:tcPr>
            <w:tcW w:w="850" w:type="dxa"/>
          </w:tcPr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4301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Мотороллер ТМЗ 5403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Комбайн СК 5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БЕЛАРУСЬ 82/1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БЕЛАРУСЬ 82/1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БЕЛАРУСЬ 82/1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  <w:r w:rsidR="003E50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тракторный 1 ПТС 4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тракторный 1 ПТС 2</w:t>
            </w:r>
          </w:p>
        </w:tc>
        <w:tc>
          <w:tcPr>
            <w:tcW w:w="1208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689 086,67</w:t>
            </w:r>
          </w:p>
        </w:tc>
        <w:tc>
          <w:tcPr>
            <w:tcW w:w="1344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50FB" w:rsidRPr="00752CD5" w:rsidTr="00320C5C">
        <w:tc>
          <w:tcPr>
            <w:tcW w:w="562" w:type="dxa"/>
            <w:vMerge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3E50FB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3E50FB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97205600,0</w:t>
            </w:r>
          </w:p>
          <w:p w:rsidR="003E50FB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</w:tcPr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Приора</w:t>
            </w:r>
          </w:p>
        </w:tc>
        <w:tc>
          <w:tcPr>
            <w:tcW w:w="1208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3 670 227,62</w:t>
            </w:r>
          </w:p>
        </w:tc>
        <w:tc>
          <w:tcPr>
            <w:tcW w:w="1344" w:type="dxa"/>
          </w:tcPr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3FA9" w:rsidRPr="00752CD5" w:rsidTr="00320C5C">
        <w:tc>
          <w:tcPr>
            <w:tcW w:w="562" w:type="dxa"/>
          </w:tcPr>
          <w:p w:rsidR="00203FA9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60" w:type="dxa"/>
          </w:tcPr>
          <w:p w:rsidR="00203FA9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Кознеделева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842" w:type="dxa"/>
          </w:tcPr>
          <w:p w:rsidR="00203FA9" w:rsidRDefault="003E50FB" w:rsidP="003E5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203FA9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D55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03FA9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203FA9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97205600,0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</w:tcPr>
          <w:p w:rsidR="00203FA9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0FB" w:rsidRDefault="003E50F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5C18" w:rsidRDefault="00D55C1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203FA9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203FA9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FA9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03FA9" w:rsidRDefault="00D55C1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03FA9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502 248,19</w:t>
            </w:r>
          </w:p>
        </w:tc>
        <w:tc>
          <w:tcPr>
            <w:tcW w:w="1344" w:type="dxa"/>
          </w:tcPr>
          <w:p w:rsidR="00203FA9" w:rsidRDefault="003E50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8DB" w:rsidRPr="00752CD5" w:rsidTr="00320C5C">
        <w:tc>
          <w:tcPr>
            <w:tcW w:w="562" w:type="dxa"/>
            <w:vMerge w:val="restart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60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Лежебокова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842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212 177,51</w:t>
            </w:r>
          </w:p>
        </w:tc>
        <w:tc>
          <w:tcPr>
            <w:tcW w:w="1344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8DB" w:rsidRPr="00752CD5" w:rsidTr="00320C5C">
        <w:tc>
          <w:tcPr>
            <w:tcW w:w="562" w:type="dxa"/>
            <w:vMerge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4138DB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</w:tcPr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138DB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4138DB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138DB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8DB" w:rsidRDefault="004138DB" w:rsidP="00413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4138DB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33021</w:t>
            </w:r>
          </w:p>
        </w:tc>
        <w:tc>
          <w:tcPr>
            <w:tcW w:w="1208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109 014,01</w:t>
            </w:r>
          </w:p>
        </w:tc>
        <w:tc>
          <w:tcPr>
            <w:tcW w:w="1344" w:type="dxa"/>
          </w:tcPr>
          <w:p w:rsidR="004138DB" w:rsidRDefault="004138D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5E7" w:rsidRPr="00752CD5" w:rsidTr="00320C5C">
        <w:tc>
          <w:tcPr>
            <w:tcW w:w="562" w:type="dxa"/>
            <w:vMerge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5E7" w:rsidRPr="00752CD5" w:rsidTr="00320C5C">
        <w:tc>
          <w:tcPr>
            <w:tcW w:w="562" w:type="dxa"/>
            <w:vMerge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0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5E7" w:rsidRPr="00752CD5" w:rsidTr="00320C5C">
        <w:tc>
          <w:tcPr>
            <w:tcW w:w="562" w:type="dxa"/>
            <w:vMerge w:val="restart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60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Красноярцева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1842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Гофицкое управления по делам территорий </w:t>
            </w:r>
          </w:p>
        </w:tc>
        <w:tc>
          <w:tcPr>
            <w:tcW w:w="1276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C05E7" w:rsidRDefault="00BC05E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05E7" w:rsidRDefault="00BC05E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223 223,41</w:t>
            </w:r>
          </w:p>
        </w:tc>
        <w:tc>
          <w:tcPr>
            <w:tcW w:w="1344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05E7" w:rsidRPr="00752CD5" w:rsidTr="00320C5C">
        <w:tc>
          <w:tcPr>
            <w:tcW w:w="562" w:type="dxa"/>
            <w:vMerge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BC05E7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C05E7" w:rsidRDefault="00BC05E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C05E7" w:rsidRDefault="00BC05E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BC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869 291,24</w:t>
            </w:r>
          </w:p>
        </w:tc>
        <w:tc>
          <w:tcPr>
            <w:tcW w:w="1344" w:type="dxa"/>
          </w:tcPr>
          <w:p w:rsidR="00BC05E7" w:rsidRDefault="00BC05E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B81" w:rsidRPr="00752CD5" w:rsidTr="00320C5C">
        <w:tc>
          <w:tcPr>
            <w:tcW w:w="562" w:type="dxa"/>
            <w:vMerge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5B81" w:rsidRPr="00752CD5" w:rsidTr="00320C5C">
        <w:tc>
          <w:tcPr>
            <w:tcW w:w="562" w:type="dxa"/>
            <w:vMerge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745B81" w:rsidRDefault="00745B81" w:rsidP="0074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E4C" w:rsidRPr="00752CD5" w:rsidTr="00320C5C">
        <w:tc>
          <w:tcPr>
            <w:tcW w:w="562" w:type="dxa"/>
            <w:vMerge w:val="restart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60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Белых</w:t>
            </w: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 Васильевич</w:t>
            </w:r>
          </w:p>
        </w:tc>
        <w:tc>
          <w:tcPr>
            <w:tcW w:w="1842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Гофицкое управления по делам территорий</w:t>
            </w:r>
          </w:p>
        </w:tc>
        <w:tc>
          <w:tcPr>
            <w:tcW w:w="1276" w:type="dxa"/>
          </w:tcPr>
          <w:p w:rsidR="00881E4C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81E4C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81E4C" w:rsidRDefault="00881E4C" w:rsidP="00DD6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2272</w:t>
            </w:r>
          </w:p>
        </w:tc>
        <w:tc>
          <w:tcPr>
            <w:tcW w:w="1208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196 848,58</w:t>
            </w:r>
          </w:p>
        </w:tc>
        <w:tc>
          <w:tcPr>
            <w:tcW w:w="1344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1E4C" w:rsidRPr="00752CD5" w:rsidTr="00320C5C">
        <w:tc>
          <w:tcPr>
            <w:tcW w:w="562" w:type="dxa"/>
            <w:vMerge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881E4C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81E4C" w:rsidRDefault="00881E4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81E4C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81E4C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881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1546,0</w:t>
            </w: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3 619,40</w:t>
            </w:r>
          </w:p>
        </w:tc>
        <w:tc>
          <w:tcPr>
            <w:tcW w:w="1344" w:type="dxa"/>
          </w:tcPr>
          <w:p w:rsidR="00881E4C" w:rsidRDefault="00881E4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A61" w:rsidRPr="00752CD5" w:rsidTr="00320C5C">
        <w:tc>
          <w:tcPr>
            <w:tcW w:w="562" w:type="dxa"/>
            <w:vMerge w:val="restart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60" w:type="dxa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Петрич</w:t>
            </w:r>
            <w:proofErr w:type="spellEnd"/>
          </w:p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Викторович</w:t>
            </w:r>
          </w:p>
        </w:tc>
        <w:tc>
          <w:tcPr>
            <w:tcW w:w="1842" w:type="dxa"/>
          </w:tcPr>
          <w:p w:rsidR="009D2A61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9D2A61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D2A61" w:rsidRDefault="009D2A61" w:rsidP="009D2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D2A61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D2A61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850" w:type="dxa"/>
          </w:tcPr>
          <w:p w:rsidR="009D2A61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2A61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D2A61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A61" w:rsidRDefault="009D2A61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350 547,25</w:t>
            </w:r>
          </w:p>
        </w:tc>
        <w:tc>
          <w:tcPr>
            <w:tcW w:w="1344" w:type="dxa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A61" w:rsidRPr="00752CD5" w:rsidTr="00320C5C">
        <w:tc>
          <w:tcPr>
            <w:tcW w:w="562" w:type="dxa"/>
            <w:vMerge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9D2A61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2A61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D2A61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D2A61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D2A61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9D2A61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09" w:type="dxa"/>
          </w:tcPr>
          <w:p w:rsidR="009D2A61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D2A61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Торнео</w:t>
            </w:r>
            <w:proofErr w:type="spellEnd"/>
          </w:p>
        </w:tc>
        <w:tc>
          <w:tcPr>
            <w:tcW w:w="1208" w:type="dxa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403 303,73</w:t>
            </w:r>
          </w:p>
        </w:tc>
        <w:tc>
          <w:tcPr>
            <w:tcW w:w="1344" w:type="dxa"/>
          </w:tcPr>
          <w:p w:rsidR="009D2A61" w:rsidRDefault="009D2A6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1EDD" w:rsidRPr="00752CD5" w:rsidTr="00320C5C">
        <w:tc>
          <w:tcPr>
            <w:tcW w:w="562" w:type="dxa"/>
            <w:vMerge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09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1EDD" w:rsidRPr="00752CD5" w:rsidTr="00320C5C">
        <w:tc>
          <w:tcPr>
            <w:tcW w:w="562" w:type="dxa"/>
            <w:vMerge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709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1EDD" w:rsidRPr="00752CD5" w:rsidTr="00320C5C">
        <w:tc>
          <w:tcPr>
            <w:tcW w:w="562" w:type="dxa"/>
            <w:vMerge w:val="restart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60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Кузякина Наталья Викторовна</w:t>
            </w:r>
          </w:p>
        </w:tc>
        <w:tc>
          <w:tcPr>
            <w:tcW w:w="1842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4A1EDD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A1EDD" w:rsidRDefault="004A1ED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709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159 034,69</w:t>
            </w:r>
          </w:p>
        </w:tc>
        <w:tc>
          <w:tcPr>
            <w:tcW w:w="1344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1EDD" w:rsidRPr="00752CD5" w:rsidTr="00320C5C">
        <w:tc>
          <w:tcPr>
            <w:tcW w:w="562" w:type="dxa"/>
            <w:vMerge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4A1EDD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EDD" w:rsidRDefault="004A1EDD" w:rsidP="004A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A1ED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4A1ED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1038,0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0" w:type="dxa"/>
          </w:tcPr>
          <w:p w:rsidR="004A1EDD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A1EDD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Седельный тягач 647480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Максилод</w:t>
            </w:r>
            <w:proofErr w:type="spellEnd"/>
          </w:p>
        </w:tc>
        <w:tc>
          <w:tcPr>
            <w:tcW w:w="1208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29 362,50</w:t>
            </w:r>
          </w:p>
        </w:tc>
        <w:tc>
          <w:tcPr>
            <w:tcW w:w="1344" w:type="dxa"/>
          </w:tcPr>
          <w:p w:rsidR="004A1EDD" w:rsidRDefault="004A1E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3229" w:rsidRPr="00752CD5" w:rsidTr="00320C5C">
        <w:tc>
          <w:tcPr>
            <w:tcW w:w="562" w:type="dxa"/>
            <w:vMerge w:val="restart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560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Зубенко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842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</w:tc>
        <w:tc>
          <w:tcPr>
            <w:tcW w:w="850" w:type="dxa"/>
          </w:tcPr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9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184 587,75</w:t>
            </w:r>
          </w:p>
        </w:tc>
        <w:tc>
          <w:tcPr>
            <w:tcW w:w="1344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3229" w:rsidRPr="00752CD5" w:rsidTr="00320C5C">
        <w:tc>
          <w:tcPr>
            <w:tcW w:w="562" w:type="dxa"/>
            <w:vMerge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B3229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173694000,0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50" w:type="dxa"/>
          </w:tcPr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Астра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-СС</w:t>
            </w:r>
          </w:p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9" w:rsidRDefault="009B3229" w:rsidP="009B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9B3229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колёсный МТЗ-80</w:t>
            </w:r>
          </w:p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B94EC3" w:rsidRPr="009B3229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2ПТС-4</w:t>
            </w:r>
          </w:p>
        </w:tc>
        <w:tc>
          <w:tcPr>
            <w:tcW w:w="1208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265 702,35</w:t>
            </w:r>
          </w:p>
        </w:tc>
        <w:tc>
          <w:tcPr>
            <w:tcW w:w="1344" w:type="dxa"/>
          </w:tcPr>
          <w:p w:rsidR="009B3229" w:rsidRDefault="009B322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EC3" w:rsidRPr="00752CD5" w:rsidTr="00320C5C">
        <w:tc>
          <w:tcPr>
            <w:tcW w:w="562" w:type="dxa"/>
            <w:vMerge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709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EC3" w:rsidRPr="00752CD5" w:rsidTr="00320C5C">
        <w:tc>
          <w:tcPr>
            <w:tcW w:w="562" w:type="dxa"/>
            <w:vMerge w:val="restart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560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Костина Наталья Николаевна </w:t>
            </w:r>
          </w:p>
        </w:tc>
        <w:tc>
          <w:tcPr>
            <w:tcW w:w="1842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Донская Балка управления по делам территорий</w:t>
            </w:r>
          </w:p>
        </w:tc>
        <w:tc>
          <w:tcPr>
            <w:tcW w:w="1276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</w:tc>
        <w:tc>
          <w:tcPr>
            <w:tcW w:w="850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709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392 605,10</w:t>
            </w:r>
          </w:p>
        </w:tc>
        <w:tc>
          <w:tcPr>
            <w:tcW w:w="1344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4EC3" w:rsidRPr="00752CD5" w:rsidTr="00320C5C">
        <w:tc>
          <w:tcPr>
            <w:tcW w:w="562" w:type="dxa"/>
            <w:vMerge/>
          </w:tcPr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B94EC3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1326,0</w:t>
            </w:r>
          </w:p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86847000,0</w:t>
            </w: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50" w:type="dxa"/>
          </w:tcPr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EC3" w:rsidRDefault="00B94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94EC3" w:rsidRDefault="00B94EC3" w:rsidP="00B94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</w:p>
        </w:tc>
        <w:tc>
          <w:tcPr>
            <w:tcW w:w="1208" w:type="dxa"/>
          </w:tcPr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392 455,59</w:t>
            </w:r>
          </w:p>
        </w:tc>
        <w:tc>
          <w:tcPr>
            <w:tcW w:w="1344" w:type="dxa"/>
          </w:tcPr>
          <w:p w:rsidR="00B94EC3" w:rsidRDefault="00B94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6ACE" w:rsidRPr="00752CD5" w:rsidTr="00320C5C">
        <w:tc>
          <w:tcPr>
            <w:tcW w:w="562" w:type="dxa"/>
            <w:vMerge w:val="restart"/>
          </w:tcPr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560" w:type="dxa"/>
          </w:tcPr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Гогжаева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Симионовна</w:t>
            </w:r>
            <w:proofErr w:type="spellEnd"/>
          </w:p>
        </w:tc>
        <w:tc>
          <w:tcPr>
            <w:tcW w:w="1842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6ACE" w:rsidRDefault="00E46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6ACE" w:rsidRDefault="00E46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709" w:type="dxa"/>
          </w:tcPr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364 749,69</w:t>
            </w:r>
          </w:p>
        </w:tc>
        <w:tc>
          <w:tcPr>
            <w:tcW w:w="1344" w:type="dxa"/>
          </w:tcPr>
          <w:p w:rsidR="00E46ACE" w:rsidRDefault="00E46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6ACE" w:rsidRPr="00752CD5" w:rsidTr="00320C5C">
        <w:tc>
          <w:tcPr>
            <w:tcW w:w="562" w:type="dxa"/>
            <w:vMerge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709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6ACE" w:rsidRDefault="00E46ACE" w:rsidP="00E4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5FAC" w:rsidRPr="00752CD5" w:rsidTr="00320C5C">
        <w:tc>
          <w:tcPr>
            <w:tcW w:w="562" w:type="dxa"/>
            <w:vMerge w:val="restart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560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842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84900,0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94100,0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850" w:type="dxa"/>
          </w:tcPr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496 263,55</w:t>
            </w:r>
          </w:p>
        </w:tc>
        <w:tc>
          <w:tcPr>
            <w:tcW w:w="1344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5FAC" w:rsidRPr="00752CD5" w:rsidTr="00320C5C">
        <w:tc>
          <w:tcPr>
            <w:tcW w:w="562" w:type="dxa"/>
            <w:vMerge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4C5FAC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</w:t>
            </w:r>
          </w:p>
        </w:tc>
        <w:tc>
          <w:tcPr>
            <w:tcW w:w="1061" w:type="dxa"/>
          </w:tcPr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84900,0</w:t>
            </w:r>
          </w:p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94100,0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778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709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C5FAC" w:rsidRDefault="004C5FAC" w:rsidP="004C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Веста</w:t>
            </w:r>
          </w:p>
        </w:tc>
        <w:tc>
          <w:tcPr>
            <w:tcW w:w="1208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486 233,65</w:t>
            </w:r>
          </w:p>
        </w:tc>
        <w:tc>
          <w:tcPr>
            <w:tcW w:w="1344" w:type="dxa"/>
          </w:tcPr>
          <w:p w:rsidR="004C5FAC" w:rsidRDefault="004C5FA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71CE" w:rsidRPr="00752CD5" w:rsidTr="00320C5C">
        <w:tc>
          <w:tcPr>
            <w:tcW w:w="562" w:type="dxa"/>
            <w:vMerge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3800,0</w:t>
            </w:r>
          </w:p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709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3065,00</w:t>
            </w:r>
          </w:p>
        </w:tc>
        <w:tc>
          <w:tcPr>
            <w:tcW w:w="1344" w:type="dxa"/>
          </w:tcPr>
          <w:p w:rsidR="003D71CE" w:rsidRDefault="003D71CE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320C5C">
        <w:tc>
          <w:tcPr>
            <w:tcW w:w="562" w:type="dxa"/>
            <w:vMerge w:val="restart"/>
          </w:tcPr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560" w:type="dxa"/>
          </w:tcPr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842" w:type="dxa"/>
          </w:tcPr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Просянка управления по делам территорий</w:t>
            </w:r>
          </w:p>
        </w:tc>
        <w:tc>
          <w:tcPr>
            <w:tcW w:w="1276" w:type="dxa"/>
          </w:tcPr>
          <w:p w:rsidR="00C120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061" w:type="dxa"/>
          </w:tcPr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1203D" w:rsidRDefault="00C1203D" w:rsidP="003D7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Калина 111730</w:t>
            </w:r>
          </w:p>
        </w:tc>
        <w:tc>
          <w:tcPr>
            <w:tcW w:w="1208" w:type="dxa"/>
          </w:tcPr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221 677,04</w:t>
            </w:r>
          </w:p>
        </w:tc>
        <w:tc>
          <w:tcPr>
            <w:tcW w:w="1344" w:type="dxa"/>
          </w:tcPr>
          <w:p w:rsidR="00C1203D" w:rsidRDefault="00C1203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320C5C">
        <w:tc>
          <w:tcPr>
            <w:tcW w:w="562" w:type="dxa"/>
            <w:vMerge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C1203D" w:rsidRDefault="0081418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07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0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27057</w:t>
            </w:r>
          </w:p>
        </w:tc>
        <w:tc>
          <w:tcPr>
            <w:tcW w:w="1208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344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320C5C">
        <w:tc>
          <w:tcPr>
            <w:tcW w:w="562" w:type="dxa"/>
            <w:vMerge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061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203D" w:rsidRPr="00752CD5" w:rsidTr="00320C5C">
        <w:tc>
          <w:tcPr>
            <w:tcW w:w="562" w:type="dxa"/>
            <w:vMerge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061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850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1203D" w:rsidRDefault="00C1203D" w:rsidP="00C1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016" w:rsidRPr="00752CD5" w:rsidTr="00320C5C">
        <w:tc>
          <w:tcPr>
            <w:tcW w:w="562" w:type="dxa"/>
            <w:vMerge w:val="restart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560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Пунёв</w:t>
            </w:r>
            <w:proofErr w:type="spellEnd"/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Евгений Иванович </w:t>
            </w:r>
          </w:p>
        </w:tc>
        <w:tc>
          <w:tcPr>
            <w:tcW w:w="1842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</w:tcPr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Авео</w:t>
            </w:r>
            <w:proofErr w:type="spellEnd"/>
          </w:p>
        </w:tc>
        <w:tc>
          <w:tcPr>
            <w:tcW w:w="1208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716 940,27</w:t>
            </w:r>
          </w:p>
        </w:tc>
        <w:tc>
          <w:tcPr>
            <w:tcW w:w="1344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016" w:rsidRPr="00752CD5" w:rsidTr="00320C5C">
        <w:tc>
          <w:tcPr>
            <w:tcW w:w="562" w:type="dxa"/>
            <w:vMerge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AA5016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</w:tcPr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244 926,79</w:t>
            </w:r>
          </w:p>
        </w:tc>
        <w:tc>
          <w:tcPr>
            <w:tcW w:w="1344" w:type="dxa"/>
          </w:tcPr>
          <w:p w:rsidR="00AA5016" w:rsidRDefault="00AA50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016" w:rsidRPr="00752CD5" w:rsidTr="00320C5C">
        <w:tc>
          <w:tcPr>
            <w:tcW w:w="562" w:type="dxa"/>
            <w:vMerge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709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016" w:rsidRPr="00752CD5" w:rsidTr="00320C5C">
        <w:tc>
          <w:tcPr>
            <w:tcW w:w="562" w:type="dxa"/>
            <w:vMerge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AA5016" w:rsidRDefault="00AA5016" w:rsidP="00AA5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7EC3" w:rsidRPr="00752CD5" w:rsidTr="00320C5C">
        <w:tc>
          <w:tcPr>
            <w:tcW w:w="562" w:type="dxa"/>
            <w:vMerge w:val="restart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560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Рыжевская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842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07EC3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</w:tc>
        <w:tc>
          <w:tcPr>
            <w:tcW w:w="850" w:type="dxa"/>
          </w:tcPr>
          <w:p w:rsidR="00707EC3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09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417 185,28</w:t>
            </w:r>
          </w:p>
        </w:tc>
        <w:tc>
          <w:tcPr>
            <w:tcW w:w="1344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7EC3" w:rsidRPr="00752CD5" w:rsidTr="00320C5C">
        <w:tc>
          <w:tcPr>
            <w:tcW w:w="562" w:type="dxa"/>
            <w:vMerge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707EC3" w:rsidRDefault="0081418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07EC3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07EC3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850" w:type="dxa"/>
          </w:tcPr>
          <w:p w:rsidR="00707EC3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07EC3" w:rsidRDefault="00707EC3" w:rsidP="00707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707EC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707EC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07EC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ИЖ-Планета 4к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МТЗ-50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C3" w:rsidRDefault="00707EC3" w:rsidP="00707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 ПТС-4 тракторный</w:t>
            </w:r>
          </w:p>
        </w:tc>
        <w:tc>
          <w:tcPr>
            <w:tcW w:w="1208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204 908,00</w:t>
            </w:r>
          </w:p>
        </w:tc>
        <w:tc>
          <w:tcPr>
            <w:tcW w:w="1344" w:type="dxa"/>
          </w:tcPr>
          <w:p w:rsidR="00707EC3" w:rsidRDefault="00707EC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2D3" w:rsidRPr="00752CD5" w:rsidTr="00320C5C">
        <w:tc>
          <w:tcPr>
            <w:tcW w:w="562" w:type="dxa"/>
            <w:vMerge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1900,0</w:t>
            </w: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709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2D3" w:rsidRPr="00752CD5" w:rsidTr="00320C5C">
        <w:tc>
          <w:tcPr>
            <w:tcW w:w="562" w:type="dxa"/>
            <w:vMerge w:val="restart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560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Вовченко Людмила Владимировна </w:t>
            </w:r>
          </w:p>
        </w:tc>
        <w:tc>
          <w:tcPr>
            <w:tcW w:w="1842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709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330 125,93</w:t>
            </w:r>
          </w:p>
        </w:tc>
        <w:tc>
          <w:tcPr>
            <w:tcW w:w="1344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2D3" w:rsidRPr="00752CD5" w:rsidTr="00320C5C">
        <w:tc>
          <w:tcPr>
            <w:tcW w:w="562" w:type="dxa"/>
            <w:vMerge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702D3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58422000,0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0" w:type="dxa"/>
          </w:tcPr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2D3" w:rsidRDefault="009702D3" w:rsidP="00970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Автоприцеп САЗ 82994</w:t>
            </w:r>
          </w:p>
        </w:tc>
        <w:tc>
          <w:tcPr>
            <w:tcW w:w="1208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635 543,10</w:t>
            </w:r>
          </w:p>
        </w:tc>
        <w:tc>
          <w:tcPr>
            <w:tcW w:w="1344" w:type="dxa"/>
          </w:tcPr>
          <w:p w:rsidR="009702D3" w:rsidRDefault="009702D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4324" w:rsidRPr="00752CD5" w:rsidTr="00320C5C">
        <w:tc>
          <w:tcPr>
            <w:tcW w:w="562" w:type="dxa"/>
            <w:vMerge w:val="restart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560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Донцова 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</w:tc>
        <w:tc>
          <w:tcPr>
            <w:tcW w:w="1842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</w:tcPr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09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Октавиа</w:t>
            </w:r>
            <w:proofErr w:type="spellEnd"/>
          </w:p>
        </w:tc>
        <w:tc>
          <w:tcPr>
            <w:tcW w:w="1208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448 036,60</w:t>
            </w:r>
          </w:p>
        </w:tc>
        <w:tc>
          <w:tcPr>
            <w:tcW w:w="1344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4324" w:rsidRPr="00752CD5" w:rsidTr="00320C5C">
        <w:tc>
          <w:tcPr>
            <w:tcW w:w="562" w:type="dxa"/>
            <w:vMerge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554324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47ACE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Default="00047ACE" w:rsidP="0004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54324" w:rsidRDefault="00554324" w:rsidP="00047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47ACE" w:rsidRDefault="00047ACE" w:rsidP="00554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Default="00047ACE" w:rsidP="0004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2624,0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61412675,0</w:t>
            </w: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  <w:p w:rsidR="00047ACE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850" w:type="dxa"/>
          </w:tcPr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324" w:rsidRDefault="00554324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47ACE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ACE" w:rsidRDefault="00047AC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47ACE" w:rsidRDefault="00047ACE" w:rsidP="00047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554324" w:rsidRDefault="00047AC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ММЗ 554 М</w:t>
            </w:r>
          </w:p>
        </w:tc>
        <w:tc>
          <w:tcPr>
            <w:tcW w:w="1208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358 488,13</w:t>
            </w:r>
          </w:p>
        </w:tc>
        <w:tc>
          <w:tcPr>
            <w:tcW w:w="1344" w:type="dxa"/>
          </w:tcPr>
          <w:p w:rsidR="00554324" w:rsidRDefault="0055432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02E2" w:rsidRPr="00752CD5" w:rsidTr="00320C5C">
        <w:tc>
          <w:tcPr>
            <w:tcW w:w="562" w:type="dxa"/>
            <w:vMerge w:val="restart"/>
          </w:tcPr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560" w:type="dxa"/>
          </w:tcPr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Переверзина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842" w:type="dxa"/>
          </w:tcPr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Благодатное управления по делам территорий</w:t>
            </w:r>
          </w:p>
        </w:tc>
        <w:tc>
          <w:tcPr>
            <w:tcW w:w="1276" w:type="dxa"/>
          </w:tcPr>
          <w:p w:rsidR="004302E2" w:rsidRDefault="004302E2" w:rsidP="008B4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302E2" w:rsidRDefault="004302E2" w:rsidP="008B4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302E2" w:rsidRDefault="004302E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8B4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302E2" w:rsidRDefault="004302E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4302E2" w:rsidRDefault="004302E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302E2" w:rsidRDefault="004302E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2075,0</w:t>
            </w: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09" w:type="dxa"/>
          </w:tcPr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1 261 567,55</w:t>
            </w:r>
          </w:p>
        </w:tc>
        <w:tc>
          <w:tcPr>
            <w:tcW w:w="1344" w:type="dxa"/>
          </w:tcPr>
          <w:p w:rsidR="004302E2" w:rsidRDefault="004302E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средства материнского капитала, социальные выплаты на приобретение жилья</w:t>
            </w:r>
          </w:p>
        </w:tc>
      </w:tr>
      <w:tr w:rsidR="004302E2" w:rsidRPr="00752CD5" w:rsidTr="00320C5C">
        <w:tc>
          <w:tcPr>
            <w:tcW w:w="562" w:type="dxa"/>
            <w:vMerge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4302E2" w:rsidRDefault="00030B2A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2075,0</w:t>
            </w: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09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21103</w:t>
            </w: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МАЗДА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Кседос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208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1 131 200,00</w:t>
            </w:r>
          </w:p>
        </w:tc>
        <w:tc>
          <w:tcPr>
            <w:tcW w:w="1344" w:type="dxa"/>
          </w:tcPr>
          <w:p w:rsidR="004302E2" w:rsidRDefault="004302E2" w:rsidP="0043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средства материнского капитала, социальные выплаты на приобретение жилья</w:t>
            </w:r>
          </w:p>
        </w:tc>
      </w:tr>
      <w:tr w:rsidR="003B45DB" w:rsidRPr="00752CD5" w:rsidTr="00320C5C">
        <w:tc>
          <w:tcPr>
            <w:tcW w:w="562" w:type="dxa"/>
            <w:vMerge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2075,0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09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45DB" w:rsidRPr="00752CD5" w:rsidTr="00320C5C">
        <w:tc>
          <w:tcPr>
            <w:tcW w:w="562" w:type="dxa"/>
            <w:vMerge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2106,0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2075,0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709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B45DB" w:rsidRDefault="003B45DB" w:rsidP="003B4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D63" w:rsidRPr="00752CD5" w:rsidTr="00320C5C">
        <w:tc>
          <w:tcPr>
            <w:tcW w:w="562" w:type="dxa"/>
            <w:vMerge w:val="restart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560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842" w:type="dxa"/>
          </w:tcPr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A7D63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7D63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A7D63" w:rsidRDefault="00FA7D63" w:rsidP="00FA7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09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439 824,91</w:t>
            </w:r>
          </w:p>
        </w:tc>
        <w:tc>
          <w:tcPr>
            <w:tcW w:w="1344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D63" w:rsidRPr="00752CD5" w:rsidTr="00320C5C">
        <w:tc>
          <w:tcPr>
            <w:tcW w:w="562" w:type="dxa"/>
            <w:vMerge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FA7D63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A7D63" w:rsidRDefault="00FA7D63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FA7D63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54480000,0</w:t>
            </w: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850" w:type="dxa"/>
          </w:tcPr>
          <w:p w:rsidR="00FA7D63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A7D63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110 389,29</w:t>
            </w:r>
          </w:p>
        </w:tc>
        <w:tc>
          <w:tcPr>
            <w:tcW w:w="1344" w:type="dxa"/>
          </w:tcPr>
          <w:p w:rsidR="00FA7D63" w:rsidRDefault="00FA7D6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2AE" w:rsidRPr="00752CD5" w:rsidTr="00320C5C">
        <w:tc>
          <w:tcPr>
            <w:tcW w:w="562" w:type="dxa"/>
            <w:vMerge w:val="restart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560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Ковтун Татьяна Сергеевна</w:t>
            </w:r>
          </w:p>
        </w:tc>
        <w:tc>
          <w:tcPr>
            <w:tcW w:w="1842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850" w:type="dxa"/>
          </w:tcPr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350 542,80</w:t>
            </w:r>
          </w:p>
        </w:tc>
        <w:tc>
          <w:tcPr>
            <w:tcW w:w="1344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2AE" w:rsidRPr="00752CD5" w:rsidTr="00320C5C">
        <w:tc>
          <w:tcPr>
            <w:tcW w:w="562" w:type="dxa"/>
            <w:vMerge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0F72AE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F72AE" w:rsidRDefault="000F72A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0F72AE" w:rsidRDefault="000F72AE" w:rsidP="000F7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Лада Приора</w:t>
            </w:r>
          </w:p>
        </w:tc>
        <w:tc>
          <w:tcPr>
            <w:tcW w:w="1208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91 800,00</w:t>
            </w:r>
          </w:p>
        </w:tc>
        <w:tc>
          <w:tcPr>
            <w:tcW w:w="1344" w:type="dxa"/>
          </w:tcPr>
          <w:p w:rsidR="000F72AE" w:rsidRDefault="000F72A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320C5C">
        <w:tc>
          <w:tcPr>
            <w:tcW w:w="562" w:type="dxa"/>
            <w:vMerge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320C5C">
        <w:tc>
          <w:tcPr>
            <w:tcW w:w="562" w:type="dxa"/>
            <w:vMerge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3065,0</w:t>
            </w: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709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320C5C">
        <w:tc>
          <w:tcPr>
            <w:tcW w:w="562" w:type="dxa"/>
            <w:vMerge w:val="restart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560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Ставицкая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842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2675,0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709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227 414,51</w:t>
            </w:r>
          </w:p>
        </w:tc>
        <w:tc>
          <w:tcPr>
            <w:tcW w:w="1344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320C5C">
        <w:tc>
          <w:tcPr>
            <w:tcW w:w="562" w:type="dxa"/>
            <w:vMerge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E43058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2675,0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850" w:type="dxa"/>
          </w:tcPr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11193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3503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средства,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Урал ИМ 38130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легковой САЗ 82994</w:t>
            </w:r>
          </w:p>
        </w:tc>
        <w:tc>
          <w:tcPr>
            <w:tcW w:w="1208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116 951,84</w:t>
            </w:r>
          </w:p>
        </w:tc>
        <w:tc>
          <w:tcPr>
            <w:tcW w:w="1344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320C5C">
        <w:tc>
          <w:tcPr>
            <w:tcW w:w="562" w:type="dxa"/>
            <w:vMerge w:val="restart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560" w:type="dxa"/>
          </w:tcPr>
          <w:p w:rsidR="00E43058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Дубовс</w:t>
            </w:r>
            <w:r w:rsidR="00E43058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="00E43058"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842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Николина Балка управления по делам территорий</w:t>
            </w:r>
          </w:p>
        </w:tc>
        <w:tc>
          <w:tcPr>
            <w:tcW w:w="1276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E43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850" w:type="dxa"/>
          </w:tcPr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43058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E43058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3058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43058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213 738,97</w:t>
            </w:r>
          </w:p>
        </w:tc>
        <w:tc>
          <w:tcPr>
            <w:tcW w:w="1344" w:type="dxa"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058" w:rsidRPr="00752CD5" w:rsidTr="00320C5C">
        <w:tc>
          <w:tcPr>
            <w:tcW w:w="562" w:type="dxa"/>
            <w:vMerge/>
          </w:tcPr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43058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42" w:type="dxa"/>
          </w:tcPr>
          <w:p w:rsidR="00E43058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43058" w:rsidRDefault="00E4305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E43058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  <w:p w:rsidR="00CD69DC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E43058" w:rsidRDefault="00CD69D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D69DC" w:rsidRDefault="00CD69D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3058" w:rsidRDefault="00E4305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E43058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D69DC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E43058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D69DC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E43058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Авео</w:t>
            </w:r>
            <w:proofErr w:type="spellEnd"/>
          </w:p>
        </w:tc>
        <w:tc>
          <w:tcPr>
            <w:tcW w:w="1208" w:type="dxa"/>
          </w:tcPr>
          <w:p w:rsidR="00E43058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388 778,75</w:t>
            </w:r>
          </w:p>
        </w:tc>
        <w:tc>
          <w:tcPr>
            <w:tcW w:w="1344" w:type="dxa"/>
          </w:tcPr>
          <w:p w:rsidR="00E43058" w:rsidRDefault="00CD69D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9DC" w:rsidRPr="00752CD5" w:rsidTr="00320C5C">
        <w:tc>
          <w:tcPr>
            <w:tcW w:w="562" w:type="dxa"/>
            <w:vMerge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709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D69DC" w:rsidRDefault="00CD69DC" w:rsidP="00CD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8AA" w:rsidRPr="00752CD5" w:rsidTr="00320C5C">
        <w:tc>
          <w:tcPr>
            <w:tcW w:w="562" w:type="dxa"/>
            <w:vMerge w:val="restart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560" w:type="dxa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Чернобай Сергей Васильевич</w:t>
            </w:r>
          </w:p>
        </w:tc>
        <w:tc>
          <w:tcPr>
            <w:tcW w:w="1842" w:type="dxa"/>
          </w:tcPr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территориального отдела в селе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850" w:type="dxa"/>
          </w:tcPr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211540</w:t>
            </w:r>
          </w:p>
        </w:tc>
        <w:tc>
          <w:tcPr>
            <w:tcW w:w="1208" w:type="dxa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658 416,76</w:t>
            </w:r>
          </w:p>
        </w:tc>
        <w:tc>
          <w:tcPr>
            <w:tcW w:w="1344" w:type="dxa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58AA" w:rsidRPr="00752CD5" w:rsidTr="00320C5C">
        <w:tc>
          <w:tcPr>
            <w:tcW w:w="562" w:type="dxa"/>
            <w:vMerge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1558AA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1558AA" w:rsidRDefault="001558AA" w:rsidP="00155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061" w:type="dxa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850" w:type="dxa"/>
          </w:tcPr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558AA" w:rsidRDefault="001558AA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1558A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709" w:type="dxa"/>
          </w:tcPr>
          <w:p w:rsidR="001558A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558AA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463 412, 17</w:t>
            </w:r>
          </w:p>
        </w:tc>
        <w:tc>
          <w:tcPr>
            <w:tcW w:w="1344" w:type="dxa"/>
          </w:tcPr>
          <w:p w:rsidR="001558AA" w:rsidRDefault="001558A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025" w:rsidRPr="00752CD5" w:rsidTr="00320C5C">
        <w:tc>
          <w:tcPr>
            <w:tcW w:w="562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560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Баклажкова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842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территориального отдела в селе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1120,0</w:t>
            </w: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424 836,72</w:t>
            </w:r>
          </w:p>
        </w:tc>
        <w:tc>
          <w:tcPr>
            <w:tcW w:w="1344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025" w:rsidRPr="00752CD5" w:rsidTr="00320C5C">
        <w:tc>
          <w:tcPr>
            <w:tcW w:w="562" w:type="dxa"/>
            <w:vMerge w:val="restart"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560" w:type="dxa"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Ивахник</w:t>
            </w:r>
            <w:proofErr w:type="spellEnd"/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Алла Васильевна</w:t>
            </w:r>
          </w:p>
        </w:tc>
        <w:tc>
          <w:tcPr>
            <w:tcW w:w="1842" w:type="dxa"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категории территориального отдела в селе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061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709" w:type="dxa"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250 874,60</w:t>
            </w:r>
          </w:p>
        </w:tc>
        <w:tc>
          <w:tcPr>
            <w:tcW w:w="1344" w:type="dxa"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2025" w:rsidRPr="00752CD5" w:rsidTr="00320C5C">
        <w:tc>
          <w:tcPr>
            <w:tcW w:w="562" w:type="dxa"/>
            <w:vMerge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FA2025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061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850" w:type="dxa"/>
          </w:tcPr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025" w:rsidRDefault="00FA202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A202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FA202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202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FA2025" w:rsidRDefault="00FA2025" w:rsidP="00FA2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Калина</w:t>
            </w:r>
          </w:p>
        </w:tc>
        <w:tc>
          <w:tcPr>
            <w:tcW w:w="1208" w:type="dxa"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63 782,70</w:t>
            </w:r>
          </w:p>
        </w:tc>
        <w:tc>
          <w:tcPr>
            <w:tcW w:w="1344" w:type="dxa"/>
          </w:tcPr>
          <w:p w:rsidR="00FA2025" w:rsidRDefault="00FA202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A55" w:rsidRPr="00752CD5" w:rsidTr="00320C5C">
        <w:tc>
          <w:tcPr>
            <w:tcW w:w="562" w:type="dxa"/>
            <w:vMerge w:val="restart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560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Наливайко Марина Михайловна</w:t>
            </w:r>
          </w:p>
        </w:tc>
        <w:tc>
          <w:tcPr>
            <w:tcW w:w="1842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территориального отдела в селе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Шангала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делам территорий</w:t>
            </w:r>
          </w:p>
        </w:tc>
        <w:tc>
          <w:tcPr>
            <w:tcW w:w="1276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CF0A55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A55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21120</w:t>
            </w:r>
          </w:p>
        </w:tc>
        <w:tc>
          <w:tcPr>
            <w:tcW w:w="1208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336 166,99</w:t>
            </w:r>
          </w:p>
        </w:tc>
        <w:tc>
          <w:tcPr>
            <w:tcW w:w="1344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A55" w:rsidRPr="00752CD5" w:rsidTr="00320C5C">
        <w:tc>
          <w:tcPr>
            <w:tcW w:w="562" w:type="dxa"/>
            <w:vMerge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CF0A55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F0A55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F0A55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67939400,0</w:t>
            </w: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0" w:type="dxa"/>
          </w:tcPr>
          <w:p w:rsidR="00CF0A55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F0A55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F0A55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СЕАЗ 11113-02</w:t>
            </w:r>
          </w:p>
        </w:tc>
        <w:tc>
          <w:tcPr>
            <w:tcW w:w="1208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507 016,20</w:t>
            </w:r>
          </w:p>
        </w:tc>
        <w:tc>
          <w:tcPr>
            <w:tcW w:w="1344" w:type="dxa"/>
          </w:tcPr>
          <w:p w:rsidR="00CF0A55" w:rsidRDefault="00CF0A5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0A55" w:rsidRPr="00752CD5" w:rsidTr="00320C5C">
        <w:tc>
          <w:tcPr>
            <w:tcW w:w="562" w:type="dxa"/>
            <w:vMerge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CF0A55" w:rsidRDefault="00CF0A55" w:rsidP="00CF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3BFE" w:rsidRPr="00752CD5" w:rsidTr="00320C5C">
        <w:tc>
          <w:tcPr>
            <w:tcW w:w="562" w:type="dxa"/>
            <w:vMerge w:val="restart"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560" w:type="dxa"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Воробьёв Павел Михайлович</w:t>
            </w:r>
          </w:p>
        </w:tc>
        <w:tc>
          <w:tcPr>
            <w:tcW w:w="1842" w:type="dxa"/>
          </w:tcPr>
          <w:p w:rsidR="00833BFE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территориального отдела в селе Константиновское управления по делам территорий</w:t>
            </w:r>
          </w:p>
        </w:tc>
        <w:tc>
          <w:tcPr>
            <w:tcW w:w="1276" w:type="dxa"/>
          </w:tcPr>
          <w:p w:rsidR="00833BFE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833BFE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33BFE" w:rsidRDefault="00833BF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158,4</w:t>
            </w:r>
          </w:p>
        </w:tc>
        <w:tc>
          <w:tcPr>
            <w:tcW w:w="850" w:type="dxa"/>
          </w:tcPr>
          <w:p w:rsidR="00833BFE" w:rsidRDefault="00833BF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3BFE" w:rsidRDefault="00833BF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Default="00833BF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Default="00833BFE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3BFE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BFE" w:rsidRDefault="00833BFE" w:rsidP="00833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Гетц</w:t>
            </w:r>
            <w:proofErr w:type="spellEnd"/>
          </w:p>
        </w:tc>
        <w:tc>
          <w:tcPr>
            <w:tcW w:w="1208" w:type="dxa"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667 669,90</w:t>
            </w:r>
          </w:p>
        </w:tc>
        <w:tc>
          <w:tcPr>
            <w:tcW w:w="1344" w:type="dxa"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3BFE" w:rsidRPr="00752CD5" w:rsidTr="00320C5C">
        <w:tc>
          <w:tcPr>
            <w:tcW w:w="562" w:type="dxa"/>
            <w:vMerge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833BFE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33BFE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33BFE" w:rsidRDefault="005A667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33BFE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33BFE" w:rsidRDefault="005A6679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33BFE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833BFE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3BFE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33BFE" w:rsidRDefault="005A667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525 451,29</w:t>
            </w:r>
          </w:p>
        </w:tc>
        <w:tc>
          <w:tcPr>
            <w:tcW w:w="1344" w:type="dxa"/>
          </w:tcPr>
          <w:p w:rsidR="00833BFE" w:rsidRDefault="00833BF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0262" w:rsidRPr="00752CD5" w:rsidTr="00320C5C">
        <w:tc>
          <w:tcPr>
            <w:tcW w:w="562" w:type="dxa"/>
            <w:vMerge w:val="restart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560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Татьяна Петровна</w:t>
            </w:r>
          </w:p>
        </w:tc>
        <w:tc>
          <w:tcPr>
            <w:tcW w:w="1842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Константиновское управления по делам территорий</w:t>
            </w:r>
          </w:p>
        </w:tc>
        <w:tc>
          <w:tcPr>
            <w:tcW w:w="1276" w:type="dxa"/>
          </w:tcPr>
          <w:p w:rsidR="00D70262" w:rsidRDefault="00D70262" w:rsidP="005A6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D70262" w:rsidRDefault="00D70262" w:rsidP="005A6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16919800,0</w:t>
            </w:r>
          </w:p>
        </w:tc>
        <w:tc>
          <w:tcPr>
            <w:tcW w:w="850" w:type="dxa"/>
          </w:tcPr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70262" w:rsidRDefault="00D70262" w:rsidP="005A6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ХУНДАЙ Матрикс</w:t>
            </w:r>
          </w:p>
        </w:tc>
        <w:tc>
          <w:tcPr>
            <w:tcW w:w="1208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660 841,84</w:t>
            </w:r>
          </w:p>
        </w:tc>
        <w:tc>
          <w:tcPr>
            <w:tcW w:w="1344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0262" w:rsidRPr="00752CD5" w:rsidTr="00320C5C">
        <w:tc>
          <w:tcPr>
            <w:tcW w:w="562" w:type="dxa"/>
            <w:vMerge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D70262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</w:t>
            </w:r>
          </w:p>
        </w:tc>
        <w:tc>
          <w:tcPr>
            <w:tcW w:w="850" w:type="dxa"/>
          </w:tcPr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Нексия</w:t>
            </w:r>
            <w:proofErr w:type="spellEnd"/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460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к грузовому автомобилю ШМИТЦ С01</w:t>
            </w:r>
          </w:p>
        </w:tc>
        <w:tc>
          <w:tcPr>
            <w:tcW w:w="1208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629 092,60</w:t>
            </w:r>
          </w:p>
        </w:tc>
        <w:tc>
          <w:tcPr>
            <w:tcW w:w="1344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0262" w:rsidRPr="00752CD5" w:rsidTr="00320C5C">
        <w:tc>
          <w:tcPr>
            <w:tcW w:w="562" w:type="dxa"/>
            <w:vMerge w:val="restart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560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Логвиненко Валентина Михайловна</w:t>
            </w:r>
          </w:p>
        </w:tc>
        <w:tc>
          <w:tcPr>
            <w:tcW w:w="1842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территориального отдела в селе Константиновское управления по делам территорий</w:t>
            </w:r>
          </w:p>
        </w:tc>
        <w:tc>
          <w:tcPr>
            <w:tcW w:w="1276" w:type="dxa"/>
          </w:tcPr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204894800,0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204894800,0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204894800,0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</w:tcPr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382 218,30</w:t>
            </w:r>
          </w:p>
        </w:tc>
        <w:tc>
          <w:tcPr>
            <w:tcW w:w="1344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0262" w:rsidRPr="00752CD5" w:rsidTr="00320C5C">
        <w:tc>
          <w:tcPr>
            <w:tcW w:w="562" w:type="dxa"/>
            <w:vMerge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D70262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62" w:rsidRDefault="00D70262" w:rsidP="00D70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70262" w:rsidRDefault="00D70262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D70262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0A5E80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204894800,0</w:t>
            </w:r>
          </w:p>
          <w:p w:rsidR="000A5E80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204894800,0</w:t>
            </w:r>
          </w:p>
          <w:p w:rsidR="000A5E80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850" w:type="dxa"/>
          </w:tcPr>
          <w:p w:rsidR="00D70262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A5E80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E80" w:rsidRDefault="000A5E80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70262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D70262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70262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70262" w:rsidRDefault="000A5E8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50 776,00</w:t>
            </w:r>
          </w:p>
        </w:tc>
        <w:tc>
          <w:tcPr>
            <w:tcW w:w="1344" w:type="dxa"/>
          </w:tcPr>
          <w:p w:rsidR="00D70262" w:rsidRDefault="00D7026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41CC" w:rsidRPr="00752CD5" w:rsidTr="00320C5C">
        <w:tc>
          <w:tcPr>
            <w:tcW w:w="562" w:type="dxa"/>
            <w:vMerge w:val="restart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560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Дьяконова Оксана Викторовна</w:t>
            </w:r>
          </w:p>
        </w:tc>
        <w:tc>
          <w:tcPr>
            <w:tcW w:w="1842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территориального отдела в селе Константиновское управления по делам территорий</w:t>
            </w:r>
          </w:p>
        </w:tc>
        <w:tc>
          <w:tcPr>
            <w:tcW w:w="1276" w:type="dxa"/>
          </w:tcPr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1634572,0</w:t>
            </w:r>
          </w:p>
        </w:tc>
        <w:tc>
          <w:tcPr>
            <w:tcW w:w="850" w:type="dxa"/>
          </w:tcPr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512 894,62</w:t>
            </w:r>
          </w:p>
        </w:tc>
        <w:tc>
          <w:tcPr>
            <w:tcW w:w="1344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441CC" w:rsidRPr="00752CD5" w:rsidTr="00320C5C">
        <w:tc>
          <w:tcPr>
            <w:tcW w:w="562" w:type="dxa"/>
            <w:vMerge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8441CC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207" w:type="dxa"/>
          </w:tcPr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0A5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20489,5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10550661,0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204894825,0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7081,0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850" w:type="dxa"/>
          </w:tcPr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акватории (русловой пруд) балки Калужская</w:t>
            </w:r>
          </w:p>
        </w:tc>
        <w:tc>
          <w:tcPr>
            <w:tcW w:w="778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</w:t>
            </w:r>
          </w:p>
        </w:tc>
        <w:tc>
          <w:tcPr>
            <w:tcW w:w="709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355102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Тракторный прицеп 2 ПТС 4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Тракторный прицеп 1 ПТС 2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СЗАП 8195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со специальным кузовом СЗАП 851-01</w:t>
            </w:r>
          </w:p>
        </w:tc>
        <w:tc>
          <w:tcPr>
            <w:tcW w:w="1208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181 980,00</w:t>
            </w:r>
          </w:p>
        </w:tc>
        <w:tc>
          <w:tcPr>
            <w:tcW w:w="1344" w:type="dxa"/>
          </w:tcPr>
          <w:p w:rsidR="008441CC" w:rsidRDefault="008441CC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1CC" w:rsidRPr="00752CD5" w:rsidTr="00320C5C">
        <w:tc>
          <w:tcPr>
            <w:tcW w:w="562" w:type="dxa"/>
            <w:vMerge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441CC" w:rsidRDefault="008441CC" w:rsidP="0084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408" w:rsidRPr="00752CD5" w:rsidTr="00320C5C">
        <w:tc>
          <w:tcPr>
            <w:tcW w:w="562" w:type="dxa"/>
            <w:vMerge w:val="restart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560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Зиберова</w:t>
            </w:r>
            <w:proofErr w:type="spellEnd"/>
          </w:p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842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территориального отдела в селе Константиновское управления по делам территорий</w:t>
            </w:r>
          </w:p>
        </w:tc>
        <w:tc>
          <w:tcPr>
            <w:tcW w:w="1276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91408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91408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329 077,71</w:t>
            </w:r>
          </w:p>
        </w:tc>
        <w:tc>
          <w:tcPr>
            <w:tcW w:w="1344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408" w:rsidRPr="00752CD5" w:rsidTr="00320C5C">
        <w:tc>
          <w:tcPr>
            <w:tcW w:w="562" w:type="dxa"/>
            <w:vMerge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991408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1408" w:rsidRDefault="00991408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991408" w:rsidRDefault="00991408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91408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Default="00991408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991408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850" w:type="dxa"/>
          </w:tcPr>
          <w:p w:rsidR="00991408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91408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1408" w:rsidRDefault="00991408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217230</w:t>
            </w:r>
          </w:p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08" w:rsidRDefault="00991408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техника,</w:t>
            </w:r>
          </w:p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Самоходное шасси Т-16М-У1 колёсный</w:t>
            </w:r>
          </w:p>
        </w:tc>
        <w:tc>
          <w:tcPr>
            <w:tcW w:w="1208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552 596,63</w:t>
            </w:r>
          </w:p>
        </w:tc>
        <w:tc>
          <w:tcPr>
            <w:tcW w:w="1344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1408" w:rsidRPr="00752CD5" w:rsidTr="00320C5C">
        <w:tc>
          <w:tcPr>
            <w:tcW w:w="562" w:type="dxa"/>
            <w:vMerge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991408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91408" w:rsidRDefault="00991408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991408" w:rsidRDefault="0099140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2765" w:rsidRPr="00752CD5" w:rsidTr="00320C5C">
        <w:tc>
          <w:tcPr>
            <w:tcW w:w="562" w:type="dxa"/>
            <w:vMerge w:val="restart"/>
          </w:tcPr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560" w:type="dxa"/>
          </w:tcPr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Чепко Владимир Владимирович</w:t>
            </w:r>
          </w:p>
        </w:tc>
        <w:tc>
          <w:tcPr>
            <w:tcW w:w="1842" w:type="dxa"/>
          </w:tcPr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делам территорий</w:t>
            </w:r>
          </w:p>
        </w:tc>
        <w:tc>
          <w:tcPr>
            <w:tcW w:w="1276" w:type="dxa"/>
          </w:tcPr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</w:tcPr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55200,0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55200,0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850" w:type="dxa"/>
          </w:tcPr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 212300-55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921-11-254А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765" w:rsidRDefault="00CE2765" w:rsidP="00CE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средства,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бортовой к легковому автомобилю САЗ 82994</w:t>
            </w:r>
          </w:p>
        </w:tc>
        <w:tc>
          <w:tcPr>
            <w:tcW w:w="1208" w:type="dxa"/>
          </w:tcPr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613 854,01</w:t>
            </w:r>
          </w:p>
        </w:tc>
        <w:tc>
          <w:tcPr>
            <w:tcW w:w="1344" w:type="dxa"/>
          </w:tcPr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E2765" w:rsidRPr="00752CD5" w:rsidTr="00320C5C">
        <w:tc>
          <w:tcPr>
            <w:tcW w:w="562" w:type="dxa"/>
            <w:vMerge/>
          </w:tcPr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CE2765" w:rsidRDefault="00030B2A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0C57" w:rsidRDefault="00E20C57" w:rsidP="00E2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E2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E2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</w:tcPr>
          <w:p w:rsidR="00E20C57" w:rsidRDefault="00E20C57" w:rsidP="00E2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CE2765" w:rsidRDefault="00CE2765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E2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E20C57" w:rsidRDefault="00E20C5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E2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061" w:type="dxa"/>
          </w:tcPr>
          <w:p w:rsidR="00CE2765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55200,0</w:t>
            </w: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850" w:type="dxa"/>
          </w:tcPr>
          <w:p w:rsidR="00CE2765" w:rsidRDefault="00E20C5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20C57" w:rsidRDefault="00E20C5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20C57" w:rsidRDefault="00E20C5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B6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E20C57" w:rsidRDefault="00E20C57" w:rsidP="00E2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2765" w:rsidRDefault="00CE276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8" w:type="dxa"/>
          </w:tcPr>
          <w:p w:rsidR="00CE2765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709" w:type="dxa"/>
          </w:tcPr>
          <w:p w:rsidR="00CE2765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57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CE2765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CE2765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418 304,33</w:t>
            </w:r>
          </w:p>
        </w:tc>
        <w:tc>
          <w:tcPr>
            <w:tcW w:w="1344" w:type="dxa"/>
          </w:tcPr>
          <w:p w:rsidR="00CE2765" w:rsidRDefault="00E20C57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52CD5" w:rsidRDefault="00752CD5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B1537"/>
    <w:rsid w:val="000150FC"/>
    <w:rsid w:val="00030B2A"/>
    <w:rsid w:val="00042CFC"/>
    <w:rsid w:val="00047ACE"/>
    <w:rsid w:val="000715AD"/>
    <w:rsid w:val="000A5E80"/>
    <w:rsid w:val="000B1537"/>
    <w:rsid w:val="000C3D41"/>
    <w:rsid w:val="000F72AE"/>
    <w:rsid w:val="00100BEA"/>
    <w:rsid w:val="001154EF"/>
    <w:rsid w:val="00116173"/>
    <w:rsid w:val="001558AA"/>
    <w:rsid w:val="001A096D"/>
    <w:rsid w:val="001E7BD1"/>
    <w:rsid w:val="001F59B7"/>
    <w:rsid w:val="00203FA9"/>
    <w:rsid w:val="00212B31"/>
    <w:rsid w:val="00215163"/>
    <w:rsid w:val="0023783A"/>
    <w:rsid w:val="002B0C91"/>
    <w:rsid w:val="002B4BE5"/>
    <w:rsid w:val="002E48AF"/>
    <w:rsid w:val="00320C5C"/>
    <w:rsid w:val="0037354B"/>
    <w:rsid w:val="003A1E60"/>
    <w:rsid w:val="003B45DB"/>
    <w:rsid w:val="003B485E"/>
    <w:rsid w:val="003B7DD0"/>
    <w:rsid w:val="003D71CE"/>
    <w:rsid w:val="003E50FB"/>
    <w:rsid w:val="00402A84"/>
    <w:rsid w:val="004138DB"/>
    <w:rsid w:val="004302E2"/>
    <w:rsid w:val="004669B2"/>
    <w:rsid w:val="00495B0F"/>
    <w:rsid w:val="004A15FC"/>
    <w:rsid w:val="004A1EDD"/>
    <w:rsid w:val="004C5FAC"/>
    <w:rsid w:val="004E296F"/>
    <w:rsid w:val="004E2B90"/>
    <w:rsid w:val="004E5DED"/>
    <w:rsid w:val="004E6EF6"/>
    <w:rsid w:val="005179DB"/>
    <w:rsid w:val="00532A9D"/>
    <w:rsid w:val="00554324"/>
    <w:rsid w:val="005742E5"/>
    <w:rsid w:val="0059027D"/>
    <w:rsid w:val="005A6679"/>
    <w:rsid w:val="005C474D"/>
    <w:rsid w:val="0061120D"/>
    <w:rsid w:val="00623765"/>
    <w:rsid w:val="00647266"/>
    <w:rsid w:val="00663FC3"/>
    <w:rsid w:val="006772E7"/>
    <w:rsid w:val="006D5509"/>
    <w:rsid w:val="006E72F1"/>
    <w:rsid w:val="00707EC3"/>
    <w:rsid w:val="007424FB"/>
    <w:rsid w:val="00745B81"/>
    <w:rsid w:val="00752CD5"/>
    <w:rsid w:val="00766517"/>
    <w:rsid w:val="007C142F"/>
    <w:rsid w:val="00801F51"/>
    <w:rsid w:val="0081418D"/>
    <w:rsid w:val="00824DB0"/>
    <w:rsid w:val="00833BFE"/>
    <w:rsid w:val="0084389E"/>
    <w:rsid w:val="008441CC"/>
    <w:rsid w:val="00881E4C"/>
    <w:rsid w:val="008A02AB"/>
    <w:rsid w:val="008B41E8"/>
    <w:rsid w:val="008B5B1F"/>
    <w:rsid w:val="008F57A9"/>
    <w:rsid w:val="00962468"/>
    <w:rsid w:val="009702D3"/>
    <w:rsid w:val="00974B64"/>
    <w:rsid w:val="00981143"/>
    <w:rsid w:val="00991408"/>
    <w:rsid w:val="009B3229"/>
    <w:rsid w:val="009D1A3A"/>
    <w:rsid w:val="009D2A61"/>
    <w:rsid w:val="00A0343F"/>
    <w:rsid w:val="00A65766"/>
    <w:rsid w:val="00A67533"/>
    <w:rsid w:val="00A807DD"/>
    <w:rsid w:val="00A8635F"/>
    <w:rsid w:val="00AA5016"/>
    <w:rsid w:val="00B35CE8"/>
    <w:rsid w:val="00B53395"/>
    <w:rsid w:val="00B6742A"/>
    <w:rsid w:val="00B75DAF"/>
    <w:rsid w:val="00B94EC3"/>
    <w:rsid w:val="00BC05E7"/>
    <w:rsid w:val="00BC1992"/>
    <w:rsid w:val="00C1203D"/>
    <w:rsid w:val="00C16675"/>
    <w:rsid w:val="00C319AB"/>
    <w:rsid w:val="00C464B1"/>
    <w:rsid w:val="00C85DB2"/>
    <w:rsid w:val="00CD69DC"/>
    <w:rsid w:val="00CE2765"/>
    <w:rsid w:val="00CF0A55"/>
    <w:rsid w:val="00D241E1"/>
    <w:rsid w:val="00D26AD4"/>
    <w:rsid w:val="00D55C18"/>
    <w:rsid w:val="00D70262"/>
    <w:rsid w:val="00D8029B"/>
    <w:rsid w:val="00D83D95"/>
    <w:rsid w:val="00DD610E"/>
    <w:rsid w:val="00DD6609"/>
    <w:rsid w:val="00E01DEB"/>
    <w:rsid w:val="00E20C57"/>
    <w:rsid w:val="00E234A8"/>
    <w:rsid w:val="00E43058"/>
    <w:rsid w:val="00E46ACE"/>
    <w:rsid w:val="00E550C9"/>
    <w:rsid w:val="00EB7D95"/>
    <w:rsid w:val="00ED55BB"/>
    <w:rsid w:val="00F64250"/>
    <w:rsid w:val="00F815AD"/>
    <w:rsid w:val="00F855C3"/>
    <w:rsid w:val="00F96061"/>
    <w:rsid w:val="00FA2025"/>
    <w:rsid w:val="00FA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25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34</cp:revision>
  <dcterms:created xsi:type="dcterms:W3CDTF">2018-04-12T03:02:00Z</dcterms:created>
  <dcterms:modified xsi:type="dcterms:W3CDTF">2018-04-26T11:28:00Z</dcterms:modified>
</cp:coreProperties>
</file>