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 управления по делам территорий администрации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4D284D">
        <w:rPr>
          <w:rFonts w:ascii="Times New Roman" w:hAnsi="Times New Roman" w:cs="Times New Roman"/>
          <w:b/>
          <w:sz w:val="28"/>
          <w:szCs w:val="28"/>
        </w:rPr>
        <w:t>8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4D284D">
        <w:rPr>
          <w:rFonts w:ascii="Times New Roman" w:hAnsi="Times New Roman" w:cs="Times New Roman"/>
          <w:b/>
          <w:sz w:val="28"/>
          <w:szCs w:val="28"/>
        </w:rPr>
        <w:t>8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2D6415">
        <w:tc>
          <w:tcPr>
            <w:tcW w:w="562" w:type="dxa"/>
            <w:vMerge w:val="restart"/>
          </w:tcPr>
          <w:p w:rsidR="00752CD5" w:rsidRPr="00752CD5" w:rsidRDefault="00752CD5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2D6415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20D" w:rsidRPr="00752CD5" w:rsidTr="002D6415">
        <w:tc>
          <w:tcPr>
            <w:tcW w:w="562" w:type="dxa"/>
            <w:vMerge w:val="restart"/>
          </w:tcPr>
          <w:p w:rsidR="0061120D" w:rsidRPr="002D6415" w:rsidRDefault="0061120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120D" w:rsidRPr="00B70E87" w:rsidRDefault="0061120D" w:rsidP="0064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Зорин В</w:t>
            </w:r>
            <w:r w:rsidR="00647266" w:rsidRPr="00B70E87">
              <w:rPr>
                <w:rFonts w:ascii="Times New Roman" w:hAnsi="Times New Roman" w:cs="Times New Roman"/>
                <w:sz w:val="20"/>
                <w:szCs w:val="20"/>
              </w:rPr>
              <w:t>ладимир Владимирович</w:t>
            </w:r>
          </w:p>
        </w:tc>
        <w:tc>
          <w:tcPr>
            <w:tcW w:w="1842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управления по делам территорий </w:t>
            </w:r>
          </w:p>
        </w:tc>
        <w:tc>
          <w:tcPr>
            <w:tcW w:w="1276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2" w:rsidRPr="00B70E87" w:rsidRDefault="00C85D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B70E87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7AF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7AF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07AF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74B64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208" w:type="dxa"/>
          </w:tcPr>
          <w:p w:rsidR="0061120D" w:rsidRPr="00B70E87" w:rsidRDefault="004D28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419 973,14</w:t>
            </w:r>
          </w:p>
        </w:tc>
        <w:tc>
          <w:tcPr>
            <w:tcW w:w="1344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120D" w:rsidRPr="00752CD5" w:rsidTr="002D6415">
        <w:tc>
          <w:tcPr>
            <w:tcW w:w="562" w:type="dxa"/>
            <w:vMerge/>
          </w:tcPr>
          <w:p w:rsidR="0061120D" w:rsidRPr="002D6415" w:rsidRDefault="0061120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61120D" w:rsidRPr="00B70E87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B70E87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Pr="00B70E87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B70E87" w:rsidRDefault="00A8635F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1120D" w:rsidRPr="00B70E87" w:rsidRDefault="00B70E8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696 693,10</w:t>
            </w:r>
          </w:p>
        </w:tc>
        <w:tc>
          <w:tcPr>
            <w:tcW w:w="1344" w:type="dxa"/>
          </w:tcPr>
          <w:p w:rsidR="0061120D" w:rsidRPr="00B70E87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120D" w:rsidRPr="00752CD5" w:rsidTr="002D6415">
        <w:tc>
          <w:tcPr>
            <w:tcW w:w="562" w:type="dxa"/>
            <w:vMerge/>
          </w:tcPr>
          <w:p w:rsidR="0061120D" w:rsidRPr="002D6415" w:rsidRDefault="0061120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8635F" w:rsidRPr="00B70E87" w:rsidRDefault="00A8635F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709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61120D" w:rsidRPr="00B70E87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54EF" w:rsidRPr="00752CD5" w:rsidTr="002D6415">
        <w:tc>
          <w:tcPr>
            <w:tcW w:w="562" w:type="dxa"/>
            <w:vMerge w:val="restart"/>
          </w:tcPr>
          <w:p w:rsidR="001154EF" w:rsidRPr="002D6415" w:rsidRDefault="001154E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54EF" w:rsidRPr="00954163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Бойко</w:t>
            </w:r>
          </w:p>
          <w:p w:rsidR="00623765" w:rsidRPr="00954163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23765" w:rsidRPr="00954163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842" w:type="dxa"/>
          </w:tcPr>
          <w:p w:rsidR="001154EF" w:rsidRPr="00954163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по делам территорий</w:t>
            </w:r>
          </w:p>
        </w:tc>
        <w:tc>
          <w:tcPr>
            <w:tcW w:w="1276" w:type="dxa"/>
          </w:tcPr>
          <w:p w:rsidR="001154E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550C9" w:rsidRPr="0095416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E550C9" w:rsidRPr="00954163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5B0F" w:rsidRPr="0095416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E550C9" w:rsidRPr="00954163" w:rsidRDefault="00E550C9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550C9" w:rsidRDefault="00C219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2199E" w:rsidRPr="00954163" w:rsidRDefault="00C219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0F" w:rsidRPr="00954163" w:rsidRDefault="00C2199E" w:rsidP="00C2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61" w:type="dxa"/>
          </w:tcPr>
          <w:p w:rsidR="001154EF" w:rsidRPr="00954163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E550C9" w:rsidRPr="009541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550C9" w:rsidRPr="00954163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Pr="00954163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Pr="00954163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  <w:p w:rsidR="00495B0F" w:rsidRPr="00954163" w:rsidRDefault="00495B0F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154EF" w:rsidRPr="00954163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550C9" w:rsidRPr="00954163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Pr="00954163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Pr="00954163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23765" w:rsidRPr="0095416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C464B1" w:rsidRPr="00954163" w:rsidRDefault="00C464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154EF" w:rsidRPr="00954163" w:rsidRDefault="001154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154EF" w:rsidRPr="00954163" w:rsidRDefault="001154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4EF" w:rsidRPr="00954163" w:rsidRDefault="001154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5DED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154EF" w:rsidRPr="00954163" w:rsidRDefault="009541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568 239,37</w:t>
            </w:r>
          </w:p>
        </w:tc>
        <w:tc>
          <w:tcPr>
            <w:tcW w:w="1344" w:type="dxa"/>
          </w:tcPr>
          <w:p w:rsidR="001154EF" w:rsidRPr="00954163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54EF" w:rsidRPr="00752CD5" w:rsidTr="002D6415">
        <w:tc>
          <w:tcPr>
            <w:tcW w:w="562" w:type="dxa"/>
            <w:vMerge/>
          </w:tcPr>
          <w:p w:rsidR="001154EF" w:rsidRPr="002D6415" w:rsidRDefault="001154E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54E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1154EF" w:rsidRPr="00954163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635F" w:rsidRPr="00954163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635F" w:rsidRPr="00954163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A8635F" w:rsidRPr="00954163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E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07" w:type="dxa"/>
          </w:tcPr>
          <w:p w:rsidR="00A8635F" w:rsidRDefault="00C219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C2199E" w:rsidRPr="00954163" w:rsidRDefault="00C219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99E" w:rsidRDefault="00C219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C2199E" w:rsidRDefault="00C219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C2199E" w:rsidP="00C2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1154E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19,8</w:t>
            </w: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15,6</w:t>
            </w: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0" w:type="dxa"/>
          </w:tcPr>
          <w:p w:rsidR="001154E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154E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78" w:type="dxa"/>
          </w:tcPr>
          <w:p w:rsidR="001154E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75,5</w:t>
            </w:r>
          </w:p>
        </w:tc>
        <w:tc>
          <w:tcPr>
            <w:tcW w:w="709" w:type="dxa"/>
          </w:tcPr>
          <w:p w:rsidR="001154E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984" w:type="dxa"/>
          </w:tcPr>
          <w:p w:rsidR="001154EF" w:rsidRPr="00954163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</w:t>
            </w:r>
            <w:r w:rsidR="004E5DED" w:rsidRPr="009541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5DED" w:rsidRPr="00954163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РЕНО ЛОГАН</w:t>
            </w:r>
          </w:p>
        </w:tc>
        <w:tc>
          <w:tcPr>
            <w:tcW w:w="1208" w:type="dxa"/>
          </w:tcPr>
          <w:p w:rsidR="001154EF" w:rsidRPr="00954163" w:rsidRDefault="009541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530 216,92</w:t>
            </w:r>
          </w:p>
        </w:tc>
        <w:tc>
          <w:tcPr>
            <w:tcW w:w="1344" w:type="dxa"/>
          </w:tcPr>
          <w:p w:rsidR="001154EF" w:rsidRPr="00954163" w:rsidRDefault="004E5D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5B1F" w:rsidRPr="00752CD5" w:rsidTr="002D6415">
        <w:tc>
          <w:tcPr>
            <w:tcW w:w="562" w:type="dxa"/>
            <w:vMerge/>
          </w:tcPr>
          <w:p w:rsidR="008B5B1F" w:rsidRPr="002D6415" w:rsidRDefault="008B5B1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5B1F" w:rsidRPr="00954163" w:rsidRDefault="00C85DB2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8B5B1F" w:rsidRPr="00954163"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842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09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8B5B1F" w:rsidRPr="00954163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19AB" w:rsidRPr="00752CD5" w:rsidTr="002D6415">
        <w:trPr>
          <w:trHeight w:val="1443"/>
        </w:trPr>
        <w:tc>
          <w:tcPr>
            <w:tcW w:w="562" w:type="dxa"/>
          </w:tcPr>
          <w:p w:rsidR="00C319AB" w:rsidRPr="002D6415" w:rsidRDefault="00C319AB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Чернобай Галина Фёдоровна</w:t>
            </w:r>
          </w:p>
        </w:tc>
        <w:tc>
          <w:tcPr>
            <w:tcW w:w="1842" w:type="dxa"/>
          </w:tcPr>
          <w:p w:rsidR="00C319AB" w:rsidRPr="00254E8B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И.О. начальника территориального</w:t>
            </w:r>
            <w:r w:rsidR="00C319AB"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 отдела в селе </w:t>
            </w:r>
            <w:proofErr w:type="spellStart"/>
            <w:r w:rsidR="00C319AB" w:rsidRPr="00254E8B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="00C319AB"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319AB" w:rsidRPr="00254E8B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319AB" w:rsidRPr="00254E8B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709" w:type="dxa"/>
          </w:tcPr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319AB" w:rsidRPr="00254E8B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C319AB" w:rsidRPr="00254E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19AB" w:rsidRPr="00254E8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  <w:r w:rsidR="00254E8B"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 ЛАДА</w:t>
            </w:r>
          </w:p>
        </w:tc>
        <w:tc>
          <w:tcPr>
            <w:tcW w:w="1208" w:type="dxa"/>
          </w:tcPr>
          <w:p w:rsidR="00C319AB" w:rsidRPr="00254E8B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482 335,83</w:t>
            </w:r>
          </w:p>
        </w:tc>
        <w:tc>
          <w:tcPr>
            <w:tcW w:w="1344" w:type="dxa"/>
          </w:tcPr>
          <w:p w:rsidR="00C319AB" w:rsidRPr="00254E8B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0C91" w:rsidRPr="00752CD5" w:rsidTr="002D6415">
        <w:tc>
          <w:tcPr>
            <w:tcW w:w="562" w:type="dxa"/>
            <w:vMerge w:val="restart"/>
          </w:tcPr>
          <w:p w:rsidR="002B0C91" w:rsidRPr="002D6415" w:rsidRDefault="002B0C9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C91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1842" w:type="dxa"/>
          </w:tcPr>
          <w:p w:rsidR="002B0C91" w:rsidRPr="00541217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</w:t>
            </w:r>
            <w:proofErr w:type="spellStart"/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2B0C91" w:rsidRPr="00541217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319AB" w:rsidRPr="00541217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541217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541217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541217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C319AB" w:rsidRPr="00541217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B0C91" w:rsidRPr="00541217" w:rsidRDefault="002B0C91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319AB" w:rsidRPr="00541217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2B0C91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2858</w:t>
            </w:r>
            <w:r w:rsidR="002B0C91" w:rsidRPr="005412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B0C91" w:rsidRPr="00541217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541217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850" w:type="dxa"/>
          </w:tcPr>
          <w:p w:rsidR="002B0C91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B0C91" w:rsidRPr="00541217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541217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41217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B0C91" w:rsidRPr="00541217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2B0C91" w:rsidRPr="00541217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B0C91" w:rsidRPr="00541217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B0C91" w:rsidRPr="00541217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B0C91" w:rsidRPr="00541217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286 033,61</w:t>
            </w:r>
          </w:p>
        </w:tc>
        <w:tc>
          <w:tcPr>
            <w:tcW w:w="1344" w:type="dxa"/>
          </w:tcPr>
          <w:p w:rsidR="002B0C91" w:rsidRPr="00541217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43F" w:rsidRPr="00752CD5" w:rsidTr="002D6415">
        <w:trPr>
          <w:trHeight w:val="2070"/>
        </w:trPr>
        <w:tc>
          <w:tcPr>
            <w:tcW w:w="562" w:type="dxa"/>
            <w:vMerge/>
          </w:tcPr>
          <w:p w:rsidR="00A0343F" w:rsidRPr="002D6415" w:rsidRDefault="00A0343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A0343F" w:rsidRPr="00541217" w:rsidRDefault="0081418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0343F" w:rsidRPr="00541217" w:rsidRDefault="00A0343F" w:rsidP="0032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0343F" w:rsidRPr="00541217" w:rsidRDefault="00A0343F" w:rsidP="0032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541217" w:rsidRDefault="00A0343F" w:rsidP="0007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2858,0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709" w:type="dxa"/>
          </w:tcPr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ОПЕЛЬ-Кадет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АУДИ А7</w:t>
            </w:r>
          </w:p>
          <w:p w:rsidR="00A0343F" w:rsidRPr="00541217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541217" w:rsidRDefault="002B4BE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A0343F" w:rsidRPr="00541217" w:rsidRDefault="0054121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A0343F" w:rsidRPr="00541217">
              <w:rPr>
                <w:rFonts w:ascii="Times New Roman" w:hAnsi="Times New Roman" w:cs="Times New Roman"/>
                <w:sz w:val="20"/>
                <w:szCs w:val="20"/>
              </w:rPr>
              <w:t>ЛАДА 212140</w:t>
            </w:r>
          </w:p>
        </w:tc>
        <w:tc>
          <w:tcPr>
            <w:tcW w:w="1208" w:type="dxa"/>
          </w:tcPr>
          <w:p w:rsidR="00A0343F" w:rsidRPr="00541217" w:rsidRDefault="0054121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168 475,99</w:t>
            </w:r>
          </w:p>
        </w:tc>
        <w:tc>
          <w:tcPr>
            <w:tcW w:w="1344" w:type="dxa"/>
          </w:tcPr>
          <w:p w:rsidR="00A0343F" w:rsidRPr="00541217" w:rsidRDefault="0054121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BD1" w:rsidRPr="00752CD5" w:rsidTr="002D6415">
        <w:tc>
          <w:tcPr>
            <w:tcW w:w="562" w:type="dxa"/>
            <w:vMerge w:val="restart"/>
          </w:tcPr>
          <w:p w:rsidR="001E7BD1" w:rsidRPr="002D6415" w:rsidRDefault="001E7BD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7BD1" w:rsidRPr="00254E8B" w:rsidRDefault="007C142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Пилюга</w:t>
            </w:r>
            <w:proofErr w:type="spellEnd"/>
            <w:r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842" w:type="dxa"/>
          </w:tcPr>
          <w:p w:rsidR="001E7BD1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E7BD1" w:rsidRPr="00254E8B" w:rsidRDefault="00254E8B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E7BD1" w:rsidRPr="00254E8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1E7BD1" w:rsidRPr="00254E8B" w:rsidRDefault="001E7BD1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8F57A9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254E8B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E7BD1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660072</w:t>
            </w:r>
            <w:r w:rsidR="001E7BD1" w:rsidRPr="00254E8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E7BD1" w:rsidRPr="00254E8B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254E8B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7BD1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E7BD1" w:rsidRPr="00254E8B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254E8B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F57A9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254E8B" w:rsidRDefault="008F57A9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F57A9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E7BD1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8F57A9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709" w:type="dxa"/>
          </w:tcPr>
          <w:p w:rsidR="001E7BD1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F57A9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E7BD1" w:rsidRPr="00254E8B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E7BD1" w:rsidRPr="00254E8B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8F57A9" w:rsidRPr="00254E8B">
              <w:rPr>
                <w:rFonts w:ascii="Times New Roman" w:hAnsi="Times New Roman" w:cs="Times New Roman"/>
                <w:sz w:val="20"/>
                <w:szCs w:val="20"/>
              </w:rPr>
              <w:t>ЛАДА Гранта 219070</w:t>
            </w:r>
          </w:p>
          <w:p w:rsidR="001E7BD1" w:rsidRPr="00254E8B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254E8B" w:rsidRDefault="001E7BD1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Автомобиль грузовой,</w:t>
            </w:r>
          </w:p>
          <w:p w:rsidR="001E7BD1" w:rsidRPr="00254E8B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КАМАЗ 5511</w:t>
            </w:r>
          </w:p>
        </w:tc>
        <w:tc>
          <w:tcPr>
            <w:tcW w:w="1208" w:type="dxa"/>
          </w:tcPr>
          <w:p w:rsidR="001E7BD1" w:rsidRPr="00254E8B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343 552,83</w:t>
            </w:r>
          </w:p>
        </w:tc>
        <w:tc>
          <w:tcPr>
            <w:tcW w:w="1344" w:type="dxa"/>
          </w:tcPr>
          <w:p w:rsidR="001E7BD1" w:rsidRPr="00254E8B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A84" w:rsidRPr="00752CD5" w:rsidTr="002D6415">
        <w:trPr>
          <w:trHeight w:val="1835"/>
        </w:trPr>
        <w:tc>
          <w:tcPr>
            <w:tcW w:w="562" w:type="dxa"/>
            <w:vMerge/>
          </w:tcPr>
          <w:p w:rsidR="00402A84" w:rsidRPr="002D6415" w:rsidRDefault="00402A84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402A84" w:rsidRPr="00254E8B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254E8B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02A84" w:rsidRPr="00254E8B" w:rsidRDefault="00402A84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50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02A84" w:rsidRPr="00254E8B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254E8B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254E8B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ЛАДА Приора 217030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208" w:type="dxa"/>
          </w:tcPr>
          <w:p w:rsidR="00402A84" w:rsidRPr="00254E8B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20 289,92</w:t>
            </w:r>
          </w:p>
        </w:tc>
        <w:tc>
          <w:tcPr>
            <w:tcW w:w="1344" w:type="dxa"/>
          </w:tcPr>
          <w:p w:rsidR="00402A84" w:rsidRPr="00254E8B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96D" w:rsidRPr="00752CD5" w:rsidTr="002D6415">
        <w:tc>
          <w:tcPr>
            <w:tcW w:w="562" w:type="dxa"/>
            <w:vMerge w:val="restart"/>
          </w:tcPr>
          <w:p w:rsidR="001A096D" w:rsidRPr="002D6415" w:rsidRDefault="001A096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 xml:space="preserve">Бронникова Светлана Васильевна </w:t>
            </w:r>
          </w:p>
        </w:tc>
        <w:tc>
          <w:tcPr>
            <w:tcW w:w="1842" w:type="dxa"/>
          </w:tcPr>
          <w:p w:rsidR="001A096D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1A096D" w:rsidRPr="00431473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431473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431473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A84" w:rsidRPr="00431473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55687,0</w:t>
            </w:r>
          </w:p>
          <w:p w:rsidR="001A096D" w:rsidRPr="00431473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431473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2500,</w:t>
            </w:r>
            <w:r w:rsidR="001A096D" w:rsidRPr="004314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096D" w:rsidRPr="00431473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431473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  <w:p w:rsidR="001A096D" w:rsidRPr="00431473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Лесной участок</w:t>
            </w:r>
          </w:p>
        </w:tc>
        <w:tc>
          <w:tcPr>
            <w:tcW w:w="778" w:type="dxa"/>
          </w:tcPr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709" w:type="dxa"/>
          </w:tcPr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A096D" w:rsidRPr="00431473" w:rsidRDefault="0043147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511 210,19</w:t>
            </w:r>
          </w:p>
        </w:tc>
        <w:tc>
          <w:tcPr>
            <w:tcW w:w="1344" w:type="dxa"/>
          </w:tcPr>
          <w:p w:rsidR="001A096D" w:rsidRPr="00431473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96D" w:rsidRPr="00752CD5" w:rsidTr="002D6415">
        <w:tc>
          <w:tcPr>
            <w:tcW w:w="562" w:type="dxa"/>
            <w:vMerge/>
          </w:tcPr>
          <w:p w:rsidR="001A096D" w:rsidRPr="002D6415" w:rsidRDefault="001A096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1A096D" w:rsidRPr="00431473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A84" w:rsidRPr="00431473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A096D" w:rsidRPr="00431473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C3D41" w:rsidRPr="00431473" w:rsidRDefault="000C3D41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1A096D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55687,0</w:t>
            </w: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1A096D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A096D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Лесной участок</w:t>
            </w: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31473" w:rsidRDefault="007424FB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A096D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7424FB" w:rsidRPr="0043147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709" w:type="dxa"/>
          </w:tcPr>
          <w:p w:rsidR="001A096D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31473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A096D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C3D41" w:rsidRPr="00431473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208" w:type="dxa"/>
          </w:tcPr>
          <w:p w:rsidR="001A096D" w:rsidRPr="00431473" w:rsidRDefault="0043147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210 206</w:t>
            </w:r>
            <w:r w:rsidR="00402A84" w:rsidRPr="0043147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44" w:type="dxa"/>
          </w:tcPr>
          <w:p w:rsidR="001A096D" w:rsidRPr="00431473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509" w:rsidRPr="00752CD5" w:rsidTr="002D6415">
        <w:trPr>
          <w:trHeight w:val="1840"/>
        </w:trPr>
        <w:tc>
          <w:tcPr>
            <w:tcW w:w="562" w:type="dxa"/>
          </w:tcPr>
          <w:p w:rsidR="006D5509" w:rsidRPr="002D6415" w:rsidRDefault="006D5509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Фёдорова Наталья Васильевна</w:t>
            </w: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5509" w:rsidRPr="00E0723F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6D5509" w:rsidRPr="00E0723F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E0723F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E0723F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D5509" w:rsidRPr="00E0723F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Pr="00E0723F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6D5509" w:rsidRPr="00E0723F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6D5509" w:rsidRPr="00E0723F" w:rsidRDefault="00E0723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50" w:type="dxa"/>
          </w:tcPr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E0723F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D5509" w:rsidRPr="00E0723F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D5509" w:rsidRPr="00E0723F" w:rsidRDefault="00E0723F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299 235,60</w:t>
            </w:r>
          </w:p>
        </w:tc>
        <w:tc>
          <w:tcPr>
            <w:tcW w:w="1344" w:type="dxa"/>
          </w:tcPr>
          <w:p w:rsidR="006D5509" w:rsidRPr="00E0723F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74D" w:rsidRPr="00752CD5" w:rsidTr="002D6415">
        <w:tc>
          <w:tcPr>
            <w:tcW w:w="562" w:type="dxa"/>
            <w:vMerge w:val="restart"/>
          </w:tcPr>
          <w:p w:rsidR="005C474D" w:rsidRPr="002D6415" w:rsidRDefault="005C474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 xml:space="preserve">Зуева </w:t>
            </w:r>
          </w:p>
          <w:p w:rsidR="005C474D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Марина Ивановна</w:t>
            </w:r>
          </w:p>
        </w:tc>
        <w:tc>
          <w:tcPr>
            <w:tcW w:w="1842" w:type="dxa"/>
          </w:tcPr>
          <w:p w:rsidR="005C474D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5C474D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B3960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C474D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Pr="009B3960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5C474D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166096,8</w:t>
            </w: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74D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C474D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B3960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5C474D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B3960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709" w:type="dxa"/>
          </w:tcPr>
          <w:p w:rsidR="005C474D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B3960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5C474D" w:rsidRPr="009B3960" w:rsidRDefault="0011617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5C474D" w:rsidRPr="009B3960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943 353,24</w:t>
            </w:r>
          </w:p>
        </w:tc>
        <w:tc>
          <w:tcPr>
            <w:tcW w:w="1344" w:type="dxa"/>
          </w:tcPr>
          <w:p w:rsidR="005C474D" w:rsidRPr="009B3960" w:rsidRDefault="005C47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6061" w:rsidRPr="00752CD5" w:rsidTr="002D6415">
        <w:trPr>
          <w:trHeight w:val="416"/>
        </w:trPr>
        <w:tc>
          <w:tcPr>
            <w:tcW w:w="562" w:type="dxa"/>
            <w:vMerge/>
          </w:tcPr>
          <w:p w:rsidR="00F96061" w:rsidRPr="002D6415" w:rsidRDefault="00F9606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96061" w:rsidRPr="009B3960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6061" w:rsidRPr="009B3960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96061" w:rsidRPr="009B3960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9B3960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96061" w:rsidRPr="009B3960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96061" w:rsidRPr="009B3960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9B3960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9B3960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0" w:type="dxa"/>
          </w:tcPr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</w:p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9B3960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 xml:space="preserve">Прицеп к легковому </w:t>
            </w:r>
            <w:r w:rsidRPr="009B3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автомобилю</w:t>
            </w:r>
          </w:p>
        </w:tc>
        <w:tc>
          <w:tcPr>
            <w:tcW w:w="1208" w:type="dxa"/>
          </w:tcPr>
          <w:p w:rsidR="00F96061" w:rsidRPr="009B3960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86 678,29</w:t>
            </w:r>
          </w:p>
        </w:tc>
        <w:tc>
          <w:tcPr>
            <w:tcW w:w="1344" w:type="dxa"/>
          </w:tcPr>
          <w:p w:rsidR="00F96061" w:rsidRPr="009B3960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9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5CE8" w:rsidRPr="00752CD5" w:rsidTr="002D6415">
        <w:tc>
          <w:tcPr>
            <w:tcW w:w="562" w:type="dxa"/>
            <w:vMerge w:val="restart"/>
          </w:tcPr>
          <w:p w:rsidR="00B35CE8" w:rsidRPr="002D6415" w:rsidRDefault="00B35CE8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Савченко Ксения Витальевна</w:t>
            </w:r>
          </w:p>
        </w:tc>
        <w:tc>
          <w:tcPr>
            <w:tcW w:w="1842" w:type="dxa"/>
          </w:tcPr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B35CE8" w:rsidRPr="00E0723F" w:rsidRDefault="00B35CE8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35CE8" w:rsidRPr="00E0723F" w:rsidRDefault="00B35CE8" w:rsidP="004E2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35CE8" w:rsidRPr="00E0723F" w:rsidRDefault="00E0723F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35CE8" w:rsidRPr="00E0723F" w:rsidRDefault="00E0723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35CE8" w:rsidRPr="00E0723F" w:rsidRDefault="00E0723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305 439,46</w:t>
            </w:r>
          </w:p>
        </w:tc>
        <w:tc>
          <w:tcPr>
            <w:tcW w:w="1344" w:type="dxa"/>
          </w:tcPr>
          <w:p w:rsidR="00B35CE8" w:rsidRPr="00E0723F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23F" w:rsidRPr="00752CD5" w:rsidTr="002D6415">
        <w:tc>
          <w:tcPr>
            <w:tcW w:w="562" w:type="dxa"/>
            <w:vMerge/>
          </w:tcPr>
          <w:p w:rsidR="00E0723F" w:rsidRPr="002D6415" w:rsidRDefault="00E0723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723F" w:rsidRPr="00E0723F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23F" w:rsidRPr="00752CD5" w:rsidTr="002D6415">
        <w:tc>
          <w:tcPr>
            <w:tcW w:w="562" w:type="dxa"/>
            <w:vMerge w:val="restart"/>
          </w:tcPr>
          <w:p w:rsidR="00E0723F" w:rsidRPr="002D6415" w:rsidRDefault="00E0723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 xml:space="preserve">Перова </w:t>
            </w: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842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2753,0</w:t>
            </w: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709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208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363 116,45</w:t>
            </w:r>
          </w:p>
        </w:tc>
        <w:tc>
          <w:tcPr>
            <w:tcW w:w="1344" w:type="dxa"/>
          </w:tcPr>
          <w:p w:rsidR="00E0723F" w:rsidRPr="004B023A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23A" w:rsidRPr="00752CD5" w:rsidTr="002D6415">
        <w:tc>
          <w:tcPr>
            <w:tcW w:w="562" w:type="dxa"/>
            <w:vMerge/>
          </w:tcPr>
          <w:p w:rsidR="004B023A" w:rsidRPr="002D6415" w:rsidRDefault="004B023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2753,0</w:t>
            </w:r>
          </w:p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709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B023A" w:rsidRPr="004B023A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83A" w:rsidRPr="00752CD5" w:rsidTr="002D6415">
        <w:tc>
          <w:tcPr>
            <w:tcW w:w="562" w:type="dxa"/>
            <w:vMerge w:val="restart"/>
          </w:tcPr>
          <w:p w:rsidR="0023783A" w:rsidRPr="002D6415" w:rsidRDefault="0023783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83A" w:rsidRPr="003A5F4C" w:rsidRDefault="0023783A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Белик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842" w:type="dxa"/>
          </w:tcPr>
          <w:p w:rsidR="0023783A" w:rsidRPr="003A5F4C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1129,0</w:t>
            </w: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</w:tcPr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Pr="003A5F4C" w:rsidRDefault="0023783A" w:rsidP="00D24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A5F4C" w:rsidRPr="003A5F4C" w:rsidRDefault="003A5F4C" w:rsidP="003A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3783A" w:rsidRPr="003A5F4C" w:rsidRDefault="003A5F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208" w:type="dxa"/>
          </w:tcPr>
          <w:p w:rsidR="0023783A" w:rsidRPr="003A5F4C" w:rsidRDefault="00CA029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609 457,24</w:t>
            </w:r>
          </w:p>
        </w:tc>
        <w:tc>
          <w:tcPr>
            <w:tcW w:w="1344" w:type="dxa"/>
          </w:tcPr>
          <w:p w:rsidR="0023783A" w:rsidRPr="003A5F4C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83A" w:rsidRPr="00752CD5" w:rsidTr="002D6415">
        <w:tc>
          <w:tcPr>
            <w:tcW w:w="562" w:type="dxa"/>
            <w:vMerge/>
          </w:tcPr>
          <w:p w:rsidR="0023783A" w:rsidRPr="002D6415" w:rsidRDefault="0023783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23783A" w:rsidRPr="003A5F4C" w:rsidRDefault="0081418D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</w:tc>
        <w:tc>
          <w:tcPr>
            <w:tcW w:w="850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1129,0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ВАЗ-21099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3A5F4C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3A5F4C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Прицеп ВР 3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3A5F4C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Прицеп ПРТ 10г</w:t>
            </w:r>
          </w:p>
        </w:tc>
        <w:tc>
          <w:tcPr>
            <w:tcW w:w="1208" w:type="dxa"/>
          </w:tcPr>
          <w:p w:rsidR="0023783A" w:rsidRPr="003A5F4C" w:rsidRDefault="003A5F4C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390 821,77</w:t>
            </w:r>
          </w:p>
        </w:tc>
        <w:tc>
          <w:tcPr>
            <w:tcW w:w="1344" w:type="dxa"/>
          </w:tcPr>
          <w:p w:rsidR="0023783A" w:rsidRPr="003A5F4C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83A" w:rsidRPr="00752CD5" w:rsidTr="002D6415">
        <w:tc>
          <w:tcPr>
            <w:tcW w:w="562" w:type="dxa"/>
            <w:vMerge/>
          </w:tcPr>
          <w:p w:rsidR="0023783A" w:rsidRPr="002D6415" w:rsidRDefault="0023783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1129,0</w:t>
            </w:r>
          </w:p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23783A" w:rsidRPr="003A5F4C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55C3" w:rsidRPr="00752CD5" w:rsidTr="002D6415">
        <w:tc>
          <w:tcPr>
            <w:tcW w:w="562" w:type="dxa"/>
            <w:vMerge w:val="restart"/>
          </w:tcPr>
          <w:p w:rsidR="00F855C3" w:rsidRPr="002D6415" w:rsidRDefault="00F855C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Горбенко Ирина Николаевна</w:t>
            </w:r>
          </w:p>
        </w:tc>
        <w:tc>
          <w:tcPr>
            <w:tcW w:w="1842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F855C3" w:rsidRPr="001D7AA9" w:rsidRDefault="00F855C3" w:rsidP="00C16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1D7AA9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709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855C3" w:rsidRPr="001D7AA9" w:rsidRDefault="00A738D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339 089,13</w:t>
            </w:r>
          </w:p>
        </w:tc>
        <w:tc>
          <w:tcPr>
            <w:tcW w:w="1344" w:type="dxa"/>
          </w:tcPr>
          <w:p w:rsidR="00F855C3" w:rsidRPr="001D7AA9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7AA9" w:rsidRPr="00752CD5" w:rsidTr="002D6415">
        <w:trPr>
          <w:trHeight w:val="5979"/>
        </w:trPr>
        <w:tc>
          <w:tcPr>
            <w:tcW w:w="562" w:type="dxa"/>
            <w:vMerge/>
          </w:tcPr>
          <w:p w:rsidR="001D7AA9" w:rsidRPr="002D6415" w:rsidRDefault="001D7AA9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2351,0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50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709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1D7A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ВАЗ 211130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АУДИ 80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1D7AA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Мотоцикл БМВ К100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1D7AA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Мототранспорт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ТМЗ5403-01К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1D7AA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Pr="001D7A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A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GSX</w:t>
            </w: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7A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</w:p>
        </w:tc>
        <w:tc>
          <w:tcPr>
            <w:tcW w:w="1208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1 069 157,65</w:t>
            </w:r>
          </w:p>
        </w:tc>
        <w:tc>
          <w:tcPr>
            <w:tcW w:w="1344" w:type="dxa"/>
          </w:tcPr>
          <w:p w:rsidR="001D7AA9" w:rsidRPr="001D7AA9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55C3" w:rsidRPr="00752CD5" w:rsidTr="002D6415">
        <w:trPr>
          <w:trHeight w:val="1610"/>
        </w:trPr>
        <w:tc>
          <w:tcPr>
            <w:tcW w:w="562" w:type="dxa"/>
          </w:tcPr>
          <w:p w:rsidR="00F855C3" w:rsidRPr="002D6415" w:rsidRDefault="00F855C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Ряховская</w:t>
            </w:r>
            <w:proofErr w:type="spellEnd"/>
            <w:r w:rsidRPr="003A5F4C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 </w:t>
            </w:r>
          </w:p>
        </w:tc>
        <w:tc>
          <w:tcPr>
            <w:tcW w:w="1842" w:type="dxa"/>
          </w:tcPr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855C3" w:rsidRPr="003A5F4C" w:rsidRDefault="00F855C3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55C3" w:rsidRPr="003A5F4C" w:rsidRDefault="00F855C3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709" w:type="dxa"/>
          </w:tcPr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855C3" w:rsidRPr="003A5F4C" w:rsidRDefault="003A5F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321 203,74</w:t>
            </w:r>
          </w:p>
        </w:tc>
        <w:tc>
          <w:tcPr>
            <w:tcW w:w="1344" w:type="dxa"/>
          </w:tcPr>
          <w:p w:rsidR="00F855C3" w:rsidRPr="003A5F4C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7DD" w:rsidRPr="00752CD5" w:rsidTr="002D6415">
        <w:tc>
          <w:tcPr>
            <w:tcW w:w="562" w:type="dxa"/>
            <w:vMerge w:val="restart"/>
          </w:tcPr>
          <w:p w:rsidR="00A807DD" w:rsidRPr="002D6415" w:rsidRDefault="00A807D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 xml:space="preserve">Шеина Людмила </w:t>
            </w:r>
            <w:r w:rsidRPr="00A7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Рустам </w:t>
            </w:r>
            <w:proofErr w:type="spellStart"/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42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специалист </w:t>
            </w:r>
            <w:r w:rsidRPr="00A7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A807DD" w:rsidRPr="00A738DF" w:rsidRDefault="00A807DD" w:rsidP="00A807DD">
            <w:pPr>
              <w:jc w:val="center"/>
            </w:pPr>
          </w:p>
        </w:tc>
        <w:tc>
          <w:tcPr>
            <w:tcW w:w="1061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1400,0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807DD" w:rsidRPr="00A738DF" w:rsidRDefault="00A738DF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400 891,21</w:t>
            </w:r>
          </w:p>
        </w:tc>
        <w:tc>
          <w:tcPr>
            <w:tcW w:w="1344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7DD" w:rsidRPr="00752CD5" w:rsidTr="002D6415">
        <w:tc>
          <w:tcPr>
            <w:tcW w:w="562" w:type="dxa"/>
            <w:vMerge/>
          </w:tcPr>
          <w:p w:rsidR="00A807DD" w:rsidRPr="002D6415" w:rsidRDefault="00A807D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A807DD" w:rsidRPr="00A738DF" w:rsidRDefault="0081418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738DF" w:rsidRPr="00A738DF" w:rsidRDefault="00A738DF" w:rsidP="00A7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807DD" w:rsidRPr="00A738DF" w:rsidRDefault="00A738DF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ВАЗ ЛАДА Гранта 219010</w:t>
            </w:r>
          </w:p>
        </w:tc>
        <w:tc>
          <w:tcPr>
            <w:tcW w:w="1208" w:type="dxa"/>
          </w:tcPr>
          <w:p w:rsidR="00A807DD" w:rsidRPr="00A738DF" w:rsidRDefault="00A738DF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469 915,29</w:t>
            </w:r>
          </w:p>
        </w:tc>
        <w:tc>
          <w:tcPr>
            <w:tcW w:w="1344" w:type="dxa"/>
          </w:tcPr>
          <w:p w:rsidR="00A807DD" w:rsidRPr="00A738DF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8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69B2" w:rsidRPr="00752CD5" w:rsidTr="002D6415">
        <w:trPr>
          <w:trHeight w:val="2300"/>
        </w:trPr>
        <w:tc>
          <w:tcPr>
            <w:tcW w:w="562" w:type="dxa"/>
          </w:tcPr>
          <w:p w:rsidR="004669B2" w:rsidRPr="002D6415" w:rsidRDefault="004669B2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Маловичко Сергей Викторович</w:t>
            </w:r>
          </w:p>
        </w:tc>
        <w:tc>
          <w:tcPr>
            <w:tcW w:w="1842" w:type="dxa"/>
          </w:tcPr>
          <w:p w:rsidR="004669B2" w:rsidRPr="0009604D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посёлке </w:t>
            </w:r>
            <w:proofErr w:type="spellStart"/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4669B2" w:rsidRPr="0009604D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669B2" w:rsidRPr="0009604D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09604D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669B2" w:rsidRPr="0009604D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  <w:p w:rsidR="004669B2" w:rsidRPr="0009604D" w:rsidRDefault="004669B2" w:rsidP="00663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69B2" w:rsidRPr="0009604D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Pr="0009604D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09604D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09604D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ШЕВРОЛЕ Клал (Эпика)</w:t>
            </w: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09604D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64698D"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колёсный </w:t>
            </w: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МТЗ-80</w:t>
            </w:r>
          </w:p>
          <w:p w:rsidR="0064698D" w:rsidRPr="0009604D" w:rsidRDefault="006469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09604D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64698D" w:rsidRPr="0009604D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KORIDA</w:t>
            </w: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  <w:r w:rsidR="0009604D" w:rsidRPr="0009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9604D" w:rsidRPr="0009604D">
              <w:rPr>
                <w:rFonts w:ascii="Times New Roman" w:hAnsi="Times New Roman" w:cs="Times New Roman"/>
                <w:sz w:val="20"/>
                <w:szCs w:val="20"/>
              </w:rPr>
              <w:t>050100</w:t>
            </w:r>
          </w:p>
        </w:tc>
        <w:tc>
          <w:tcPr>
            <w:tcW w:w="1208" w:type="dxa"/>
          </w:tcPr>
          <w:p w:rsidR="004669B2" w:rsidRPr="0009604D" w:rsidRDefault="006469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483 130,17</w:t>
            </w:r>
          </w:p>
        </w:tc>
        <w:tc>
          <w:tcPr>
            <w:tcW w:w="1344" w:type="dxa"/>
          </w:tcPr>
          <w:p w:rsidR="004669B2" w:rsidRPr="0009604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59B7" w:rsidRPr="00752CD5" w:rsidTr="002D6415">
        <w:tc>
          <w:tcPr>
            <w:tcW w:w="562" w:type="dxa"/>
            <w:vMerge w:val="restart"/>
          </w:tcPr>
          <w:p w:rsidR="001F59B7" w:rsidRPr="002D6415" w:rsidRDefault="001F59B7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2" w:type="dxa"/>
          </w:tcPr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посёлке </w:t>
            </w:r>
            <w:proofErr w:type="spellStart"/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F59B7" w:rsidRPr="0009604D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Pr="0009604D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59B7" w:rsidRPr="0009604D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09604D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9" w:type="dxa"/>
          </w:tcPr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F59B7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414 809,52</w:t>
            </w:r>
          </w:p>
        </w:tc>
        <w:tc>
          <w:tcPr>
            <w:tcW w:w="1344" w:type="dxa"/>
          </w:tcPr>
          <w:p w:rsidR="001F59B7" w:rsidRPr="0009604D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604D" w:rsidRPr="00752CD5" w:rsidTr="002D6415">
        <w:trPr>
          <w:trHeight w:val="2760"/>
        </w:trPr>
        <w:tc>
          <w:tcPr>
            <w:tcW w:w="562" w:type="dxa"/>
            <w:vMerge/>
          </w:tcPr>
          <w:p w:rsidR="0009604D" w:rsidRPr="002D6415" w:rsidRDefault="0009604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50" w:type="dxa"/>
          </w:tcPr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ЛЭНД РОВЕР </w:t>
            </w:r>
            <w:proofErr w:type="spellStart"/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Фрилэндер</w:t>
            </w:r>
            <w:proofErr w:type="spellEnd"/>
          </w:p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Водный транспорт, Гребное маломерное судно Омега-21 60512</w:t>
            </w:r>
          </w:p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Прицеп СЗАП 8195</w:t>
            </w:r>
          </w:p>
        </w:tc>
        <w:tc>
          <w:tcPr>
            <w:tcW w:w="1208" w:type="dxa"/>
          </w:tcPr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3 843 305,39</w:t>
            </w:r>
          </w:p>
        </w:tc>
        <w:tc>
          <w:tcPr>
            <w:tcW w:w="1344" w:type="dxa"/>
          </w:tcPr>
          <w:p w:rsidR="0009604D" w:rsidRPr="0009604D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468" w:rsidRPr="00752CD5" w:rsidTr="002D6415">
        <w:tc>
          <w:tcPr>
            <w:tcW w:w="562" w:type="dxa"/>
            <w:vMerge w:val="restart"/>
          </w:tcPr>
          <w:p w:rsidR="00962468" w:rsidRPr="002D6415" w:rsidRDefault="00962468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Степаненко Марина Владимировна</w:t>
            </w:r>
          </w:p>
        </w:tc>
        <w:tc>
          <w:tcPr>
            <w:tcW w:w="1842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посёлке </w:t>
            </w:r>
            <w:proofErr w:type="spellStart"/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7E71A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62468" w:rsidRPr="007E71A2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Pr="007E71A2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09604D" w:rsidP="0009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25658300,0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9300,0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</w:tcPr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709" w:type="dxa"/>
          </w:tcPr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62468" w:rsidRPr="007E71A2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353 373,34</w:t>
            </w:r>
          </w:p>
        </w:tc>
        <w:tc>
          <w:tcPr>
            <w:tcW w:w="1344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468" w:rsidRPr="00752CD5" w:rsidTr="002D6415">
        <w:tc>
          <w:tcPr>
            <w:tcW w:w="562" w:type="dxa"/>
            <w:vMerge/>
          </w:tcPr>
          <w:p w:rsidR="00962468" w:rsidRPr="002D6415" w:rsidRDefault="00962468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62468" w:rsidRPr="007E71A2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62468" w:rsidRPr="007E71A2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Pr="007E71A2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Pr="007E71A2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E296F" w:rsidRPr="007E71A2" w:rsidRDefault="004E296F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9400,0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850" w:type="dxa"/>
          </w:tcPr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E71A2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7E71A2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62468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962468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468" w:rsidRPr="007E71A2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62468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ТОЙОТА </w:t>
            </w:r>
            <w:proofErr w:type="spellStart"/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Рав</w:t>
            </w:r>
            <w:proofErr w:type="spellEnd"/>
            <w:r w:rsidRPr="007E71A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7E71A2" w:rsidRDefault="0009604D" w:rsidP="0009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9604D" w:rsidRPr="007E71A2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  <w:p w:rsidR="007E71A2" w:rsidRPr="007E71A2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1A2" w:rsidRPr="007E71A2" w:rsidRDefault="007E71A2" w:rsidP="007E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E71A2" w:rsidRPr="007E71A2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  <w:p w:rsidR="007E71A2" w:rsidRPr="007E71A2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7E71A2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 xml:space="preserve">Прицеп, 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УВН 810080</w:t>
            </w:r>
          </w:p>
        </w:tc>
        <w:tc>
          <w:tcPr>
            <w:tcW w:w="1208" w:type="dxa"/>
          </w:tcPr>
          <w:p w:rsidR="00962468" w:rsidRPr="007E71A2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634 024,25</w:t>
            </w:r>
          </w:p>
        </w:tc>
        <w:tc>
          <w:tcPr>
            <w:tcW w:w="1344" w:type="dxa"/>
          </w:tcPr>
          <w:p w:rsidR="00962468" w:rsidRPr="007E71A2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F1" w:rsidRPr="00752CD5" w:rsidTr="002D6415">
        <w:tc>
          <w:tcPr>
            <w:tcW w:w="562" w:type="dxa"/>
            <w:vMerge w:val="restart"/>
          </w:tcPr>
          <w:p w:rsidR="006E72F1" w:rsidRPr="002D6415" w:rsidRDefault="006E72F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Беспалова Светлана Ивановна</w:t>
            </w:r>
          </w:p>
        </w:tc>
        <w:tc>
          <w:tcPr>
            <w:tcW w:w="1842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посёлке </w:t>
            </w:r>
            <w:proofErr w:type="spellStart"/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7E71A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E296F" w:rsidRPr="007E71A2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6E72F1" w:rsidRPr="007E71A2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0" w:type="dxa"/>
          </w:tcPr>
          <w:p w:rsidR="003A1E60" w:rsidRPr="007E71A2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7E71A2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E72F1" w:rsidRPr="007E71A2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E72F1" w:rsidRPr="007E71A2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6E72F1" w:rsidRPr="007E71A2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72F1" w:rsidRPr="007E71A2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</w:tc>
        <w:tc>
          <w:tcPr>
            <w:tcW w:w="1208" w:type="dxa"/>
          </w:tcPr>
          <w:p w:rsidR="006E72F1" w:rsidRPr="007E71A2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264 652,43</w:t>
            </w:r>
          </w:p>
        </w:tc>
        <w:tc>
          <w:tcPr>
            <w:tcW w:w="1344" w:type="dxa"/>
          </w:tcPr>
          <w:p w:rsidR="006E72F1" w:rsidRPr="007E71A2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2F1" w:rsidRPr="00752CD5" w:rsidTr="002D6415">
        <w:tc>
          <w:tcPr>
            <w:tcW w:w="562" w:type="dxa"/>
            <w:vMerge/>
          </w:tcPr>
          <w:p w:rsidR="006E72F1" w:rsidRPr="002D6415" w:rsidRDefault="006E72F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6E72F1" w:rsidRPr="007E71A2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A1E60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75DA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75DA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75DA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1808,0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709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6E72F1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автомобиль,</w:t>
            </w:r>
          </w:p>
          <w:p w:rsidR="004E296F" w:rsidRPr="007E71A2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 2106</w:t>
            </w:r>
          </w:p>
        </w:tc>
        <w:tc>
          <w:tcPr>
            <w:tcW w:w="1208" w:type="dxa"/>
          </w:tcPr>
          <w:p w:rsidR="006E72F1" w:rsidRPr="007E71A2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282 371,81</w:t>
            </w:r>
          </w:p>
        </w:tc>
        <w:tc>
          <w:tcPr>
            <w:tcW w:w="1344" w:type="dxa"/>
          </w:tcPr>
          <w:p w:rsidR="006E72F1" w:rsidRPr="007E71A2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42A" w:rsidRPr="00752CD5" w:rsidTr="002D6415">
        <w:tc>
          <w:tcPr>
            <w:tcW w:w="562" w:type="dxa"/>
            <w:vMerge w:val="restart"/>
          </w:tcPr>
          <w:p w:rsidR="00B6742A" w:rsidRPr="002D6415" w:rsidRDefault="00B6742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742A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Пичугин Александр Николаевич</w:t>
            </w:r>
          </w:p>
        </w:tc>
        <w:tc>
          <w:tcPr>
            <w:tcW w:w="1842" w:type="dxa"/>
          </w:tcPr>
          <w:p w:rsidR="00B6742A" w:rsidRPr="00CF42FB" w:rsidRDefault="00981143" w:rsidP="0098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B6742A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6742A" w:rsidRPr="00CF42F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F815A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B6742A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B6742A" w:rsidRPr="00CF42F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0" w:type="dxa"/>
          </w:tcPr>
          <w:p w:rsidR="00B6742A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742A" w:rsidRPr="00CF42F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CF42F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6742A" w:rsidRPr="00CF42F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6742A" w:rsidRPr="00CF42F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742A" w:rsidRPr="00CF42F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6742A" w:rsidRPr="00CF42F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CF42F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САЗ 35312</w:t>
            </w:r>
          </w:p>
        </w:tc>
        <w:tc>
          <w:tcPr>
            <w:tcW w:w="1208" w:type="dxa"/>
          </w:tcPr>
          <w:p w:rsidR="00B6742A" w:rsidRPr="00CF42FB" w:rsidRDefault="0082189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710 905,30</w:t>
            </w:r>
          </w:p>
        </w:tc>
        <w:tc>
          <w:tcPr>
            <w:tcW w:w="1344" w:type="dxa"/>
          </w:tcPr>
          <w:p w:rsidR="00B6742A" w:rsidRPr="00CF42F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42A" w:rsidRPr="00752CD5" w:rsidTr="002D6415">
        <w:tc>
          <w:tcPr>
            <w:tcW w:w="562" w:type="dxa"/>
            <w:vMerge/>
          </w:tcPr>
          <w:p w:rsidR="00B6742A" w:rsidRPr="002D6415" w:rsidRDefault="00B6742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742A" w:rsidRPr="004F0A0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B6742A" w:rsidRPr="004F0A0B" w:rsidRDefault="0081418D" w:rsidP="00814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742A" w:rsidRPr="004F0A0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6742A" w:rsidRPr="004F0A0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6742A" w:rsidRPr="004F0A0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742A" w:rsidRPr="004F0A0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6742A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B6742A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709" w:type="dxa"/>
          </w:tcPr>
          <w:p w:rsidR="00B6742A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6742A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 xml:space="preserve">ВАЗ ЛАДА </w:t>
            </w:r>
            <w:r w:rsidR="004F0A0B" w:rsidRPr="004F0A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VESTAGFL</w:t>
            </w:r>
            <w:r w:rsidR="004F0A0B" w:rsidRPr="004F0A0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4F0A0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</w:p>
        </w:tc>
        <w:tc>
          <w:tcPr>
            <w:tcW w:w="1208" w:type="dxa"/>
          </w:tcPr>
          <w:p w:rsidR="00B6742A" w:rsidRPr="004F0A0B" w:rsidRDefault="004F0A0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324 503,02</w:t>
            </w:r>
          </w:p>
        </w:tc>
        <w:tc>
          <w:tcPr>
            <w:tcW w:w="1344" w:type="dxa"/>
          </w:tcPr>
          <w:p w:rsidR="00B6742A" w:rsidRPr="004F0A0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A9" w:rsidRPr="00752CD5" w:rsidTr="002D6415">
        <w:tc>
          <w:tcPr>
            <w:tcW w:w="562" w:type="dxa"/>
            <w:vMerge w:val="restart"/>
          </w:tcPr>
          <w:p w:rsidR="00203FA9" w:rsidRPr="002D6415" w:rsidRDefault="00203FA9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Пульнева</w:t>
            </w:r>
            <w:proofErr w:type="spellEnd"/>
            <w:r w:rsidRPr="004F0A0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 </w:t>
            </w:r>
          </w:p>
        </w:tc>
        <w:tc>
          <w:tcPr>
            <w:tcW w:w="1842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1898,0</w:t>
            </w: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0" w:type="dxa"/>
          </w:tcPr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4F0A0B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03FA9" w:rsidRPr="004F0A0B" w:rsidRDefault="004F0A0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460 347,92</w:t>
            </w:r>
          </w:p>
        </w:tc>
        <w:tc>
          <w:tcPr>
            <w:tcW w:w="1344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A9" w:rsidRPr="00752CD5" w:rsidTr="002D6415">
        <w:tc>
          <w:tcPr>
            <w:tcW w:w="562" w:type="dxa"/>
            <w:vMerge/>
          </w:tcPr>
          <w:p w:rsidR="00203FA9" w:rsidRPr="002D6415" w:rsidRDefault="00203FA9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3FA9" w:rsidRPr="004F0A0B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203FA9" w:rsidRPr="004F0A0B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3FA9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03FA9" w:rsidRPr="004F0A0B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1F51" w:rsidRPr="004F0A0B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203FA9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11920100,0</w:t>
            </w: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6875800,0</w:t>
            </w:r>
          </w:p>
        </w:tc>
        <w:tc>
          <w:tcPr>
            <w:tcW w:w="850" w:type="dxa"/>
          </w:tcPr>
          <w:p w:rsidR="00203FA9" w:rsidRPr="004F0A0B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Pr="004F0A0B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203FA9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9" w:type="dxa"/>
          </w:tcPr>
          <w:p w:rsidR="00203FA9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203FA9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01F51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Нексиа</w:t>
            </w:r>
            <w:proofErr w:type="spellEnd"/>
          </w:p>
        </w:tc>
        <w:tc>
          <w:tcPr>
            <w:tcW w:w="1208" w:type="dxa"/>
          </w:tcPr>
          <w:p w:rsidR="00203FA9" w:rsidRPr="004F0A0B" w:rsidRDefault="004F0A0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338 223,81</w:t>
            </w:r>
          </w:p>
        </w:tc>
        <w:tc>
          <w:tcPr>
            <w:tcW w:w="1344" w:type="dxa"/>
          </w:tcPr>
          <w:p w:rsidR="00203FA9" w:rsidRPr="004F0A0B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A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A3A" w:rsidRPr="00752CD5" w:rsidTr="002D6415">
        <w:tc>
          <w:tcPr>
            <w:tcW w:w="562" w:type="dxa"/>
            <w:vMerge w:val="restart"/>
          </w:tcPr>
          <w:p w:rsidR="009D1A3A" w:rsidRPr="002D6415" w:rsidRDefault="009D1A3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 xml:space="preserve">Полтавских Наталья Николаевна </w:t>
            </w:r>
          </w:p>
        </w:tc>
        <w:tc>
          <w:tcPr>
            <w:tcW w:w="1842" w:type="dxa"/>
          </w:tcPr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Высоцкое </w:t>
            </w:r>
            <w:r w:rsidRPr="001E3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по делам территорий</w:t>
            </w:r>
          </w:p>
        </w:tc>
        <w:tc>
          <w:tcPr>
            <w:tcW w:w="1276" w:type="dxa"/>
          </w:tcPr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9D1A3A" w:rsidRPr="001E390E" w:rsidRDefault="00AF623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  <w:p w:rsidR="00AF6236" w:rsidRPr="001E390E" w:rsidRDefault="00AF623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AF6236" w:rsidRPr="001E390E" w:rsidRDefault="00AF623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61" w:type="dxa"/>
          </w:tcPr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34,3</w:t>
            </w: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850" w:type="dxa"/>
          </w:tcPr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F6236" w:rsidRPr="001E390E" w:rsidRDefault="00AF623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F6236" w:rsidRPr="001E390E" w:rsidRDefault="00AF623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D1A3A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9D1A3A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1A3A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КИА Спектра</w:t>
            </w:r>
          </w:p>
        </w:tc>
        <w:tc>
          <w:tcPr>
            <w:tcW w:w="1208" w:type="dxa"/>
          </w:tcPr>
          <w:p w:rsidR="009D1A3A" w:rsidRPr="001E390E" w:rsidRDefault="00530C2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277 369,04</w:t>
            </w:r>
          </w:p>
        </w:tc>
        <w:tc>
          <w:tcPr>
            <w:tcW w:w="1344" w:type="dxa"/>
          </w:tcPr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A3A" w:rsidRPr="00752CD5" w:rsidTr="002D6415">
        <w:tc>
          <w:tcPr>
            <w:tcW w:w="562" w:type="dxa"/>
            <w:vMerge/>
          </w:tcPr>
          <w:p w:rsidR="009D1A3A" w:rsidRPr="002D6415" w:rsidRDefault="009D1A3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D1A3A" w:rsidRPr="001E390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E390E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90E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90E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90E" w:rsidRPr="001E390E" w:rsidRDefault="001E390E" w:rsidP="001E3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61" w:type="dxa"/>
          </w:tcPr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12743,9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36" w:rsidRPr="001E390E" w:rsidRDefault="00AF6236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90E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90E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Pr="001E390E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E390E" w:rsidRPr="001E390E" w:rsidRDefault="001E390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90E" w:rsidRPr="001E390E" w:rsidRDefault="001E390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90E" w:rsidRPr="001E390E" w:rsidRDefault="001E390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D1A3A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9D1A3A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1A3A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СИТРОЕН С4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 w:rsidRPr="001E390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средство, мотоцикл ИЖ 6-114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9D1A3A" w:rsidRPr="001E390E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Трактор ЮМЗ 6 Л</w:t>
            </w:r>
          </w:p>
        </w:tc>
        <w:tc>
          <w:tcPr>
            <w:tcW w:w="1208" w:type="dxa"/>
          </w:tcPr>
          <w:p w:rsidR="009D1A3A" w:rsidRPr="001E390E" w:rsidRDefault="00AF62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155 659,05</w:t>
            </w:r>
          </w:p>
        </w:tc>
        <w:tc>
          <w:tcPr>
            <w:tcW w:w="1344" w:type="dxa"/>
          </w:tcPr>
          <w:p w:rsidR="009D1A3A" w:rsidRPr="001E390E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BE5" w:rsidRPr="00752CD5" w:rsidTr="002D6415">
        <w:tc>
          <w:tcPr>
            <w:tcW w:w="562" w:type="dxa"/>
            <w:vMerge/>
          </w:tcPr>
          <w:p w:rsidR="002B4BE5" w:rsidRPr="002D6415" w:rsidRDefault="002B4BE5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1E390E" w:rsidRDefault="001E390E" w:rsidP="001E3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1E390E" w:rsidRDefault="001E390E" w:rsidP="001E3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09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1E390E" w:rsidRDefault="001E390E" w:rsidP="001E3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2B4BE5" w:rsidRPr="001E390E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4250" w:rsidRPr="00752CD5" w:rsidTr="002D6415">
        <w:tc>
          <w:tcPr>
            <w:tcW w:w="562" w:type="dxa"/>
            <w:vMerge w:val="restart"/>
          </w:tcPr>
          <w:p w:rsidR="00F64250" w:rsidRPr="002D6415" w:rsidRDefault="00F64250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 xml:space="preserve">Рыбина 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 xml:space="preserve">Галина Ивановна </w:t>
            </w:r>
          </w:p>
        </w:tc>
        <w:tc>
          <w:tcPr>
            <w:tcW w:w="1842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64250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468 189,81</w:t>
            </w:r>
          </w:p>
        </w:tc>
        <w:tc>
          <w:tcPr>
            <w:tcW w:w="1344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4250" w:rsidRPr="00752CD5" w:rsidTr="002D6415">
        <w:tc>
          <w:tcPr>
            <w:tcW w:w="562" w:type="dxa"/>
            <w:vMerge/>
          </w:tcPr>
          <w:p w:rsidR="00F64250" w:rsidRPr="002D6415" w:rsidRDefault="00F64250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64250" w:rsidRPr="001E390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64250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F64250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64250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ВАЗ 212140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proofErr w:type="spellStart"/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Крета</w:t>
            </w:r>
            <w:proofErr w:type="spellEnd"/>
          </w:p>
        </w:tc>
        <w:tc>
          <w:tcPr>
            <w:tcW w:w="1208" w:type="dxa"/>
          </w:tcPr>
          <w:p w:rsidR="00F64250" w:rsidRPr="001E390E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633 149,52</w:t>
            </w:r>
          </w:p>
        </w:tc>
        <w:tc>
          <w:tcPr>
            <w:tcW w:w="1344" w:type="dxa"/>
          </w:tcPr>
          <w:p w:rsidR="00F64250" w:rsidRPr="001E390E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1DEB" w:rsidRPr="00752CD5" w:rsidTr="002D6415">
        <w:tc>
          <w:tcPr>
            <w:tcW w:w="562" w:type="dxa"/>
            <w:vMerge w:val="restart"/>
          </w:tcPr>
          <w:p w:rsidR="00E01DEB" w:rsidRPr="002D6415" w:rsidRDefault="00E01DEB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 xml:space="preserve">Сидорова Наталья Александровна </w:t>
            </w:r>
          </w:p>
        </w:tc>
        <w:tc>
          <w:tcPr>
            <w:tcW w:w="1842" w:type="dxa"/>
          </w:tcPr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Высоцкое управления по </w:t>
            </w:r>
            <w:r w:rsidRPr="00F77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 территорий</w:t>
            </w:r>
          </w:p>
        </w:tc>
        <w:tc>
          <w:tcPr>
            <w:tcW w:w="1276" w:type="dxa"/>
          </w:tcPr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1DEB" w:rsidRPr="00F77BE4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1DEB" w:rsidRPr="00F77BE4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77BE4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01DEB" w:rsidRPr="00F77BE4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Pr="00F77BE4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77BE4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77BE4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01DEB" w:rsidRPr="00F77BE4" w:rsidRDefault="004F0A0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307 700,81</w:t>
            </w:r>
          </w:p>
        </w:tc>
        <w:tc>
          <w:tcPr>
            <w:tcW w:w="1344" w:type="dxa"/>
          </w:tcPr>
          <w:p w:rsidR="00E01DEB" w:rsidRPr="00F77BE4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1DEB" w:rsidRPr="00752CD5" w:rsidTr="002D6415">
        <w:tc>
          <w:tcPr>
            <w:tcW w:w="562" w:type="dxa"/>
            <w:vMerge/>
          </w:tcPr>
          <w:p w:rsidR="00E01DEB" w:rsidRPr="002D6415" w:rsidRDefault="00E01DEB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E01DEB" w:rsidRPr="00530C26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530C26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  <w:p w:rsidR="00F77BE4" w:rsidRPr="00530C26" w:rsidRDefault="00F77BE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BE4" w:rsidRPr="00530C26" w:rsidRDefault="00F77BE4" w:rsidP="00F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77BE4" w:rsidRPr="00530C26" w:rsidRDefault="00F77BE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ВАЗ 2170 Приора</w:t>
            </w:r>
          </w:p>
          <w:p w:rsidR="00F77BE4" w:rsidRPr="00530C26" w:rsidRDefault="00F77BE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BE4" w:rsidRPr="00530C26" w:rsidRDefault="00F77BE4" w:rsidP="00F7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77BE4" w:rsidRPr="00530C26" w:rsidRDefault="00F77BE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ВАЗ 2115</w:t>
            </w:r>
          </w:p>
        </w:tc>
        <w:tc>
          <w:tcPr>
            <w:tcW w:w="1208" w:type="dxa"/>
          </w:tcPr>
          <w:p w:rsidR="00E01DEB" w:rsidRPr="00530C26" w:rsidRDefault="00F77BE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97 936,01</w:t>
            </w:r>
          </w:p>
        </w:tc>
        <w:tc>
          <w:tcPr>
            <w:tcW w:w="1344" w:type="dxa"/>
          </w:tcPr>
          <w:p w:rsidR="00E01DEB" w:rsidRPr="00530C26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1DEB" w:rsidRPr="00752CD5" w:rsidTr="002D6415">
        <w:tc>
          <w:tcPr>
            <w:tcW w:w="562" w:type="dxa"/>
            <w:vMerge/>
          </w:tcPr>
          <w:p w:rsidR="00E01DEB" w:rsidRPr="002D6415" w:rsidRDefault="00E01DEB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D55B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1DEB" w:rsidRPr="00530C26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D55BB" w:rsidRPr="00530C26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D55B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01DEB" w:rsidRPr="00530C26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D55BB" w:rsidRPr="00530C26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1DEB" w:rsidRPr="00530C26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55BB" w:rsidRPr="00752CD5" w:rsidTr="002D6415">
        <w:tc>
          <w:tcPr>
            <w:tcW w:w="562" w:type="dxa"/>
            <w:vMerge/>
          </w:tcPr>
          <w:p w:rsidR="00ED55BB" w:rsidRPr="002D6415" w:rsidRDefault="00ED55BB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D55BB" w:rsidRPr="00530C26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0FB" w:rsidRPr="00752CD5" w:rsidTr="002D6415">
        <w:tc>
          <w:tcPr>
            <w:tcW w:w="562" w:type="dxa"/>
            <w:vMerge w:val="restart"/>
          </w:tcPr>
          <w:p w:rsidR="003E50FB" w:rsidRPr="002D6415" w:rsidRDefault="003E50FB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 xml:space="preserve">Уваров 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842" w:type="dxa"/>
          </w:tcPr>
          <w:p w:rsidR="003E50FB" w:rsidRPr="00B60914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Pr="00B60914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Иное недвижимое имущество</w:t>
            </w:r>
          </w:p>
        </w:tc>
        <w:tc>
          <w:tcPr>
            <w:tcW w:w="1207" w:type="dxa"/>
          </w:tcPr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</w:tc>
        <w:tc>
          <w:tcPr>
            <w:tcW w:w="1061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124790</w:t>
            </w:r>
            <w:r w:rsidR="00865141" w:rsidRPr="00B609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14505,0</w:t>
            </w: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5939,0</w:t>
            </w:r>
          </w:p>
        </w:tc>
        <w:tc>
          <w:tcPr>
            <w:tcW w:w="850" w:type="dxa"/>
          </w:tcPr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B60914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07" w:type="dxa"/>
          </w:tcPr>
          <w:p w:rsidR="003E50FB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3E50FB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50FB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ГАЗ 4301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B6091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Мотороллер ТМЗ 5403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Комбайн СК 5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3E50FB" w:rsidRPr="00B60914">
              <w:rPr>
                <w:rFonts w:ascii="Times New Roman" w:hAnsi="Times New Roman" w:cs="Times New Roman"/>
                <w:sz w:val="20"/>
                <w:szCs w:val="20"/>
              </w:rPr>
              <w:t xml:space="preserve"> 82/1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 БЕЛАРУС</w:t>
            </w:r>
            <w:r w:rsidR="003E50FB" w:rsidRPr="00B60914">
              <w:rPr>
                <w:rFonts w:ascii="Times New Roman" w:hAnsi="Times New Roman" w:cs="Times New Roman"/>
                <w:sz w:val="20"/>
                <w:szCs w:val="20"/>
              </w:rPr>
              <w:t xml:space="preserve"> 82/1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3E50FB" w:rsidRPr="00B60914">
              <w:rPr>
                <w:rFonts w:ascii="Times New Roman" w:hAnsi="Times New Roman" w:cs="Times New Roman"/>
                <w:sz w:val="20"/>
                <w:szCs w:val="20"/>
              </w:rPr>
              <w:t xml:space="preserve"> 82/1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  <w:r w:rsidR="003E50FB" w:rsidRPr="00B609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 xml:space="preserve">Прицеп тракторный </w:t>
            </w:r>
            <w:r w:rsidR="00577AC6" w:rsidRPr="00B609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 xml:space="preserve"> ПТС 4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B6091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Прицеп тракторный 1 ПТС 2</w:t>
            </w:r>
          </w:p>
        </w:tc>
        <w:tc>
          <w:tcPr>
            <w:tcW w:w="1208" w:type="dxa"/>
          </w:tcPr>
          <w:p w:rsidR="003E50FB" w:rsidRPr="00B60914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531 435,39</w:t>
            </w:r>
          </w:p>
        </w:tc>
        <w:tc>
          <w:tcPr>
            <w:tcW w:w="1344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0FB" w:rsidRPr="00752CD5" w:rsidTr="002D6415">
        <w:tc>
          <w:tcPr>
            <w:tcW w:w="562" w:type="dxa"/>
            <w:vMerge/>
          </w:tcPr>
          <w:p w:rsidR="003E50FB" w:rsidRPr="002D6415" w:rsidRDefault="003E50FB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3E50FB" w:rsidRPr="00B60914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3E50FB" w:rsidRPr="00B60914" w:rsidRDefault="00577AC6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54552998</w:t>
            </w:r>
            <w:r w:rsidR="003E50FB" w:rsidRPr="00B6091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B60914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B60914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60914" w:rsidRPr="00B60914" w:rsidRDefault="00B60914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B60914" w:rsidRPr="00B60914" w:rsidRDefault="00B60914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78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503000,0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290505,0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232018,0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129000,0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333387,0</w:t>
            </w: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433999,0</w:t>
            </w: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1247900,0</w:t>
            </w: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623700,0</w:t>
            </w: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183570,0</w:t>
            </w:r>
          </w:p>
        </w:tc>
        <w:tc>
          <w:tcPr>
            <w:tcW w:w="709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автомобиль,</w:t>
            </w:r>
          </w:p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  <w:r w:rsidR="00577AC6" w:rsidRPr="00B60914">
              <w:rPr>
                <w:rFonts w:ascii="Times New Roman" w:hAnsi="Times New Roman" w:cs="Times New Roman"/>
                <w:sz w:val="20"/>
                <w:szCs w:val="20"/>
              </w:rPr>
              <w:t xml:space="preserve"> 217030</w:t>
            </w:r>
          </w:p>
        </w:tc>
        <w:tc>
          <w:tcPr>
            <w:tcW w:w="1208" w:type="dxa"/>
          </w:tcPr>
          <w:p w:rsidR="003E50FB" w:rsidRPr="00B60914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1 455 196,84</w:t>
            </w:r>
          </w:p>
        </w:tc>
        <w:tc>
          <w:tcPr>
            <w:tcW w:w="1344" w:type="dxa"/>
          </w:tcPr>
          <w:p w:rsidR="003E50FB" w:rsidRPr="00B6091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A9" w:rsidRPr="00752CD5" w:rsidTr="002D6415">
        <w:tc>
          <w:tcPr>
            <w:tcW w:w="562" w:type="dxa"/>
          </w:tcPr>
          <w:p w:rsidR="00203FA9" w:rsidRPr="002D6415" w:rsidRDefault="00203FA9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3FA9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Кознеделева</w:t>
            </w:r>
            <w:proofErr w:type="spellEnd"/>
            <w:r w:rsidRPr="001818C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842" w:type="dxa"/>
          </w:tcPr>
          <w:p w:rsidR="00203FA9" w:rsidRPr="001818C4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203FA9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203FA9" w:rsidRPr="001818C4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643874</w:t>
            </w:r>
            <w:r w:rsidR="003E50FB" w:rsidRPr="001818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C4" w:rsidRPr="001818C4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3E50FB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</w:tcPr>
          <w:p w:rsidR="00203FA9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818C4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818C4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203FA9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03FA9" w:rsidRPr="001818C4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03FA9" w:rsidRPr="001818C4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462 824,01</w:t>
            </w:r>
          </w:p>
        </w:tc>
        <w:tc>
          <w:tcPr>
            <w:tcW w:w="1344" w:type="dxa"/>
          </w:tcPr>
          <w:p w:rsidR="00203FA9" w:rsidRPr="001818C4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DB" w:rsidRPr="00752CD5" w:rsidTr="002D6415">
        <w:tc>
          <w:tcPr>
            <w:tcW w:w="562" w:type="dxa"/>
            <w:vMerge w:val="restart"/>
          </w:tcPr>
          <w:p w:rsidR="004138DB" w:rsidRPr="002D6415" w:rsidRDefault="004138DB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Лежебокова</w:t>
            </w:r>
            <w:proofErr w:type="spellEnd"/>
            <w:r w:rsidRPr="001818C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842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138DB" w:rsidRPr="001818C4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407 331,50</w:t>
            </w:r>
          </w:p>
        </w:tc>
        <w:tc>
          <w:tcPr>
            <w:tcW w:w="1344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DB" w:rsidRPr="00752CD5" w:rsidTr="002D6415">
        <w:tc>
          <w:tcPr>
            <w:tcW w:w="562" w:type="dxa"/>
            <w:vMerge/>
          </w:tcPr>
          <w:p w:rsidR="004138DB" w:rsidRPr="002D6415" w:rsidRDefault="004138DB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4138DB" w:rsidRPr="001818C4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</w:tcPr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4138DB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1818C4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4138DB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</w:p>
        </w:tc>
        <w:tc>
          <w:tcPr>
            <w:tcW w:w="1208" w:type="dxa"/>
          </w:tcPr>
          <w:p w:rsidR="004138DB" w:rsidRPr="001818C4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134 786,92</w:t>
            </w:r>
          </w:p>
        </w:tc>
        <w:tc>
          <w:tcPr>
            <w:tcW w:w="1344" w:type="dxa"/>
          </w:tcPr>
          <w:p w:rsidR="004138DB" w:rsidRPr="001818C4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2D6415">
        <w:tc>
          <w:tcPr>
            <w:tcW w:w="562" w:type="dxa"/>
            <w:vMerge/>
          </w:tcPr>
          <w:p w:rsidR="00BC05E7" w:rsidRPr="002D6415" w:rsidRDefault="00BC05E7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</w:tc>
        <w:tc>
          <w:tcPr>
            <w:tcW w:w="1061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1600,0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69,0</w:t>
            </w:r>
          </w:p>
        </w:tc>
        <w:tc>
          <w:tcPr>
            <w:tcW w:w="850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07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2D6415">
        <w:tc>
          <w:tcPr>
            <w:tcW w:w="562" w:type="dxa"/>
            <w:vMerge/>
          </w:tcPr>
          <w:p w:rsidR="00BC05E7" w:rsidRPr="002D6415" w:rsidRDefault="00BC05E7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D65" w:rsidRPr="00752CD5" w:rsidTr="002D6415">
        <w:tc>
          <w:tcPr>
            <w:tcW w:w="562" w:type="dxa"/>
            <w:vMerge w:val="restart"/>
          </w:tcPr>
          <w:p w:rsidR="00862D65" w:rsidRPr="002D6415" w:rsidRDefault="00862D65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Красноярцева</w:t>
            </w:r>
            <w:proofErr w:type="spellEnd"/>
            <w:r w:rsidRPr="001818C4">
              <w:rPr>
                <w:rFonts w:ascii="Times New Roman" w:hAnsi="Times New Roman" w:cs="Times New Roman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1842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Гофицкое управления по делам территорий </w:t>
            </w:r>
          </w:p>
        </w:tc>
        <w:tc>
          <w:tcPr>
            <w:tcW w:w="1276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313 711,28</w:t>
            </w:r>
          </w:p>
        </w:tc>
        <w:tc>
          <w:tcPr>
            <w:tcW w:w="1344" w:type="dxa"/>
          </w:tcPr>
          <w:p w:rsidR="00862D65" w:rsidRPr="001818C4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2D6415">
        <w:tc>
          <w:tcPr>
            <w:tcW w:w="562" w:type="dxa"/>
            <w:vMerge/>
          </w:tcPr>
          <w:p w:rsidR="00BC05E7" w:rsidRPr="002D6415" w:rsidRDefault="00BC05E7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BC05E7" w:rsidRPr="001818C4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C05E7" w:rsidRPr="001818C4" w:rsidRDefault="00BC05E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05E7" w:rsidRPr="001818C4" w:rsidRDefault="00BC05E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C05E7" w:rsidRPr="001818C4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9 578,58</w:t>
            </w:r>
          </w:p>
        </w:tc>
        <w:tc>
          <w:tcPr>
            <w:tcW w:w="1344" w:type="dxa"/>
          </w:tcPr>
          <w:p w:rsidR="00BC05E7" w:rsidRPr="001818C4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B81" w:rsidRPr="00752CD5" w:rsidTr="002D6415">
        <w:tc>
          <w:tcPr>
            <w:tcW w:w="562" w:type="dxa"/>
            <w:vMerge/>
          </w:tcPr>
          <w:p w:rsidR="00745B81" w:rsidRPr="002D6415" w:rsidRDefault="00745B8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B81" w:rsidRPr="00752CD5" w:rsidTr="002D6415">
        <w:tc>
          <w:tcPr>
            <w:tcW w:w="562" w:type="dxa"/>
            <w:vMerge/>
          </w:tcPr>
          <w:p w:rsidR="00745B81" w:rsidRPr="002D6415" w:rsidRDefault="00745B8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45B81" w:rsidRPr="001818C4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8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E4C" w:rsidRPr="00752CD5" w:rsidTr="002D6415">
        <w:tc>
          <w:tcPr>
            <w:tcW w:w="562" w:type="dxa"/>
            <w:vMerge w:val="restart"/>
          </w:tcPr>
          <w:p w:rsidR="00881E4C" w:rsidRPr="002D6415" w:rsidRDefault="00881E4C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Белых</w:t>
            </w: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Владимир Васильевич</w:t>
            </w:r>
          </w:p>
        </w:tc>
        <w:tc>
          <w:tcPr>
            <w:tcW w:w="1842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881E4C" w:rsidRPr="00B60914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81E4C" w:rsidRPr="00B60914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1E4C" w:rsidRPr="00B60914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81E4C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ВАЗ 111830 ЛАДА Калина</w:t>
            </w:r>
          </w:p>
        </w:tc>
        <w:tc>
          <w:tcPr>
            <w:tcW w:w="1208" w:type="dxa"/>
          </w:tcPr>
          <w:p w:rsidR="00881E4C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290 940,96</w:t>
            </w:r>
          </w:p>
        </w:tc>
        <w:tc>
          <w:tcPr>
            <w:tcW w:w="1344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E4C" w:rsidRPr="00752CD5" w:rsidTr="002D6415">
        <w:tc>
          <w:tcPr>
            <w:tcW w:w="562" w:type="dxa"/>
            <w:vMerge/>
          </w:tcPr>
          <w:p w:rsidR="00881E4C" w:rsidRPr="002D6415" w:rsidRDefault="00881E4C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881E4C" w:rsidRPr="00B60914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81E4C" w:rsidRPr="00B60914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81E4C" w:rsidRPr="00B60914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B60914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81E4C" w:rsidRPr="00B60914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2 980,48</w:t>
            </w:r>
          </w:p>
        </w:tc>
        <w:tc>
          <w:tcPr>
            <w:tcW w:w="1344" w:type="dxa"/>
          </w:tcPr>
          <w:p w:rsidR="00881E4C" w:rsidRPr="00B60914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9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A61" w:rsidRPr="00752CD5" w:rsidTr="002D6415">
        <w:tc>
          <w:tcPr>
            <w:tcW w:w="562" w:type="dxa"/>
            <w:vMerge w:val="restart"/>
          </w:tcPr>
          <w:p w:rsidR="009D2A61" w:rsidRPr="002D6415" w:rsidRDefault="009D2A6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Петрич</w:t>
            </w:r>
            <w:proofErr w:type="spellEnd"/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Юрий Викторович</w:t>
            </w:r>
          </w:p>
        </w:tc>
        <w:tc>
          <w:tcPr>
            <w:tcW w:w="1842" w:type="dxa"/>
          </w:tcPr>
          <w:p w:rsidR="009D2A61" w:rsidRPr="00541217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селе Донская Балка управления по </w:t>
            </w:r>
            <w:r w:rsidRPr="0054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 территорий</w:t>
            </w:r>
          </w:p>
        </w:tc>
        <w:tc>
          <w:tcPr>
            <w:tcW w:w="1276" w:type="dxa"/>
          </w:tcPr>
          <w:p w:rsidR="009D2A61" w:rsidRPr="00541217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D2A61" w:rsidRPr="00541217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86847000,0</w:t>
            </w:r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0" w:type="dxa"/>
          </w:tcPr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541217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D2A61" w:rsidRPr="00541217" w:rsidRDefault="0054121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515 465,30</w:t>
            </w:r>
          </w:p>
        </w:tc>
        <w:tc>
          <w:tcPr>
            <w:tcW w:w="1344" w:type="dxa"/>
          </w:tcPr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A61" w:rsidRPr="00752CD5" w:rsidTr="002D6415">
        <w:tc>
          <w:tcPr>
            <w:tcW w:w="562" w:type="dxa"/>
            <w:vMerge/>
          </w:tcPr>
          <w:p w:rsidR="009D2A61" w:rsidRPr="002D6415" w:rsidRDefault="009D2A6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9D2A61" w:rsidRPr="00541217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2A61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D2A61" w:rsidRPr="00541217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D2A61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D2A61" w:rsidRPr="00541217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Pr="00541217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541217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9D2A61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4A1EDD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</w:tcPr>
          <w:p w:rsidR="009D2A61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1EDD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A1EDD" w:rsidRPr="00541217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D2A61" w:rsidRPr="00541217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Торнео</w:t>
            </w:r>
            <w:proofErr w:type="spellEnd"/>
            <w:r w:rsidR="00541217" w:rsidRPr="00541217">
              <w:rPr>
                <w:rFonts w:ascii="Times New Roman" w:hAnsi="Times New Roman" w:cs="Times New Roman"/>
                <w:sz w:val="20"/>
                <w:szCs w:val="20"/>
              </w:rPr>
              <w:t xml:space="preserve"> Коннект</w:t>
            </w:r>
          </w:p>
        </w:tc>
        <w:tc>
          <w:tcPr>
            <w:tcW w:w="1208" w:type="dxa"/>
          </w:tcPr>
          <w:p w:rsidR="009D2A61" w:rsidRPr="00541217" w:rsidRDefault="0054121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537 717,40</w:t>
            </w:r>
          </w:p>
        </w:tc>
        <w:tc>
          <w:tcPr>
            <w:tcW w:w="1344" w:type="dxa"/>
          </w:tcPr>
          <w:p w:rsidR="009D2A61" w:rsidRPr="00541217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217" w:rsidRPr="00752CD5" w:rsidTr="002D6415">
        <w:trPr>
          <w:trHeight w:val="920"/>
        </w:trPr>
        <w:tc>
          <w:tcPr>
            <w:tcW w:w="562" w:type="dxa"/>
            <w:vMerge/>
          </w:tcPr>
          <w:p w:rsidR="00541217" w:rsidRPr="002D6415" w:rsidRDefault="00541217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541217" w:rsidRPr="00541217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2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1EDD" w:rsidRPr="00752CD5" w:rsidTr="002D6415">
        <w:tc>
          <w:tcPr>
            <w:tcW w:w="562" w:type="dxa"/>
            <w:vMerge w:val="restart"/>
          </w:tcPr>
          <w:p w:rsidR="004A1EDD" w:rsidRPr="002D6415" w:rsidRDefault="004A1ED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Кузякина Наталья Викторовна</w:t>
            </w:r>
          </w:p>
        </w:tc>
        <w:tc>
          <w:tcPr>
            <w:tcW w:w="1842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A1EDD" w:rsidRPr="0064698D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1EDD" w:rsidRPr="0064698D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Pr="0064698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64698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09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A1EDD" w:rsidRPr="0064698D" w:rsidRDefault="006469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256 163,20</w:t>
            </w:r>
          </w:p>
        </w:tc>
        <w:tc>
          <w:tcPr>
            <w:tcW w:w="1344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1EDD" w:rsidRPr="00752CD5" w:rsidTr="002D6415">
        <w:tc>
          <w:tcPr>
            <w:tcW w:w="562" w:type="dxa"/>
            <w:vMerge/>
          </w:tcPr>
          <w:p w:rsidR="004A1EDD" w:rsidRPr="002D6415" w:rsidRDefault="004A1ED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4A1EDD" w:rsidRPr="0064698D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1EDD" w:rsidRPr="0064698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64698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64698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A1EDD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B3229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4A1EDD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9B3229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9B3229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0" w:type="dxa"/>
          </w:tcPr>
          <w:p w:rsidR="004A1EDD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3229" w:rsidRPr="0064698D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A1EDD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  <w:p w:rsidR="009B3229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9B3229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Седельный тягач 647480</w:t>
            </w:r>
          </w:p>
          <w:p w:rsidR="009B3229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4698D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B3229" w:rsidRPr="0064698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Максилод</w:t>
            </w:r>
            <w:proofErr w:type="spellEnd"/>
          </w:p>
        </w:tc>
        <w:tc>
          <w:tcPr>
            <w:tcW w:w="1208" w:type="dxa"/>
          </w:tcPr>
          <w:p w:rsidR="004A1EDD" w:rsidRPr="0064698D" w:rsidRDefault="006469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39 749,00</w:t>
            </w:r>
          </w:p>
        </w:tc>
        <w:tc>
          <w:tcPr>
            <w:tcW w:w="1344" w:type="dxa"/>
          </w:tcPr>
          <w:p w:rsidR="004A1EDD" w:rsidRPr="0064698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3229" w:rsidRPr="00752CD5" w:rsidTr="002D6415">
        <w:tc>
          <w:tcPr>
            <w:tcW w:w="562" w:type="dxa"/>
            <w:vMerge w:val="restart"/>
          </w:tcPr>
          <w:p w:rsidR="009B3229" w:rsidRPr="002D6415" w:rsidRDefault="009B3229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Зубенко</w:t>
            </w:r>
          </w:p>
          <w:p w:rsidR="009B3229" w:rsidRPr="009F444A" w:rsidRDefault="009B3229" w:rsidP="0054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  <w:r w:rsidR="00541217" w:rsidRPr="009F444A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842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</w:tc>
        <w:tc>
          <w:tcPr>
            <w:tcW w:w="850" w:type="dxa"/>
          </w:tcPr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B3229" w:rsidRPr="009F444A" w:rsidRDefault="0054121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306 195,94</w:t>
            </w:r>
          </w:p>
        </w:tc>
        <w:tc>
          <w:tcPr>
            <w:tcW w:w="1344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3229" w:rsidRPr="00752CD5" w:rsidTr="002D6415">
        <w:tc>
          <w:tcPr>
            <w:tcW w:w="562" w:type="dxa"/>
            <w:vMerge/>
          </w:tcPr>
          <w:p w:rsidR="009B3229" w:rsidRPr="002D6415" w:rsidRDefault="009B3229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B3229" w:rsidRPr="009F444A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173694000,0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0" w:type="dxa"/>
          </w:tcPr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B3229" w:rsidRPr="009F444A" w:rsidRDefault="0054121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9B3229" w:rsidRPr="009F444A" w:rsidRDefault="0054121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B3229" w:rsidRPr="009F444A" w:rsidRDefault="0054121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 xml:space="preserve">ОПЕЛЬ Астра </w:t>
            </w:r>
            <w:r w:rsidRPr="009F4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-СС</w:t>
            </w:r>
          </w:p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9F444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9B3229" w:rsidRPr="009F444A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  <w:r w:rsidR="00541217" w:rsidRPr="009F444A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  <w:p w:rsidR="00B94EC3" w:rsidRPr="009F444A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Сельскохозяйственная техника,</w:t>
            </w:r>
          </w:p>
          <w:p w:rsidR="00B94EC3" w:rsidRPr="009F444A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</w:p>
        </w:tc>
        <w:tc>
          <w:tcPr>
            <w:tcW w:w="1208" w:type="dxa"/>
          </w:tcPr>
          <w:p w:rsidR="009B3229" w:rsidRPr="009F444A" w:rsidRDefault="0054121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374 721,09</w:t>
            </w:r>
          </w:p>
        </w:tc>
        <w:tc>
          <w:tcPr>
            <w:tcW w:w="1344" w:type="dxa"/>
          </w:tcPr>
          <w:p w:rsidR="009B3229" w:rsidRPr="009F444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EC3" w:rsidRPr="00752CD5" w:rsidTr="002D6415">
        <w:tc>
          <w:tcPr>
            <w:tcW w:w="562" w:type="dxa"/>
            <w:vMerge/>
          </w:tcPr>
          <w:p w:rsidR="00B94EC3" w:rsidRPr="002D6415" w:rsidRDefault="00B94EC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9F444A" w:rsidRDefault="009F444A" w:rsidP="009F4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94EC3" w:rsidRPr="009F444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EC3" w:rsidRPr="00752CD5" w:rsidTr="002D6415">
        <w:tc>
          <w:tcPr>
            <w:tcW w:w="562" w:type="dxa"/>
            <w:vMerge w:val="restart"/>
          </w:tcPr>
          <w:p w:rsidR="00B94EC3" w:rsidRPr="002D6415" w:rsidRDefault="00B94EC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 xml:space="preserve">Костина Наталья Николаевна </w:t>
            </w:r>
          </w:p>
        </w:tc>
        <w:tc>
          <w:tcPr>
            <w:tcW w:w="1842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</w:tc>
        <w:tc>
          <w:tcPr>
            <w:tcW w:w="850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4698D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698D" w:rsidRPr="0064698D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4698D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64698D" w:rsidRPr="0064698D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4698D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09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4698D" w:rsidRPr="0064698D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4698D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4698D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94EC3" w:rsidRPr="0064698D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419 613,28</w:t>
            </w:r>
          </w:p>
        </w:tc>
        <w:tc>
          <w:tcPr>
            <w:tcW w:w="1344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EC3" w:rsidRPr="00752CD5" w:rsidTr="002D6415">
        <w:tc>
          <w:tcPr>
            <w:tcW w:w="562" w:type="dxa"/>
            <w:vMerge/>
          </w:tcPr>
          <w:p w:rsidR="00B94EC3" w:rsidRPr="002D6415" w:rsidRDefault="00B94EC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B94EC3" w:rsidRPr="0064698D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0" w:type="dxa"/>
          </w:tcPr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4698D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94EC3" w:rsidRPr="0064698D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</w:p>
        </w:tc>
        <w:tc>
          <w:tcPr>
            <w:tcW w:w="1208" w:type="dxa"/>
          </w:tcPr>
          <w:p w:rsidR="00B94EC3" w:rsidRPr="0064698D" w:rsidRDefault="006469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282 426,94</w:t>
            </w:r>
          </w:p>
        </w:tc>
        <w:tc>
          <w:tcPr>
            <w:tcW w:w="1344" w:type="dxa"/>
          </w:tcPr>
          <w:p w:rsidR="00B94EC3" w:rsidRPr="0064698D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51CF" w:rsidRPr="00752CD5" w:rsidTr="002D6415">
        <w:tc>
          <w:tcPr>
            <w:tcW w:w="562" w:type="dxa"/>
            <w:vMerge w:val="restart"/>
          </w:tcPr>
          <w:p w:rsidR="00B351CF" w:rsidRPr="002D6415" w:rsidRDefault="00B351C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51CF" w:rsidRPr="00B351CF" w:rsidRDefault="00B351CF" w:rsidP="00181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Купцова</w:t>
            </w:r>
            <w:proofErr w:type="spellEnd"/>
            <w:r w:rsidRPr="00B351C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842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B351CF" w:rsidRPr="00B351CF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B351CF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B351CF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B351CF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B351CF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B351CF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B351CF" w:rsidRPr="00B351CF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B351CF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B351CF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664 091,40</w:t>
            </w:r>
          </w:p>
        </w:tc>
        <w:tc>
          <w:tcPr>
            <w:tcW w:w="1344" w:type="dxa"/>
          </w:tcPr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Земельный участок, накопления за предыдущие годы</w:t>
            </w:r>
          </w:p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Жилой дом,</w:t>
            </w:r>
          </w:p>
          <w:p w:rsidR="00B351CF" w:rsidRPr="00B351CF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средства материнского капитала</w:t>
            </w:r>
          </w:p>
        </w:tc>
      </w:tr>
      <w:tr w:rsidR="00B351CF" w:rsidRPr="00752CD5" w:rsidTr="002D6415">
        <w:tc>
          <w:tcPr>
            <w:tcW w:w="562" w:type="dxa"/>
            <w:vMerge/>
          </w:tcPr>
          <w:p w:rsidR="00B351CF" w:rsidRPr="002D6415" w:rsidRDefault="00B351C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B351CF" w:rsidRDefault="00B351CF" w:rsidP="00B3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51CF" w:rsidRPr="00752CD5" w:rsidTr="002D6415">
        <w:tc>
          <w:tcPr>
            <w:tcW w:w="562" w:type="dxa"/>
            <w:vMerge/>
          </w:tcPr>
          <w:p w:rsidR="00B351CF" w:rsidRPr="002D6415" w:rsidRDefault="00B351C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B351CF" w:rsidRDefault="00B351CF" w:rsidP="00B3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</w:t>
            </w: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B351CF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C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351CF" w:rsidRPr="00B351CF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FAC" w:rsidRPr="00752CD5" w:rsidTr="002D6415">
        <w:tc>
          <w:tcPr>
            <w:tcW w:w="562" w:type="dxa"/>
            <w:vMerge w:val="restart"/>
          </w:tcPr>
          <w:p w:rsidR="004C5FAC" w:rsidRPr="002D6415" w:rsidRDefault="004C5FAC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10561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842" w:type="dxa"/>
          </w:tcPr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4C5FAC" w:rsidRPr="0010561F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C5FAC" w:rsidRPr="0010561F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C5FAC" w:rsidRPr="0010561F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D2D" w:rsidRPr="0010561F" w:rsidRDefault="00D94D2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D2D" w:rsidRPr="0010561F" w:rsidRDefault="00D94D2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84900,0</w:t>
            </w: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94100,0</w:t>
            </w: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50" w:type="dxa"/>
          </w:tcPr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10561F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4C5FAC" w:rsidRPr="0010561F" w:rsidRDefault="0018125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C5FAC" w:rsidRPr="0010561F" w:rsidRDefault="00D94D2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495 069,65</w:t>
            </w:r>
          </w:p>
        </w:tc>
        <w:tc>
          <w:tcPr>
            <w:tcW w:w="1344" w:type="dxa"/>
          </w:tcPr>
          <w:p w:rsidR="004C5FAC" w:rsidRPr="0010561F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561F" w:rsidRPr="00752CD5" w:rsidTr="002D6415">
        <w:trPr>
          <w:trHeight w:val="1380"/>
        </w:trPr>
        <w:tc>
          <w:tcPr>
            <w:tcW w:w="562" w:type="dxa"/>
            <w:vMerge/>
          </w:tcPr>
          <w:p w:rsidR="0010561F" w:rsidRPr="002D6415" w:rsidRDefault="0010561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561F" w:rsidRPr="0010561F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10561F" w:rsidRPr="0010561F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10561F" w:rsidRPr="0010561F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10561F" w:rsidRPr="0010561F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561F" w:rsidRPr="0010561F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84900,0</w:t>
            </w:r>
          </w:p>
          <w:p w:rsidR="0010561F" w:rsidRPr="0010561F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94100,0</w:t>
            </w: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61F" w:rsidRPr="0010561F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0561F" w:rsidRPr="0010561F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0561F" w:rsidRPr="0010561F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709" w:type="dxa"/>
          </w:tcPr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0561F" w:rsidRPr="0010561F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Pr="00105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GFL</w:t>
            </w: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 xml:space="preserve"> 110 Веста</w:t>
            </w:r>
          </w:p>
        </w:tc>
        <w:tc>
          <w:tcPr>
            <w:tcW w:w="1208" w:type="dxa"/>
          </w:tcPr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363 067,50</w:t>
            </w:r>
          </w:p>
        </w:tc>
        <w:tc>
          <w:tcPr>
            <w:tcW w:w="1344" w:type="dxa"/>
          </w:tcPr>
          <w:p w:rsidR="0010561F" w:rsidRPr="0010561F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2D6415">
        <w:tc>
          <w:tcPr>
            <w:tcW w:w="562" w:type="dxa"/>
            <w:vMerge w:val="restart"/>
          </w:tcPr>
          <w:p w:rsidR="00C1203D" w:rsidRPr="002D6415" w:rsidRDefault="00C1203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Магомедхаджиева</w:t>
            </w:r>
            <w:proofErr w:type="spellEnd"/>
            <w:r w:rsidRPr="00571CCB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842" w:type="dxa"/>
          </w:tcPr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C1203D" w:rsidRPr="00571CCB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571CCB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571CCB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61" w:type="dxa"/>
          </w:tcPr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571CCB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1203D" w:rsidRPr="00571CCB" w:rsidRDefault="00E915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1203D" w:rsidRPr="00571CCB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481 690,80</w:t>
            </w:r>
          </w:p>
        </w:tc>
        <w:tc>
          <w:tcPr>
            <w:tcW w:w="1344" w:type="dxa"/>
          </w:tcPr>
          <w:p w:rsidR="00C1203D" w:rsidRPr="00571CCB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2D6415">
        <w:tc>
          <w:tcPr>
            <w:tcW w:w="562" w:type="dxa"/>
            <w:vMerge/>
          </w:tcPr>
          <w:p w:rsidR="00C1203D" w:rsidRPr="002D6415" w:rsidRDefault="00C1203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C1203D" w:rsidRPr="002D41A8" w:rsidRDefault="0081418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Нежилое здание</w:t>
            </w:r>
          </w:p>
        </w:tc>
        <w:tc>
          <w:tcPr>
            <w:tcW w:w="1207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D41A8" w:rsidRPr="002D41A8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D41A8" w:rsidRPr="002D41A8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</w:p>
        </w:tc>
        <w:tc>
          <w:tcPr>
            <w:tcW w:w="1061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1700,0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22,0</w:t>
            </w:r>
          </w:p>
        </w:tc>
        <w:tc>
          <w:tcPr>
            <w:tcW w:w="850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07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2D41A8" w:rsidRPr="002D41A8" w:rsidRDefault="002D41A8" w:rsidP="002D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D41A8" w:rsidRPr="002D41A8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ВАЗ Лада Гранта</w:t>
            </w:r>
          </w:p>
          <w:p w:rsidR="002D41A8" w:rsidRPr="002D41A8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ГАЗ 27057</w:t>
            </w:r>
          </w:p>
          <w:p w:rsidR="002D41A8" w:rsidRPr="002D41A8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1A8" w:rsidRPr="002D41A8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2D41A8" w:rsidRPr="002D41A8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 xml:space="preserve">Колёсный трактор </w:t>
            </w: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МТЗ-80</w:t>
            </w:r>
          </w:p>
        </w:tc>
        <w:tc>
          <w:tcPr>
            <w:tcW w:w="1208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44" w:type="dxa"/>
          </w:tcPr>
          <w:p w:rsidR="00C1203D" w:rsidRPr="002D41A8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2D6415">
        <w:tc>
          <w:tcPr>
            <w:tcW w:w="562" w:type="dxa"/>
            <w:vMerge/>
          </w:tcPr>
          <w:p w:rsidR="00C1203D" w:rsidRPr="002D6415" w:rsidRDefault="00C1203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1CCB" w:rsidRPr="00571CCB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61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C12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2D6415">
        <w:tc>
          <w:tcPr>
            <w:tcW w:w="562" w:type="dxa"/>
            <w:vMerge/>
          </w:tcPr>
          <w:p w:rsidR="00C1203D" w:rsidRPr="002D6415" w:rsidRDefault="00C1203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CCB" w:rsidRPr="00571CCB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61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Pr="00571CCB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042A" w:rsidRPr="00752CD5" w:rsidTr="002D6415">
        <w:tc>
          <w:tcPr>
            <w:tcW w:w="562" w:type="dxa"/>
            <w:vMerge w:val="restart"/>
          </w:tcPr>
          <w:p w:rsidR="005B042A" w:rsidRPr="002D6415" w:rsidRDefault="005B042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Мирзабеков</w:t>
            </w:r>
          </w:p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Артур</w:t>
            </w:r>
          </w:p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Таибович</w:t>
            </w:r>
            <w:proofErr w:type="spellEnd"/>
          </w:p>
        </w:tc>
        <w:tc>
          <w:tcPr>
            <w:tcW w:w="1842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5B042A" w:rsidRPr="005B042A" w:rsidRDefault="005B042A" w:rsidP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709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5B042A" w:rsidRPr="005B042A" w:rsidRDefault="005B042A" w:rsidP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Lancer</w:t>
            </w: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08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145 590,61</w:t>
            </w:r>
          </w:p>
        </w:tc>
        <w:tc>
          <w:tcPr>
            <w:tcW w:w="1344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042A" w:rsidRPr="00752CD5" w:rsidTr="002D6415">
        <w:tc>
          <w:tcPr>
            <w:tcW w:w="562" w:type="dxa"/>
            <w:vMerge/>
          </w:tcPr>
          <w:p w:rsidR="005B042A" w:rsidRPr="002D6415" w:rsidRDefault="005B042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709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122 630,14</w:t>
            </w:r>
          </w:p>
        </w:tc>
        <w:tc>
          <w:tcPr>
            <w:tcW w:w="1344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042A" w:rsidRPr="00752CD5" w:rsidTr="002D6415">
        <w:tc>
          <w:tcPr>
            <w:tcW w:w="562" w:type="dxa"/>
            <w:vMerge/>
          </w:tcPr>
          <w:p w:rsidR="005B042A" w:rsidRPr="002D6415" w:rsidRDefault="005B042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709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5B042A" w:rsidRPr="005B042A" w:rsidRDefault="005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5B042A" w:rsidRPr="005B042A" w:rsidRDefault="005B042A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2D6415">
        <w:tc>
          <w:tcPr>
            <w:tcW w:w="562" w:type="dxa"/>
            <w:vMerge w:val="restart"/>
          </w:tcPr>
          <w:p w:rsidR="00AA5016" w:rsidRPr="002D6415" w:rsidRDefault="00AA5016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Пунёв</w:t>
            </w:r>
            <w:proofErr w:type="spellEnd"/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 xml:space="preserve">Евгений Иванович </w:t>
            </w:r>
          </w:p>
        </w:tc>
        <w:tc>
          <w:tcPr>
            <w:tcW w:w="1842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B228C" w:rsidRPr="007B228C" w:rsidRDefault="007B228C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7B228C" w:rsidRDefault="007B228C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7B228C" w:rsidRDefault="007B228C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B228C" w:rsidRPr="007B228C" w:rsidRDefault="007B228C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7B228C" w:rsidRDefault="007B228C" w:rsidP="007B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7B228C" w:rsidRPr="007B228C" w:rsidRDefault="007B228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7B228C" w:rsidRDefault="007B228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7B228C" w:rsidRDefault="007B228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50" w:type="dxa"/>
          </w:tcPr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B228C" w:rsidRPr="007B228C" w:rsidRDefault="007B228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7B228C" w:rsidRDefault="007B228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7B228C" w:rsidRDefault="007B228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Авео</w:t>
            </w:r>
            <w:proofErr w:type="spellEnd"/>
          </w:p>
        </w:tc>
        <w:tc>
          <w:tcPr>
            <w:tcW w:w="1208" w:type="dxa"/>
          </w:tcPr>
          <w:p w:rsidR="00AA5016" w:rsidRPr="007B228C" w:rsidRDefault="007B057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537 632,24</w:t>
            </w:r>
          </w:p>
        </w:tc>
        <w:tc>
          <w:tcPr>
            <w:tcW w:w="1344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2D6415">
        <w:tc>
          <w:tcPr>
            <w:tcW w:w="562" w:type="dxa"/>
            <w:vMerge/>
          </w:tcPr>
          <w:p w:rsidR="00AA5016" w:rsidRPr="002D6415" w:rsidRDefault="00AA5016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AA5016" w:rsidRPr="007B228C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A5016" w:rsidRPr="007B228C" w:rsidRDefault="007B228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661 564,61</w:t>
            </w:r>
          </w:p>
        </w:tc>
        <w:tc>
          <w:tcPr>
            <w:tcW w:w="1344" w:type="dxa"/>
          </w:tcPr>
          <w:p w:rsidR="00AA5016" w:rsidRPr="007B228C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2D6415">
        <w:tc>
          <w:tcPr>
            <w:tcW w:w="562" w:type="dxa"/>
            <w:vMerge/>
          </w:tcPr>
          <w:p w:rsidR="00AA5016" w:rsidRPr="002D6415" w:rsidRDefault="00AA5016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7B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ребёнок</w:t>
            </w:r>
          </w:p>
        </w:tc>
        <w:tc>
          <w:tcPr>
            <w:tcW w:w="1842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7B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3900,0</w:t>
            </w: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709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8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2D6415">
        <w:tc>
          <w:tcPr>
            <w:tcW w:w="562" w:type="dxa"/>
            <w:vMerge/>
          </w:tcPr>
          <w:p w:rsidR="00AA5016" w:rsidRPr="002D6415" w:rsidRDefault="00AA5016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A5016" w:rsidRPr="007B228C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7EC3" w:rsidRPr="00752CD5" w:rsidTr="002D6415">
        <w:tc>
          <w:tcPr>
            <w:tcW w:w="562" w:type="dxa"/>
            <w:vMerge w:val="restart"/>
          </w:tcPr>
          <w:p w:rsidR="00707EC3" w:rsidRPr="002D6415" w:rsidRDefault="00707EC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Рыжевская</w:t>
            </w:r>
            <w:proofErr w:type="spellEnd"/>
            <w:r w:rsidRPr="00B33F1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842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</w:tc>
        <w:tc>
          <w:tcPr>
            <w:tcW w:w="850" w:type="dxa"/>
          </w:tcPr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07EC3" w:rsidRPr="00B33F16" w:rsidRDefault="00707EC3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  <w:r w:rsidR="00B33F16" w:rsidRPr="00B33F16">
              <w:rPr>
                <w:rFonts w:ascii="Times New Roman" w:hAnsi="Times New Roman" w:cs="Times New Roman"/>
                <w:sz w:val="20"/>
                <w:szCs w:val="20"/>
              </w:rPr>
              <w:t> 115,49</w:t>
            </w:r>
          </w:p>
        </w:tc>
        <w:tc>
          <w:tcPr>
            <w:tcW w:w="1344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7EC3" w:rsidRPr="00752CD5" w:rsidTr="002D6415">
        <w:tc>
          <w:tcPr>
            <w:tcW w:w="562" w:type="dxa"/>
            <w:vMerge/>
          </w:tcPr>
          <w:p w:rsidR="00707EC3" w:rsidRPr="002D6415" w:rsidRDefault="00707EC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707EC3" w:rsidRPr="00B33F16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850" w:type="dxa"/>
          </w:tcPr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B33F16" w:rsidRDefault="00707EC3" w:rsidP="0070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B33F1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707EC3" w:rsidRPr="00B33F1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7EC3" w:rsidRPr="00B33F1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B33F1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Мотоцикл ИЖ-Планета 4к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Трактор МТЗ-50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B33F16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Прицеп 2 ПТС-4 тракторный</w:t>
            </w:r>
          </w:p>
        </w:tc>
        <w:tc>
          <w:tcPr>
            <w:tcW w:w="1208" w:type="dxa"/>
          </w:tcPr>
          <w:p w:rsidR="00707EC3" w:rsidRPr="00B33F16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97 324,99</w:t>
            </w:r>
          </w:p>
        </w:tc>
        <w:tc>
          <w:tcPr>
            <w:tcW w:w="1344" w:type="dxa"/>
          </w:tcPr>
          <w:p w:rsidR="00707EC3" w:rsidRPr="00B33F16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2D3" w:rsidRPr="00752CD5" w:rsidTr="002D6415">
        <w:tc>
          <w:tcPr>
            <w:tcW w:w="562" w:type="dxa"/>
            <w:vMerge/>
          </w:tcPr>
          <w:p w:rsidR="009702D3" w:rsidRPr="002D6415" w:rsidRDefault="009702D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9702D3" w:rsidRPr="00B33F1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2D3" w:rsidRPr="00752CD5" w:rsidTr="002D6415">
        <w:tc>
          <w:tcPr>
            <w:tcW w:w="562" w:type="dxa"/>
            <w:vMerge w:val="restart"/>
          </w:tcPr>
          <w:p w:rsidR="009702D3" w:rsidRPr="002D6415" w:rsidRDefault="009702D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 xml:space="preserve">Вовченко Людмила Владимировна </w:t>
            </w:r>
          </w:p>
        </w:tc>
        <w:tc>
          <w:tcPr>
            <w:tcW w:w="1842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709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702D3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262 669,07</w:t>
            </w:r>
          </w:p>
        </w:tc>
        <w:tc>
          <w:tcPr>
            <w:tcW w:w="1344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2D3" w:rsidRPr="00752CD5" w:rsidTr="002D6415">
        <w:tc>
          <w:tcPr>
            <w:tcW w:w="562" w:type="dxa"/>
            <w:vMerge/>
          </w:tcPr>
          <w:p w:rsidR="009702D3" w:rsidRPr="002D6415" w:rsidRDefault="009702D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702D3" w:rsidRPr="006C5EED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58422000,0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58422000,0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6C5EED" w:rsidRPr="006C5EE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Pr="006C5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proofErr w:type="spellStart"/>
            <w:r w:rsidRPr="006C5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  <w:r w:rsidRPr="006C5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219070</w:t>
            </w:r>
          </w:p>
          <w:p w:rsidR="006C5EED" w:rsidRPr="006C5EE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C5EE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Автоприцеп САЗ 82994</w:t>
            </w:r>
          </w:p>
        </w:tc>
        <w:tc>
          <w:tcPr>
            <w:tcW w:w="1208" w:type="dxa"/>
          </w:tcPr>
          <w:p w:rsidR="009702D3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575 259,43</w:t>
            </w:r>
          </w:p>
        </w:tc>
        <w:tc>
          <w:tcPr>
            <w:tcW w:w="1344" w:type="dxa"/>
          </w:tcPr>
          <w:p w:rsidR="009702D3" w:rsidRPr="006C5EE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3F16" w:rsidRPr="00752CD5" w:rsidTr="002D6415">
        <w:tc>
          <w:tcPr>
            <w:tcW w:w="562" w:type="dxa"/>
            <w:vMerge w:val="restart"/>
          </w:tcPr>
          <w:p w:rsidR="00B33F16" w:rsidRPr="002D6415" w:rsidRDefault="00B33F16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3F16" w:rsidRPr="006C5EED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Беспалов</w:t>
            </w:r>
          </w:p>
          <w:p w:rsidR="00B33F16" w:rsidRPr="006C5EED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Андрей Николаевич</w:t>
            </w:r>
          </w:p>
        </w:tc>
        <w:tc>
          <w:tcPr>
            <w:tcW w:w="1842" w:type="dxa"/>
          </w:tcPr>
          <w:p w:rsidR="00B33F16" w:rsidRPr="006C5EED" w:rsidRDefault="00B33F16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B33F16" w:rsidRPr="006C5EED" w:rsidRDefault="00B33F16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3F16" w:rsidRPr="006C5EED" w:rsidRDefault="00B33F16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6C5EE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6C5EE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B33F16" w:rsidRPr="006C5EED" w:rsidRDefault="00B33F16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61412700,0</w:t>
            </w:r>
          </w:p>
          <w:p w:rsidR="006C5EED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6C5EED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6C5EED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50" w:type="dxa"/>
          </w:tcPr>
          <w:p w:rsidR="00B33F16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33F16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33F16" w:rsidRPr="006C5EED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148 939,34</w:t>
            </w:r>
          </w:p>
        </w:tc>
        <w:tc>
          <w:tcPr>
            <w:tcW w:w="1344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3F16" w:rsidRPr="00752CD5" w:rsidTr="002D6415">
        <w:tc>
          <w:tcPr>
            <w:tcW w:w="562" w:type="dxa"/>
            <w:vMerge/>
          </w:tcPr>
          <w:p w:rsidR="00B33F16" w:rsidRPr="002D6415" w:rsidRDefault="00B33F16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3F16" w:rsidRPr="006C5EED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3F16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33F16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3F16" w:rsidRPr="006C5EE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709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33F16" w:rsidRPr="006C5EE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3F16" w:rsidRPr="006C5EE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4324" w:rsidRPr="00752CD5" w:rsidTr="002D6415">
        <w:tc>
          <w:tcPr>
            <w:tcW w:w="562" w:type="dxa"/>
            <w:vMerge w:val="restart"/>
          </w:tcPr>
          <w:p w:rsidR="00554324" w:rsidRPr="002D6415" w:rsidRDefault="00554324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 xml:space="preserve">Донцова 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</w:tc>
        <w:tc>
          <w:tcPr>
            <w:tcW w:w="1842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09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1208" w:type="dxa"/>
          </w:tcPr>
          <w:p w:rsidR="00554324" w:rsidRPr="00B33F16" w:rsidRDefault="007B228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453 396,56</w:t>
            </w:r>
          </w:p>
        </w:tc>
        <w:tc>
          <w:tcPr>
            <w:tcW w:w="1344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4324" w:rsidRPr="00752CD5" w:rsidTr="002D6415">
        <w:tc>
          <w:tcPr>
            <w:tcW w:w="562" w:type="dxa"/>
            <w:vMerge/>
          </w:tcPr>
          <w:p w:rsidR="00554324" w:rsidRPr="002D6415" w:rsidRDefault="00554324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554324" w:rsidRPr="00B33F16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7ACE" w:rsidRPr="00B33F16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B33F16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B33F16" w:rsidRDefault="00047ACE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Pr="00B33F16" w:rsidRDefault="00554324" w:rsidP="0004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47ACE" w:rsidRPr="00B33F16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B33F16" w:rsidRDefault="00047ACE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047ACE" w:rsidRPr="00B33F16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B33F16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B33F16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50" w:type="dxa"/>
          </w:tcPr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B33F1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7ACE" w:rsidRPr="00B33F16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B33F16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B33F16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47ACE" w:rsidRPr="00B33F16" w:rsidRDefault="00047ACE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554324" w:rsidRPr="00B33F16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ЗИЛ ММЗ 554 М</w:t>
            </w:r>
          </w:p>
        </w:tc>
        <w:tc>
          <w:tcPr>
            <w:tcW w:w="1208" w:type="dxa"/>
          </w:tcPr>
          <w:p w:rsidR="00554324" w:rsidRPr="00B33F16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531 705,76</w:t>
            </w:r>
          </w:p>
        </w:tc>
        <w:tc>
          <w:tcPr>
            <w:tcW w:w="1344" w:type="dxa"/>
          </w:tcPr>
          <w:p w:rsidR="00554324" w:rsidRPr="00B33F1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EED" w:rsidRPr="00752CD5" w:rsidTr="002D6415">
        <w:tc>
          <w:tcPr>
            <w:tcW w:w="562" w:type="dxa"/>
            <w:vMerge w:val="restart"/>
          </w:tcPr>
          <w:p w:rsidR="006C5EED" w:rsidRPr="002D6415" w:rsidRDefault="006C5EE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5EED" w:rsidRPr="00CA029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Переверзина</w:t>
            </w:r>
            <w:proofErr w:type="spellEnd"/>
            <w:r w:rsidRPr="00CA0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Ольга Викторовна</w:t>
            </w:r>
          </w:p>
        </w:tc>
        <w:tc>
          <w:tcPr>
            <w:tcW w:w="1842" w:type="dxa"/>
          </w:tcPr>
          <w:p w:rsidR="006C5EED" w:rsidRPr="00CA029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6C5EED" w:rsidRPr="00CA029A" w:rsidRDefault="006C5EED" w:rsidP="008B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6C5EED" w:rsidRPr="00CA029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C5EED" w:rsidRPr="00CA029A" w:rsidRDefault="006C5EED" w:rsidP="008B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6C5EED" w:rsidRPr="00CA029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8B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CA029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C5EED" w:rsidRPr="00CA029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2106,0</w:t>
            </w:r>
          </w:p>
          <w:p w:rsidR="006C5EED" w:rsidRPr="00CA029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6C5EED" w:rsidRPr="00CA029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6C5EED" w:rsidRPr="00CA029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C5EED" w:rsidRPr="00CA029A" w:rsidRDefault="00CE73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6C5EED" w:rsidRPr="00CA029A" w:rsidRDefault="00CE73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5EED" w:rsidRPr="00CA029A" w:rsidRDefault="00CE73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C5EED" w:rsidRPr="00CA029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C5EED" w:rsidRPr="00CA029A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Pr="00CA02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710,1</w:t>
            </w:r>
            <w:r w:rsidRPr="00CA02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4" w:type="dxa"/>
          </w:tcPr>
          <w:p w:rsidR="006C5EED" w:rsidRPr="00CA029A" w:rsidRDefault="00CE73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EED" w:rsidRPr="00752CD5" w:rsidTr="002D6415">
        <w:tc>
          <w:tcPr>
            <w:tcW w:w="562" w:type="dxa"/>
            <w:vMerge/>
          </w:tcPr>
          <w:p w:rsidR="006C5EED" w:rsidRPr="002D6415" w:rsidRDefault="006C5EE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C5EED" w:rsidRPr="00CA029A" w:rsidRDefault="00CE73CF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6C5EED" w:rsidRPr="00CA029A" w:rsidRDefault="00CE73CF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5EED" w:rsidRPr="00CA029A" w:rsidRDefault="00CE73CF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ВАЗ 21103</w:t>
            </w: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6C5EED" w:rsidRPr="00CA029A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 xml:space="preserve">МАЗДА </w:t>
            </w:r>
            <w:proofErr w:type="spellStart"/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Кседос</w:t>
            </w:r>
            <w:proofErr w:type="spellEnd"/>
            <w:r w:rsidRPr="00CA029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208" w:type="dxa"/>
          </w:tcPr>
          <w:p w:rsidR="006C5EED" w:rsidRPr="00CA029A" w:rsidRDefault="00CE73CF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93 580,83</w:t>
            </w:r>
          </w:p>
        </w:tc>
        <w:tc>
          <w:tcPr>
            <w:tcW w:w="1344" w:type="dxa"/>
          </w:tcPr>
          <w:p w:rsidR="006C5EED" w:rsidRPr="00CA029A" w:rsidRDefault="00CE73CF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EED" w:rsidRPr="00752CD5" w:rsidTr="002D6415">
        <w:tc>
          <w:tcPr>
            <w:tcW w:w="562" w:type="dxa"/>
            <w:vMerge/>
          </w:tcPr>
          <w:p w:rsidR="006C5EED" w:rsidRPr="002D6415" w:rsidRDefault="006C5EE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C5EED" w:rsidRPr="00CA029A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6C5EED" w:rsidRPr="00CA029A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5EED" w:rsidRPr="00CA029A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EED" w:rsidRPr="00752CD5" w:rsidTr="002D6415">
        <w:tc>
          <w:tcPr>
            <w:tcW w:w="562" w:type="dxa"/>
            <w:vMerge/>
          </w:tcPr>
          <w:p w:rsidR="006C5EED" w:rsidRPr="002D6415" w:rsidRDefault="006C5EED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C5EED" w:rsidRPr="00CA029A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6C5EED" w:rsidRPr="00CA029A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5EED" w:rsidRPr="00CA029A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6C5EED" w:rsidRPr="00CA029A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3CF" w:rsidRPr="00752CD5" w:rsidTr="002D6415">
        <w:tc>
          <w:tcPr>
            <w:tcW w:w="562" w:type="dxa"/>
            <w:vMerge/>
          </w:tcPr>
          <w:p w:rsidR="00CE73CF" w:rsidRPr="002D6415" w:rsidRDefault="00CE73CF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709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E73CF" w:rsidRPr="00CA029A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2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D63" w:rsidRPr="00752CD5" w:rsidTr="002D6415">
        <w:tc>
          <w:tcPr>
            <w:tcW w:w="562" w:type="dxa"/>
            <w:vMerge w:val="restart"/>
          </w:tcPr>
          <w:p w:rsidR="00FA7D63" w:rsidRPr="002D6415" w:rsidRDefault="00FA7D6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Костянская</w:t>
            </w:r>
            <w:proofErr w:type="spellEnd"/>
            <w:r w:rsidRPr="002E213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2" w:type="dxa"/>
          </w:tcPr>
          <w:p w:rsidR="00FA7D63" w:rsidRPr="002E2134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7D63" w:rsidRPr="002E2134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7D63" w:rsidRPr="002E2134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7D63" w:rsidRPr="002E2134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A7D63" w:rsidRPr="002E2134" w:rsidRDefault="002E213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586 621,86</w:t>
            </w:r>
          </w:p>
        </w:tc>
        <w:tc>
          <w:tcPr>
            <w:tcW w:w="1344" w:type="dxa"/>
          </w:tcPr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D63" w:rsidRPr="00752CD5" w:rsidTr="002D6415">
        <w:tc>
          <w:tcPr>
            <w:tcW w:w="562" w:type="dxa"/>
            <w:vMerge/>
          </w:tcPr>
          <w:p w:rsidR="00FA7D63" w:rsidRPr="002D6415" w:rsidRDefault="00FA7D6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A7D63" w:rsidRPr="002E2134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72AE" w:rsidRPr="002E2134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Pr="002E2134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F72AE" w:rsidRPr="002E2134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A7D63" w:rsidRPr="002E2134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F72AE" w:rsidRPr="002E2134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FA7D63" w:rsidRPr="002E2134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0F72AE" w:rsidRPr="002E2134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54480000,0</w:t>
            </w:r>
          </w:p>
          <w:p w:rsidR="000F72AE" w:rsidRPr="002E2134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850" w:type="dxa"/>
          </w:tcPr>
          <w:p w:rsidR="00FA7D63" w:rsidRPr="002E2134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2E2134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2E2134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2E2134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7D63" w:rsidRPr="002E2134" w:rsidRDefault="002E213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FA7D63" w:rsidRPr="002E2134" w:rsidRDefault="002E213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7D63" w:rsidRPr="002E2134" w:rsidRDefault="002E213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A7D63" w:rsidRPr="002E2134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A7D63" w:rsidRPr="002E2134" w:rsidRDefault="002E213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160 710,98</w:t>
            </w:r>
          </w:p>
        </w:tc>
        <w:tc>
          <w:tcPr>
            <w:tcW w:w="1344" w:type="dxa"/>
          </w:tcPr>
          <w:p w:rsidR="00FA7D63" w:rsidRPr="002E2134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2AE" w:rsidRPr="00752CD5" w:rsidTr="002D6415">
        <w:tc>
          <w:tcPr>
            <w:tcW w:w="562" w:type="dxa"/>
            <w:vMerge w:val="restart"/>
          </w:tcPr>
          <w:p w:rsidR="000F72AE" w:rsidRPr="002D6415" w:rsidRDefault="000F72AE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Ковтун Татьяна Сергеевна</w:t>
            </w:r>
          </w:p>
        </w:tc>
        <w:tc>
          <w:tcPr>
            <w:tcW w:w="1842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Николина Балка управления по делам территорий</w:t>
            </w:r>
          </w:p>
        </w:tc>
        <w:tc>
          <w:tcPr>
            <w:tcW w:w="1276" w:type="dxa"/>
          </w:tcPr>
          <w:p w:rsidR="000F72AE" w:rsidRPr="0016247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07" w:type="dxa"/>
          </w:tcPr>
          <w:p w:rsidR="000F72AE" w:rsidRPr="0016247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</w:p>
          <w:p w:rsidR="000F72AE" w:rsidRPr="0016247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льный</w:t>
            </w:r>
          </w:p>
          <w:p w:rsidR="000F72AE" w:rsidRPr="0016247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3065,0</w:t>
            </w: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44,5</w:t>
            </w:r>
          </w:p>
        </w:tc>
        <w:tc>
          <w:tcPr>
            <w:tcW w:w="850" w:type="dxa"/>
          </w:tcPr>
          <w:p w:rsidR="000F72AE" w:rsidRPr="0016247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0F72AE" w:rsidRPr="0016247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07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F72AE" w:rsidRPr="0016247E" w:rsidRDefault="001624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490 732,33</w:t>
            </w:r>
          </w:p>
        </w:tc>
        <w:tc>
          <w:tcPr>
            <w:tcW w:w="1344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2AE" w:rsidRPr="00752CD5" w:rsidTr="002D6415">
        <w:tc>
          <w:tcPr>
            <w:tcW w:w="562" w:type="dxa"/>
            <w:vMerge/>
          </w:tcPr>
          <w:p w:rsidR="000F72AE" w:rsidRPr="002D6415" w:rsidRDefault="000F72AE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0F72AE" w:rsidRPr="0016247E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F72AE" w:rsidRPr="0016247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F72AE" w:rsidRPr="0016247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F72AE" w:rsidRPr="0016247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F72AE" w:rsidRPr="0016247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F72AE" w:rsidRPr="0016247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 xml:space="preserve"> ВАЗ Лада Приора</w:t>
            </w:r>
          </w:p>
        </w:tc>
        <w:tc>
          <w:tcPr>
            <w:tcW w:w="1208" w:type="dxa"/>
          </w:tcPr>
          <w:p w:rsidR="000F72AE" w:rsidRPr="0016247E" w:rsidRDefault="001624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217 280,79</w:t>
            </w:r>
          </w:p>
        </w:tc>
        <w:tc>
          <w:tcPr>
            <w:tcW w:w="1344" w:type="dxa"/>
          </w:tcPr>
          <w:p w:rsidR="000F72AE" w:rsidRPr="0016247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2D6415">
        <w:tc>
          <w:tcPr>
            <w:tcW w:w="562" w:type="dxa"/>
            <w:vMerge/>
          </w:tcPr>
          <w:p w:rsidR="00E43058" w:rsidRPr="002D6415" w:rsidRDefault="00E43058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2D6415">
        <w:tc>
          <w:tcPr>
            <w:tcW w:w="562" w:type="dxa"/>
            <w:vMerge/>
          </w:tcPr>
          <w:p w:rsidR="00E43058" w:rsidRPr="002D6415" w:rsidRDefault="00E43058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Pr="0016247E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2D6415">
        <w:tc>
          <w:tcPr>
            <w:tcW w:w="562" w:type="dxa"/>
            <w:vMerge w:val="restart"/>
          </w:tcPr>
          <w:p w:rsidR="00E43058" w:rsidRPr="002D6415" w:rsidRDefault="00E43058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Ставицкая</w:t>
            </w:r>
            <w:proofErr w:type="spellEnd"/>
            <w:r w:rsidRPr="000661EC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842" w:type="dxa"/>
          </w:tcPr>
          <w:p w:rsidR="00E43058" w:rsidRPr="000661EC" w:rsidRDefault="000661E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43058" w:rsidRPr="000661EC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 xml:space="preserve">1 категории </w:t>
            </w:r>
            <w:r w:rsidR="00E43058" w:rsidRPr="000661EC">
              <w:rPr>
                <w:rFonts w:ascii="Times New Roman" w:hAnsi="Times New Roman" w:cs="Times New Roman"/>
                <w:sz w:val="20"/>
                <w:szCs w:val="20"/>
              </w:rPr>
              <w:t>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0661EC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0661EC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0661E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2675,0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709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3058" w:rsidRPr="000661EC" w:rsidRDefault="000661E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268 180,49</w:t>
            </w:r>
          </w:p>
        </w:tc>
        <w:tc>
          <w:tcPr>
            <w:tcW w:w="1344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2D6415">
        <w:tc>
          <w:tcPr>
            <w:tcW w:w="562" w:type="dxa"/>
            <w:vMerge/>
          </w:tcPr>
          <w:p w:rsidR="00E43058" w:rsidRPr="002D6415" w:rsidRDefault="00E43058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E43058" w:rsidRPr="000661EC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Pr="000661E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43058" w:rsidRPr="000661E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43058" w:rsidRPr="000661EC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2675,0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</w:tcPr>
          <w:p w:rsidR="00E43058" w:rsidRPr="000661EC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0661EC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43058" w:rsidRPr="000661E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Ваз 11193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ГАЗ 3503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661E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Прицеп легковой САЗ 82994</w:t>
            </w:r>
          </w:p>
        </w:tc>
        <w:tc>
          <w:tcPr>
            <w:tcW w:w="1208" w:type="dxa"/>
          </w:tcPr>
          <w:p w:rsidR="00E43058" w:rsidRPr="000661EC" w:rsidRDefault="000661E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137 418,09</w:t>
            </w:r>
          </w:p>
        </w:tc>
        <w:tc>
          <w:tcPr>
            <w:tcW w:w="1344" w:type="dxa"/>
          </w:tcPr>
          <w:p w:rsidR="00E43058" w:rsidRPr="000661EC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1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7A0" w:rsidRPr="00752CD5" w:rsidTr="002D6415">
        <w:tc>
          <w:tcPr>
            <w:tcW w:w="562" w:type="dxa"/>
            <w:vMerge w:val="restart"/>
          </w:tcPr>
          <w:p w:rsidR="00F447A0" w:rsidRPr="002D6415" w:rsidRDefault="00F447A0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Дубовская</w:t>
            </w:r>
            <w:proofErr w:type="spellEnd"/>
            <w:r w:rsidRPr="00F447A0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842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F447A0" w:rsidRPr="00F447A0" w:rsidRDefault="00F447A0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447A0" w:rsidRPr="00F447A0" w:rsidRDefault="00F447A0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0" w:type="dxa"/>
          </w:tcPr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189 510,48</w:t>
            </w:r>
          </w:p>
        </w:tc>
        <w:tc>
          <w:tcPr>
            <w:tcW w:w="1344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7A0" w:rsidRPr="00752CD5" w:rsidTr="002D6415">
        <w:tc>
          <w:tcPr>
            <w:tcW w:w="562" w:type="dxa"/>
            <w:vMerge/>
          </w:tcPr>
          <w:p w:rsidR="00F447A0" w:rsidRPr="002D6415" w:rsidRDefault="00F447A0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42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4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Aveo</w:t>
            </w:r>
            <w:proofErr w:type="spellEnd"/>
            <w:r w:rsidRPr="00F447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44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 xml:space="preserve">4 395317 </w:t>
            </w:r>
            <w:r w:rsidRPr="00F44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</w:p>
        </w:tc>
        <w:tc>
          <w:tcPr>
            <w:tcW w:w="1208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422 727,49</w:t>
            </w:r>
          </w:p>
        </w:tc>
        <w:tc>
          <w:tcPr>
            <w:tcW w:w="1344" w:type="dxa"/>
          </w:tcPr>
          <w:p w:rsidR="00F447A0" w:rsidRPr="00F447A0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7A0" w:rsidRPr="00752CD5" w:rsidTr="002D6415">
        <w:tc>
          <w:tcPr>
            <w:tcW w:w="562" w:type="dxa"/>
            <w:vMerge/>
          </w:tcPr>
          <w:p w:rsidR="00F447A0" w:rsidRPr="002D6415" w:rsidRDefault="00F447A0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447A0" w:rsidRPr="00F447A0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7A0" w:rsidRPr="00752CD5" w:rsidTr="002D6415">
        <w:tc>
          <w:tcPr>
            <w:tcW w:w="562" w:type="dxa"/>
            <w:vMerge/>
          </w:tcPr>
          <w:p w:rsidR="00F447A0" w:rsidRPr="002D6415" w:rsidRDefault="00F447A0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447A0" w:rsidRPr="00F447A0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5713" w:rsidRPr="00752CD5" w:rsidTr="002D6415">
        <w:tc>
          <w:tcPr>
            <w:tcW w:w="562" w:type="dxa"/>
            <w:vMerge w:val="restart"/>
          </w:tcPr>
          <w:p w:rsidR="00855713" w:rsidRPr="002D6415" w:rsidRDefault="0085571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Репалова</w:t>
            </w:r>
            <w:proofErr w:type="spellEnd"/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842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Pr="00855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Klij</w:t>
            </w:r>
            <w:proofErr w:type="spellEnd"/>
            <w:r w:rsidRPr="00855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1208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281 513,29</w:t>
            </w:r>
          </w:p>
        </w:tc>
        <w:tc>
          <w:tcPr>
            <w:tcW w:w="1344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5713" w:rsidRPr="00752CD5" w:rsidTr="002D6415">
        <w:tc>
          <w:tcPr>
            <w:tcW w:w="562" w:type="dxa"/>
            <w:vMerge/>
          </w:tcPr>
          <w:p w:rsidR="00855713" w:rsidRPr="002D6415" w:rsidRDefault="0085571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 КАМАЗ 353212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Прицеп общего назначения ГКБ 8350</w:t>
            </w:r>
          </w:p>
        </w:tc>
        <w:tc>
          <w:tcPr>
            <w:tcW w:w="1208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134 496,00</w:t>
            </w:r>
          </w:p>
        </w:tc>
        <w:tc>
          <w:tcPr>
            <w:tcW w:w="1344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5713" w:rsidRPr="00752CD5" w:rsidTr="002D6415">
        <w:tc>
          <w:tcPr>
            <w:tcW w:w="562" w:type="dxa"/>
            <w:vMerge/>
          </w:tcPr>
          <w:p w:rsidR="00855713" w:rsidRPr="002D6415" w:rsidRDefault="0085571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5713" w:rsidRPr="00752CD5" w:rsidTr="002D6415">
        <w:tc>
          <w:tcPr>
            <w:tcW w:w="562" w:type="dxa"/>
            <w:vMerge/>
          </w:tcPr>
          <w:p w:rsidR="00855713" w:rsidRPr="002D6415" w:rsidRDefault="00855713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556,0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55713" w:rsidRPr="00855713" w:rsidRDefault="00855713" w:rsidP="00855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8AA" w:rsidRPr="00752CD5" w:rsidTr="002D6415">
        <w:tc>
          <w:tcPr>
            <w:tcW w:w="562" w:type="dxa"/>
            <w:vMerge w:val="restart"/>
          </w:tcPr>
          <w:p w:rsidR="001558AA" w:rsidRPr="002D6415" w:rsidRDefault="001558A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Чернобай Сергей Васильевич</w:t>
            </w:r>
          </w:p>
        </w:tc>
        <w:tc>
          <w:tcPr>
            <w:tcW w:w="1842" w:type="dxa"/>
          </w:tcPr>
          <w:p w:rsidR="001558AA" w:rsidRPr="002305F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селе </w:t>
            </w:r>
            <w:proofErr w:type="spellStart"/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2305F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558AA" w:rsidRPr="002305F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2305FA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41C5" w:rsidRPr="002305FA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Pr="002305F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5341C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1558AA" w:rsidRPr="002305FA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  <w:p w:rsidR="005341C5" w:rsidRPr="002305FA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2305FA" w:rsidRDefault="005341C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2305FA" w:rsidRDefault="005341C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558AA" w:rsidRPr="002305F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ВАЗ 211540</w:t>
            </w:r>
          </w:p>
        </w:tc>
        <w:tc>
          <w:tcPr>
            <w:tcW w:w="1208" w:type="dxa"/>
          </w:tcPr>
          <w:p w:rsidR="001558AA" w:rsidRPr="002305FA" w:rsidRDefault="005341C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679 051,</w:t>
            </w:r>
          </w:p>
        </w:tc>
        <w:tc>
          <w:tcPr>
            <w:tcW w:w="1344" w:type="dxa"/>
          </w:tcPr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8AA" w:rsidRPr="00752CD5" w:rsidTr="002D6415">
        <w:tc>
          <w:tcPr>
            <w:tcW w:w="562" w:type="dxa"/>
            <w:vMerge/>
          </w:tcPr>
          <w:p w:rsidR="001558AA" w:rsidRPr="002D6415" w:rsidRDefault="001558AA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1558AA" w:rsidRPr="002305FA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558AA" w:rsidRPr="002305F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Pr="002305F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</w:tc>
        <w:tc>
          <w:tcPr>
            <w:tcW w:w="1061" w:type="dxa"/>
          </w:tcPr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67939400,0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82,4</w:t>
            </w:r>
          </w:p>
        </w:tc>
        <w:tc>
          <w:tcPr>
            <w:tcW w:w="850" w:type="dxa"/>
          </w:tcPr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1558AA" w:rsidRPr="002305F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2305FA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2305FA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FA2025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558AA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860,0</w:t>
            </w:r>
          </w:p>
          <w:p w:rsidR="00FA2025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34,3</w:t>
            </w:r>
          </w:p>
        </w:tc>
        <w:tc>
          <w:tcPr>
            <w:tcW w:w="709" w:type="dxa"/>
          </w:tcPr>
          <w:p w:rsidR="001558AA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FA2025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984" w:type="dxa"/>
          </w:tcPr>
          <w:p w:rsidR="001558AA" w:rsidRPr="002305F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8" w:type="dxa"/>
          </w:tcPr>
          <w:p w:rsidR="001558AA" w:rsidRPr="002305FA" w:rsidRDefault="005341C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450 295,04</w:t>
            </w:r>
          </w:p>
        </w:tc>
        <w:tc>
          <w:tcPr>
            <w:tcW w:w="1344" w:type="dxa"/>
          </w:tcPr>
          <w:p w:rsidR="001558AA" w:rsidRPr="002305F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025" w:rsidRPr="00752CD5" w:rsidTr="002D6415">
        <w:tc>
          <w:tcPr>
            <w:tcW w:w="562" w:type="dxa"/>
          </w:tcPr>
          <w:p w:rsidR="00FA2025" w:rsidRPr="002D6415" w:rsidRDefault="00FA2025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Баклажкова</w:t>
            </w:r>
            <w:proofErr w:type="spellEnd"/>
            <w:r w:rsidRPr="00344FDC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2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proofErr w:type="spellStart"/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344FDC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1120,0</w:t>
            </w:r>
          </w:p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A2025" w:rsidRPr="00344FDC" w:rsidRDefault="00FE17E4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399 041,86</w:t>
            </w:r>
          </w:p>
        </w:tc>
        <w:tc>
          <w:tcPr>
            <w:tcW w:w="1344" w:type="dxa"/>
          </w:tcPr>
          <w:p w:rsidR="00FA2025" w:rsidRPr="00344FDC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F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025" w:rsidRPr="00752CD5" w:rsidTr="002D6415">
        <w:tc>
          <w:tcPr>
            <w:tcW w:w="562" w:type="dxa"/>
            <w:vMerge w:val="restart"/>
          </w:tcPr>
          <w:p w:rsidR="00FA2025" w:rsidRPr="002D6415" w:rsidRDefault="00FA2025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Ивахник</w:t>
            </w:r>
            <w:proofErr w:type="spellEnd"/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Алла Васильевна</w:t>
            </w:r>
          </w:p>
        </w:tc>
        <w:tc>
          <w:tcPr>
            <w:tcW w:w="1842" w:type="dxa"/>
          </w:tcPr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</w:t>
            </w:r>
            <w:proofErr w:type="spellStart"/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F507AF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5FA" w:rsidRPr="00F507AF" w:rsidRDefault="002305FA" w:rsidP="0023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09" w:type="dxa"/>
          </w:tcPr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A2025" w:rsidRPr="00F507AF" w:rsidRDefault="002305F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291 138,39</w:t>
            </w:r>
          </w:p>
        </w:tc>
        <w:tc>
          <w:tcPr>
            <w:tcW w:w="1344" w:type="dxa"/>
          </w:tcPr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025" w:rsidRPr="00752CD5" w:rsidTr="002D6415">
        <w:tc>
          <w:tcPr>
            <w:tcW w:w="562" w:type="dxa"/>
            <w:vMerge/>
          </w:tcPr>
          <w:p w:rsidR="00FA2025" w:rsidRPr="002D6415" w:rsidRDefault="00FA2025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A2025" w:rsidRPr="00F507AF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507A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507AF" w:rsidRPr="00F507AF" w:rsidRDefault="00F507AF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507AF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61" w:type="dxa"/>
          </w:tcPr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F507AF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Pr="00F507AF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FA2025" w:rsidRPr="00F507AF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2025" w:rsidRPr="00F507AF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A2025" w:rsidRPr="00F507AF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A2025" w:rsidRPr="00F507AF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 xml:space="preserve">ЛАДА-111830 </w:t>
            </w:r>
            <w:r w:rsidR="00FA2025" w:rsidRPr="00F507AF">
              <w:rPr>
                <w:rFonts w:ascii="Times New Roman" w:hAnsi="Times New Roman" w:cs="Times New Roman"/>
                <w:sz w:val="20"/>
                <w:szCs w:val="20"/>
              </w:rPr>
              <w:t>Калина</w:t>
            </w:r>
          </w:p>
        </w:tc>
        <w:tc>
          <w:tcPr>
            <w:tcW w:w="1208" w:type="dxa"/>
          </w:tcPr>
          <w:p w:rsidR="00FA2025" w:rsidRPr="00F507AF" w:rsidRDefault="002305F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186 112,23</w:t>
            </w:r>
          </w:p>
        </w:tc>
        <w:tc>
          <w:tcPr>
            <w:tcW w:w="1344" w:type="dxa"/>
          </w:tcPr>
          <w:p w:rsidR="00FA2025" w:rsidRPr="00F507AF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A55" w:rsidRPr="00752CD5" w:rsidTr="002D6415">
        <w:tc>
          <w:tcPr>
            <w:tcW w:w="562" w:type="dxa"/>
            <w:vMerge w:val="restart"/>
          </w:tcPr>
          <w:p w:rsidR="00CF0A55" w:rsidRPr="002D6415" w:rsidRDefault="00CF0A55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Наливайко Марина Михайловна</w:t>
            </w:r>
          </w:p>
        </w:tc>
        <w:tc>
          <w:tcPr>
            <w:tcW w:w="1842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FE17E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CF0A55" w:rsidRPr="00FE17E4" w:rsidRDefault="00412E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326 445,15</w:t>
            </w:r>
          </w:p>
        </w:tc>
        <w:tc>
          <w:tcPr>
            <w:tcW w:w="1344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A55" w:rsidRPr="00752CD5" w:rsidTr="002D6415">
        <w:tc>
          <w:tcPr>
            <w:tcW w:w="562" w:type="dxa"/>
            <w:vMerge/>
          </w:tcPr>
          <w:p w:rsidR="00CF0A55" w:rsidRPr="002D6415" w:rsidRDefault="00CF0A55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CF0A55" w:rsidRPr="00FE17E4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113487" w:rsidRPr="00FE17E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113487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</w:tcPr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E17E4" w:rsidRPr="00FE17E4" w:rsidRDefault="00FE17E4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CF0A55" w:rsidRPr="00FE17E4" w:rsidRDefault="00FE17E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автоприцеп к легковому автомобилю КМЗ-3828420</w:t>
            </w:r>
          </w:p>
        </w:tc>
        <w:tc>
          <w:tcPr>
            <w:tcW w:w="1208" w:type="dxa"/>
          </w:tcPr>
          <w:p w:rsidR="00CF0A55" w:rsidRPr="00FE17E4" w:rsidRDefault="00113487" w:rsidP="0011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919 508,80</w:t>
            </w:r>
          </w:p>
        </w:tc>
        <w:tc>
          <w:tcPr>
            <w:tcW w:w="1344" w:type="dxa"/>
          </w:tcPr>
          <w:p w:rsidR="00CF0A55" w:rsidRPr="00FE17E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A55" w:rsidRPr="00752CD5" w:rsidTr="002D6415">
        <w:tc>
          <w:tcPr>
            <w:tcW w:w="562" w:type="dxa"/>
            <w:vMerge/>
          </w:tcPr>
          <w:p w:rsidR="00CF0A55" w:rsidRPr="002D6415" w:rsidRDefault="00CF0A55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F0A55" w:rsidRPr="00FE17E4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3BFE" w:rsidRPr="00752CD5" w:rsidTr="002D6415">
        <w:tc>
          <w:tcPr>
            <w:tcW w:w="562" w:type="dxa"/>
            <w:vMerge w:val="restart"/>
          </w:tcPr>
          <w:p w:rsidR="00833BFE" w:rsidRPr="002D6415" w:rsidRDefault="00833BFE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Воробьёв Павел Михайлович</w:t>
            </w:r>
          </w:p>
        </w:tc>
        <w:tc>
          <w:tcPr>
            <w:tcW w:w="1842" w:type="dxa"/>
          </w:tcPr>
          <w:p w:rsidR="00833BFE" w:rsidRPr="008B0D97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селе </w:t>
            </w:r>
            <w:proofErr w:type="spellStart"/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8B0D9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833BFE" w:rsidRPr="008B0D97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33BFE" w:rsidRPr="008B0D97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33BFE" w:rsidRPr="008B0D97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Pr="008B0D97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850" w:type="dxa"/>
          </w:tcPr>
          <w:p w:rsidR="00833BFE" w:rsidRPr="008B0D97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3BFE" w:rsidRPr="008B0D97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Pr="008B0D97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Pr="008B0D97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33BFE" w:rsidRPr="008B0D97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833BFE" w:rsidRPr="008B0D97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3BFE" w:rsidRPr="008B0D97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33BFE" w:rsidRPr="008B0D97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Pr="008B0D97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proofErr w:type="spellStart"/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Гетц</w:t>
            </w:r>
            <w:proofErr w:type="spellEnd"/>
          </w:p>
        </w:tc>
        <w:tc>
          <w:tcPr>
            <w:tcW w:w="1208" w:type="dxa"/>
          </w:tcPr>
          <w:p w:rsidR="00833BFE" w:rsidRPr="008B0D97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 w:rsidRPr="008B0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200,3</w:t>
            </w:r>
            <w:r w:rsidRPr="008B0D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44" w:type="dxa"/>
          </w:tcPr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3BFE" w:rsidRPr="00752CD5" w:rsidTr="002D6415">
        <w:tc>
          <w:tcPr>
            <w:tcW w:w="562" w:type="dxa"/>
            <w:vMerge/>
          </w:tcPr>
          <w:p w:rsidR="00833BFE" w:rsidRPr="002D6415" w:rsidRDefault="00833BFE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833BFE" w:rsidRPr="008B0D97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33BFE" w:rsidRPr="008B0D97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33BFE" w:rsidRPr="008B0D97" w:rsidRDefault="005A667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33BFE" w:rsidRPr="008B0D97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3BFE" w:rsidRPr="008B0D97" w:rsidRDefault="005A667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33BFE" w:rsidRPr="008B0D97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833BFE" w:rsidRPr="008B0D97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3BFE" w:rsidRPr="008B0D97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33BFE" w:rsidRPr="008B0D97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33BFE" w:rsidRPr="008B0D97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561 081,45</w:t>
            </w:r>
          </w:p>
        </w:tc>
        <w:tc>
          <w:tcPr>
            <w:tcW w:w="1344" w:type="dxa"/>
          </w:tcPr>
          <w:p w:rsidR="00833BFE" w:rsidRPr="008B0D97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ED1" w:rsidRPr="00752CD5" w:rsidTr="002D6415">
        <w:tc>
          <w:tcPr>
            <w:tcW w:w="562" w:type="dxa"/>
            <w:vMerge w:val="restart"/>
          </w:tcPr>
          <w:p w:rsidR="00AD7ED1" w:rsidRPr="002D6415" w:rsidRDefault="00AD7ED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Воропаева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842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607BF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9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34 242,00</w:t>
            </w:r>
          </w:p>
        </w:tc>
        <w:tc>
          <w:tcPr>
            <w:tcW w:w="1344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ED1" w:rsidRPr="00752CD5" w:rsidTr="002D6415">
        <w:tc>
          <w:tcPr>
            <w:tcW w:w="562" w:type="dxa"/>
            <w:vMerge/>
          </w:tcPr>
          <w:p w:rsidR="00AD7ED1" w:rsidRPr="002D6415" w:rsidRDefault="00AD7ED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7ED1" w:rsidRPr="00607BF8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D7ED1" w:rsidRPr="00607BF8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AD7ED1" w:rsidRPr="00607BF8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850" w:type="dxa"/>
          </w:tcPr>
          <w:p w:rsidR="00AD7ED1" w:rsidRPr="00607BF8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607BF8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D7ED1" w:rsidRPr="00607BF8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HIMA </w:t>
            </w: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219300</w:t>
            </w:r>
          </w:p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ГАЗСАЗ 3507</w:t>
            </w:r>
          </w:p>
        </w:tc>
        <w:tc>
          <w:tcPr>
            <w:tcW w:w="1208" w:type="dxa"/>
          </w:tcPr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911 210,96</w:t>
            </w:r>
          </w:p>
        </w:tc>
        <w:tc>
          <w:tcPr>
            <w:tcW w:w="1344" w:type="dxa"/>
          </w:tcPr>
          <w:p w:rsidR="00AD7ED1" w:rsidRPr="00607BF8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ED1" w:rsidRPr="00752CD5" w:rsidTr="002D6415">
        <w:tc>
          <w:tcPr>
            <w:tcW w:w="562" w:type="dxa"/>
            <w:vMerge/>
          </w:tcPr>
          <w:p w:rsidR="00AD7ED1" w:rsidRPr="002D6415" w:rsidRDefault="00AD7ED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9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ED1" w:rsidRPr="00752CD5" w:rsidTr="002D6415">
        <w:tc>
          <w:tcPr>
            <w:tcW w:w="562" w:type="dxa"/>
          </w:tcPr>
          <w:p w:rsidR="00AD7ED1" w:rsidRPr="002D6415" w:rsidRDefault="00AD7ED1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9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D7ED1" w:rsidRPr="00607BF8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D20" w:rsidRPr="00752CD5" w:rsidTr="002D6415">
        <w:tc>
          <w:tcPr>
            <w:tcW w:w="562" w:type="dxa"/>
            <w:vMerge w:val="restart"/>
          </w:tcPr>
          <w:p w:rsidR="00394D20" w:rsidRPr="002D6415" w:rsidRDefault="00394D20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Логвиненко Валентина Михайловна</w:t>
            </w:r>
          </w:p>
        </w:tc>
        <w:tc>
          <w:tcPr>
            <w:tcW w:w="1842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AD7ED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556 590,73</w:t>
            </w:r>
          </w:p>
        </w:tc>
        <w:tc>
          <w:tcPr>
            <w:tcW w:w="1344" w:type="dxa"/>
          </w:tcPr>
          <w:p w:rsidR="00394D20" w:rsidRPr="00AD7ED1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0262" w:rsidRPr="00752CD5" w:rsidTr="002D6415">
        <w:tc>
          <w:tcPr>
            <w:tcW w:w="562" w:type="dxa"/>
            <w:vMerge/>
          </w:tcPr>
          <w:p w:rsidR="00D70262" w:rsidRPr="002D6415" w:rsidRDefault="00D70262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0262" w:rsidRPr="00AD7ED1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D70262" w:rsidRPr="00AD7ED1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0262" w:rsidRPr="00AD7ED1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AD7ED1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AD7ED1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AD7ED1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AD7ED1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AD7ED1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D70262" w:rsidRPr="00AD7ED1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</w:p>
          <w:p w:rsidR="00D70262" w:rsidRPr="00AD7ED1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AD7ED1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Pr="00AD7ED1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AD7ED1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Pr="00AD7ED1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D70262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1400,0</w:t>
            </w:r>
          </w:p>
          <w:p w:rsidR="000A5E80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0A5E80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0A5E80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0" w:type="dxa"/>
          </w:tcPr>
          <w:p w:rsidR="00D70262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0A5E80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D7ED1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0262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78" w:type="dxa"/>
          </w:tcPr>
          <w:p w:rsidR="00D70262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62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70262" w:rsidRPr="00AD7ED1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D70262" w:rsidRPr="00AD7ED1" w:rsidRDefault="00394D2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195 783,12</w:t>
            </w:r>
          </w:p>
        </w:tc>
        <w:tc>
          <w:tcPr>
            <w:tcW w:w="1344" w:type="dxa"/>
          </w:tcPr>
          <w:p w:rsidR="00D70262" w:rsidRPr="00AD7ED1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41CC" w:rsidRPr="00752CD5" w:rsidTr="002D6415">
        <w:tc>
          <w:tcPr>
            <w:tcW w:w="562" w:type="dxa"/>
            <w:vMerge w:val="restart"/>
          </w:tcPr>
          <w:p w:rsidR="008441CC" w:rsidRPr="002D6415" w:rsidRDefault="008441CC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Дьяконова Оксана Викторовна</w:t>
            </w:r>
          </w:p>
        </w:tc>
        <w:tc>
          <w:tcPr>
            <w:tcW w:w="1842" w:type="dxa"/>
          </w:tcPr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территориального отдела в селе </w:t>
            </w:r>
            <w:proofErr w:type="spellStart"/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AA40F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8441CC" w:rsidRPr="00AA40F1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441CC" w:rsidRPr="00AA40F1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441CC" w:rsidRPr="00AA40F1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8441CC" w:rsidRPr="00AA40F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441CC" w:rsidRPr="00AA40F1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529 803,25</w:t>
            </w:r>
          </w:p>
        </w:tc>
        <w:tc>
          <w:tcPr>
            <w:tcW w:w="1344" w:type="dxa"/>
          </w:tcPr>
          <w:p w:rsidR="008441CC" w:rsidRPr="00AA40F1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Квартира, Кредит на приобретение готового жилья, накопления за предыдущие годы, доход от продажи земельного участка</w:t>
            </w:r>
          </w:p>
        </w:tc>
      </w:tr>
      <w:tr w:rsidR="008441CC" w:rsidRPr="00752CD5" w:rsidTr="002D6415">
        <w:tc>
          <w:tcPr>
            <w:tcW w:w="562" w:type="dxa"/>
            <w:vMerge/>
          </w:tcPr>
          <w:p w:rsidR="008441CC" w:rsidRPr="002D6415" w:rsidRDefault="008441CC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8441CC" w:rsidRPr="00AA40F1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0D97" w:rsidRPr="00AA40F1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 xml:space="preserve">Иное </w:t>
            </w:r>
            <w:r w:rsidRPr="00AA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07" w:type="dxa"/>
          </w:tcPr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B0D97" w:rsidRPr="00AA40F1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AA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льный</w:t>
            </w: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1300,0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D97" w:rsidRPr="00AA40F1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20489,5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10550661,0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204894825,0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7081,0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</w:tcPr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D97" w:rsidRPr="00AA40F1" w:rsidRDefault="008B0D9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Участок акватории (русловой пруд) балки Калужская</w:t>
            </w:r>
          </w:p>
        </w:tc>
        <w:tc>
          <w:tcPr>
            <w:tcW w:w="778" w:type="dxa"/>
          </w:tcPr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32000,0</w:t>
            </w:r>
          </w:p>
        </w:tc>
        <w:tc>
          <w:tcPr>
            <w:tcW w:w="709" w:type="dxa"/>
          </w:tcPr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КАМАЗ 355102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Тракторный прицеп 2 ПТС 4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Тракторный прицеп 1 ПТС 2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СЗАП 8195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</w:t>
            </w:r>
            <w:r w:rsidRPr="00AA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средства,</w:t>
            </w:r>
          </w:p>
          <w:p w:rsidR="008441CC" w:rsidRPr="00AA40F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Прицеп со специальным кузовом СЗАП 851-01</w:t>
            </w:r>
          </w:p>
        </w:tc>
        <w:tc>
          <w:tcPr>
            <w:tcW w:w="1208" w:type="dxa"/>
          </w:tcPr>
          <w:p w:rsidR="008441CC" w:rsidRPr="00AA40F1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179 980,00</w:t>
            </w:r>
          </w:p>
        </w:tc>
        <w:tc>
          <w:tcPr>
            <w:tcW w:w="1344" w:type="dxa"/>
          </w:tcPr>
          <w:p w:rsidR="008441CC" w:rsidRPr="00AA40F1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41CC" w:rsidRPr="00752CD5" w:rsidTr="002D6415">
        <w:tc>
          <w:tcPr>
            <w:tcW w:w="562" w:type="dxa"/>
            <w:vMerge/>
          </w:tcPr>
          <w:p w:rsidR="008441CC" w:rsidRPr="002D6415" w:rsidRDefault="008441CC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441CC" w:rsidRPr="00AA40F1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0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D20" w:rsidRPr="00752CD5" w:rsidTr="002D6415">
        <w:tc>
          <w:tcPr>
            <w:tcW w:w="562" w:type="dxa"/>
            <w:vMerge w:val="restart"/>
          </w:tcPr>
          <w:p w:rsidR="00394D20" w:rsidRPr="002D6415" w:rsidRDefault="00394D20" w:rsidP="002D6415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Зиберова</w:t>
            </w:r>
            <w:proofErr w:type="spellEnd"/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842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Конст</w:t>
            </w:r>
            <w:bookmarkStart w:id="0" w:name="_GoBack"/>
            <w:bookmarkEnd w:id="0"/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антиновское управления по делам территорий</w:t>
            </w:r>
          </w:p>
        </w:tc>
        <w:tc>
          <w:tcPr>
            <w:tcW w:w="1276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383 215,53</w:t>
            </w:r>
          </w:p>
        </w:tc>
        <w:tc>
          <w:tcPr>
            <w:tcW w:w="1344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408" w:rsidRPr="00752CD5" w:rsidTr="002D6415">
        <w:tc>
          <w:tcPr>
            <w:tcW w:w="562" w:type="dxa"/>
            <w:vMerge/>
          </w:tcPr>
          <w:p w:rsidR="00991408" w:rsidRDefault="00991408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91408" w:rsidRPr="00394D20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1408" w:rsidRPr="00394D20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991408" w:rsidRPr="00394D20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91408" w:rsidRPr="00394D20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Pr="00394D20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91408" w:rsidRPr="00394D20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</w:tcPr>
          <w:p w:rsidR="00991408" w:rsidRPr="00394D20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91408" w:rsidRPr="00394D20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Pr="00394D20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Pr="00394D20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1408" w:rsidRPr="00394D20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ЛАДА 217230</w:t>
            </w:r>
            <w:r w:rsidR="00394D20" w:rsidRPr="00394D20">
              <w:rPr>
                <w:rFonts w:ascii="Times New Roman" w:hAnsi="Times New Roman" w:cs="Times New Roman"/>
                <w:sz w:val="20"/>
                <w:szCs w:val="20"/>
              </w:rPr>
              <w:t xml:space="preserve"> Приора</w:t>
            </w:r>
          </w:p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Pr="00394D20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Самоходное шасси Т-16М-У1 колёсный</w:t>
            </w:r>
          </w:p>
        </w:tc>
        <w:tc>
          <w:tcPr>
            <w:tcW w:w="1208" w:type="dxa"/>
          </w:tcPr>
          <w:p w:rsidR="00991408" w:rsidRPr="00394D20" w:rsidRDefault="00394D2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405 046,73</w:t>
            </w:r>
          </w:p>
        </w:tc>
        <w:tc>
          <w:tcPr>
            <w:tcW w:w="1344" w:type="dxa"/>
          </w:tcPr>
          <w:p w:rsidR="00991408" w:rsidRPr="00394D20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D20" w:rsidRPr="00752CD5" w:rsidTr="002D6415">
        <w:tc>
          <w:tcPr>
            <w:tcW w:w="562" w:type="dxa"/>
            <w:vMerge/>
          </w:tcPr>
          <w:p w:rsidR="00394D20" w:rsidRDefault="00394D20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94D20" w:rsidRPr="00394D20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D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52CD5" w:rsidRDefault="00752CD5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34A4"/>
    <w:multiLevelType w:val="hybridMultilevel"/>
    <w:tmpl w:val="6102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537"/>
    <w:rsid w:val="000150FC"/>
    <w:rsid w:val="00030B2A"/>
    <w:rsid w:val="00042CFC"/>
    <w:rsid w:val="00047ACE"/>
    <w:rsid w:val="000661EC"/>
    <w:rsid w:val="000715AD"/>
    <w:rsid w:val="000757F1"/>
    <w:rsid w:val="0009604D"/>
    <w:rsid w:val="000A5E80"/>
    <w:rsid w:val="000B1537"/>
    <w:rsid w:val="000C3D41"/>
    <w:rsid w:val="000F72AE"/>
    <w:rsid w:val="00100BEA"/>
    <w:rsid w:val="0010561F"/>
    <w:rsid w:val="00113487"/>
    <w:rsid w:val="001154EF"/>
    <w:rsid w:val="00116173"/>
    <w:rsid w:val="001558AA"/>
    <w:rsid w:val="0016247E"/>
    <w:rsid w:val="00181254"/>
    <w:rsid w:val="001818C4"/>
    <w:rsid w:val="001A096D"/>
    <w:rsid w:val="001D7AA9"/>
    <w:rsid w:val="001E390E"/>
    <w:rsid w:val="001E7BD1"/>
    <w:rsid w:val="001F59B7"/>
    <w:rsid w:val="00203FA9"/>
    <w:rsid w:val="00212B31"/>
    <w:rsid w:val="002305FA"/>
    <w:rsid w:val="0023783A"/>
    <w:rsid w:val="00254E8B"/>
    <w:rsid w:val="002B0C91"/>
    <w:rsid w:val="002B4BE5"/>
    <w:rsid w:val="002D41A8"/>
    <w:rsid w:val="002D6415"/>
    <w:rsid w:val="002E2134"/>
    <w:rsid w:val="002E48AF"/>
    <w:rsid w:val="00320C5C"/>
    <w:rsid w:val="00344FDC"/>
    <w:rsid w:val="0037354B"/>
    <w:rsid w:val="00394D20"/>
    <w:rsid w:val="003A1E60"/>
    <w:rsid w:val="003A5F4C"/>
    <w:rsid w:val="003B45DB"/>
    <w:rsid w:val="003B535F"/>
    <w:rsid w:val="003B7DD0"/>
    <w:rsid w:val="003D71CE"/>
    <w:rsid w:val="003E50FB"/>
    <w:rsid w:val="00402A84"/>
    <w:rsid w:val="00412ECC"/>
    <w:rsid w:val="004138DB"/>
    <w:rsid w:val="004302E2"/>
    <w:rsid w:val="00431473"/>
    <w:rsid w:val="004669B2"/>
    <w:rsid w:val="00495B0F"/>
    <w:rsid w:val="004A15FC"/>
    <w:rsid w:val="004A1EDD"/>
    <w:rsid w:val="004B023A"/>
    <w:rsid w:val="004C5FAC"/>
    <w:rsid w:val="004D284D"/>
    <w:rsid w:val="004E296F"/>
    <w:rsid w:val="004E2B90"/>
    <w:rsid w:val="004E5DED"/>
    <w:rsid w:val="004E6EF6"/>
    <w:rsid w:val="004F0A0B"/>
    <w:rsid w:val="005179DB"/>
    <w:rsid w:val="00520B4E"/>
    <w:rsid w:val="005234DD"/>
    <w:rsid w:val="00530C26"/>
    <w:rsid w:val="00532A9D"/>
    <w:rsid w:val="005341C5"/>
    <w:rsid w:val="00541217"/>
    <w:rsid w:val="00554324"/>
    <w:rsid w:val="00571CCB"/>
    <w:rsid w:val="005742E5"/>
    <w:rsid w:val="00577AC6"/>
    <w:rsid w:val="0059027D"/>
    <w:rsid w:val="005A6679"/>
    <w:rsid w:val="005B042A"/>
    <w:rsid w:val="005C474D"/>
    <w:rsid w:val="00607BF8"/>
    <w:rsid w:val="0061120D"/>
    <w:rsid w:val="00623765"/>
    <w:rsid w:val="0064698D"/>
    <w:rsid w:val="00647266"/>
    <w:rsid w:val="00663FC3"/>
    <w:rsid w:val="006772E7"/>
    <w:rsid w:val="006C5EED"/>
    <w:rsid w:val="006D5509"/>
    <w:rsid w:val="006E72F1"/>
    <w:rsid w:val="00707EC3"/>
    <w:rsid w:val="007424FB"/>
    <w:rsid w:val="00745B81"/>
    <w:rsid w:val="00752CD5"/>
    <w:rsid w:val="00766517"/>
    <w:rsid w:val="007B0573"/>
    <w:rsid w:val="007B228C"/>
    <w:rsid w:val="007C142F"/>
    <w:rsid w:val="007E71A2"/>
    <w:rsid w:val="00801F51"/>
    <w:rsid w:val="0081418D"/>
    <w:rsid w:val="0081525E"/>
    <w:rsid w:val="00821895"/>
    <w:rsid w:val="00824DB0"/>
    <w:rsid w:val="00833BFE"/>
    <w:rsid w:val="0084389E"/>
    <w:rsid w:val="008441CC"/>
    <w:rsid w:val="00855713"/>
    <w:rsid w:val="00862D65"/>
    <w:rsid w:val="00865141"/>
    <w:rsid w:val="00881E4C"/>
    <w:rsid w:val="008A02AB"/>
    <w:rsid w:val="008B0D97"/>
    <w:rsid w:val="008B41E8"/>
    <w:rsid w:val="008B5B1F"/>
    <w:rsid w:val="008F57A9"/>
    <w:rsid w:val="008F5E52"/>
    <w:rsid w:val="00954163"/>
    <w:rsid w:val="00962468"/>
    <w:rsid w:val="009702D3"/>
    <w:rsid w:val="00974B64"/>
    <w:rsid w:val="00981143"/>
    <w:rsid w:val="00991408"/>
    <w:rsid w:val="009B3229"/>
    <w:rsid w:val="009B3960"/>
    <w:rsid w:val="009D1A3A"/>
    <w:rsid w:val="009D2A61"/>
    <w:rsid w:val="009F444A"/>
    <w:rsid w:val="00A0343F"/>
    <w:rsid w:val="00A65766"/>
    <w:rsid w:val="00A67533"/>
    <w:rsid w:val="00A738DF"/>
    <w:rsid w:val="00A807DD"/>
    <w:rsid w:val="00A8635F"/>
    <w:rsid w:val="00AA40F1"/>
    <w:rsid w:val="00AA5016"/>
    <w:rsid w:val="00AD7ED1"/>
    <w:rsid w:val="00AF6236"/>
    <w:rsid w:val="00B33F16"/>
    <w:rsid w:val="00B351CF"/>
    <w:rsid w:val="00B35CE8"/>
    <w:rsid w:val="00B53395"/>
    <w:rsid w:val="00B60914"/>
    <w:rsid w:val="00B6742A"/>
    <w:rsid w:val="00B70E87"/>
    <w:rsid w:val="00B75DAF"/>
    <w:rsid w:val="00B94EC3"/>
    <w:rsid w:val="00BA2FF9"/>
    <w:rsid w:val="00BC05E7"/>
    <w:rsid w:val="00BC1992"/>
    <w:rsid w:val="00C1203D"/>
    <w:rsid w:val="00C16675"/>
    <w:rsid w:val="00C2199E"/>
    <w:rsid w:val="00C319AB"/>
    <w:rsid w:val="00C464B1"/>
    <w:rsid w:val="00C85DB2"/>
    <w:rsid w:val="00CA029A"/>
    <w:rsid w:val="00CD69DC"/>
    <w:rsid w:val="00CE2765"/>
    <w:rsid w:val="00CE73CF"/>
    <w:rsid w:val="00CF0A55"/>
    <w:rsid w:val="00CF42FB"/>
    <w:rsid w:val="00D241E1"/>
    <w:rsid w:val="00D26AD4"/>
    <w:rsid w:val="00D55C18"/>
    <w:rsid w:val="00D70262"/>
    <w:rsid w:val="00D71C72"/>
    <w:rsid w:val="00D8029B"/>
    <w:rsid w:val="00D83D95"/>
    <w:rsid w:val="00D94D2D"/>
    <w:rsid w:val="00DB6281"/>
    <w:rsid w:val="00DD610E"/>
    <w:rsid w:val="00DD6609"/>
    <w:rsid w:val="00E01DEB"/>
    <w:rsid w:val="00E0723F"/>
    <w:rsid w:val="00E20C57"/>
    <w:rsid w:val="00E234A8"/>
    <w:rsid w:val="00E43058"/>
    <w:rsid w:val="00E46ACE"/>
    <w:rsid w:val="00E5440E"/>
    <w:rsid w:val="00E550C9"/>
    <w:rsid w:val="00E915A7"/>
    <w:rsid w:val="00EB7D95"/>
    <w:rsid w:val="00ED55BB"/>
    <w:rsid w:val="00F447A0"/>
    <w:rsid w:val="00F507AF"/>
    <w:rsid w:val="00F64250"/>
    <w:rsid w:val="00F77BE4"/>
    <w:rsid w:val="00F80EFF"/>
    <w:rsid w:val="00F815AD"/>
    <w:rsid w:val="00F855C3"/>
    <w:rsid w:val="00F96061"/>
    <w:rsid w:val="00FA2025"/>
    <w:rsid w:val="00FA7D63"/>
    <w:rsid w:val="00FC25DF"/>
    <w:rsid w:val="00FE1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AC7F7-764A-4084-A912-F55EBC47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26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63</cp:revision>
  <dcterms:created xsi:type="dcterms:W3CDTF">2018-04-12T03:02:00Z</dcterms:created>
  <dcterms:modified xsi:type="dcterms:W3CDTF">2019-04-28T19:48:00Z</dcterms:modified>
</cp:coreProperties>
</file>