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842"/>
        <w:gridCol w:w="1276"/>
        <w:gridCol w:w="1418"/>
        <w:gridCol w:w="1134"/>
        <w:gridCol w:w="993"/>
        <w:gridCol w:w="1275"/>
        <w:gridCol w:w="993"/>
        <w:gridCol w:w="850"/>
        <w:gridCol w:w="142"/>
        <w:gridCol w:w="1275"/>
        <w:gridCol w:w="142"/>
        <w:gridCol w:w="1134"/>
        <w:gridCol w:w="142"/>
        <w:gridCol w:w="1133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E24C8" w:rsidRPr="00627F40" w:rsidTr="003E1837">
        <w:trPr>
          <w:gridAfter w:val="9"/>
          <w:wAfter w:w="12762" w:type="dxa"/>
        </w:trPr>
        <w:tc>
          <w:tcPr>
            <w:tcW w:w="15842" w:type="dxa"/>
            <w:gridSpan w:val="16"/>
            <w:vAlign w:val="center"/>
          </w:tcPr>
          <w:p w:rsidR="00B90EA7" w:rsidRDefault="00627F40" w:rsidP="0001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0D1E69" w:rsidRDefault="00627F40" w:rsidP="000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 имуществе и обязательствах имущественного характера муниципальных</w:t>
            </w:r>
            <w:r w:rsidR="000D1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1E69"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служащих</w:t>
            </w:r>
            <w:r w:rsidR="000D1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отдела культуры </w:t>
            </w: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</w:p>
          <w:p w:rsidR="00627F40" w:rsidRPr="00627F40" w:rsidRDefault="00627F40" w:rsidP="000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Петровского городского округа Ставропольского края </w:t>
            </w:r>
            <w:r w:rsidR="00B90E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2018 года по 31 декабря 2018</w:t>
            </w: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E24C8" w:rsidRPr="00627F40" w:rsidTr="005500E3">
        <w:tblPrEx>
          <w:tblLook w:val="04A0"/>
        </w:tblPrEx>
        <w:trPr>
          <w:gridAfter w:val="9"/>
          <w:wAfter w:w="12762" w:type="dxa"/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1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5A3560" w:rsidRPr="00FD373B" w:rsidRDefault="005A3560" w:rsidP="00976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97673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находящи</w:t>
            </w:r>
            <w:r w:rsidR="0097673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ся в пользовании</w:t>
            </w:r>
          </w:p>
        </w:tc>
        <w:tc>
          <w:tcPr>
            <w:tcW w:w="1417" w:type="dxa"/>
            <w:gridSpan w:val="2"/>
            <w:vMerge w:val="restart"/>
          </w:tcPr>
          <w:p w:rsidR="00744503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gridSpan w:val="2"/>
            <w:vMerge w:val="restart"/>
          </w:tcPr>
          <w:p w:rsidR="005A3560" w:rsidRPr="00FD373B" w:rsidRDefault="005A3560" w:rsidP="005500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</w:t>
            </w:r>
            <w:r w:rsidR="003E24C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4503" w:rsidRPr="00627F40" w:rsidTr="005500E3">
        <w:tblPrEx>
          <w:tblLook w:val="04A0"/>
        </w:tblPrEx>
        <w:trPr>
          <w:gridAfter w:val="9"/>
          <w:wAfter w:w="12762" w:type="dxa"/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3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50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gridSpan w:val="2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4503" w:rsidRPr="00627F40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744503" w:rsidRPr="00BA464A" w:rsidRDefault="007445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44503" w:rsidRPr="00BA464A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Бут Марина Алексеевна</w:t>
            </w:r>
          </w:p>
        </w:tc>
        <w:tc>
          <w:tcPr>
            <w:tcW w:w="1842" w:type="dxa"/>
          </w:tcPr>
          <w:p w:rsidR="00744503" w:rsidRPr="00BA464A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Начальник отдела культуры администрации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744503" w:rsidRPr="00BA464A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4503" w:rsidRPr="00BA464A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4503" w:rsidRPr="00BA464A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44503" w:rsidRPr="00BA464A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4503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E24C8" w:rsidRPr="00744503" w:rsidRDefault="003E24C8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03" w:rsidRPr="00744503" w:rsidRDefault="000C5B82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744503" w:rsidRPr="0074450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744503" w:rsidRPr="00744503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44503" w:rsidRPr="00744503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44503" w:rsidRPr="00744503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03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03" w:rsidRPr="00744503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0" w:type="dxa"/>
          </w:tcPr>
          <w:p w:rsidR="00744503" w:rsidRPr="00744503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4503" w:rsidRDefault="00744503" w:rsidP="003E24C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4C8" w:rsidRDefault="003E24C8" w:rsidP="003E24C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03" w:rsidRPr="00744503" w:rsidRDefault="00744503" w:rsidP="003E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</w:tcPr>
          <w:p w:rsidR="00744503" w:rsidRPr="00744503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44503" w:rsidRPr="00744503" w:rsidRDefault="00744503" w:rsidP="00744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>1 745 542,67</w:t>
            </w:r>
          </w:p>
        </w:tc>
        <w:tc>
          <w:tcPr>
            <w:tcW w:w="1275" w:type="dxa"/>
            <w:gridSpan w:val="2"/>
          </w:tcPr>
          <w:p w:rsidR="00744503" w:rsidRPr="00744503" w:rsidRDefault="00744503" w:rsidP="00744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731" w:rsidRPr="00627F40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976731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2" w:type="dxa"/>
          </w:tcPr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B3A1E" w:rsidRPr="00BA464A" w:rsidRDefault="005B3A1E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6731" w:rsidRPr="00BA464A" w:rsidRDefault="000C5B82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76731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BA464A" w:rsidRDefault="000C5B82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76731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3" w:type="dxa"/>
          </w:tcPr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31" w:rsidRPr="00BA464A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6731" w:rsidRPr="00976731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731" w:rsidRPr="00976731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6731" w:rsidRPr="00976731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C5B82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1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76731" w:rsidRPr="00976731" w:rsidRDefault="00976731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731">
              <w:rPr>
                <w:rFonts w:ascii="Times New Roman" w:hAnsi="Times New Roman" w:cs="Times New Roman"/>
                <w:sz w:val="20"/>
                <w:szCs w:val="20"/>
              </w:rPr>
              <w:t>ВАЗ LADA KALINA</w:t>
            </w:r>
          </w:p>
        </w:tc>
        <w:tc>
          <w:tcPr>
            <w:tcW w:w="1276" w:type="dxa"/>
            <w:gridSpan w:val="2"/>
          </w:tcPr>
          <w:p w:rsidR="00976731" w:rsidRPr="00976731" w:rsidRDefault="00976731" w:rsidP="009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731">
              <w:rPr>
                <w:rFonts w:ascii="Times New Roman" w:hAnsi="Times New Roman" w:cs="Times New Roman"/>
                <w:sz w:val="20"/>
                <w:szCs w:val="20"/>
              </w:rPr>
              <w:t>608 959,08</w:t>
            </w:r>
          </w:p>
        </w:tc>
        <w:tc>
          <w:tcPr>
            <w:tcW w:w="1275" w:type="dxa"/>
            <w:gridSpan w:val="2"/>
          </w:tcPr>
          <w:p w:rsidR="00976731" w:rsidRPr="00976731" w:rsidRDefault="00976731" w:rsidP="00976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7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731" w:rsidRPr="00627F40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976731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976731" w:rsidRPr="00BA464A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976731" w:rsidRPr="00BA464A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6731" w:rsidRPr="00BA464A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76731" w:rsidRPr="00BA464A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6731" w:rsidRPr="00BA464A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6731" w:rsidRPr="00BA464A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6731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76731" w:rsidRPr="00744503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31" w:rsidRPr="00744503" w:rsidRDefault="000C5B82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76731" w:rsidRPr="0074450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976731" w:rsidRPr="00744503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731" w:rsidRPr="00744503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976731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31" w:rsidRPr="00744503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31" w:rsidRPr="00744503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0" w:type="dxa"/>
          </w:tcPr>
          <w:p w:rsidR="00976731" w:rsidRPr="00744503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6731" w:rsidRDefault="00976731" w:rsidP="002B78E3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31" w:rsidRPr="00744503" w:rsidRDefault="00976731" w:rsidP="002B78E3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31" w:rsidRPr="00744503" w:rsidRDefault="00976731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0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gridSpan w:val="2"/>
          </w:tcPr>
          <w:p w:rsidR="00976731" w:rsidRPr="00C93113" w:rsidRDefault="0097673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1" w:rsidRPr="00FD373B" w:rsidRDefault="0097673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76731" w:rsidRPr="00FD373B" w:rsidRDefault="0097673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630" w:rsidRPr="00627F40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933630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Поляничко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Валерьевна</w:t>
            </w:r>
          </w:p>
        </w:tc>
        <w:tc>
          <w:tcPr>
            <w:tcW w:w="1842" w:type="dxa"/>
          </w:tcPr>
          <w:p w:rsidR="00933630" w:rsidRPr="00BA464A" w:rsidRDefault="00933630" w:rsidP="00BA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культуры администрации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933630" w:rsidRPr="00BA464A" w:rsidRDefault="005B3A1E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33630" w:rsidRPr="00BA464A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A1E" w:rsidRPr="00BA464A" w:rsidRDefault="005B3A1E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3630" w:rsidRPr="00BA464A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B82" w:rsidRPr="00BA464A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33630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134" w:type="dxa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</w:tc>
        <w:tc>
          <w:tcPr>
            <w:tcW w:w="993" w:type="dxa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933630" w:rsidRPr="00933630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33630" w:rsidRPr="00933630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3630" w:rsidRPr="00933630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33630" w:rsidRPr="00933630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33630" w:rsidRPr="00933630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30">
              <w:rPr>
                <w:rFonts w:ascii="Times New Roman" w:hAnsi="Times New Roman" w:cs="Times New Roman"/>
                <w:sz w:val="20"/>
                <w:szCs w:val="20"/>
              </w:rPr>
              <w:t>764 188,28</w:t>
            </w:r>
          </w:p>
        </w:tc>
        <w:tc>
          <w:tcPr>
            <w:tcW w:w="1275" w:type="dxa"/>
            <w:gridSpan w:val="2"/>
            <w:vAlign w:val="center"/>
          </w:tcPr>
          <w:p w:rsidR="00933630" w:rsidRPr="003661A2" w:rsidRDefault="00933630" w:rsidP="002B78E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33630" w:rsidRPr="00BA464A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933630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Пащенко Марина Павловна</w:t>
            </w:r>
          </w:p>
        </w:tc>
        <w:tc>
          <w:tcPr>
            <w:tcW w:w="1842" w:type="dxa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культуры администрации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C5B82" w:rsidRPr="00BA464A" w:rsidRDefault="000C5B82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33630" w:rsidRPr="00BA464A" w:rsidRDefault="00933630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3630" w:rsidRPr="005C5354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5C53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(50/46977)</w:t>
            </w:r>
          </w:p>
          <w:p w:rsidR="000C5B82" w:rsidRPr="00BA464A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354" w:rsidRDefault="00933630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33630" w:rsidRPr="00BA464A" w:rsidRDefault="005C5354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(50/46977)</w:t>
            </w:r>
            <w:r w:rsidR="00933630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28031002,0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354" w:rsidRDefault="005C5354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28031002,0</w:t>
            </w:r>
          </w:p>
        </w:tc>
        <w:tc>
          <w:tcPr>
            <w:tcW w:w="993" w:type="dxa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354" w:rsidRPr="005C5354" w:rsidRDefault="005C5354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933630" w:rsidRPr="00BA464A" w:rsidRDefault="00933630" w:rsidP="00BA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33630" w:rsidRPr="00BA464A" w:rsidRDefault="00933630" w:rsidP="00BA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64A" w:rsidRPr="00BA464A" w:rsidRDefault="00BA464A" w:rsidP="00BA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BA4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64A" w:rsidRPr="00BA464A" w:rsidRDefault="00BA464A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1044,0</w:t>
            </w:r>
          </w:p>
        </w:tc>
        <w:tc>
          <w:tcPr>
            <w:tcW w:w="850" w:type="dxa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3630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64A" w:rsidRPr="00BA464A" w:rsidRDefault="00BA464A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33630" w:rsidRPr="00BA464A" w:rsidRDefault="00933630" w:rsidP="0093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450 363,40</w:t>
            </w:r>
          </w:p>
        </w:tc>
        <w:tc>
          <w:tcPr>
            <w:tcW w:w="1275" w:type="dxa"/>
            <w:gridSpan w:val="2"/>
          </w:tcPr>
          <w:p w:rsidR="00933630" w:rsidRPr="00BA464A" w:rsidRDefault="0093363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51C7" w:rsidRPr="00BA464A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C451C7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C451C7" w:rsidRPr="00BA464A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Маркова</w:t>
            </w:r>
          </w:p>
          <w:p w:rsidR="00C451C7" w:rsidRPr="00BA464A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Екатерина Алексеевна</w:t>
            </w:r>
          </w:p>
        </w:tc>
        <w:tc>
          <w:tcPr>
            <w:tcW w:w="1842" w:type="dxa"/>
          </w:tcPr>
          <w:p w:rsidR="00C451C7" w:rsidRPr="00BA464A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культуры администрации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C451C7" w:rsidRPr="00BA464A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</w:tcPr>
          <w:p w:rsidR="00C451C7" w:rsidRPr="00BA464A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C451C7" w:rsidRPr="00BA464A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993" w:type="dxa"/>
          </w:tcPr>
          <w:p w:rsidR="00C451C7" w:rsidRPr="00BA464A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451C7" w:rsidRPr="00BA464A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451C7" w:rsidRPr="00BA464A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51C7" w:rsidRPr="00BA464A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C451C7" w:rsidRPr="00BA464A" w:rsidRDefault="00C451C7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451C7" w:rsidRPr="00BA464A" w:rsidRDefault="00DA3AAD" w:rsidP="00C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379 818,65</w:t>
            </w:r>
          </w:p>
        </w:tc>
        <w:tc>
          <w:tcPr>
            <w:tcW w:w="1275" w:type="dxa"/>
            <w:gridSpan w:val="2"/>
          </w:tcPr>
          <w:p w:rsidR="0007305D" w:rsidRPr="00BA464A" w:rsidRDefault="0007305D" w:rsidP="000730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630" w:rsidRPr="00BA464A" w:rsidTr="005500E3">
        <w:tblPrEx>
          <w:tblLook w:val="04A0"/>
        </w:tblPrEx>
        <w:trPr>
          <w:gridAfter w:val="9"/>
          <w:wAfter w:w="12762" w:type="dxa"/>
          <w:trHeight w:val="366"/>
        </w:trPr>
        <w:tc>
          <w:tcPr>
            <w:tcW w:w="534" w:type="dxa"/>
          </w:tcPr>
          <w:p w:rsidR="00933630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BA464A" w:rsidRDefault="00C451C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2" w:type="dxa"/>
          </w:tcPr>
          <w:p w:rsidR="00933630" w:rsidRPr="00BA464A" w:rsidRDefault="0093363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92E20" w:rsidRDefault="00E92E2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A3AAD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5C5354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A3AAD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E92E20" w:rsidRDefault="00E92E20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BA464A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A3AAD" w:rsidRPr="00BA464A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5C5354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5C535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(25/89760)</w:t>
            </w:r>
          </w:p>
        </w:tc>
        <w:tc>
          <w:tcPr>
            <w:tcW w:w="1134" w:type="dxa"/>
            <w:vAlign w:val="center"/>
          </w:tcPr>
          <w:p w:rsidR="00DA3AAD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  <w:p w:rsidR="00DA3AAD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86847000,0</w:t>
            </w:r>
          </w:p>
        </w:tc>
        <w:tc>
          <w:tcPr>
            <w:tcW w:w="993" w:type="dxa"/>
            <w:vAlign w:val="center"/>
          </w:tcPr>
          <w:p w:rsidR="00933630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DA3AAD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BA464A" w:rsidRDefault="00DA3AA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BA464A" w:rsidRDefault="003E18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BA464A" w:rsidRDefault="003E18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850" w:type="dxa"/>
          </w:tcPr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464A" w:rsidRDefault="00BA464A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3630" w:rsidRPr="00BA464A" w:rsidRDefault="003E18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933630" w:rsidRPr="00BA464A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A3AAD" w:rsidRPr="00BA464A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21074 ЛАДА 2107</w:t>
            </w:r>
          </w:p>
          <w:p w:rsidR="00DA3AAD" w:rsidRPr="00BA464A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BA464A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A3AAD" w:rsidRPr="00BA464A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21061</w:t>
            </w:r>
          </w:p>
          <w:p w:rsidR="00DA3AAD" w:rsidRPr="00BA464A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3AAD" w:rsidRPr="00BA464A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A3AAD" w:rsidRPr="00BA464A" w:rsidRDefault="00DA3AAD" w:rsidP="00DA3A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А3</w:t>
            </w:r>
          </w:p>
        </w:tc>
        <w:tc>
          <w:tcPr>
            <w:tcW w:w="1276" w:type="dxa"/>
            <w:gridSpan w:val="2"/>
            <w:vAlign w:val="center"/>
          </w:tcPr>
          <w:p w:rsidR="00933630" w:rsidRPr="00BA464A" w:rsidRDefault="00DA3AA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377 601,87</w:t>
            </w:r>
          </w:p>
        </w:tc>
        <w:tc>
          <w:tcPr>
            <w:tcW w:w="1275" w:type="dxa"/>
            <w:gridSpan w:val="2"/>
          </w:tcPr>
          <w:p w:rsidR="00933630" w:rsidRPr="00BA464A" w:rsidRDefault="003E18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Квартира/</w:t>
            </w:r>
          </w:p>
          <w:p w:rsidR="003E1837" w:rsidRPr="00BA464A" w:rsidRDefault="003E18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 на приобретение готового жиль</w:t>
            </w:r>
            <w:r w:rsidR="00BA464A"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47A19" w:rsidRPr="00BA464A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F47A19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Петровская Нелли Владимировна</w:t>
            </w:r>
          </w:p>
        </w:tc>
        <w:tc>
          <w:tcPr>
            <w:tcW w:w="1842" w:type="dxa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культуры администрации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</w:tcPr>
          <w:p w:rsidR="00F47A19" w:rsidRPr="00BA464A" w:rsidRDefault="00F47A19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5C53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93" w:type="dxa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1 100 717,57</w:t>
            </w:r>
          </w:p>
        </w:tc>
        <w:tc>
          <w:tcPr>
            <w:tcW w:w="1275" w:type="dxa"/>
            <w:gridSpan w:val="2"/>
          </w:tcPr>
          <w:p w:rsidR="00F47A19" w:rsidRPr="00BA464A" w:rsidRDefault="0007305D" w:rsidP="00BA4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помещение (1/4 часть)</w:t>
            </w:r>
            <w:r w:rsidR="003E1837"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накопления предыдущих лет, средства материнского (семейного</w:t>
            </w:r>
            <w:r w:rsidR="003E1837"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капитала), кредит </w:t>
            </w:r>
            <w:r w:rsidR="003E1837"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на приобретение готового жилья</w:t>
            </w:r>
            <w:proofErr w:type="gramEnd"/>
          </w:p>
        </w:tc>
      </w:tr>
      <w:tr w:rsidR="00F47A19" w:rsidRPr="00BA464A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F47A19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47A19" w:rsidRPr="00BA464A" w:rsidRDefault="00F47A1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2" w:type="dxa"/>
          </w:tcPr>
          <w:p w:rsidR="00F47A19" w:rsidRPr="00BA464A" w:rsidRDefault="00F47A1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</w:tcPr>
          <w:p w:rsidR="00F47A19" w:rsidRPr="005C5354" w:rsidRDefault="00F47A19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5C53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93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0C5B82" w:rsidRPr="00BA464A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47A19" w:rsidRPr="00BA464A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C5B82" w:rsidRPr="00BA464A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B82" w:rsidRPr="00BA464A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47A19" w:rsidRPr="00BA464A" w:rsidRDefault="00F47A19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Golf</w:t>
            </w:r>
          </w:p>
        </w:tc>
        <w:tc>
          <w:tcPr>
            <w:tcW w:w="1276" w:type="dxa"/>
            <w:gridSpan w:val="2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207 057,56</w:t>
            </w:r>
          </w:p>
        </w:tc>
        <w:tc>
          <w:tcPr>
            <w:tcW w:w="1275" w:type="dxa"/>
            <w:gridSpan w:val="2"/>
          </w:tcPr>
          <w:p w:rsidR="00F47A19" w:rsidRPr="00BA464A" w:rsidRDefault="003E1837" w:rsidP="003E18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помещение (1/4 часть/ накопления предыдущих лет, средства материнского (семейного) капитала), кредит на приобретение готового жилья)</w:t>
            </w:r>
            <w:proofErr w:type="gramEnd"/>
          </w:p>
        </w:tc>
      </w:tr>
      <w:tr w:rsidR="00F47A19" w:rsidRPr="00BA464A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F47A19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F47A19" w:rsidRPr="00BA464A" w:rsidRDefault="00F47A1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F47A19" w:rsidRPr="00BA464A" w:rsidRDefault="00F47A1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</w:tcPr>
          <w:p w:rsidR="00F47A19" w:rsidRPr="00BA464A" w:rsidRDefault="00F47A19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5C53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93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47A19" w:rsidRPr="00BA464A" w:rsidRDefault="00F47A1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7A19" w:rsidRPr="00BA464A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F47A19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9" w:type="dxa"/>
          </w:tcPr>
          <w:p w:rsidR="00F47A19" w:rsidRPr="00BA464A" w:rsidRDefault="00F47A1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F47A19" w:rsidRPr="00BA464A" w:rsidRDefault="00F47A1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</w:tcPr>
          <w:p w:rsidR="00F47A19" w:rsidRPr="00BA464A" w:rsidRDefault="00F47A19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5C53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="000C5B82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93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</w:tcPr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A19" w:rsidRPr="00BA464A" w:rsidRDefault="00F47A1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47A19" w:rsidRPr="00BA464A" w:rsidRDefault="00F47A1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47A19" w:rsidRPr="00BA464A" w:rsidRDefault="00F47A1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7E76" w:rsidRPr="00BA464A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597E76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Хваткова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842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культуры администрации Петровского городского округа Ставропольского края</w:t>
            </w:r>
          </w:p>
        </w:tc>
        <w:tc>
          <w:tcPr>
            <w:tcW w:w="1276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="000C5B82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97E76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4A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4A2D6A" w:rsidRPr="00BA464A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="000C5B82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993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552 640,56</w:t>
            </w:r>
          </w:p>
        </w:tc>
        <w:tc>
          <w:tcPr>
            <w:tcW w:w="1275" w:type="dxa"/>
            <w:gridSpan w:val="2"/>
          </w:tcPr>
          <w:p w:rsidR="00597E76" w:rsidRPr="00BA464A" w:rsidRDefault="00597E7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7E76" w:rsidRPr="00BA464A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597E76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2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97E76" w:rsidRPr="00BA464A" w:rsidRDefault="00597E76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E76" w:rsidRPr="00E902BF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 w:rsidRPr="00E902BF">
              <w:rPr>
                <w:rFonts w:ascii="Times New Roman" w:hAnsi="Times New Roman" w:cs="Times New Roman"/>
                <w:sz w:val="18"/>
                <w:szCs w:val="18"/>
              </w:rPr>
              <w:t xml:space="preserve"> (1/4)</w:t>
            </w:r>
          </w:p>
          <w:p w:rsidR="00F834E5" w:rsidRPr="00BA464A" w:rsidRDefault="00F834E5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Default="000C5B82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4A2D6A" w:rsidRPr="00E902BF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F834E5" w:rsidRPr="00BA464A" w:rsidRDefault="00F834E5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661D8D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 w:rsidRPr="00E902BF">
              <w:rPr>
                <w:rFonts w:ascii="Times New Roman" w:hAnsi="Times New Roman" w:cs="Times New Roman"/>
                <w:sz w:val="18"/>
                <w:szCs w:val="18"/>
              </w:rPr>
              <w:t xml:space="preserve"> (100/293850)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2346,0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661D8D" w:rsidP="0066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204894825,0</w:t>
            </w:r>
          </w:p>
        </w:tc>
        <w:tc>
          <w:tcPr>
            <w:tcW w:w="993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C5B82" w:rsidRPr="00BA464A" w:rsidRDefault="000C5B82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ОПЕЛЬ VECTRA KARAVAN </w:t>
            </w:r>
          </w:p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B82" w:rsidRPr="00BA464A" w:rsidRDefault="000C5B82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0C5B82" w:rsidRPr="00BA464A" w:rsidRDefault="00597E76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Нива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5B82" w:rsidRPr="00BA464A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E76" w:rsidRPr="00BA464A" w:rsidRDefault="00597E76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</w:t>
            </w:r>
            <w:proofErr w:type="spellStart"/>
            <w:proofErr w:type="gram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Автоприцеп</w:t>
            </w:r>
            <w:proofErr w:type="spellEnd"/>
            <w:proofErr w:type="gram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ПФ-01 </w:t>
            </w:r>
          </w:p>
        </w:tc>
        <w:tc>
          <w:tcPr>
            <w:tcW w:w="1276" w:type="dxa"/>
            <w:gridSpan w:val="2"/>
          </w:tcPr>
          <w:p w:rsidR="00597E76" w:rsidRPr="00BA464A" w:rsidRDefault="00597E76" w:rsidP="0059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275 970,62</w:t>
            </w:r>
          </w:p>
        </w:tc>
        <w:tc>
          <w:tcPr>
            <w:tcW w:w="1275" w:type="dxa"/>
            <w:gridSpan w:val="2"/>
          </w:tcPr>
          <w:p w:rsidR="00597E76" w:rsidRPr="00BA464A" w:rsidRDefault="00597E7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1D8D" w:rsidRPr="00BA464A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661D8D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661D8D" w:rsidRPr="00BA464A" w:rsidRDefault="00661D8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61D8D" w:rsidRPr="00BA464A" w:rsidRDefault="00661D8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661D8D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(1/4)</w:t>
            </w:r>
          </w:p>
          <w:p w:rsidR="00F834E5" w:rsidRPr="00BA464A" w:rsidRDefault="00F834E5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="004A2D6A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993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61D8D" w:rsidRPr="00BA464A" w:rsidRDefault="00661D8D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61D8D" w:rsidRPr="00BA464A" w:rsidRDefault="00661D8D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61D8D" w:rsidRPr="00BA464A" w:rsidRDefault="00661D8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1D8D" w:rsidRPr="00BA464A" w:rsidTr="005500E3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661D8D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661D8D" w:rsidRPr="00BA464A" w:rsidRDefault="00661D8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661D8D" w:rsidRPr="00BA464A" w:rsidRDefault="00661D8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661D8D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="004A2D6A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34E5" w:rsidRPr="00BA464A" w:rsidRDefault="00F834E5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  <w:r w:rsidR="004A2D6A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993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1D8D" w:rsidRPr="00BA464A" w:rsidRDefault="00661D8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61D8D" w:rsidRPr="00BA464A" w:rsidRDefault="00661D8D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61D8D" w:rsidRPr="00BA464A" w:rsidRDefault="00661D8D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61D8D" w:rsidRPr="00BA464A" w:rsidRDefault="00661D8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1D8D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15842" w:type="dxa"/>
            <w:gridSpan w:val="16"/>
          </w:tcPr>
          <w:p w:rsidR="005B3A1E" w:rsidRPr="000D1E69" w:rsidRDefault="00010FCC" w:rsidP="00010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 руководителей муниципальных учреждений, </w:t>
            </w:r>
          </w:p>
          <w:p w:rsidR="005B3A1E" w:rsidRPr="000D1E69" w:rsidRDefault="00010FCC" w:rsidP="00010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>подведомственных</w:t>
            </w:r>
            <w:proofErr w:type="gramEnd"/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отделу культуры администрации Петровского городского округа Ставропольского края </w:t>
            </w:r>
          </w:p>
          <w:p w:rsidR="00661D8D" w:rsidRPr="00BA464A" w:rsidRDefault="00010FCC" w:rsidP="000D1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201</w:t>
            </w:r>
            <w:r w:rsidR="000D1E69"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по 31 декабря 201</w:t>
            </w:r>
            <w:r w:rsidR="000D1E69"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D1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E6516C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E6516C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A5781E" w:rsidRPr="00BA464A" w:rsidRDefault="00A5781E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A5781E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Дружбина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Ирина Викторовна</w:t>
            </w:r>
          </w:p>
          <w:p w:rsidR="00A5781E" w:rsidRPr="00BA464A" w:rsidRDefault="00A5781E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МКУК «Петровская централизованная библиотечная система»</w:t>
            </w:r>
          </w:p>
        </w:tc>
        <w:tc>
          <w:tcPr>
            <w:tcW w:w="1276" w:type="dxa"/>
          </w:tcPr>
          <w:p w:rsidR="00E6516C" w:rsidRPr="00BA464A" w:rsidRDefault="00A5781E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E6516C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A5781E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E6516C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1418" w:type="dxa"/>
          </w:tcPr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1131,0</w:t>
            </w: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6516C" w:rsidRPr="00BA464A" w:rsidRDefault="000C5B82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E6516C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0C5B82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E6516C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993" w:type="dxa"/>
          </w:tcPr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992" w:type="dxa"/>
            <w:gridSpan w:val="2"/>
          </w:tcPr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6516C" w:rsidRPr="00BA464A" w:rsidRDefault="00E6516C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702 832,61</w:t>
            </w:r>
          </w:p>
        </w:tc>
        <w:tc>
          <w:tcPr>
            <w:tcW w:w="1133" w:type="dxa"/>
          </w:tcPr>
          <w:p w:rsidR="00E6516C" w:rsidRPr="00BA464A" w:rsidRDefault="00E6516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04E1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6B04E1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2" w:type="dxa"/>
          </w:tcPr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6B04E1" w:rsidRPr="00BA464A" w:rsidRDefault="000C5B82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6B04E1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4E1" w:rsidRPr="00BA464A" w:rsidRDefault="000C5B82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B04E1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  <w:p w:rsidR="00A5781E" w:rsidRPr="00BA464A" w:rsidRDefault="00A5781E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4E1" w:rsidRPr="00BA464A" w:rsidRDefault="000C5B82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</w:t>
            </w:r>
            <w:r w:rsidR="006B04E1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1418" w:type="dxa"/>
          </w:tcPr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4E1" w:rsidRPr="004A2D6A" w:rsidRDefault="000C5B82" w:rsidP="000C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A5781E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бщая долевая 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(100/37270)</w:t>
            </w:r>
          </w:p>
        </w:tc>
        <w:tc>
          <w:tcPr>
            <w:tcW w:w="1134" w:type="dxa"/>
          </w:tcPr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44,3</w:t>
            </w: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4E1" w:rsidRPr="00BA464A" w:rsidRDefault="00A5781E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2385,3</w:t>
            </w:r>
          </w:p>
        </w:tc>
        <w:tc>
          <w:tcPr>
            <w:tcW w:w="993" w:type="dxa"/>
          </w:tcPr>
          <w:p w:rsidR="006B04E1" w:rsidRPr="00BA464A" w:rsidRDefault="00A5781E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 </w:t>
            </w:r>
          </w:p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1E" w:rsidRPr="00BA464A" w:rsidRDefault="00A5781E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1E" w:rsidRPr="00BA464A" w:rsidRDefault="00A5781E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781E" w:rsidRPr="00BA464A" w:rsidRDefault="00A5781E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4E1" w:rsidRPr="00BA464A" w:rsidRDefault="006B04E1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1E" w:rsidRPr="00BA464A" w:rsidRDefault="00A5781E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B04E1" w:rsidRPr="00BA464A" w:rsidRDefault="006B04E1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ФОЛЬКСВАГЕН ТИГУАН</w:t>
            </w:r>
          </w:p>
        </w:tc>
        <w:tc>
          <w:tcPr>
            <w:tcW w:w="1276" w:type="dxa"/>
            <w:gridSpan w:val="2"/>
          </w:tcPr>
          <w:p w:rsidR="006B04E1" w:rsidRPr="00BA464A" w:rsidRDefault="006B04E1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331 374,73</w:t>
            </w:r>
          </w:p>
        </w:tc>
        <w:tc>
          <w:tcPr>
            <w:tcW w:w="1133" w:type="dxa"/>
          </w:tcPr>
          <w:p w:rsidR="006B04E1" w:rsidRPr="00BA464A" w:rsidRDefault="006B04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D424C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1D424C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</w:tcPr>
          <w:p w:rsidR="001D424C" w:rsidRPr="00BA464A" w:rsidRDefault="001D424C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1D424C" w:rsidRPr="00BA464A" w:rsidRDefault="001D424C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992" w:type="dxa"/>
            <w:gridSpan w:val="2"/>
          </w:tcPr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1D424C" w:rsidRPr="00BA464A" w:rsidRDefault="001D424C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D424C" w:rsidRPr="00BA464A" w:rsidRDefault="001D424C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D424C" w:rsidRPr="00BA464A" w:rsidRDefault="001D424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0933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E50933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Звонарев Виталий Александрович</w:t>
            </w:r>
          </w:p>
        </w:tc>
        <w:tc>
          <w:tcPr>
            <w:tcW w:w="1842" w:type="dxa"/>
          </w:tcPr>
          <w:p w:rsidR="00E50933" w:rsidRPr="00BA464A" w:rsidRDefault="00E50933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«Центральный Дом культуры </w:t>
            </w:r>
            <w:proofErr w:type="gram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. Светлограда»</w:t>
            </w:r>
          </w:p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0933" w:rsidRPr="00BA464A" w:rsidRDefault="00E50933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00585D" w:rsidRPr="00BA464A" w:rsidRDefault="0000585D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85D" w:rsidRPr="00BA464A" w:rsidRDefault="0000585D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00585D" w:rsidRPr="00BA464A" w:rsidRDefault="0000585D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85D" w:rsidRPr="00BA464A" w:rsidRDefault="0000585D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00585D" w:rsidRPr="00BA464A" w:rsidRDefault="0000585D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BA464A" w:rsidRDefault="00E50933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50933" w:rsidRPr="00BA464A" w:rsidRDefault="00E50933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BA464A" w:rsidRDefault="00E50933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BA464A" w:rsidRDefault="00E50933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E80520" w:rsidRPr="00BA464A" w:rsidRDefault="00E80520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20" w:rsidRPr="00BA464A" w:rsidRDefault="00E80520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20" w:rsidRPr="00BA464A" w:rsidRDefault="00E80520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50933" w:rsidRPr="00E902BF" w:rsidRDefault="004A2D6A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2BF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4A2D6A" w:rsidRPr="00E902BF" w:rsidRDefault="004A2D6A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85D" w:rsidRPr="00BA464A" w:rsidRDefault="0000585D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0585D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85D" w:rsidRPr="00E902BF" w:rsidRDefault="0000585D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 w:rsidRPr="00E902BF">
              <w:rPr>
                <w:rFonts w:ascii="Times New Roman" w:hAnsi="Times New Roman" w:cs="Times New Roman"/>
                <w:sz w:val="18"/>
                <w:szCs w:val="18"/>
              </w:rPr>
              <w:t xml:space="preserve"> (1/2)</w:t>
            </w:r>
          </w:p>
          <w:p w:rsidR="0000585D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E902BF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 w:rsidRPr="00E902BF">
              <w:rPr>
                <w:rFonts w:ascii="Times New Roman" w:hAnsi="Times New Roman" w:cs="Times New Roman"/>
                <w:sz w:val="18"/>
                <w:szCs w:val="18"/>
              </w:rPr>
              <w:t xml:space="preserve"> (1/4)</w:t>
            </w:r>
          </w:p>
          <w:p w:rsidR="00E50933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BA464A" w:rsidRDefault="00E50933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80520" w:rsidRPr="00BA464A" w:rsidRDefault="00E80520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E902BF" w:rsidRDefault="00E80520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 w:rsidRPr="00E902BF">
              <w:rPr>
                <w:rFonts w:ascii="Times New Roman" w:hAnsi="Times New Roman" w:cs="Times New Roman"/>
                <w:sz w:val="18"/>
                <w:szCs w:val="18"/>
              </w:rPr>
              <w:t xml:space="preserve"> (1/2)</w:t>
            </w:r>
          </w:p>
        </w:tc>
        <w:tc>
          <w:tcPr>
            <w:tcW w:w="1134" w:type="dxa"/>
          </w:tcPr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E50933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A2D6A" w:rsidRPr="004A2D6A" w:rsidRDefault="004A2D6A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0585D" w:rsidRPr="00BA464A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  <w:p w:rsidR="0000585D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A2D6A" w:rsidRPr="004A2D6A" w:rsidRDefault="004A2D6A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0585D" w:rsidRPr="00BA464A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1273,0</w:t>
            </w:r>
          </w:p>
          <w:p w:rsidR="0000585D" w:rsidRPr="00BA464A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85D" w:rsidRPr="00BA464A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BA464A" w:rsidRDefault="00E5093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E80520" w:rsidRPr="00BA464A" w:rsidRDefault="00E80520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20" w:rsidRPr="00BA464A" w:rsidRDefault="00E80520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20" w:rsidRPr="00BA464A" w:rsidRDefault="00E80520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993" w:type="dxa"/>
          </w:tcPr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50933" w:rsidRPr="00E902BF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D6A" w:rsidRPr="00E902BF" w:rsidRDefault="004A2D6A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80520" w:rsidRPr="00BA464A" w:rsidRDefault="00E80520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20" w:rsidRPr="00BA464A" w:rsidRDefault="00E80520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20" w:rsidRPr="00BA464A" w:rsidRDefault="00E80520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585D" w:rsidRPr="00BA464A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85D" w:rsidRPr="00BA464A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85D" w:rsidRPr="00BA464A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585D" w:rsidRPr="00BA464A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85D" w:rsidRPr="00BA464A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85D" w:rsidRPr="00BA464A" w:rsidRDefault="0000585D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50933" w:rsidRPr="00BA464A" w:rsidRDefault="00E5093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0933" w:rsidRPr="00BA464A" w:rsidRDefault="00E80520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BA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210540 </w:t>
            </w:r>
            <w:r w:rsidRPr="00BA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2105</w:t>
            </w:r>
          </w:p>
          <w:p w:rsidR="00E80520" w:rsidRPr="00BA464A" w:rsidRDefault="00E80520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20" w:rsidRPr="00BA464A" w:rsidRDefault="00E80520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Грузовой автомобиль ГАЗ 5204</w:t>
            </w:r>
          </w:p>
          <w:p w:rsidR="00E80520" w:rsidRPr="00BA464A" w:rsidRDefault="00E80520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520" w:rsidRPr="00BA464A" w:rsidRDefault="00E80520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Прицеп*</w:t>
            </w:r>
          </w:p>
          <w:p w:rsidR="00E80520" w:rsidRPr="00BA464A" w:rsidRDefault="00E80520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</w:tc>
        <w:tc>
          <w:tcPr>
            <w:tcW w:w="1276" w:type="dxa"/>
            <w:gridSpan w:val="2"/>
          </w:tcPr>
          <w:p w:rsidR="00E50933" w:rsidRPr="00BA464A" w:rsidRDefault="00E50933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298 463,60</w:t>
            </w:r>
          </w:p>
        </w:tc>
        <w:tc>
          <w:tcPr>
            <w:tcW w:w="1133" w:type="dxa"/>
          </w:tcPr>
          <w:p w:rsidR="00E50933" w:rsidRPr="00BA464A" w:rsidRDefault="00E5093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1A03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8F1A03" w:rsidRPr="00BA464A" w:rsidRDefault="008F1A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8F1A03" w:rsidRPr="00BA464A" w:rsidRDefault="008F1A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1A03" w:rsidRPr="00BA464A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8F1A03" w:rsidRPr="00BA464A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8F1A03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  <w:p w:rsidR="00F834E5" w:rsidRPr="00BA464A" w:rsidRDefault="00F834E5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4A2D6A" w:rsidRDefault="008F1A03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8F1A03" w:rsidRPr="00BA464A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8F1A03" w:rsidRPr="00BA464A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8F1A03" w:rsidRPr="00BA464A" w:rsidRDefault="008F1A03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F1A03" w:rsidRPr="00BA464A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8F1A03" w:rsidRPr="00BA464A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1A03" w:rsidRPr="00BA464A" w:rsidRDefault="008F1A03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92" w:type="dxa"/>
            <w:gridSpan w:val="2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F1A03" w:rsidRPr="00BA464A" w:rsidRDefault="008F1A03" w:rsidP="002B7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F1A03" w:rsidRPr="00BA464A" w:rsidRDefault="008F1A03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225 475,84</w:t>
            </w:r>
          </w:p>
        </w:tc>
        <w:tc>
          <w:tcPr>
            <w:tcW w:w="1133" w:type="dxa"/>
          </w:tcPr>
          <w:p w:rsidR="008F1A03" w:rsidRPr="00BA464A" w:rsidRDefault="008F1A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1A03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8F1A03" w:rsidRPr="00BA464A" w:rsidRDefault="008F1A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8F1A03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  <w:p w:rsidR="00F834E5" w:rsidRPr="00BA464A" w:rsidRDefault="00F834E5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4A2D6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92" w:type="dxa"/>
            <w:gridSpan w:val="2"/>
          </w:tcPr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F1A03" w:rsidRPr="00BA464A" w:rsidRDefault="008F1A03" w:rsidP="002B7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F1A03" w:rsidRPr="00BA464A" w:rsidRDefault="008F1A03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F1A03" w:rsidRPr="00BA464A" w:rsidRDefault="008F1A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1A03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8F1A03" w:rsidRPr="00BA464A" w:rsidRDefault="008F1A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8F1A03" w:rsidRPr="00BA464A" w:rsidRDefault="008F1A03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F834E5" w:rsidRDefault="004A2D6A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(1/4)</w:t>
            </w:r>
          </w:p>
          <w:p w:rsidR="004A2D6A" w:rsidRPr="00BA464A" w:rsidRDefault="004A2D6A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4A2D6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92" w:type="dxa"/>
            <w:gridSpan w:val="2"/>
          </w:tcPr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1A03" w:rsidRPr="00BA464A" w:rsidRDefault="008F1A03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F1A03" w:rsidRPr="00BA464A" w:rsidRDefault="008F1A03" w:rsidP="002B7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F1A03" w:rsidRPr="00BA464A" w:rsidRDefault="008F1A03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F1A03" w:rsidRPr="00BA464A" w:rsidRDefault="008F1A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424C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1D424C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Моисеенко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Витальевна</w:t>
            </w:r>
          </w:p>
        </w:tc>
        <w:tc>
          <w:tcPr>
            <w:tcW w:w="1842" w:type="dxa"/>
          </w:tcPr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МБУДО «Светлоградская детская художественная школа»</w:t>
            </w:r>
          </w:p>
        </w:tc>
        <w:tc>
          <w:tcPr>
            <w:tcW w:w="1276" w:type="dxa"/>
          </w:tcPr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487E1D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1227,00</w:t>
            </w: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992" w:type="dxa"/>
            <w:gridSpan w:val="2"/>
          </w:tcPr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24C" w:rsidRPr="00BA464A" w:rsidRDefault="001D424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:rsidR="001D424C" w:rsidRPr="00BA464A" w:rsidRDefault="001D424C" w:rsidP="002B78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D424C" w:rsidRPr="00BA464A" w:rsidRDefault="001D424C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443 514,13</w:t>
            </w:r>
          </w:p>
        </w:tc>
        <w:tc>
          <w:tcPr>
            <w:tcW w:w="1133" w:type="dxa"/>
          </w:tcPr>
          <w:p w:rsidR="001D424C" w:rsidRPr="00BA464A" w:rsidRDefault="001D424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4FA2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8D4FA2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8D4FA2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D4FA2" w:rsidRPr="00BA464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842" w:type="dxa"/>
          </w:tcPr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Жилая квартира в жилом доме </w:t>
            </w:r>
          </w:p>
        </w:tc>
        <w:tc>
          <w:tcPr>
            <w:tcW w:w="1418" w:type="dxa"/>
          </w:tcPr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1227,0</w:t>
            </w: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993" w:type="dxa"/>
          </w:tcPr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ВАЗ-21150</w:t>
            </w:r>
          </w:p>
        </w:tc>
        <w:tc>
          <w:tcPr>
            <w:tcW w:w="1276" w:type="dxa"/>
            <w:gridSpan w:val="2"/>
          </w:tcPr>
          <w:p w:rsidR="008D4FA2" w:rsidRPr="00BA464A" w:rsidRDefault="008D4FA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599 731,32</w:t>
            </w:r>
          </w:p>
        </w:tc>
        <w:tc>
          <w:tcPr>
            <w:tcW w:w="1133" w:type="dxa"/>
          </w:tcPr>
          <w:p w:rsidR="008D4FA2" w:rsidRPr="00BA464A" w:rsidRDefault="008D4FA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458D" w:rsidRPr="00BA464A" w:rsidRDefault="004D458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D458D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4D458D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:rsidR="00C719EA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Медная Ирина Николаевна</w:t>
            </w:r>
          </w:p>
        </w:tc>
        <w:tc>
          <w:tcPr>
            <w:tcW w:w="1842" w:type="dxa"/>
          </w:tcPr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МБУК «Петровский организационно-методический центр»</w:t>
            </w:r>
          </w:p>
        </w:tc>
        <w:tc>
          <w:tcPr>
            <w:tcW w:w="1276" w:type="dxa"/>
          </w:tcPr>
          <w:p w:rsidR="004D458D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D458D" w:rsidRPr="00BA464A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C719EA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  <w:r w:rsidR="004A2D6A" w:rsidRPr="004A2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2D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4A2D6A" w:rsidRPr="004A2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2D6A">
              <w:rPr>
                <w:rFonts w:ascii="Times New Roman" w:hAnsi="Times New Roman" w:cs="Times New Roman"/>
                <w:sz w:val="18"/>
                <w:szCs w:val="18"/>
              </w:rPr>
              <w:t>Медным А.И.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58D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4D458D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  <w:p w:rsidR="00C719EA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D6A" w:rsidRPr="00BA464A" w:rsidRDefault="004A2D6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93" w:type="dxa"/>
          </w:tcPr>
          <w:p w:rsidR="004D458D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19EA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D6A" w:rsidRPr="00BA464A" w:rsidRDefault="004A2D6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C719EA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</w:tc>
        <w:tc>
          <w:tcPr>
            <w:tcW w:w="992" w:type="dxa"/>
            <w:gridSpan w:val="2"/>
          </w:tcPr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58D" w:rsidRPr="00BA464A" w:rsidRDefault="004D458D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58D" w:rsidRPr="00BA464A" w:rsidRDefault="00C719EA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D458D" w:rsidRPr="00BA464A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417" w:type="dxa"/>
            <w:gridSpan w:val="2"/>
          </w:tcPr>
          <w:p w:rsidR="004D458D" w:rsidRPr="00BA464A" w:rsidRDefault="004D458D" w:rsidP="002B78E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D458D" w:rsidRPr="00BA464A" w:rsidRDefault="00C719EA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510 008,56</w:t>
            </w:r>
          </w:p>
        </w:tc>
        <w:tc>
          <w:tcPr>
            <w:tcW w:w="1133" w:type="dxa"/>
          </w:tcPr>
          <w:p w:rsidR="004D458D" w:rsidRPr="00BA464A" w:rsidRDefault="004D458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9EA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C719EA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C719EA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719EA" w:rsidRPr="00BA464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842" w:type="dxa"/>
          </w:tcPr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C719EA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719EA" w:rsidRPr="00BA464A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719EA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  <w:r w:rsidR="004A2D6A">
              <w:rPr>
                <w:rFonts w:ascii="Times New Roman" w:hAnsi="Times New Roman" w:cs="Times New Roman"/>
                <w:sz w:val="18"/>
                <w:szCs w:val="18"/>
              </w:rPr>
              <w:t xml:space="preserve"> с Медной И.Н.</w:t>
            </w:r>
          </w:p>
        </w:tc>
        <w:tc>
          <w:tcPr>
            <w:tcW w:w="1134" w:type="dxa"/>
          </w:tcPr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5DA9" w:rsidRPr="00BA464A">
              <w:rPr>
                <w:rFonts w:ascii="Times New Roman" w:hAnsi="Times New Roman" w:cs="Times New Roman"/>
                <w:sz w:val="18"/>
                <w:szCs w:val="18"/>
              </w:rPr>
              <w:t>07,2</w:t>
            </w:r>
          </w:p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3" w:type="dxa"/>
          </w:tcPr>
          <w:p w:rsidR="00C719EA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5DA9" w:rsidRPr="00BA464A" w:rsidRDefault="003A5DA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ФОРД ФОКУС</w:t>
            </w:r>
            <w:r w:rsidR="003A5DA9" w:rsidRPr="00BA464A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276" w:type="dxa"/>
            <w:gridSpan w:val="2"/>
          </w:tcPr>
          <w:p w:rsidR="00C719EA" w:rsidRPr="00BA464A" w:rsidRDefault="00C719EA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473 825,02</w:t>
            </w:r>
          </w:p>
        </w:tc>
        <w:tc>
          <w:tcPr>
            <w:tcW w:w="1133" w:type="dxa"/>
          </w:tcPr>
          <w:p w:rsidR="00C719EA" w:rsidRPr="00BA464A" w:rsidRDefault="00C719E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5DA9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3A5DA9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A5DA9" w:rsidRPr="00BA464A" w:rsidRDefault="003A5DA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A5DA9" w:rsidRPr="00BA464A" w:rsidRDefault="003A5DA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3A5DA9" w:rsidRPr="00BA464A" w:rsidRDefault="003A5DA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3A5DA9" w:rsidRPr="00BA464A" w:rsidRDefault="003A5DA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</w:tc>
        <w:tc>
          <w:tcPr>
            <w:tcW w:w="992" w:type="dxa"/>
            <w:gridSpan w:val="2"/>
          </w:tcPr>
          <w:p w:rsidR="003A5DA9" w:rsidRPr="00BA464A" w:rsidRDefault="003A5DA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A5DA9" w:rsidRPr="00BA464A" w:rsidRDefault="003A5DA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A5DA9" w:rsidRPr="00BA464A" w:rsidRDefault="003A5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5DA9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3A5DA9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Распутняя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Ольга Валентиновна</w:t>
            </w:r>
          </w:p>
        </w:tc>
        <w:tc>
          <w:tcPr>
            <w:tcW w:w="1842" w:type="dxa"/>
          </w:tcPr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МКУДО «Светлоградская районная детская музыкальная школа»</w:t>
            </w:r>
          </w:p>
        </w:tc>
        <w:tc>
          <w:tcPr>
            <w:tcW w:w="1276" w:type="dxa"/>
          </w:tcPr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 w:rsidR="008A1ACB" w:rsidRPr="00BA464A">
              <w:rPr>
                <w:rFonts w:ascii="Times New Roman" w:hAnsi="Times New Roman" w:cs="Times New Roman"/>
                <w:sz w:val="18"/>
                <w:szCs w:val="18"/>
              </w:rPr>
              <w:t>ный участок</w:t>
            </w:r>
          </w:p>
        </w:tc>
        <w:tc>
          <w:tcPr>
            <w:tcW w:w="1418" w:type="dxa"/>
          </w:tcPr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5DA9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5DA9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5DA9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5DA9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8A1ACB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5DA9" w:rsidRPr="00BA464A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134" w:type="dxa"/>
          </w:tcPr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164,0</w:t>
            </w: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1827,0</w:t>
            </w:r>
          </w:p>
        </w:tc>
        <w:tc>
          <w:tcPr>
            <w:tcW w:w="993" w:type="dxa"/>
          </w:tcPr>
          <w:p w:rsidR="003A5DA9" w:rsidRPr="00BA464A" w:rsidRDefault="003A5DA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DA9" w:rsidRPr="00BA464A" w:rsidRDefault="008A1ACB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3A5DA9" w:rsidRPr="00BA464A" w:rsidRDefault="008A1ACB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A5DA9" w:rsidRPr="00BA464A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3" w:type="dxa"/>
          </w:tcPr>
          <w:p w:rsidR="003A5DA9" w:rsidRPr="00BA464A" w:rsidRDefault="003A5DA9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gridSpan w:val="2"/>
          </w:tcPr>
          <w:p w:rsidR="003A5DA9" w:rsidRPr="00BA464A" w:rsidRDefault="003A5DA9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3A5DA9" w:rsidRPr="00BA464A" w:rsidRDefault="003A5DA9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ВАЗ-21074</w:t>
            </w:r>
          </w:p>
        </w:tc>
        <w:tc>
          <w:tcPr>
            <w:tcW w:w="1276" w:type="dxa"/>
            <w:gridSpan w:val="2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455 485,25</w:t>
            </w:r>
          </w:p>
        </w:tc>
        <w:tc>
          <w:tcPr>
            <w:tcW w:w="1133" w:type="dxa"/>
          </w:tcPr>
          <w:p w:rsidR="003A5DA9" w:rsidRPr="00BA464A" w:rsidRDefault="003A5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1ACB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8A1ACB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8A1ACB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A1ACB" w:rsidRPr="00BA464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842" w:type="dxa"/>
          </w:tcPr>
          <w:p w:rsidR="008A1ACB" w:rsidRPr="00BA464A" w:rsidRDefault="008A1ACB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1ACB" w:rsidRPr="00BA464A" w:rsidRDefault="008A1ACB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A1ACB" w:rsidRPr="00BA464A" w:rsidRDefault="008A1ACB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1ACB" w:rsidRPr="00BA464A" w:rsidRDefault="008A1ACB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A1ACB" w:rsidRPr="00BA464A" w:rsidRDefault="008A1ACB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1ACB" w:rsidRPr="00BA464A" w:rsidRDefault="008A1ACB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1ACB" w:rsidRPr="00BA464A" w:rsidRDefault="008A1ACB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gridSpan w:val="2"/>
          </w:tcPr>
          <w:p w:rsidR="008A1ACB" w:rsidRPr="00BA464A" w:rsidRDefault="008A1ACB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8A1ACB" w:rsidRPr="00BA464A" w:rsidRDefault="008A1ACB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ВАЗ-21074,</w:t>
            </w:r>
          </w:p>
          <w:p w:rsidR="008A1ACB" w:rsidRPr="00BA464A" w:rsidRDefault="008A1ACB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ПФ 01</w:t>
            </w:r>
          </w:p>
        </w:tc>
        <w:tc>
          <w:tcPr>
            <w:tcW w:w="1276" w:type="dxa"/>
            <w:gridSpan w:val="2"/>
          </w:tcPr>
          <w:p w:rsidR="008A1ACB" w:rsidRPr="00BA464A" w:rsidRDefault="008A1ACB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737 160,92</w:t>
            </w:r>
          </w:p>
        </w:tc>
        <w:tc>
          <w:tcPr>
            <w:tcW w:w="1133" w:type="dxa"/>
          </w:tcPr>
          <w:p w:rsidR="008A1ACB" w:rsidRPr="00BA464A" w:rsidRDefault="008A1A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5DA9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3A5DA9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3A5DA9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Лысенко Алексей 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Анатольевич </w:t>
            </w:r>
          </w:p>
        </w:tc>
        <w:tc>
          <w:tcPr>
            <w:tcW w:w="1842" w:type="dxa"/>
          </w:tcPr>
          <w:p w:rsidR="003A5DA9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Директор МКУК «Дом культуры с. </w:t>
            </w:r>
            <w:proofErr w:type="gram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Благодатного</w:t>
            </w:r>
            <w:proofErr w:type="gram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A5DA9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населенных 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пунктов для ЛПХ </w:t>
            </w: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8" w:type="dxa"/>
          </w:tcPr>
          <w:p w:rsidR="003A5DA9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(1/3)</w:t>
            </w: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(1/3)</w:t>
            </w:r>
          </w:p>
        </w:tc>
        <w:tc>
          <w:tcPr>
            <w:tcW w:w="1134" w:type="dxa"/>
          </w:tcPr>
          <w:p w:rsidR="003A5DA9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3656,0</w:t>
            </w: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3A5DA9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ACB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A5DA9" w:rsidRPr="00BA464A" w:rsidRDefault="003A5DA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A5DA9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ВАЗ Лада Калина</w:t>
            </w:r>
            <w:r w:rsidR="002B78E3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111930</w:t>
            </w:r>
          </w:p>
        </w:tc>
        <w:tc>
          <w:tcPr>
            <w:tcW w:w="1276" w:type="dxa"/>
            <w:gridSpan w:val="2"/>
          </w:tcPr>
          <w:p w:rsidR="003A5DA9" w:rsidRPr="00BA464A" w:rsidRDefault="008A1AC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452 187,62 </w:t>
            </w:r>
          </w:p>
        </w:tc>
        <w:tc>
          <w:tcPr>
            <w:tcW w:w="1133" w:type="dxa"/>
          </w:tcPr>
          <w:p w:rsidR="003A5DA9" w:rsidRPr="00BA464A" w:rsidRDefault="003A5DA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78E3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2B78E3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59" w:type="dxa"/>
            <w:vAlign w:val="center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2" w:type="dxa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 для ЛПХ 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8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(1/3)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4E5" w:rsidRPr="00BA464A" w:rsidRDefault="00F834E5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(1/3)</w:t>
            </w:r>
          </w:p>
        </w:tc>
        <w:tc>
          <w:tcPr>
            <w:tcW w:w="1134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165 757,47 </w:t>
            </w:r>
          </w:p>
        </w:tc>
        <w:tc>
          <w:tcPr>
            <w:tcW w:w="1133" w:type="dxa"/>
          </w:tcPr>
          <w:p w:rsidR="002B78E3" w:rsidRPr="00BA464A" w:rsidRDefault="002B78E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78E3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2B78E3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 для ЛПХ 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8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(1/3)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(1/3)</w:t>
            </w:r>
          </w:p>
        </w:tc>
        <w:tc>
          <w:tcPr>
            <w:tcW w:w="1134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B78E3" w:rsidRPr="00BA464A" w:rsidRDefault="002B78E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78E3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2B78E3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 для ЛПХ 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2" w:type="dxa"/>
            <w:gridSpan w:val="2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B78E3" w:rsidRPr="00BA464A" w:rsidRDefault="002B78E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78E3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2B78E3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Прищепа Елена Владимировна</w:t>
            </w:r>
          </w:p>
        </w:tc>
        <w:tc>
          <w:tcPr>
            <w:tcW w:w="1842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Высоцкого»</w:t>
            </w:r>
          </w:p>
        </w:tc>
        <w:tc>
          <w:tcPr>
            <w:tcW w:w="1276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158,3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2B78E3" w:rsidRPr="00BA464A" w:rsidRDefault="002B78E3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Hyundai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1276" w:type="dxa"/>
            <w:gridSpan w:val="2"/>
          </w:tcPr>
          <w:p w:rsidR="002B78E3" w:rsidRPr="00BA464A" w:rsidRDefault="002B78E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614 882,10</w:t>
            </w:r>
          </w:p>
        </w:tc>
        <w:tc>
          <w:tcPr>
            <w:tcW w:w="1133" w:type="dxa"/>
          </w:tcPr>
          <w:p w:rsidR="002B78E3" w:rsidRPr="00BA464A" w:rsidRDefault="002B78E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78E3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2B78E3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2B78E3" w:rsidRPr="00BA464A" w:rsidRDefault="00F834E5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B78E3" w:rsidRPr="00BA464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842" w:type="dxa"/>
          </w:tcPr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78E3" w:rsidRPr="00BA464A" w:rsidRDefault="008B286D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B78E3" w:rsidRPr="00BA464A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(100/182892)</w:t>
            </w:r>
          </w:p>
          <w:p w:rsidR="002B78E3" w:rsidRPr="00BA464A" w:rsidRDefault="002B78E3" w:rsidP="008B28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12743,9</w:t>
            </w:r>
          </w:p>
        </w:tc>
        <w:tc>
          <w:tcPr>
            <w:tcW w:w="993" w:type="dxa"/>
          </w:tcPr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B78E3" w:rsidRPr="00BA464A" w:rsidRDefault="008B286D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2B78E3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8B286D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2B78E3" w:rsidRPr="00BA464A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3" w:type="dxa"/>
          </w:tcPr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158,3</w:t>
            </w:r>
          </w:p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2" w:type="dxa"/>
            <w:gridSpan w:val="2"/>
          </w:tcPr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21061</w:t>
            </w:r>
          </w:p>
        </w:tc>
        <w:tc>
          <w:tcPr>
            <w:tcW w:w="1276" w:type="dxa"/>
            <w:gridSpan w:val="2"/>
          </w:tcPr>
          <w:p w:rsidR="002B78E3" w:rsidRPr="00BA464A" w:rsidRDefault="002B78E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175 171,50</w:t>
            </w:r>
          </w:p>
        </w:tc>
        <w:tc>
          <w:tcPr>
            <w:tcW w:w="1133" w:type="dxa"/>
          </w:tcPr>
          <w:p w:rsidR="002B78E3" w:rsidRPr="00BA464A" w:rsidRDefault="002B78E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286D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8B286D" w:rsidRPr="00BA464A" w:rsidRDefault="0007305D" w:rsidP="008B286D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Синельникова Ольга Александровна</w:t>
            </w:r>
          </w:p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Гофицкого»</w:t>
            </w:r>
          </w:p>
        </w:tc>
        <w:tc>
          <w:tcPr>
            <w:tcW w:w="1276" w:type="dxa"/>
          </w:tcPr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8B286D" w:rsidRPr="00BA464A" w:rsidRDefault="008B286D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86D" w:rsidRPr="00BA464A" w:rsidRDefault="008B286D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(1/4)</w:t>
            </w:r>
          </w:p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8B286D" w:rsidRPr="00BA464A" w:rsidRDefault="00E66711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</w:t>
            </w:r>
          </w:p>
        </w:tc>
        <w:tc>
          <w:tcPr>
            <w:tcW w:w="993" w:type="dxa"/>
          </w:tcPr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</w:tcPr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286D" w:rsidRPr="00BA464A" w:rsidRDefault="008B286D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8B286D" w:rsidRPr="00BA464A" w:rsidRDefault="008B286D" w:rsidP="00421B0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286D" w:rsidRPr="00BA464A" w:rsidRDefault="008B286D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86D" w:rsidRPr="00BA464A" w:rsidRDefault="008B286D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563 401,90</w:t>
            </w:r>
          </w:p>
        </w:tc>
        <w:tc>
          <w:tcPr>
            <w:tcW w:w="1133" w:type="dxa"/>
          </w:tcPr>
          <w:p w:rsidR="008B286D" w:rsidRPr="00BA464A" w:rsidRDefault="008B286D" w:rsidP="008B286D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6711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E66711" w:rsidRPr="00BA464A" w:rsidRDefault="0007305D" w:rsidP="008B286D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E66711" w:rsidRPr="00BA464A" w:rsidRDefault="00F834E5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66711" w:rsidRPr="00BA464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E66711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(100/14320)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6711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C3D92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66711" w:rsidRPr="00BA464A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(1/40)</w:t>
            </w:r>
            <w:r w:rsidR="00E66711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6711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EC3D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(1/4)</w:t>
            </w:r>
          </w:p>
        </w:tc>
        <w:tc>
          <w:tcPr>
            <w:tcW w:w="1134" w:type="dxa"/>
          </w:tcPr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300,0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917,7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2215500,0</w:t>
            </w:r>
          </w:p>
          <w:p w:rsidR="00E66711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4E5" w:rsidRDefault="00F834E5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D92" w:rsidRDefault="00EC3D92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66711" w:rsidRPr="00BA464A" w:rsidRDefault="00E66711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Symbol</w:t>
            </w:r>
            <w:proofErr w:type="spellEnd"/>
          </w:p>
        </w:tc>
        <w:tc>
          <w:tcPr>
            <w:tcW w:w="1276" w:type="dxa"/>
            <w:gridSpan w:val="2"/>
          </w:tcPr>
          <w:p w:rsidR="00E66711" w:rsidRPr="00BA464A" w:rsidRDefault="00E66711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801 485,65</w:t>
            </w:r>
          </w:p>
        </w:tc>
        <w:tc>
          <w:tcPr>
            <w:tcW w:w="1133" w:type="dxa"/>
          </w:tcPr>
          <w:p w:rsidR="00E66711" w:rsidRPr="00BA464A" w:rsidRDefault="00E6671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6C44" w:rsidRPr="00BA464A" w:rsidTr="003E1837">
        <w:tblPrEx>
          <w:tblLook w:val="04A0"/>
        </w:tblPrEx>
        <w:trPr>
          <w:trHeight w:val="306"/>
        </w:trPr>
        <w:tc>
          <w:tcPr>
            <w:tcW w:w="534" w:type="dxa"/>
          </w:tcPr>
          <w:p w:rsidR="00FD6C44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59" w:type="dxa"/>
            <w:vAlign w:val="center"/>
          </w:tcPr>
          <w:p w:rsidR="00FD6C44" w:rsidRPr="00BA464A" w:rsidRDefault="00FD6C44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FD6C44" w:rsidRPr="00BA464A" w:rsidRDefault="00FD6C44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6C44" w:rsidRPr="00BA464A" w:rsidRDefault="00FD6C44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(1/4)</w:t>
            </w:r>
          </w:p>
          <w:p w:rsidR="00FD6C44" w:rsidRPr="00BA464A" w:rsidRDefault="00FD6C44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C44" w:rsidRPr="00BA464A" w:rsidRDefault="00FD6C44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FD6C44" w:rsidRPr="00BA464A" w:rsidRDefault="00FD6C44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D6C44" w:rsidRPr="00BA464A" w:rsidRDefault="00FD6C44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D6C44" w:rsidRPr="00BA464A" w:rsidRDefault="00FD6C44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</w:t>
            </w:r>
          </w:p>
        </w:tc>
        <w:tc>
          <w:tcPr>
            <w:tcW w:w="993" w:type="dxa"/>
          </w:tcPr>
          <w:p w:rsidR="00FD6C44" w:rsidRPr="00BA464A" w:rsidRDefault="00FD6C44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FD6C44" w:rsidRPr="00BA464A" w:rsidRDefault="00FD6C44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</w:tcPr>
          <w:p w:rsidR="00FD6C44" w:rsidRPr="00BA464A" w:rsidRDefault="00FD6C44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D6C44" w:rsidRPr="00BA464A" w:rsidRDefault="00FD6C44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FD6C44" w:rsidRPr="00BA464A" w:rsidRDefault="00FD6C44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C44" w:rsidRPr="00BA464A" w:rsidRDefault="00FD6C44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C44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FD6C44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Корнеев Юрий Геннадьевич</w:t>
            </w:r>
          </w:p>
        </w:tc>
        <w:tc>
          <w:tcPr>
            <w:tcW w:w="1842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МКУК «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Гофицкий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историко-краеведческий музей им.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Ю.И.Бельгарова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993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лада калина 219210</w:t>
            </w:r>
          </w:p>
        </w:tc>
        <w:tc>
          <w:tcPr>
            <w:tcW w:w="1276" w:type="dxa"/>
            <w:gridSpan w:val="2"/>
          </w:tcPr>
          <w:p w:rsidR="00FD6C44" w:rsidRPr="00BA464A" w:rsidRDefault="00FD6C44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407 044,04</w:t>
            </w:r>
          </w:p>
        </w:tc>
        <w:tc>
          <w:tcPr>
            <w:tcW w:w="1133" w:type="dxa"/>
          </w:tcPr>
          <w:p w:rsidR="00FD6C44" w:rsidRPr="00BA464A" w:rsidRDefault="00FD6C4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6C44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FD6C44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F84AF5" w:rsidRDefault="00F84AF5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84AF5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D6C44" w:rsidRPr="00BA464A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Жилая квартира</w:t>
            </w:r>
          </w:p>
        </w:tc>
        <w:tc>
          <w:tcPr>
            <w:tcW w:w="1418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993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D36A17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FD6C44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993" w:type="dxa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992" w:type="dxa"/>
            <w:gridSpan w:val="2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D6C44" w:rsidRPr="00BA464A" w:rsidRDefault="00FD6C44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364 693,08</w:t>
            </w:r>
          </w:p>
        </w:tc>
        <w:tc>
          <w:tcPr>
            <w:tcW w:w="1133" w:type="dxa"/>
          </w:tcPr>
          <w:p w:rsidR="00FD6C44" w:rsidRPr="00BA464A" w:rsidRDefault="00FD6C4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6A17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D36A17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Петрич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Марина Владимировна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</w:t>
            </w:r>
            <w:proofErr w:type="gram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. Донская Балка»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2" w:type="dxa"/>
            <w:gridSpan w:val="2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FORD TOURNEO CONNECT</w:t>
            </w:r>
          </w:p>
        </w:tc>
        <w:tc>
          <w:tcPr>
            <w:tcW w:w="1276" w:type="dxa"/>
            <w:gridSpan w:val="2"/>
          </w:tcPr>
          <w:p w:rsidR="00D36A17" w:rsidRPr="00BA464A" w:rsidRDefault="00D36A17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513 317,20</w:t>
            </w:r>
          </w:p>
        </w:tc>
        <w:tc>
          <w:tcPr>
            <w:tcW w:w="1133" w:type="dxa"/>
          </w:tcPr>
          <w:p w:rsidR="00D36A17" w:rsidRPr="00BA464A" w:rsidRDefault="00D36A1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6A17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D36A17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 w:rsidR="00F84AF5" w:rsidRDefault="00F84AF5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AF5" w:rsidRDefault="00F84AF5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AF5" w:rsidRDefault="00F84AF5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F84AF5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36A17" w:rsidRPr="00BA464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86847000,0</w:t>
            </w:r>
          </w:p>
          <w:p w:rsidR="00D36A17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AF5" w:rsidRPr="00BA464A" w:rsidRDefault="00F84AF5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3" w:type="dxa"/>
          </w:tcPr>
          <w:p w:rsidR="00D36A1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85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85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6A17" w:rsidRPr="00BA464A" w:rsidRDefault="00D36A17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515 465,30</w:t>
            </w:r>
          </w:p>
        </w:tc>
        <w:tc>
          <w:tcPr>
            <w:tcW w:w="1133" w:type="dxa"/>
          </w:tcPr>
          <w:p w:rsidR="00D36A17" w:rsidRPr="00BA464A" w:rsidRDefault="00D36A1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6A17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D36A17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vAlign w:val="center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2" w:type="dxa"/>
            <w:gridSpan w:val="2"/>
          </w:tcPr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6A17" w:rsidRPr="00BA464A" w:rsidRDefault="00D36A17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D36A17" w:rsidRPr="00BA464A" w:rsidRDefault="00D36A1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6A17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D36A17" w:rsidRPr="00BA464A" w:rsidRDefault="000730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Дубовик Елена Николаевна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Константиновского»</w:t>
            </w:r>
          </w:p>
        </w:tc>
        <w:tc>
          <w:tcPr>
            <w:tcW w:w="1276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  <w:p w:rsidR="00D36A17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(1/2)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2226,0</w:t>
            </w: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93" w:type="dxa"/>
          </w:tcPr>
          <w:p w:rsidR="00D36A1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85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6A17" w:rsidRPr="00BA464A" w:rsidRDefault="00D36A17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688 407,26</w:t>
            </w:r>
          </w:p>
        </w:tc>
        <w:tc>
          <w:tcPr>
            <w:tcW w:w="1133" w:type="dxa"/>
          </w:tcPr>
          <w:p w:rsidR="00D36A17" w:rsidRPr="00BA464A" w:rsidRDefault="00D36A1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857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542857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Дубовской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Александрович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Николина Балка»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542857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  <w:p w:rsidR="00F84AF5" w:rsidRPr="00BA464A" w:rsidRDefault="00F84AF5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(1/3)</w:t>
            </w:r>
          </w:p>
        </w:tc>
        <w:tc>
          <w:tcPr>
            <w:tcW w:w="1134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2800,0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993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2" w:type="dxa"/>
            <w:gridSpan w:val="2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Chevrolet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Aveo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F16D4 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395317KA</w:t>
            </w:r>
          </w:p>
        </w:tc>
        <w:tc>
          <w:tcPr>
            <w:tcW w:w="1276" w:type="dxa"/>
            <w:gridSpan w:val="2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407 939,49</w:t>
            </w:r>
          </w:p>
        </w:tc>
        <w:tc>
          <w:tcPr>
            <w:tcW w:w="1133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857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542857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59" w:type="dxa"/>
            <w:vAlign w:val="center"/>
          </w:tcPr>
          <w:p w:rsidR="00F84AF5" w:rsidRDefault="00F84AF5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AF5" w:rsidRDefault="00F84AF5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F84AF5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42857" w:rsidRPr="00BA464A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2857" w:rsidRPr="00BA464A" w:rsidRDefault="003B73FF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3B73FF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542857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418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542857" w:rsidRPr="00BA464A" w:rsidRDefault="003B73FF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857" w:rsidRPr="00BA464A" w:rsidRDefault="003B73FF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3" w:type="dxa"/>
          </w:tcPr>
          <w:p w:rsidR="00542857" w:rsidRPr="00BA464A" w:rsidRDefault="003B73FF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73FF" w:rsidRPr="00BA464A" w:rsidRDefault="003B73FF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42857" w:rsidRPr="00BA464A" w:rsidRDefault="005428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2857" w:rsidRPr="00BA464A" w:rsidRDefault="00542857" w:rsidP="005428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189 510,48</w:t>
            </w:r>
          </w:p>
        </w:tc>
        <w:tc>
          <w:tcPr>
            <w:tcW w:w="1133" w:type="dxa"/>
          </w:tcPr>
          <w:p w:rsidR="00542857" w:rsidRPr="00BA464A" w:rsidRDefault="00542857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3FF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3B73FF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3B73FF" w:rsidRPr="00BA464A" w:rsidRDefault="00F84AF5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B73FF" w:rsidRPr="00BA464A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842" w:type="dxa"/>
          </w:tcPr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3B73FF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(1/3)</w:t>
            </w:r>
          </w:p>
          <w:p w:rsidR="00F84AF5" w:rsidRPr="00BA464A" w:rsidRDefault="00F84AF5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 xml:space="preserve"> (1/3)</w:t>
            </w:r>
          </w:p>
        </w:tc>
        <w:tc>
          <w:tcPr>
            <w:tcW w:w="1134" w:type="dxa"/>
          </w:tcPr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993" w:type="dxa"/>
          </w:tcPr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3B73FF" w:rsidRPr="00BA464A" w:rsidRDefault="003B73FF" w:rsidP="005428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73FF" w:rsidRPr="00BA464A" w:rsidRDefault="003B73FF" w:rsidP="005428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B73FF" w:rsidRPr="00BA464A" w:rsidRDefault="003B73FF" w:rsidP="005428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B73FF" w:rsidRPr="00BA464A" w:rsidRDefault="003B73FF" w:rsidP="005428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73FF" w:rsidRPr="00BA464A" w:rsidRDefault="003B73FF" w:rsidP="005428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133" w:type="dxa"/>
          </w:tcPr>
          <w:p w:rsidR="003B73FF" w:rsidRPr="00BA464A" w:rsidRDefault="003B73FF" w:rsidP="005428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3FF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3B73FF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:rsidR="003B73FF" w:rsidRPr="00BA464A" w:rsidRDefault="00F84AF5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B73FF" w:rsidRPr="00BA464A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842" w:type="dxa"/>
          </w:tcPr>
          <w:p w:rsidR="003B73FF" w:rsidRPr="00BA464A" w:rsidRDefault="003B73FF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3FF" w:rsidRPr="00BA464A" w:rsidRDefault="003B73FF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73FF" w:rsidRPr="00BA464A" w:rsidRDefault="003B73FF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73FF" w:rsidRPr="00BA464A" w:rsidRDefault="003B73FF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73FF" w:rsidRPr="00BA464A" w:rsidRDefault="003B73FF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2" w:type="dxa"/>
            <w:gridSpan w:val="2"/>
          </w:tcPr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3B73FF" w:rsidRPr="00BA464A" w:rsidRDefault="003B73FF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B73FF" w:rsidRPr="00BA464A" w:rsidRDefault="003B73FF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B73FF" w:rsidRPr="00BA464A" w:rsidRDefault="003B73F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73FF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3B73FF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vAlign w:val="center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Панков Сергей Алексеевич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</w:t>
            </w:r>
            <w:proofErr w:type="gram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. Ореховка»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EC3D92">
              <w:rPr>
                <w:rFonts w:ascii="Times New Roman" w:hAnsi="Times New Roman" w:cs="Times New Roman"/>
                <w:sz w:val="18"/>
                <w:szCs w:val="18"/>
              </w:rPr>
              <w:t>(100/18100)</w:t>
            </w:r>
          </w:p>
          <w:p w:rsidR="00F84AF5" w:rsidRPr="00BA464A" w:rsidRDefault="00F84AF5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11920100,0</w:t>
            </w:r>
          </w:p>
          <w:p w:rsidR="003B73FF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AF5" w:rsidRPr="00BA464A" w:rsidRDefault="00F84AF5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21074</w:t>
            </w:r>
          </w:p>
        </w:tc>
        <w:tc>
          <w:tcPr>
            <w:tcW w:w="1276" w:type="dxa"/>
            <w:gridSpan w:val="2"/>
          </w:tcPr>
          <w:p w:rsidR="003B73FF" w:rsidRPr="00BA464A" w:rsidRDefault="003B73FF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503 996,80</w:t>
            </w:r>
          </w:p>
        </w:tc>
        <w:tc>
          <w:tcPr>
            <w:tcW w:w="1133" w:type="dxa"/>
          </w:tcPr>
          <w:p w:rsidR="003B73FF" w:rsidRPr="00BA464A" w:rsidRDefault="003B73F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73FF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3B73FF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72F50">
              <w:rPr>
                <w:rFonts w:ascii="Times New Roman" w:hAnsi="Times New Roman" w:cs="Times New Roman"/>
                <w:sz w:val="18"/>
                <w:szCs w:val="18"/>
              </w:rPr>
              <w:t xml:space="preserve"> (100/18100)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11920100,0</w:t>
            </w:r>
          </w:p>
        </w:tc>
        <w:tc>
          <w:tcPr>
            <w:tcW w:w="993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2" w:type="dxa"/>
            <w:gridSpan w:val="2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3B73FF" w:rsidRPr="00BA464A" w:rsidRDefault="003B73FF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B73FF" w:rsidRPr="00BA464A" w:rsidRDefault="003B73FF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106 281,28</w:t>
            </w:r>
          </w:p>
        </w:tc>
        <w:tc>
          <w:tcPr>
            <w:tcW w:w="1133" w:type="dxa"/>
          </w:tcPr>
          <w:p w:rsidR="003B73FF" w:rsidRPr="00BA464A" w:rsidRDefault="003B73F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5002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DF5002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vAlign w:val="center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Лынник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Роман Александрович</w:t>
            </w: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п.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Прикалаусский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2025,0</w:t>
            </w: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992" w:type="dxa"/>
            <w:gridSpan w:val="2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21124</w:t>
            </w:r>
          </w:p>
        </w:tc>
        <w:tc>
          <w:tcPr>
            <w:tcW w:w="1276" w:type="dxa"/>
            <w:gridSpan w:val="2"/>
          </w:tcPr>
          <w:p w:rsidR="00DF5002" w:rsidRPr="00BA464A" w:rsidRDefault="00DF500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829 917,44</w:t>
            </w:r>
          </w:p>
        </w:tc>
        <w:tc>
          <w:tcPr>
            <w:tcW w:w="1133" w:type="dxa"/>
          </w:tcPr>
          <w:p w:rsidR="00DF5002" w:rsidRPr="00BA464A" w:rsidRDefault="00DF500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5002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DF5002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vAlign w:val="center"/>
          </w:tcPr>
          <w:p w:rsidR="00DF5002" w:rsidRPr="00BA464A" w:rsidRDefault="00F84AF5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F5002" w:rsidRPr="00BA464A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842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Жилая квартира</w:t>
            </w:r>
          </w:p>
        </w:tc>
        <w:tc>
          <w:tcPr>
            <w:tcW w:w="1418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72F50">
              <w:rPr>
                <w:rFonts w:ascii="Times New Roman" w:hAnsi="Times New Roman" w:cs="Times New Roman"/>
                <w:sz w:val="18"/>
                <w:szCs w:val="18"/>
              </w:rPr>
              <w:t xml:space="preserve"> (1/3)</w:t>
            </w:r>
          </w:p>
          <w:p w:rsidR="00DF5002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72F50">
              <w:rPr>
                <w:rFonts w:ascii="Times New Roman" w:hAnsi="Times New Roman" w:cs="Times New Roman"/>
                <w:sz w:val="18"/>
                <w:szCs w:val="18"/>
              </w:rPr>
              <w:t xml:space="preserve"> (1/3)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F5002" w:rsidRPr="00BA464A" w:rsidRDefault="00DF500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DF5002" w:rsidRPr="00BA464A" w:rsidRDefault="00DF500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5002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DF5002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vAlign w:val="center"/>
          </w:tcPr>
          <w:p w:rsidR="00DF5002" w:rsidRPr="00BA464A" w:rsidRDefault="00F84AF5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F5002" w:rsidRPr="00BA464A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842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Жилая квартира</w:t>
            </w:r>
          </w:p>
        </w:tc>
        <w:tc>
          <w:tcPr>
            <w:tcW w:w="1418" w:type="dxa"/>
          </w:tcPr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DF5002" w:rsidRDefault="00472F50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  <w:p w:rsidR="00F84AF5" w:rsidRPr="00BA464A" w:rsidRDefault="00F84AF5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472F50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1134" w:type="dxa"/>
          </w:tcPr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002" w:rsidRPr="00BA464A" w:rsidRDefault="00DF5002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F5002" w:rsidRPr="00BA464A" w:rsidRDefault="00DF5002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F5002" w:rsidRPr="00BA464A" w:rsidRDefault="00DF5002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DF5002" w:rsidRPr="00BA464A" w:rsidRDefault="00DF500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0408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E80408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vAlign w:val="center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Гревцев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Иванович</w:t>
            </w: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</w:t>
            </w:r>
            <w:proofErr w:type="gram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. Просянка»</w:t>
            </w: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E80408" w:rsidRPr="00BA464A" w:rsidRDefault="00CD713B" w:rsidP="0047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80408" w:rsidRPr="00BA464A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  <w:r w:rsidR="00472F50">
              <w:rPr>
                <w:rFonts w:ascii="Times New Roman" w:hAnsi="Times New Roman" w:cs="Times New Roman"/>
                <w:sz w:val="18"/>
                <w:szCs w:val="18"/>
              </w:rPr>
              <w:t xml:space="preserve"> (100/48859) </w:t>
            </w:r>
          </w:p>
        </w:tc>
        <w:tc>
          <w:tcPr>
            <w:tcW w:w="1134" w:type="dxa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46938504,0</w:t>
            </w:r>
          </w:p>
        </w:tc>
        <w:tc>
          <w:tcPr>
            <w:tcW w:w="993" w:type="dxa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80408" w:rsidRPr="00BA464A" w:rsidRDefault="00CD713B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E80408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408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E80408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993" w:type="dxa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gridSpan w:val="2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80408" w:rsidRPr="00BA464A" w:rsidRDefault="00E8040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422 275,29</w:t>
            </w:r>
          </w:p>
        </w:tc>
        <w:tc>
          <w:tcPr>
            <w:tcW w:w="1133" w:type="dxa"/>
          </w:tcPr>
          <w:p w:rsidR="00E80408" w:rsidRPr="00BA464A" w:rsidRDefault="00E8040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0408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E80408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 w:rsidR="00F84AF5" w:rsidRDefault="00F84AF5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408" w:rsidRPr="00BA464A" w:rsidRDefault="00F84AF5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80408" w:rsidRPr="00BA464A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0408" w:rsidRPr="00BA464A" w:rsidRDefault="00CD713B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E80408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0408" w:rsidRDefault="00CD713B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72F50" w:rsidRPr="00BA464A" w:rsidRDefault="00472F50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(100/48859)</w:t>
            </w:r>
          </w:p>
        </w:tc>
        <w:tc>
          <w:tcPr>
            <w:tcW w:w="1134" w:type="dxa"/>
          </w:tcPr>
          <w:p w:rsidR="00E80408" w:rsidRPr="00BA464A" w:rsidRDefault="00CD713B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46938504,0</w:t>
            </w:r>
          </w:p>
        </w:tc>
        <w:tc>
          <w:tcPr>
            <w:tcW w:w="993" w:type="dxa"/>
          </w:tcPr>
          <w:p w:rsidR="00E80408" w:rsidRPr="00BA464A" w:rsidRDefault="00CD713B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E80408" w:rsidRPr="00BA464A" w:rsidRDefault="00CD713B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E80408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408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E80408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993" w:type="dxa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gridSpan w:val="2"/>
          </w:tcPr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408" w:rsidRPr="00BA464A" w:rsidRDefault="00E8040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E80408" w:rsidRPr="00BA464A" w:rsidRDefault="00E8040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 ВАЗ 21074</w:t>
            </w:r>
          </w:p>
        </w:tc>
        <w:tc>
          <w:tcPr>
            <w:tcW w:w="1276" w:type="dxa"/>
            <w:gridSpan w:val="2"/>
          </w:tcPr>
          <w:p w:rsidR="00E80408" w:rsidRPr="00BA464A" w:rsidRDefault="00CD713B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147 391,90</w:t>
            </w:r>
          </w:p>
        </w:tc>
        <w:tc>
          <w:tcPr>
            <w:tcW w:w="1133" w:type="dxa"/>
          </w:tcPr>
          <w:p w:rsidR="00E80408" w:rsidRPr="00BA464A" w:rsidRDefault="00E8040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13B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CD713B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59" w:type="dxa"/>
            <w:vAlign w:val="center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Панюков Виктор Иванович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п. Рогатая Балка»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Блок жилого дома</w:t>
            </w:r>
          </w:p>
          <w:p w:rsidR="00004E5F" w:rsidRPr="00BA464A" w:rsidRDefault="00004E5F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</w:tcPr>
          <w:p w:rsidR="00CD713B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72F50">
              <w:rPr>
                <w:rFonts w:ascii="Times New Roman" w:hAnsi="Times New Roman" w:cs="Times New Roman"/>
                <w:sz w:val="18"/>
                <w:szCs w:val="18"/>
              </w:rPr>
              <w:t xml:space="preserve"> (200/176742)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4E5F" w:rsidRPr="00BA464A" w:rsidRDefault="00004E5F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472F50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  <w:p w:rsidR="00CD713B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98833200,0</w:t>
            </w:r>
          </w:p>
          <w:p w:rsidR="00CD713B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5F" w:rsidRPr="00BA464A" w:rsidRDefault="00004E5F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133,2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3" w:type="dxa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D713B" w:rsidRPr="00BA464A" w:rsidRDefault="0061413A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737 986,16</w:t>
            </w:r>
          </w:p>
        </w:tc>
        <w:tc>
          <w:tcPr>
            <w:tcW w:w="1133" w:type="dxa"/>
          </w:tcPr>
          <w:p w:rsidR="00CD713B" w:rsidRPr="00BA464A" w:rsidRDefault="00CD713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13B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CD713B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vAlign w:val="center"/>
          </w:tcPr>
          <w:p w:rsidR="00004E5F" w:rsidRDefault="00004E5F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5F" w:rsidRDefault="00004E5F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004E5F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13B" w:rsidRPr="00BA464A" w:rsidRDefault="0061413A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D713B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61413A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D713B" w:rsidRPr="00BA464A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13A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Блок жилого дома</w:t>
            </w:r>
          </w:p>
        </w:tc>
        <w:tc>
          <w:tcPr>
            <w:tcW w:w="1418" w:type="dxa"/>
          </w:tcPr>
          <w:p w:rsidR="0061413A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72F50">
              <w:rPr>
                <w:rFonts w:ascii="Times New Roman" w:hAnsi="Times New Roman" w:cs="Times New Roman"/>
                <w:sz w:val="18"/>
                <w:szCs w:val="18"/>
              </w:rPr>
              <w:t xml:space="preserve"> (100/176742)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D713B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13A" w:rsidRPr="00BA464A" w:rsidRDefault="0061413A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1413A" w:rsidRPr="00BA464A" w:rsidRDefault="0061413A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13A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472F50">
              <w:rPr>
                <w:rFonts w:ascii="Times New Roman" w:hAnsi="Times New Roman" w:cs="Times New Roman"/>
                <w:sz w:val="18"/>
                <w:szCs w:val="18"/>
              </w:rPr>
              <w:t xml:space="preserve"> (1/2)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13A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98833200,0</w:t>
            </w:r>
          </w:p>
          <w:p w:rsidR="00CD713B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5F" w:rsidRPr="00BA464A" w:rsidRDefault="00004E5F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13A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  <w:p w:rsidR="0061413A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61413A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133,2</w:t>
            </w:r>
          </w:p>
        </w:tc>
        <w:tc>
          <w:tcPr>
            <w:tcW w:w="993" w:type="dxa"/>
          </w:tcPr>
          <w:p w:rsidR="00CD713B" w:rsidRPr="00BA464A" w:rsidRDefault="0061413A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13A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413A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13A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13B" w:rsidRPr="00BA464A" w:rsidRDefault="0061413A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D713B" w:rsidRPr="00BA464A" w:rsidRDefault="00012887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D713B" w:rsidRPr="00BA464A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3" w:type="dxa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2" w:type="dxa"/>
            <w:gridSpan w:val="2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CD713B" w:rsidRPr="00BA464A" w:rsidRDefault="00CD713B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D713B" w:rsidRPr="00BA464A" w:rsidRDefault="0061413A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720 954,60</w:t>
            </w:r>
          </w:p>
        </w:tc>
        <w:tc>
          <w:tcPr>
            <w:tcW w:w="1133" w:type="dxa"/>
          </w:tcPr>
          <w:p w:rsidR="00CD713B" w:rsidRPr="00BA464A" w:rsidRDefault="00CD713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54EE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7654EE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vAlign w:val="center"/>
          </w:tcPr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Пальцева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Ивановна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</w:t>
            </w:r>
            <w:proofErr w:type="gram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Сухая</w:t>
            </w:r>
            <w:proofErr w:type="gram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Буйвола»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012887" w:rsidRPr="00BA464A" w:rsidRDefault="00012887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654EE" w:rsidRPr="00BA464A" w:rsidRDefault="00472F50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(100/180156)</w:t>
            </w:r>
          </w:p>
        </w:tc>
        <w:tc>
          <w:tcPr>
            <w:tcW w:w="1134" w:type="dxa"/>
          </w:tcPr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99744452,0</w:t>
            </w:r>
          </w:p>
        </w:tc>
        <w:tc>
          <w:tcPr>
            <w:tcW w:w="993" w:type="dxa"/>
          </w:tcPr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654EE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012887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654EE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993" w:type="dxa"/>
          </w:tcPr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992" w:type="dxa"/>
            <w:gridSpan w:val="2"/>
          </w:tcPr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654EE" w:rsidRPr="00BA464A" w:rsidRDefault="00012887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386 909,27</w:t>
            </w:r>
          </w:p>
        </w:tc>
        <w:tc>
          <w:tcPr>
            <w:tcW w:w="1133" w:type="dxa"/>
          </w:tcPr>
          <w:p w:rsidR="007654EE" w:rsidRPr="00BA464A" w:rsidRDefault="007654E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54EE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7654EE" w:rsidRPr="00BA464A" w:rsidRDefault="00FB59E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vAlign w:val="center"/>
          </w:tcPr>
          <w:p w:rsidR="007654EE" w:rsidRPr="00BA464A" w:rsidRDefault="00004E5F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654EE" w:rsidRPr="00BA464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654EE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654EE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12887" w:rsidRPr="00BA464A" w:rsidRDefault="00012887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654EE" w:rsidRDefault="00472F50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(100/180156)</w:t>
            </w:r>
          </w:p>
          <w:p w:rsidR="00004E5F" w:rsidRPr="00BA464A" w:rsidRDefault="00004E5F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12887" w:rsidRDefault="00012887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012887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012887" w:rsidRPr="00BA464A" w:rsidRDefault="00012887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99744452,0</w:t>
            </w:r>
          </w:p>
          <w:p w:rsidR="007654EE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5F" w:rsidRPr="00BA464A" w:rsidRDefault="00004E5F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5F" w:rsidRPr="00BA464A" w:rsidRDefault="00004E5F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012887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654EE" w:rsidRPr="00BA464A" w:rsidRDefault="00012887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654EE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993" w:type="dxa"/>
          </w:tcPr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17901,0</w:t>
            </w:r>
          </w:p>
        </w:tc>
        <w:tc>
          <w:tcPr>
            <w:tcW w:w="992" w:type="dxa"/>
            <w:gridSpan w:val="2"/>
          </w:tcPr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7654EE" w:rsidRPr="00BA464A" w:rsidRDefault="007654EE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ЗАЗ 968М</w:t>
            </w:r>
          </w:p>
        </w:tc>
        <w:tc>
          <w:tcPr>
            <w:tcW w:w="1276" w:type="dxa"/>
            <w:gridSpan w:val="2"/>
          </w:tcPr>
          <w:p w:rsidR="007654EE" w:rsidRPr="00BA464A" w:rsidRDefault="00012887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24 000,00</w:t>
            </w:r>
          </w:p>
        </w:tc>
        <w:tc>
          <w:tcPr>
            <w:tcW w:w="1133" w:type="dxa"/>
          </w:tcPr>
          <w:p w:rsidR="007654EE" w:rsidRPr="00BA464A" w:rsidRDefault="007654E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2887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012887" w:rsidRPr="00BA464A" w:rsidRDefault="00FB59E2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:rsidR="00012887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12887" w:rsidRPr="00BA464A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842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992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12887" w:rsidRPr="00BA464A" w:rsidRDefault="00012887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2887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012887" w:rsidRPr="00BA464A" w:rsidRDefault="00FB59E2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vAlign w:val="center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Рубцова Елена Александровна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«Народный музей </w:t>
            </w:r>
            <w:proofErr w:type="gram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Сухая</w:t>
            </w:r>
            <w:proofErr w:type="gram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Буйвола»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</w:tc>
        <w:tc>
          <w:tcPr>
            <w:tcW w:w="992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416 412,00</w:t>
            </w:r>
          </w:p>
        </w:tc>
        <w:tc>
          <w:tcPr>
            <w:tcW w:w="1133" w:type="dxa"/>
          </w:tcPr>
          <w:p w:rsidR="00012887" w:rsidRPr="00BA464A" w:rsidRDefault="00012887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2887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012887" w:rsidRPr="00BA464A" w:rsidRDefault="00FB59E2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vAlign w:val="center"/>
          </w:tcPr>
          <w:p w:rsidR="00004E5F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5F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2887" w:rsidRPr="00BA464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2887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012887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12887"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</w:t>
            </w:r>
            <w:r w:rsidR="00012887"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12887" w:rsidRPr="00BA464A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418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59,9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25576,0</w:t>
            </w:r>
          </w:p>
        </w:tc>
        <w:tc>
          <w:tcPr>
            <w:tcW w:w="993" w:type="dxa"/>
          </w:tcPr>
          <w:p w:rsidR="00012887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 автомобиль: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Chevrolet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Lanos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седан,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Трактор Т-40М,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Прицеп ПСЕ-12,5,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Трактор колесный МТЗ-80 СК 6167</w:t>
            </w:r>
          </w:p>
        </w:tc>
        <w:tc>
          <w:tcPr>
            <w:tcW w:w="1276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12887" w:rsidRPr="00BA464A" w:rsidRDefault="00012887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397F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27397F" w:rsidRPr="00BA464A" w:rsidRDefault="00FB59E2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559" w:type="dxa"/>
            <w:vAlign w:val="center"/>
          </w:tcPr>
          <w:p w:rsidR="0027397F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7397F" w:rsidRPr="00BA464A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842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</w:tc>
        <w:tc>
          <w:tcPr>
            <w:tcW w:w="992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7397F" w:rsidRPr="00BA464A" w:rsidRDefault="0027397F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2887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012887" w:rsidRPr="00BA464A" w:rsidRDefault="00FB59E2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59" w:type="dxa"/>
            <w:vAlign w:val="center"/>
          </w:tcPr>
          <w:p w:rsidR="00012887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12887" w:rsidRPr="00BA464A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842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12887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012887" w:rsidRPr="00BA464A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12887" w:rsidRPr="00BA464A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12887" w:rsidRPr="00BA464A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93" w:type="dxa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</w:tc>
        <w:tc>
          <w:tcPr>
            <w:tcW w:w="992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12887" w:rsidRPr="00BA464A" w:rsidRDefault="0001288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12887" w:rsidRPr="00BA464A" w:rsidRDefault="00012887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397F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27397F" w:rsidRPr="00BA464A" w:rsidRDefault="00FB59E2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Лещенко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«Дом культуры с.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Шангала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7397F" w:rsidRDefault="00472F50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(100/104130)</w:t>
            </w:r>
          </w:p>
          <w:p w:rsidR="00004E5F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811,0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67939400,0</w:t>
            </w:r>
          </w:p>
          <w:p w:rsidR="0027397F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5F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577 241,04</w:t>
            </w:r>
          </w:p>
        </w:tc>
        <w:tc>
          <w:tcPr>
            <w:tcW w:w="1133" w:type="dxa"/>
          </w:tcPr>
          <w:p w:rsidR="0027397F" w:rsidRPr="00BA464A" w:rsidRDefault="0027397F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397F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27397F" w:rsidRPr="00BA464A" w:rsidRDefault="00FB59E2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59" w:type="dxa"/>
            <w:vAlign w:val="center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Товкань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Шведино»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660072,0</w:t>
            </w: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704,0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2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ВАЗ 2123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  <w:tc>
          <w:tcPr>
            <w:tcW w:w="1276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519 965,87</w:t>
            </w:r>
          </w:p>
        </w:tc>
        <w:tc>
          <w:tcPr>
            <w:tcW w:w="1133" w:type="dxa"/>
          </w:tcPr>
          <w:p w:rsidR="0027397F" w:rsidRPr="00BA464A" w:rsidRDefault="0027397F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397F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27397F" w:rsidRPr="00BA464A" w:rsidRDefault="00FB59E2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59" w:type="dxa"/>
            <w:vAlign w:val="center"/>
          </w:tcPr>
          <w:p w:rsidR="00004E5F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5F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E5F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7397F" w:rsidRPr="00BA464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7397F" w:rsidRDefault="00472F50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004E5F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7397F" w:rsidRDefault="00E92E20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004E5F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7397F" w:rsidRDefault="00E92E20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004E5F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660072,0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660072,0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660072,0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704,0</w:t>
            </w:r>
          </w:p>
        </w:tc>
        <w:tc>
          <w:tcPr>
            <w:tcW w:w="992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Фольксваген </w:t>
            </w:r>
            <w:proofErr w:type="spellStart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519 693,79</w:t>
            </w:r>
          </w:p>
        </w:tc>
        <w:tc>
          <w:tcPr>
            <w:tcW w:w="1133" w:type="dxa"/>
          </w:tcPr>
          <w:p w:rsidR="0027397F" w:rsidRPr="00BA464A" w:rsidRDefault="0027397F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397F" w:rsidRPr="00BA464A" w:rsidTr="003E1837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4" w:type="dxa"/>
          </w:tcPr>
          <w:p w:rsidR="0027397F" w:rsidRPr="00BA464A" w:rsidRDefault="00FB59E2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59" w:type="dxa"/>
            <w:vAlign w:val="center"/>
          </w:tcPr>
          <w:p w:rsidR="0027397F" w:rsidRPr="00BA464A" w:rsidRDefault="00004E5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7397F" w:rsidRPr="00BA464A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842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704,0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2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6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7397F" w:rsidRPr="00BA464A" w:rsidRDefault="0027397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27397F" w:rsidRPr="00BA464A" w:rsidRDefault="0027397F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Pr="00BA464A" w:rsidRDefault="00D81503" w:rsidP="00004E5F">
      <w:pPr>
        <w:jc w:val="center"/>
        <w:rPr>
          <w:sz w:val="18"/>
          <w:szCs w:val="18"/>
        </w:rPr>
      </w:pPr>
    </w:p>
    <w:sectPr w:rsidR="00D81503" w:rsidRPr="00BA464A" w:rsidSect="00F47A1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F40"/>
    <w:rsid w:val="00004B6A"/>
    <w:rsid w:val="00004E5F"/>
    <w:rsid w:val="0000585D"/>
    <w:rsid w:val="00010FCC"/>
    <w:rsid w:val="00012887"/>
    <w:rsid w:val="00015953"/>
    <w:rsid w:val="000161D5"/>
    <w:rsid w:val="000346EF"/>
    <w:rsid w:val="00035539"/>
    <w:rsid w:val="00060A59"/>
    <w:rsid w:val="0007305D"/>
    <w:rsid w:val="000807CD"/>
    <w:rsid w:val="000B296B"/>
    <w:rsid w:val="000B4F84"/>
    <w:rsid w:val="000C5B82"/>
    <w:rsid w:val="000D1E69"/>
    <w:rsid w:val="000E30EB"/>
    <w:rsid w:val="000E3915"/>
    <w:rsid w:val="000E5492"/>
    <w:rsid w:val="000F565D"/>
    <w:rsid w:val="000F7788"/>
    <w:rsid w:val="00100FBC"/>
    <w:rsid w:val="00104984"/>
    <w:rsid w:val="00111686"/>
    <w:rsid w:val="00121F7C"/>
    <w:rsid w:val="0012602E"/>
    <w:rsid w:val="0014332A"/>
    <w:rsid w:val="00156D31"/>
    <w:rsid w:val="00161611"/>
    <w:rsid w:val="0016172C"/>
    <w:rsid w:val="00162A9A"/>
    <w:rsid w:val="00172D93"/>
    <w:rsid w:val="001930CB"/>
    <w:rsid w:val="00193B37"/>
    <w:rsid w:val="00195065"/>
    <w:rsid w:val="001C35CD"/>
    <w:rsid w:val="001D27F3"/>
    <w:rsid w:val="001D424C"/>
    <w:rsid w:val="001E0469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CBF"/>
    <w:rsid w:val="00256DD9"/>
    <w:rsid w:val="0026472D"/>
    <w:rsid w:val="0027397F"/>
    <w:rsid w:val="00290E02"/>
    <w:rsid w:val="002A3D2A"/>
    <w:rsid w:val="002A54B7"/>
    <w:rsid w:val="002B78E3"/>
    <w:rsid w:val="002B7C07"/>
    <w:rsid w:val="002D0BAD"/>
    <w:rsid w:val="002D16B2"/>
    <w:rsid w:val="003121F6"/>
    <w:rsid w:val="003134E3"/>
    <w:rsid w:val="003159CD"/>
    <w:rsid w:val="00325EC0"/>
    <w:rsid w:val="0033734F"/>
    <w:rsid w:val="00347FE8"/>
    <w:rsid w:val="0036174C"/>
    <w:rsid w:val="00365ACE"/>
    <w:rsid w:val="00382B04"/>
    <w:rsid w:val="0039404F"/>
    <w:rsid w:val="003A5DA9"/>
    <w:rsid w:val="003B6EB6"/>
    <w:rsid w:val="003B73FF"/>
    <w:rsid w:val="003D2CE9"/>
    <w:rsid w:val="003D6761"/>
    <w:rsid w:val="003E1837"/>
    <w:rsid w:val="003E1A93"/>
    <w:rsid w:val="003E24C8"/>
    <w:rsid w:val="003E410D"/>
    <w:rsid w:val="003E6F95"/>
    <w:rsid w:val="003F6A42"/>
    <w:rsid w:val="00421B00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2F50"/>
    <w:rsid w:val="004770D3"/>
    <w:rsid w:val="00482D39"/>
    <w:rsid w:val="00487E1D"/>
    <w:rsid w:val="004A2D6A"/>
    <w:rsid w:val="004C11EB"/>
    <w:rsid w:val="004C273D"/>
    <w:rsid w:val="004C32EB"/>
    <w:rsid w:val="004C7F5D"/>
    <w:rsid w:val="004D2C1E"/>
    <w:rsid w:val="004D458D"/>
    <w:rsid w:val="004D74C4"/>
    <w:rsid w:val="004D7DC3"/>
    <w:rsid w:val="004D7FBF"/>
    <w:rsid w:val="004E576F"/>
    <w:rsid w:val="00524E24"/>
    <w:rsid w:val="00542857"/>
    <w:rsid w:val="005500E3"/>
    <w:rsid w:val="0055460A"/>
    <w:rsid w:val="00561055"/>
    <w:rsid w:val="00562D58"/>
    <w:rsid w:val="00584214"/>
    <w:rsid w:val="005868B4"/>
    <w:rsid w:val="00590BA6"/>
    <w:rsid w:val="00597E76"/>
    <w:rsid w:val="005A3560"/>
    <w:rsid w:val="005A7021"/>
    <w:rsid w:val="005B3A1E"/>
    <w:rsid w:val="005B6EF0"/>
    <w:rsid w:val="005C5354"/>
    <w:rsid w:val="005E5ADF"/>
    <w:rsid w:val="005F14EE"/>
    <w:rsid w:val="005F66E2"/>
    <w:rsid w:val="005F724A"/>
    <w:rsid w:val="0060453A"/>
    <w:rsid w:val="0061413A"/>
    <w:rsid w:val="00615A8C"/>
    <w:rsid w:val="00615AF8"/>
    <w:rsid w:val="0062438D"/>
    <w:rsid w:val="00627F40"/>
    <w:rsid w:val="0063423C"/>
    <w:rsid w:val="006418B4"/>
    <w:rsid w:val="00644633"/>
    <w:rsid w:val="00661D8D"/>
    <w:rsid w:val="00690AAF"/>
    <w:rsid w:val="0069237C"/>
    <w:rsid w:val="00694A49"/>
    <w:rsid w:val="00694A6C"/>
    <w:rsid w:val="006B04E1"/>
    <w:rsid w:val="006C7920"/>
    <w:rsid w:val="007261B4"/>
    <w:rsid w:val="00731099"/>
    <w:rsid w:val="00737D88"/>
    <w:rsid w:val="00744503"/>
    <w:rsid w:val="007468B4"/>
    <w:rsid w:val="00762946"/>
    <w:rsid w:val="007654EE"/>
    <w:rsid w:val="00772468"/>
    <w:rsid w:val="0078409D"/>
    <w:rsid w:val="00791EFB"/>
    <w:rsid w:val="007975AC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A1ACB"/>
    <w:rsid w:val="008A51E2"/>
    <w:rsid w:val="008B286D"/>
    <w:rsid w:val="008D1771"/>
    <w:rsid w:val="008D4FA2"/>
    <w:rsid w:val="008E7132"/>
    <w:rsid w:val="008E7A49"/>
    <w:rsid w:val="008F1A03"/>
    <w:rsid w:val="008F6F98"/>
    <w:rsid w:val="00933630"/>
    <w:rsid w:val="00950897"/>
    <w:rsid w:val="009550DC"/>
    <w:rsid w:val="00976731"/>
    <w:rsid w:val="00982C87"/>
    <w:rsid w:val="0099168F"/>
    <w:rsid w:val="009B092C"/>
    <w:rsid w:val="009B09CC"/>
    <w:rsid w:val="009C422B"/>
    <w:rsid w:val="009C7875"/>
    <w:rsid w:val="009F1AEA"/>
    <w:rsid w:val="009F7B64"/>
    <w:rsid w:val="00A0269C"/>
    <w:rsid w:val="00A0479E"/>
    <w:rsid w:val="00A1004E"/>
    <w:rsid w:val="00A16AFE"/>
    <w:rsid w:val="00A35BD3"/>
    <w:rsid w:val="00A5781E"/>
    <w:rsid w:val="00AB2D27"/>
    <w:rsid w:val="00AB3394"/>
    <w:rsid w:val="00AB6B99"/>
    <w:rsid w:val="00AE5381"/>
    <w:rsid w:val="00B0709B"/>
    <w:rsid w:val="00B12C18"/>
    <w:rsid w:val="00B335BE"/>
    <w:rsid w:val="00B37CBF"/>
    <w:rsid w:val="00B4196A"/>
    <w:rsid w:val="00B42311"/>
    <w:rsid w:val="00B5496F"/>
    <w:rsid w:val="00B71C00"/>
    <w:rsid w:val="00B72576"/>
    <w:rsid w:val="00B7276A"/>
    <w:rsid w:val="00B80B41"/>
    <w:rsid w:val="00B82F74"/>
    <w:rsid w:val="00B84300"/>
    <w:rsid w:val="00B90EA7"/>
    <w:rsid w:val="00BA464A"/>
    <w:rsid w:val="00BC20A2"/>
    <w:rsid w:val="00BE3857"/>
    <w:rsid w:val="00BE6DF5"/>
    <w:rsid w:val="00BF4E82"/>
    <w:rsid w:val="00C11BC1"/>
    <w:rsid w:val="00C136F2"/>
    <w:rsid w:val="00C1452E"/>
    <w:rsid w:val="00C361D6"/>
    <w:rsid w:val="00C375DB"/>
    <w:rsid w:val="00C4088D"/>
    <w:rsid w:val="00C451C7"/>
    <w:rsid w:val="00C47D56"/>
    <w:rsid w:val="00C505E8"/>
    <w:rsid w:val="00C719EA"/>
    <w:rsid w:val="00C93113"/>
    <w:rsid w:val="00CC57DF"/>
    <w:rsid w:val="00CD660D"/>
    <w:rsid w:val="00CD713B"/>
    <w:rsid w:val="00CD7641"/>
    <w:rsid w:val="00CF171E"/>
    <w:rsid w:val="00CF612A"/>
    <w:rsid w:val="00D20EC3"/>
    <w:rsid w:val="00D36A17"/>
    <w:rsid w:val="00D44B38"/>
    <w:rsid w:val="00D5112C"/>
    <w:rsid w:val="00D51F69"/>
    <w:rsid w:val="00D63B54"/>
    <w:rsid w:val="00D81503"/>
    <w:rsid w:val="00D91F50"/>
    <w:rsid w:val="00D94EE5"/>
    <w:rsid w:val="00D952C8"/>
    <w:rsid w:val="00DA3AAD"/>
    <w:rsid w:val="00DB3EA5"/>
    <w:rsid w:val="00DD5024"/>
    <w:rsid w:val="00DD7C31"/>
    <w:rsid w:val="00DE5683"/>
    <w:rsid w:val="00DE584F"/>
    <w:rsid w:val="00DE764A"/>
    <w:rsid w:val="00DF5002"/>
    <w:rsid w:val="00E01A7D"/>
    <w:rsid w:val="00E059C8"/>
    <w:rsid w:val="00E11FD9"/>
    <w:rsid w:val="00E139FB"/>
    <w:rsid w:val="00E2401A"/>
    <w:rsid w:val="00E265E4"/>
    <w:rsid w:val="00E3649A"/>
    <w:rsid w:val="00E37916"/>
    <w:rsid w:val="00E50933"/>
    <w:rsid w:val="00E54F61"/>
    <w:rsid w:val="00E558F0"/>
    <w:rsid w:val="00E56DFA"/>
    <w:rsid w:val="00E60EC9"/>
    <w:rsid w:val="00E61D86"/>
    <w:rsid w:val="00E6516C"/>
    <w:rsid w:val="00E66711"/>
    <w:rsid w:val="00E66BA8"/>
    <w:rsid w:val="00E7254F"/>
    <w:rsid w:val="00E80408"/>
    <w:rsid w:val="00E80520"/>
    <w:rsid w:val="00E813C3"/>
    <w:rsid w:val="00E83B1F"/>
    <w:rsid w:val="00E902BF"/>
    <w:rsid w:val="00E92E20"/>
    <w:rsid w:val="00E96274"/>
    <w:rsid w:val="00EA1A03"/>
    <w:rsid w:val="00EA34D0"/>
    <w:rsid w:val="00EA55FB"/>
    <w:rsid w:val="00EC3D92"/>
    <w:rsid w:val="00EC7463"/>
    <w:rsid w:val="00EE5949"/>
    <w:rsid w:val="00EF3EB5"/>
    <w:rsid w:val="00F0167F"/>
    <w:rsid w:val="00F13252"/>
    <w:rsid w:val="00F30A6B"/>
    <w:rsid w:val="00F43AE8"/>
    <w:rsid w:val="00F44F42"/>
    <w:rsid w:val="00F47A19"/>
    <w:rsid w:val="00F47A91"/>
    <w:rsid w:val="00F5047F"/>
    <w:rsid w:val="00F834E5"/>
    <w:rsid w:val="00F838AF"/>
    <w:rsid w:val="00F84AF5"/>
    <w:rsid w:val="00F87842"/>
    <w:rsid w:val="00F90D43"/>
    <w:rsid w:val="00F931DB"/>
    <w:rsid w:val="00FA2287"/>
    <w:rsid w:val="00FB15D2"/>
    <w:rsid w:val="00FB47BE"/>
    <w:rsid w:val="00FB59E2"/>
    <w:rsid w:val="00FC01B2"/>
    <w:rsid w:val="00FC5807"/>
    <w:rsid w:val="00FC5A99"/>
    <w:rsid w:val="00FD373B"/>
    <w:rsid w:val="00FD6C44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10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2019-04-24T06:24:00Z</cp:lastPrinted>
  <dcterms:created xsi:type="dcterms:W3CDTF">2019-04-23T05:08:00Z</dcterms:created>
  <dcterms:modified xsi:type="dcterms:W3CDTF">2019-04-30T09:53:00Z</dcterms:modified>
</cp:coreProperties>
</file>