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263"/>
        <w:gridCol w:w="1516"/>
        <w:gridCol w:w="1046"/>
        <w:gridCol w:w="1471"/>
        <w:gridCol w:w="1471"/>
        <w:gridCol w:w="1584"/>
        <w:gridCol w:w="992"/>
        <w:gridCol w:w="992"/>
        <w:gridCol w:w="1134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365B38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 xml:space="preserve">администрации Петровского </w:t>
            </w:r>
            <w:r w:rsidR="00365B38">
              <w:rPr>
                <w:b/>
                <w:sz w:val="16"/>
                <w:szCs w:val="16"/>
              </w:rPr>
              <w:t>городского округа</w:t>
            </w:r>
            <w:r w:rsidRPr="002A237F">
              <w:rPr>
                <w:b/>
                <w:sz w:val="16"/>
                <w:szCs w:val="16"/>
              </w:rPr>
              <w:t xml:space="preserve"> Ставропольского края за период с 1 января 20</w:t>
            </w:r>
            <w:r w:rsidR="00A431E0">
              <w:rPr>
                <w:b/>
                <w:sz w:val="16"/>
                <w:szCs w:val="16"/>
              </w:rPr>
              <w:t>20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</w:t>
            </w:r>
            <w:r w:rsidR="00A431E0">
              <w:rPr>
                <w:b/>
                <w:sz w:val="16"/>
                <w:szCs w:val="16"/>
              </w:rPr>
              <w:t>20</w:t>
            </w:r>
            <w:r w:rsidRPr="002A237F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470AF8" w:rsidRPr="00BF2530" w:rsidTr="00103511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134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584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Шевченко </w:t>
            </w:r>
          </w:p>
          <w:p w:rsidR="004E15F1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Наталья</w:t>
            </w:r>
          </w:p>
          <w:p w:rsidR="003930F8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Анатольевна</w:t>
            </w:r>
          </w:p>
        </w:tc>
        <w:tc>
          <w:tcPr>
            <w:tcW w:w="1263" w:type="dxa"/>
          </w:tcPr>
          <w:p w:rsidR="003930F8" w:rsidRPr="002A237F" w:rsidRDefault="000A3AD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870 616,48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57582209</w:t>
            </w:r>
          </w:p>
        </w:tc>
        <w:tc>
          <w:tcPr>
            <w:tcW w:w="1471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1B7596" w:rsidRDefault="003930F8" w:rsidP="001B75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3930F8" w:rsidRPr="00683D74" w:rsidRDefault="00051220" w:rsidP="001B759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(100/109657</w:t>
            </w:r>
            <w:proofErr w:type="gramEnd"/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051220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TOYOTA</w:t>
            </w:r>
            <w:r w:rsidRPr="000F6FAA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Corola</w:t>
            </w:r>
            <w:proofErr w:type="spellEnd"/>
            <w:r w:rsidR="00051220">
              <w:rPr>
                <w:sz w:val="16"/>
                <w:szCs w:val="16"/>
              </w:rPr>
              <w:t>.2012</w:t>
            </w:r>
          </w:p>
          <w:p w:rsidR="003930F8" w:rsidRPr="000F6FAA" w:rsidRDefault="003930F8" w:rsidP="000A3ADC">
            <w:pPr>
              <w:jc w:val="center"/>
              <w:rPr>
                <w:sz w:val="16"/>
                <w:szCs w:val="16"/>
              </w:rPr>
            </w:pPr>
          </w:p>
          <w:p w:rsidR="00C72590" w:rsidRPr="00C72590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</w:t>
            </w:r>
            <w:r w:rsidR="00051220">
              <w:rPr>
                <w:sz w:val="16"/>
                <w:szCs w:val="16"/>
              </w:rPr>
              <w:t xml:space="preserve">п.821303 </w:t>
            </w:r>
            <w:r>
              <w:rPr>
                <w:sz w:val="16"/>
                <w:szCs w:val="16"/>
              </w:rPr>
              <w:t>к легковому автомобилю</w:t>
            </w:r>
          </w:p>
          <w:p w:rsidR="003930F8" w:rsidRPr="00960191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694 541,99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F34A24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</w:t>
            </w:r>
          </w:p>
        </w:tc>
        <w:tc>
          <w:tcPr>
            <w:tcW w:w="992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F34A24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4480,31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F978C2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4E15F1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F978C2" w:rsidRDefault="00D22F95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1B7596">
            <w:pPr>
              <w:jc w:val="center"/>
              <w:rPr>
                <w:sz w:val="16"/>
                <w:szCs w:val="16"/>
              </w:rPr>
            </w:pPr>
          </w:p>
          <w:p w:rsidR="00F978C2" w:rsidRPr="00683D74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</w:tc>
        <w:tc>
          <w:tcPr>
            <w:tcW w:w="1471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978C2" w:rsidRPr="00683D74" w:rsidRDefault="00F978C2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A431E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705 384,10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C634BC" w:rsidRDefault="00A431E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116,3</w:t>
            </w:r>
          </w:p>
          <w:p w:rsidR="00C634BC" w:rsidRPr="00683D74" w:rsidRDefault="00C634B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992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  <w:r w:rsidR="00A431E0">
              <w:rPr>
                <w:sz w:val="16"/>
                <w:szCs w:val="16"/>
              </w:rPr>
              <w:t>,2010г</w:t>
            </w:r>
          </w:p>
          <w:p w:rsidR="0018127E" w:rsidRDefault="0018127E" w:rsidP="00C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Нива2123,</w:t>
            </w:r>
          </w:p>
          <w:p w:rsidR="0018127E" w:rsidRPr="00466098" w:rsidRDefault="0018127E" w:rsidP="00C63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276" w:type="dxa"/>
          </w:tcPr>
          <w:p w:rsidR="00C634BC" w:rsidRDefault="00A431E0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426 302,36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Якимова</w:t>
            </w:r>
          </w:p>
          <w:p w:rsidR="004E15F1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Инна</w:t>
            </w:r>
          </w:p>
          <w:p w:rsidR="003930F8" w:rsidRPr="002A237F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Ивановна</w:t>
            </w:r>
            <w:r w:rsidR="003930F8" w:rsidRPr="005249B0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</w:p>
          <w:p w:rsidR="0018127E" w:rsidRPr="005249B0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Default="0018127E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18127E" w:rsidRDefault="0018127E" w:rsidP="001B7596">
            <w:pPr>
              <w:jc w:val="center"/>
              <w:rPr>
                <w:sz w:val="16"/>
                <w:szCs w:val="16"/>
              </w:rPr>
            </w:pPr>
          </w:p>
          <w:p w:rsidR="0018127E" w:rsidRPr="005249B0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  <w:r w:rsidR="0018127E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3930F8" w:rsidRDefault="003930F8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18127E" w:rsidRPr="005249B0" w:rsidRDefault="0018127E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Default="0018127E" w:rsidP="001B7596">
            <w:pPr>
              <w:rPr>
                <w:sz w:val="16"/>
                <w:szCs w:val="16"/>
              </w:rPr>
            </w:pPr>
          </w:p>
          <w:p w:rsidR="0018127E" w:rsidRDefault="0018127E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долевая(1/2)</w:t>
            </w:r>
          </w:p>
          <w:p w:rsidR="0018127E" w:rsidRPr="005249B0" w:rsidRDefault="0018127E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930F8" w:rsidRDefault="00C11388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  111730</w:t>
            </w:r>
            <w:r w:rsidR="0018127E">
              <w:rPr>
                <w:sz w:val="16"/>
                <w:szCs w:val="16"/>
              </w:rPr>
              <w:t xml:space="preserve">, </w:t>
            </w:r>
          </w:p>
          <w:p w:rsidR="0018127E" w:rsidRDefault="0018127E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 г</w:t>
            </w:r>
          </w:p>
          <w:p w:rsidR="0018127E" w:rsidRPr="002A237F" w:rsidRDefault="0018127E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C11388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490 700,77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4C272A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C272A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C272A" w:rsidRPr="005249B0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Pr="005249B0" w:rsidRDefault="004C272A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C272A" w:rsidRDefault="004C272A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C272A" w:rsidRDefault="004C272A" w:rsidP="004C272A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4C272A" w:rsidRDefault="004C272A" w:rsidP="004C272A">
            <w:pPr>
              <w:rPr>
                <w:sz w:val="16"/>
                <w:szCs w:val="16"/>
              </w:rPr>
            </w:pPr>
          </w:p>
          <w:p w:rsidR="004C272A" w:rsidRPr="005249B0" w:rsidRDefault="004C272A" w:rsidP="004C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приусадебный</w:t>
            </w:r>
          </w:p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</w:t>
            </w:r>
          </w:p>
          <w:p w:rsidR="004C272A" w:rsidRDefault="004C272A" w:rsidP="001B7596">
            <w:pPr>
              <w:jc w:val="center"/>
              <w:rPr>
                <w:sz w:val="16"/>
                <w:szCs w:val="16"/>
              </w:rPr>
            </w:pPr>
          </w:p>
          <w:p w:rsidR="004C272A" w:rsidRPr="002A237F" w:rsidRDefault="004C272A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11388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C272A" w:rsidRDefault="004C272A" w:rsidP="0080119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C272A" w:rsidRPr="002A237F" w:rsidRDefault="004C272A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Андросова</w:t>
            </w:r>
          </w:p>
          <w:p w:rsidR="004E15F1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966F0A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C1138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Default="00150A0D" w:rsidP="001B7596">
            <w:pPr>
              <w:jc w:val="center"/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0A3ADC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Default="00150A0D" w:rsidP="001B7596">
            <w:pPr>
              <w:rPr>
                <w:sz w:val="16"/>
                <w:szCs w:val="16"/>
              </w:rPr>
            </w:pPr>
          </w:p>
          <w:p w:rsidR="00150A0D" w:rsidRPr="005249B0" w:rsidRDefault="00150A0D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C1138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873 677,77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6A0228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,2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60191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960191" w:rsidRDefault="00960191" w:rsidP="001B7596">
            <w:pPr>
              <w:rPr>
                <w:sz w:val="16"/>
                <w:szCs w:val="16"/>
              </w:rPr>
            </w:pPr>
          </w:p>
          <w:p w:rsidR="00693F37" w:rsidRDefault="0096019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584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6A022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21074,2006г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СА 33507, 1994г</w:t>
            </w:r>
          </w:p>
          <w:p w:rsid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ВАЗ 21310,2007</w:t>
            </w:r>
          </w:p>
          <w:p w:rsidR="00A104F9" w:rsidRPr="00A104F9" w:rsidRDefault="00A104F9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 RACER RC 200GY-C2.2019</w:t>
            </w:r>
          </w:p>
        </w:tc>
        <w:tc>
          <w:tcPr>
            <w:tcW w:w="1276" w:type="dxa"/>
          </w:tcPr>
          <w:p w:rsidR="00693F37" w:rsidRDefault="00C11388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300 207,92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 w:rsidR="006A0228"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6A0228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960191" w:rsidRPr="00A104F9" w:rsidRDefault="006A0228" w:rsidP="001B759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  <w:r w:rsidR="00960191">
              <w:rPr>
                <w:sz w:val="16"/>
                <w:szCs w:val="16"/>
              </w:rPr>
              <w:t>,</w:t>
            </w:r>
            <w:r w:rsidR="00A104F9">
              <w:rPr>
                <w:sz w:val="16"/>
                <w:szCs w:val="16"/>
                <w:lang w:val="en-US"/>
              </w:rPr>
              <w:t>5</w:t>
            </w:r>
          </w:p>
          <w:p w:rsidR="00960191" w:rsidRDefault="00960191" w:rsidP="001B7596">
            <w:pPr>
              <w:jc w:val="center"/>
              <w:rPr>
                <w:sz w:val="16"/>
                <w:szCs w:val="16"/>
              </w:rPr>
            </w:pPr>
          </w:p>
          <w:p w:rsidR="00693F37" w:rsidRPr="005249B0" w:rsidRDefault="00693F37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Фирсенко </w:t>
            </w:r>
          </w:p>
          <w:p w:rsidR="004E15F1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0A3ADC" w:rsidRPr="005249B0" w:rsidRDefault="006C7DA7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Иванович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Default="00A104F9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</w:t>
            </w:r>
          </w:p>
        </w:tc>
        <w:tc>
          <w:tcPr>
            <w:tcW w:w="992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A104F9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  <w:r w:rsidR="00A104F9">
              <w:rPr>
                <w:sz w:val="16"/>
                <w:szCs w:val="16"/>
              </w:rPr>
              <w:t>,</w:t>
            </w:r>
            <w:r w:rsidR="00A104F9" w:rsidRPr="00A104F9">
              <w:rPr>
                <w:sz w:val="16"/>
                <w:szCs w:val="16"/>
              </w:rPr>
              <w:t xml:space="preserve"> 1988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  <w:r w:rsidR="00A104F9">
              <w:rPr>
                <w:sz w:val="16"/>
                <w:szCs w:val="16"/>
              </w:rPr>
              <w:t>, 2012г</w:t>
            </w:r>
          </w:p>
        </w:tc>
        <w:tc>
          <w:tcPr>
            <w:tcW w:w="1276" w:type="dxa"/>
          </w:tcPr>
          <w:p w:rsidR="000A3ADC" w:rsidRPr="00A104F9" w:rsidRDefault="00A104F9" w:rsidP="001B7596">
            <w:pPr>
              <w:rPr>
                <w:sz w:val="16"/>
                <w:szCs w:val="16"/>
              </w:rPr>
            </w:pPr>
            <w:r w:rsidRPr="00A104F9">
              <w:rPr>
                <w:sz w:val="16"/>
                <w:szCs w:val="16"/>
              </w:rPr>
              <w:t>389</w:t>
            </w:r>
            <w:r w:rsidR="001B7596">
              <w:rPr>
                <w:sz w:val="16"/>
                <w:szCs w:val="16"/>
                <w:lang w:val="en-US"/>
              </w:rPr>
              <w:t> </w:t>
            </w:r>
            <w:r w:rsidRPr="00A104F9">
              <w:rPr>
                <w:sz w:val="16"/>
                <w:szCs w:val="16"/>
              </w:rPr>
              <w:t>189</w:t>
            </w:r>
            <w:r w:rsidR="001B7596">
              <w:rPr>
                <w:sz w:val="16"/>
                <w:szCs w:val="16"/>
              </w:rPr>
              <w:t>,</w:t>
            </w:r>
            <w:r w:rsidRPr="00A104F9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Павлова 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4E15F1" w:rsidRPr="005249B0" w:rsidRDefault="004E15F1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квартира</w:t>
            </w:r>
          </w:p>
        </w:tc>
        <w:tc>
          <w:tcPr>
            <w:tcW w:w="1046" w:type="dxa"/>
          </w:tcPr>
          <w:p w:rsidR="000A3ADC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  <w:p w:rsidR="004E15F1" w:rsidRPr="005249B0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A3ADC" w:rsidRPr="005249B0">
              <w:rPr>
                <w:sz w:val="16"/>
                <w:szCs w:val="16"/>
              </w:rPr>
              <w:t>ндивидуальная</w:t>
            </w:r>
          </w:p>
          <w:p w:rsidR="004E15F1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E15F1" w:rsidRPr="005249B0" w:rsidRDefault="004E15F1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629 847,54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Коробейникова Светлана </w:t>
            </w: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  <w:r w:rsidR="004E15F1">
              <w:rPr>
                <w:sz w:val="16"/>
                <w:szCs w:val="16"/>
              </w:rPr>
              <w:t xml:space="preserve"> (1/3)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454 122,17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Калмыкова </w:t>
            </w:r>
          </w:p>
          <w:p w:rsidR="004E15F1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Юлия </w:t>
            </w:r>
          </w:p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</w:t>
            </w: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4E15F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4E15F1">
              <w:rPr>
                <w:sz w:val="16"/>
                <w:szCs w:val="16"/>
              </w:rPr>
              <w:t>392 548,09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4E12FB" w:rsidRPr="005249B0" w:rsidRDefault="004E12FB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46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7F1DC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5131817,0</w:t>
            </w:r>
          </w:p>
          <w:p w:rsidR="000A3ADC" w:rsidRDefault="007F1DC0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</w:t>
            </w:r>
          </w:p>
          <w:p w:rsidR="004E12FB" w:rsidRPr="005249B0" w:rsidRDefault="004E12F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7F1DC0">
              <w:rPr>
                <w:sz w:val="16"/>
                <w:szCs w:val="16"/>
              </w:rPr>
              <w:t>(96/6434)</w:t>
            </w:r>
          </w:p>
          <w:p w:rsidR="004E12FB" w:rsidRPr="002A237F" w:rsidRDefault="004E12F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584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3ADC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  <w:p w:rsidR="007F1DC0" w:rsidRPr="00750545" w:rsidRDefault="007F1DC0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ПФ 01, 2010г</w:t>
            </w:r>
          </w:p>
        </w:tc>
        <w:tc>
          <w:tcPr>
            <w:tcW w:w="1276" w:type="dxa"/>
          </w:tcPr>
          <w:p w:rsidR="000A3ADC" w:rsidRPr="005249B0" w:rsidRDefault="004E15F1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314 702 ,12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Pr="00953C49" w:rsidRDefault="000A3ADC" w:rsidP="001B7596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992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5F1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Лубенченко </w:t>
            </w:r>
          </w:p>
          <w:p w:rsidR="004E15F1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Татьяна 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  <w:r w:rsidRPr="005249B0">
              <w:rPr>
                <w:sz w:val="16"/>
                <w:szCs w:val="16"/>
              </w:rPr>
              <w:t>,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специалист</w:t>
            </w:r>
          </w:p>
        </w:tc>
        <w:tc>
          <w:tcPr>
            <w:tcW w:w="151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Default="004E15F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867C0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</w:tc>
        <w:tc>
          <w:tcPr>
            <w:tcW w:w="1471" w:type="dxa"/>
            <w:vAlign w:val="center"/>
          </w:tcPr>
          <w:p w:rsidR="000A3ADC" w:rsidRPr="002A237F" w:rsidRDefault="000A3ADC" w:rsidP="00D9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4E15F1">
              <w:rPr>
                <w:sz w:val="16"/>
                <w:szCs w:val="16"/>
              </w:rPr>
              <w:t>(1/1</w:t>
            </w:r>
            <w:r w:rsidR="00B51F77">
              <w:rPr>
                <w:sz w:val="16"/>
                <w:szCs w:val="16"/>
              </w:rPr>
              <w:t>)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</w:p>
          <w:p w:rsidR="000A3ADC" w:rsidRPr="002A237F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(1/6)</w:t>
            </w:r>
          </w:p>
        </w:tc>
        <w:tc>
          <w:tcPr>
            <w:tcW w:w="1584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867C01">
              <w:rPr>
                <w:sz w:val="16"/>
                <w:szCs w:val="16"/>
              </w:rPr>
              <w:t>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867C0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4E15F1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427 170,72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6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867C01">
              <w:rPr>
                <w:sz w:val="16"/>
                <w:szCs w:val="16"/>
              </w:rPr>
              <w:t>,0</w:t>
            </w:r>
          </w:p>
          <w:p w:rsidR="000A3ADC" w:rsidRDefault="000A3ADC" w:rsidP="001B7596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  <w:r w:rsidR="00867C01"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</w:tcPr>
          <w:p w:rsidR="000A3ADC" w:rsidRPr="005249B0" w:rsidRDefault="000A3ADC" w:rsidP="001B7596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3ADC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21053,</w:t>
            </w:r>
          </w:p>
          <w:p w:rsidR="00B51F77" w:rsidRPr="002A237F" w:rsidRDefault="00B51F77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 w:rsidR="000A3ADC" w:rsidRPr="002A237F" w:rsidRDefault="00867C01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173 859,15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867C01" w:rsidRDefault="004E12FB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Поляничко </w:t>
            </w:r>
          </w:p>
          <w:p w:rsidR="00867C01" w:rsidRDefault="004E12FB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  <w:p w:rsidR="004E12FB" w:rsidRDefault="004E12FB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Николаевна</w:t>
            </w:r>
          </w:p>
        </w:tc>
        <w:tc>
          <w:tcPr>
            <w:tcW w:w="1263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4E12FB" w:rsidRPr="002A237F" w:rsidRDefault="004E12FB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E12FB" w:rsidRPr="002A237F" w:rsidRDefault="004E12FB" w:rsidP="001B7596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4E12FB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3511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03511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</w:tc>
        <w:tc>
          <w:tcPr>
            <w:tcW w:w="992" w:type="dxa"/>
          </w:tcPr>
          <w:p w:rsidR="004E12FB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</w:p>
          <w:p w:rsidR="00103511" w:rsidRDefault="00103511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67C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</w:tcPr>
          <w:p w:rsidR="004E12FB" w:rsidRPr="005249B0" w:rsidRDefault="00103511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E12FB" w:rsidRPr="002A237F" w:rsidRDefault="00867C0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410 187,03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  <w:tr w:rsidR="004E12FB" w:rsidRPr="00BF2530" w:rsidTr="00103511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56" w:type="dxa"/>
            <w:vAlign w:val="center"/>
          </w:tcPr>
          <w:p w:rsidR="004E12FB" w:rsidRDefault="00103511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  <w:r w:rsidR="004E12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E458D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4E12FB" w:rsidRDefault="00FE458D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FE458D" w:rsidRDefault="00443DAB" w:rsidP="00FE45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FE458D" w:rsidRPr="002A237F" w:rsidRDefault="00FE458D" w:rsidP="00FE458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</w:t>
            </w: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FE458D" w:rsidRDefault="00FE458D" w:rsidP="001B7596">
            <w:pPr>
              <w:jc w:val="center"/>
              <w:rPr>
                <w:sz w:val="16"/>
                <w:szCs w:val="16"/>
              </w:rPr>
            </w:pPr>
          </w:p>
          <w:p w:rsidR="004E12FB" w:rsidRDefault="00B51F77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E458D">
              <w:rPr>
                <w:sz w:val="16"/>
                <w:szCs w:val="16"/>
              </w:rPr>
              <w:t>00,0</w:t>
            </w:r>
          </w:p>
          <w:p w:rsidR="00443DAB" w:rsidRDefault="00443DAB" w:rsidP="001B7596">
            <w:pPr>
              <w:jc w:val="center"/>
              <w:rPr>
                <w:sz w:val="16"/>
                <w:szCs w:val="16"/>
              </w:rPr>
            </w:pPr>
          </w:p>
          <w:p w:rsidR="00443DAB" w:rsidRPr="002A237F" w:rsidRDefault="00443DA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1414687,0</w:t>
            </w:r>
          </w:p>
        </w:tc>
        <w:tc>
          <w:tcPr>
            <w:tcW w:w="1471" w:type="dxa"/>
            <w:vAlign w:val="center"/>
          </w:tcPr>
          <w:p w:rsidR="004E12FB" w:rsidRPr="002A237F" w:rsidRDefault="00443DAB" w:rsidP="001B7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E12F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Default="00443DAB" w:rsidP="001B7596">
            <w:pPr>
              <w:rPr>
                <w:sz w:val="16"/>
                <w:szCs w:val="16"/>
              </w:rPr>
            </w:pPr>
          </w:p>
          <w:p w:rsidR="00443DAB" w:rsidRPr="002A237F" w:rsidRDefault="00443DAB" w:rsidP="001B7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B51F77">
              <w:rPr>
                <w:sz w:val="16"/>
                <w:szCs w:val="16"/>
              </w:rPr>
              <w:t>(100/2549)</w:t>
            </w:r>
          </w:p>
        </w:tc>
        <w:tc>
          <w:tcPr>
            <w:tcW w:w="1584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Default="004E12FB" w:rsidP="001B7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12FB" w:rsidRPr="005249B0" w:rsidRDefault="004E12FB" w:rsidP="00AC6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12FB" w:rsidRDefault="004E12F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ШКОДА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Октавия</w:t>
            </w:r>
            <w:proofErr w:type="spellEnd"/>
            <w:r>
              <w:rPr>
                <w:sz w:val="16"/>
                <w:szCs w:val="16"/>
              </w:rPr>
              <w:t>, 2018г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65115-62, 2011</w:t>
            </w:r>
          </w:p>
          <w:p w:rsidR="00443DAB" w:rsidRDefault="00443DA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самосвал СЗАП, 2009</w:t>
            </w:r>
          </w:p>
          <w:p w:rsidR="00B51F77" w:rsidRPr="002A237F" w:rsidRDefault="00B51F77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легковым автомобилям,1997г</w:t>
            </w:r>
          </w:p>
        </w:tc>
        <w:tc>
          <w:tcPr>
            <w:tcW w:w="1276" w:type="dxa"/>
          </w:tcPr>
          <w:p w:rsidR="004E12FB" w:rsidRPr="002A237F" w:rsidRDefault="00867C0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443 620,00</w:t>
            </w:r>
          </w:p>
        </w:tc>
        <w:tc>
          <w:tcPr>
            <w:tcW w:w="1417" w:type="dxa"/>
          </w:tcPr>
          <w:p w:rsidR="004E12FB" w:rsidRPr="002A237F" w:rsidRDefault="004E12FB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 w:rsidP="00533CB6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1220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511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577A"/>
    <w:rsid w:val="00175929"/>
    <w:rsid w:val="00175ADF"/>
    <w:rsid w:val="00175FA8"/>
    <w:rsid w:val="00177602"/>
    <w:rsid w:val="00180FBE"/>
    <w:rsid w:val="0018127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B7596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318D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07D6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4F79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5B38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3F7FCB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43DAB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272A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2FB"/>
    <w:rsid w:val="004E1379"/>
    <w:rsid w:val="004E15F1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3CB6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0228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C7DA7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1DC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67C01"/>
    <w:rsid w:val="008723A3"/>
    <w:rsid w:val="00873C26"/>
    <w:rsid w:val="00874A5E"/>
    <w:rsid w:val="00877A32"/>
    <w:rsid w:val="00880D50"/>
    <w:rsid w:val="00880F05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442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66F0A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04F9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31E0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3B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6D17"/>
    <w:rsid w:val="00B37216"/>
    <w:rsid w:val="00B41F8C"/>
    <w:rsid w:val="00B46D1B"/>
    <w:rsid w:val="00B47209"/>
    <w:rsid w:val="00B4720E"/>
    <w:rsid w:val="00B4756B"/>
    <w:rsid w:val="00B509F8"/>
    <w:rsid w:val="00B51445"/>
    <w:rsid w:val="00B51F77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388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2511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228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17F83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570EA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4A24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458D"/>
    <w:rsid w:val="00FE54E1"/>
    <w:rsid w:val="00FE6AC5"/>
    <w:rsid w:val="00FF0812"/>
    <w:rsid w:val="00FF097B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7CC5-BD88-4E72-820F-4A40F258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132</cp:revision>
  <cp:lastPrinted>2015-05-07T12:57:00Z</cp:lastPrinted>
  <dcterms:created xsi:type="dcterms:W3CDTF">2015-04-29T04:31:00Z</dcterms:created>
  <dcterms:modified xsi:type="dcterms:W3CDTF">2021-04-30T07:51:00Z</dcterms:modified>
</cp:coreProperties>
</file>