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977"/>
        <w:gridCol w:w="1842"/>
        <w:gridCol w:w="2127"/>
        <w:gridCol w:w="1134"/>
        <w:gridCol w:w="1417"/>
        <w:gridCol w:w="2127"/>
        <w:gridCol w:w="1134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B90EA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</w:p>
          <w:p w:rsidR="00627F40" w:rsidRPr="00BA4567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</w:t>
            </w:r>
            <w:r w:rsidR="00BA4567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отдела имущественных и земельных отношений 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администрации Петровского городского округа Ставропольского края </w:t>
            </w:r>
          </w:p>
          <w:p w:rsidR="00627F40" w:rsidRDefault="003B73C3" w:rsidP="005A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за период с </w:t>
            </w:r>
            <w:r w:rsidR="005A1D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 января 20</w:t>
            </w:r>
            <w:r w:rsidR="005A1D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 по 31 декабря 20</w:t>
            </w:r>
            <w:r w:rsidR="005A1D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627F40" w:rsidRPr="00BA45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</w:t>
            </w:r>
          </w:p>
          <w:p w:rsidR="00CA0AE3" w:rsidRDefault="00CA0AE3" w:rsidP="005A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A0AE3" w:rsidRPr="00627F40" w:rsidRDefault="00CA0AE3" w:rsidP="005A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560" w:rsidRPr="00627F40" w:rsidTr="00EC7463">
        <w:tblPrEx>
          <w:tblLook w:val="04A0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proofErr w:type="gramStart"/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8F1AE9">
        <w:tblPrEx>
          <w:tblLook w:val="04A0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D333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3332AA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3332AA" w:rsidRDefault="0088741D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Мишура Н.А.</w:t>
            </w:r>
          </w:p>
        </w:tc>
        <w:tc>
          <w:tcPr>
            <w:tcW w:w="2977" w:type="dxa"/>
          </w:tcPr>
          <w:p w:rsidR="00C93113" w:rsidRPr="003332AA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отдела имущественных и земельных отношений </w:t>
            </w:r>
            <w:r w:rsidR="00C93113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</w:tcPr>
          <w:p w:rsidR="0088741D" w:rsidRPr="003332AA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3332AA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</w:tcPr>
          <w:p w:rsidR="00C93113" w:rsidRPr="003332AA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88741D" w:rsidRPr="003332AA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</w:tcPr>
          <w:p w:rsidR="00C93113" w:rsidRPr="003332AA" w:rsidRDefault="00DF3264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 w:rsidR="0088741D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8741D" w:rsidRPr="003332AA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417" w:type="dxa"/>
          </w:tcPr>
          <w:p w:rsidR="00C93113" w:rsidRPr="003332AA" w:rsidRDefault="0088741D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C93113" w:rsidRPr="003332AA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C93113" w:rsidRPr="003332AA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3332AA" w:rsidRDefault="009B6654" w:rsidP="009B6654">
            <w:pPr>
              <w:pStyle w:val="a6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Хендай солярис,2018 г.</w:t>
            </w:r>
          </w:p>
        </w:tc>
        <w:tc>
          <w:tcPr>
            <w:tcW w:w="1701" w:type="dxa"/>
          </w:tcPr>
          <w:p w:rsidR="00C93113" w:rsidRPr="003332AA" w:rsidRDefault="00DF3264" w:rsidP="00DF32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877 374</w:t>
            </w:r>
            <w:r w:rsidR="0088741D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3332AA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  <w:r w:rsidR="00CD72F1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6654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C93113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9B6654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C93113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134" w:type="dxa"/>
            <w:vAlign w:val="center"/>
          </w:tcPr>
          <w:p w:rsidR="009B6654" w:rsidRPr="003332AA" w:rsidRDefault="00DF326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9B6654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9,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C93113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C93113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7E1406" w:rsidRPr="003332AA" w:rsidRDefault="009B6654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E1406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93113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93113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93113" w:rsidRPr="003332AA" w:rsidRDefault="00DF3264" w:rsidP="00DF32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601 657,46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CF9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B83CF9" w:rsidRPr="003332AA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CF9" w:rsidRPr="003332AA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B83CF9" w:rsidRPr="003332AA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6654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9B6654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B83CF9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134" w:type="dxa"/>
            <w:vAlign w:val="center"/>
          </w:tcPr>
          <w:p w:rsidR="009B6654" w:rsidRPr="003332AA" w:rsidRDefault="00430913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9B6654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9,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83CF9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B83CF9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B83CF9" w:rsidRPr="003332AA" w:rsidRDefault="009B665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</w:t>
            </w:r>
            <w:r w:rsidR="00B83CF9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268" w:type="dxa"/>
          </w:tcPr>
          <w:p w:rsidR="00B83CF9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83CF9" w:rsidRPr="003332AA" w:rsidRDefault="009B6654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3CF9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B83CF9" w:rsidRPr="003332AA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3CF9" w:rsidRPr="003332AA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83CF9" w:rsidRPr="003332AA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83CF9" w:rsidRPr="003332AA" w:rsidRDefault="00B83CF9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D349D" w:rsidRPr="003332AA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3332AA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8D349D" w:rsidRPr="003332AA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  <w:p w:rsidR="00B83CF9" w:rsidRPr="003332AA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134" w:type="dxa"/>
            <w:vAlign w:val="center"/>
          </w:tcPr>
          <w:p w:rsidR="008D349D" w:rsidRPr="003332AA" w:rsidRDefault="003332AA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 w:rsidR="008D349D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83CF9" w:rsidRPr="003332AA" w:rsidRDefault="008D349D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417" w:type="dxa"/>
            <w:vAlign w:val="center"/>
          </w:tcPr>
          <w:p w:rsidR="00B83CF9" w:rsidRPr="003332AA" w:rsidRDefault="008D349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1173,0</w:t>
            </w:r>
          </w:p>
        </w:tc>
        <w:tc>
          <w:tcPr>
            <w:tcW w:w="1417" w:type="dxa"/>
          </w:tcPr>
          <w:p w:rsidR="00B83CF9" w:rsidRPr="003332AA" w:rsidRDefault="00B83CF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B83CF9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83CF9" w:rsidRPr="003332AA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3CF9" w:rsidRPr="00FD373B" w:rsidRDefault="00B83CF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3C3F43" w:rsidRPr="00FD373B" w:rsidRDefault="006D206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3C3F43" w:rsidRPr="00C93113" w:rsidRDefault="003C3F4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Кевченков А.В.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начальника отдела имущественных и земельных отношений 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3C3F43" w:rsidRPr="00C9311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3C3F43" w:rsidRDefault="003C3F43" w:rsidP="00BB1D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3C3F43" w:rsidRDefault="003C3F43" w:rsidP="00BB1D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3C3F43" w:rsidRDefault="00BB1D09" w:rsidP="00BB1D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C3F43" w:rsidRDefault="00BB1D09" w:rsidP="00BB1D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  <w:p w:rsidR="003C3F43" w:rsidRDefault="003C3F43" w:rsidP="003C3F4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417" w:type="dxa"/>
            <w:vAlign w:val="center"/>
          </w:tcPr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7" w:type="dxa"/>
          </w:tcPr>
          <w:p w:rsidR="003C3F43" w:rsidRDefault="00EE5ACF" w:rsidP="008F1A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8F1AE9" w:rsidRPr="003332AA" w:rsidRDefault="008F1AE9" w:rsidP="008F1A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2014 г.</w:t>
            </w:r>
          </w:p>
          <w:p w:rsidR="003C3F4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Прицеп к легковому автомобилю</w:t>
            </w:r>
            <w:r w:rsidR="008F1AE9">
              <w:rPr>
                <w:rFonts w:ascii="Times New Roman" w:eastAsia="Times New Roman" w:hAnsi="Times New Roman" w:cs="Times New Roman"/>
                <w:sz w:val="18"/>
                <w:szCs w:val="18"/>
              </w:rPr>
              <w:t>, 1991г.</w:t>
            </w:r>
          </w:p>
        </w:tc>
        <w:tc>
          <w:tcPr>
            <w:tcW w:w="1701" w:type="dxa"/>
            <w:vAlign w:val="center"/>
          </w:tcPr>
          <w:p w:rsidR="003C3F43" w:rsidRDefault="00BB1D09" w:rsidP="006408C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738 022</w:t>
            </w:r>
            <w:r w:rsidR="003C3F4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408CB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Pr="00C9311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3C3F43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3F4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6408CB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9854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408CB">
              <w:rPr>
                <w:rFonts w:ascii="Times New Roman" w:eastAsia="Times New Roman" w:hAnsi="Times New Roman" w:cs="Times New Roman"/>
                <w:sz w:val="18"/>
                <w:szCs w:val="18"/>
              </w:rPr>
              <w:t>77 811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85423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3F4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C3F43" w:rsidRPr="00C9311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3C3F43" w:rsidRPr="00C93113" w:rsidRDefault="003C3F4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C9311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C3F43" w:rsidRPr="00C93113" w:rsidRDefault="003C3F4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EE5ACF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Общая долевая (1/4)</w:t>
            </w:r>
          </w:p>
          <w:p w:rsidR="003C3F43" w:rsidRDefault="003C3F43" w:rsidP="008D349D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386,0</w:t>
            </w:r>
          </w:p>
          <w:p w:rsidR="003C3F43" w:rsidRDefault="003C3F43" w:rsidP="008D349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3F43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3F43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3C3F43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3C3F43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3C3F43" w:rsidRPr="00FD373B" w:rsidRDefault="003C3F4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47037" w:rsidTr="008F1AE9">
        <w:tblPrEx>
          <w:tblLook w:val="04A0"/>
        </w:tblPrEx>
        <w:trPr>
          <w:trHeight w:val="1234"/>
        </w:trPr>
        <w:tc>
          <w:tcPr>
            <w:tcW w:w="534" w:type="dxa"/>
          </w:tcPr>
          <w:p w:rsidR="00EE5ACF" w:rsidRPr="00647037" w:rsidRDefault="006D206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EE5ACF" w:rsidRPr="00647037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Романова Е.В.</w:t>
            </w:r>
          </w:p>
        </w:tc>
        <w:tc>
          <w:tcPr>
            <w:tcW w:w="2977" w:type="dxa"/>
          </w:tcPr>
          <w:p w:rsidR="00EE5ACF" w:rsidRPr="00647037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E5ACF" w:rsidRPr="00647037" w:rsidRDefault="00EE5ACF" w:rsidP="00EE5AC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Индивидуальная</w:t>
            </w:r>
          </w:p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5ACF" w:rsidRPr="00647037" w:rsidRDefault="00EF600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EE5ACF" w:rsidRPr="00647037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E5ACF" w:rsidRPr="00647037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E5ACF" w:rsidRPr="00647037" w:rsidRDefault="00101973" w:rsidP="006470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47037"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</w:t>
            </w:r>
            <w:r w:rsidR="00647037"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="00EE5ACF"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47037"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E5ACF" w:rsidRPr="00647037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47037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EE5ACF" w:rsidRPr="00647037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647037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EE5ACF" w:rsidRPr="00647037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EE5ACF" w:rsidRPr="00647037" w:rsidRDefault="00EF600E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F600E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F600E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F600E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Pr="00647037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8F1AE9" w:rsidRPr="003332AA" w:rsidRDefault="008F1AE9" w:rsidP="008F1A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EE5ACF" w:rsidRPr="00647037" w:rsidRDefault="00EF600E" w:rsidP="00101973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ХЕНДЭ ТУКСОН, 2018г.</w:t>
            </w:r>
          </w:p>
          <w:p w:rsidR="002C2EF6" w:rsidRPr="00647037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Мотоцикл ВОСХОД ЗМ,</w:t>
            </w:r>
            <w:r w:rsidR="00101973"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1993г.</w:t>
            </w:r>
          </w:p>
        </w:tc>
        <w:tc>
          <w:tcPr>
            <w:tcW w:w="1701" w:type="dxa"/>
            <w:vAlign w:val="center"/>
          </w:tcPr>
          <w:p w:rsidR="00EE5ACF" w:rsidRPr="00647037" w:rsidRDefault="00101973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394 539</w:t>
            </w:r>
            <w:r w:rsidR="00EF600E"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843" w:type="dxa"/>
          </w:tcPr>
          <w:p w:rsidR="00EE5ACF" w:rsidRPr="00647037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47037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EE5ACF" w:rsidRPr="00647037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ACF" w:rsidRPr="00647037" w:rsidRDefault="00EF600E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EE5ACF" w:rsidRPr="00647037" w:rsidRDefault="00EE5AC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E5ACF" w:rsidRPr="00647037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EE5ACF" w:rsidRPr="00647037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E5ACF" w:rsidRPr="00647037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EE5ACF" w:rsidRPr="00647037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EF600E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EE5ACF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F600E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77,3</w:t>
            </w:r>
          </w:p>
          <w:p w:rsidR="00EF600E" w:rsidRPr="00647037" w:rsidRDefault="00EF600E" w:rsidP="00EF600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710,0</w:t>
            </w:r>
          </w:p>
          <w:p w:rsidR="00EE5ACF" w:rsidRPr="00647037" w:rsidRDefault="00EE5AC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5ACF" w:rsidRPr="00647037" w:rsidRDefault="00EF600E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Pr="00647037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5ACF" w:rsidRPr="00647037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703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EE5ACF" w:rsidRPr="00647037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ACF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EE5ACF" w:rsidRPr="00FD373B" w:rsidRDefault="006D2065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EE5ACF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Дьякова Т.П.</w:t>
            </w:r>
          </w:p>
        </w:tc>
        <w:tc>
          <w:tcPr>
            <w:tcW w:w="2977" w:type="dxa"/>
          </w:tcPr>
          <w:p w:rsidR="00EE5ACF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E5ACF" w:rsidRPr="00C93113" w:rsidRDefault="002C2EF6" w:rsidP="002C2EF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127" w:type="dxa"/>
            <w:vAlign w:val="center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1417" w:type="dxa"/>
            <w:vAlign w:val="center"/>
          </w:tcPr>
          <w:p w:rsidR="00EE5ACF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893D59" w:rsidRDefault="00893D5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59" w:rsidRDefault="00893D5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5ACF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893D59" w:rsidRDefault="00893D5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59" w:rsidRDefault="00893D59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5ACF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417" w:type="dxa"/>
          </w:tcPr>
          <w:p w:rsidR="00893D59" w:rsidRDefault="00893D5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93D59" w:rsidRDefault="00893D59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5ACF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EE5ACF" w:rsidRDefault="00EE5AC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5ACF" w:rsidRDefault="00134523" w:rsidP="00730F7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30F7E">
              <w:rPr>
                <w:rFonts w:ascii="Times New Roman" w:eastAsia="Times New Roman" w:hAnsi="Times New Roman" w:cs="Times New Roman"/>
                <w:sz w:val="18"/>
                <w:szCs w:val="18"/>
              </w:rPr>
              <w:t>16 358</w:t>
            </w:r>
            <w:r w:rsidR="002C2EF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730F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EE5ACF" w:rsidRPr="00FD373B" w:rsidRDefault="00EE5AC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127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417" w:type="dxa"/>
            <w:vAlign w:val="center"/>
          </w:tcPr>
          <w:p w:rsidR="002C2EF6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8F1AE9" w:rsidRPr="003332AA" w:rsidRDefault="008F1AE9" w:rsidP="008F1A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2C2EF6" w:rsidRDefault="00134523" w:rsidP="00134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A0A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219110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CA0A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GRANTA</w:t>
            </w:r>
            <w:r w:rsidR="002C2EF6">
              <w:rPr>
                <w:rFonts w:ascii="Times New Roman" w:eastAsia="Times New Roman" w:hAnsi="Times New Roman" w:cs="Times New Roman"/>
                <w:sz w:val="18"/>
                <w:szCs w:val="18"/>
              </w:rPr>
              <w:t>, 20</w:t>
            </w:r>
            <w:r w:rsidRPr="00CA0A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C2EF6">
              <w:rPr>
                <w:rFonts w:ascii="Times New Roman" w:eastAsia="Times New Roman" w:hAnsi="Times New Roman" w:cs="Times New Roman"/>
                <w:sz w:val="18"/>
                <w:szCs w:val="18"/>
              </w:rPr>
              <w:t>7 г.</w:t>
            </w:r>
          </w:p>
        </w:tc>
        <w:tc>
          <w:tcPr>
            <w:tcW w:w="1701" w:type="dxa"/>
            <w:vAlign w:val="center"/>
          </w:tcPr>
          <w:p w:rsidR="002C2EF6" w:rsidRDefault="00134523" w:rsidP="00134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260 847</w:t>
            </w:r>
            <w:r w:rsidR="002C2EF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="002C2E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6D2065" w:rsidP="006D2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2C2EF6" w:rsidRPr="00C93113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Хвостикова Н.И.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специалист-юрисконсульт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D0657F" w:rsidRPr="00C93113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0657F" w:rsidRDefault="00D0657F" w:rsidP="00D0657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2EF6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8F1AE9" w:rsidRPr="003332AA" w:rsidRDefault="008F1AE9" w:rsidP="008F1AE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КИА РИО, 2013 г.</w:t>
            </w:r>
          </w:p>
        </w:tc>
        <w:tc>
          <w:tcPr>
            <w:tcW w:w="1701" w:type="dxa"/>
            <w:vAlign w:val="center"/>
          </w:tcPr>
          <w:p w:rsidR="002C2EF6" w:rsidRDefault="00134523" w:rsidP="00134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485 675</w:t>
            </w:r>
            <w:r w:rsidR="002C2EF6">
              <w:rPr>
                <w:rFonts w:ascii="Times New Roman" w:eastAsia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0657F" w:rsidRPr="00C93113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0657F" w:rsidRDefault="00D0657F" w:rsidP="00D0657F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D0657F" w:rsidRDefault="00D0657F" w:rsidP="00D0657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2C2EF6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2EF6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Pr="00134523" w:rsidRDefault="00134523" w:rsidP="0013452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705 298</w:t>
            </w:r>
            <w:r w:rsidR="00D065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CA0AE3" w:rsidRPr="00C93113" w:rsidRDefault="00CA0AE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C2EF6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1417" w:type="dxa"/>
          </w:tcPr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D0657F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6D2065" w:rsidP="006D2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Максименко Н.С.</w:t>
            </w:r>
          </w:p>
        </w:tc>
        <w:tc>
          <w:tcPr>
            <w:tcW w:w="2977" w:type="dxa"/>
          </w:tcPr>
          <w:p w:rsidR="002C2EF6" w:rsidRPr="00C93113" w:rsidRDefault="00D0657F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2C2EF6" w:rsidRPr="00C93113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C2EF6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C86E91" w:rsidRPr="00647037" w:rsidRDefault="00C86E9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86E91" w:rsidRDefault="00C86E9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C2EF6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C86E91" w:rsidRDefault="00C86E9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C2EF6" w:rsidRDefault="00D0657F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C86E91" w:rsidP="00C86E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218 128</w:t>
            </w:r>
            <w:r w:rsidR="00D065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0A3D14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C2EF6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5A0AC3" w:rsidRPr="00C9311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C2EF6" w:rsidRDefault="002C2EF6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480,0</w:t>
            </w:r>
          </w:p>
          <w:p w:rsidR="005A0AC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1417" w:type="dxa"/>
          </w:tcPr>
          <w:p w:rsidR="00C86E91" w:rsidRDefault="00C86E91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A0AE3" w:rsidRPr="003332AA" w:rsidRDefault="00CA0AE3" w:rsidP="00CA0A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2C2EF6" w:rsidRP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21214, 2002 г.</w:t>
            </w:r>
          </w:p>
        </w:tc>
        <w:tc>
          <w:tcPr>
            <w:tcW w:w="1701" w:type="dxa"/>
            <w:vAlign w:val="center"/>
          </w:tcPr>
          <w:p w:rsidR="002C2EF6" w:rsidRDefault="00C86E91" w:rsidP="00C86E9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529 036</w:t>
            </w:r>
            <w:r w:rsidR="00D0657F">
              <w:rPr>
                <w:rFonts w:ascii="Times New Roman" w:eastAsia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C2EF6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417" w:type="dxa"/>
          </w:tcPr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C2EF6" w:rsidRPr="00C93113" w:rsidRDefault="00D0657F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C2EF6" w:rsidRPr="00C93113" w:rsidRDefault="002C2EF6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C2EF6" w:rsidRPr="00C93113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C2EF6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2C2EF6" w:rsidRPr="00A74E98" w:rsidRDefault="00A74E98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5A0AC3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</w:p>
          <w:p w:rsidR="00A74E98" w:rsidRDefault="00A74E98" w:rsidP="00A74E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74E98" w:rsidRDefault="00A74E98" w:rsidP="00A74E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813B61" w:rsidRPr="00A74E98" w:rsidRDefault="00813B61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2EF6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  <w:p w:rsidR="00A74E98" w:rsidRDefault="00A74E98" w:rsidP="00A74E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480,0</w:t>
            </w:r>
          </w:p>
          <w:p w:rsidR="00A74E98" w:rsidRDefault="00A74E98" w:rsidP="00A74E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1417" w:type="dxa"/>
          </w:tcPr>
          <w:p w:rsidR="00A74E98" w:rsidRDefault="00A74E9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EF6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EF6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C2EF6" w:rsidRPr="00FD373B" w:rsidRDefault="006D2065" w:rsidP="006D2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2C2EF6" w:rsidRPr="00C93113" w:rsidRDefault="005A0AC3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Рашевская Е.П.</w:t>
            </w:r>
          </w:p>
        </w:tc>
        <w:tc>
          <w:tcPr>
            <w:tcW w:w="2977" w:type="dxa"/>
          </w:tcPr>
          <w:p w:rsidR="002C2EF6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101973" w:rsidRDefault="0010197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0AC3" w:rsidRPr="00C9311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0AC3" w:rsidRDefault="005A0AC3" w:rsidP="005A0AC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  <w:r w:rsidR="001019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квартира</w:t>
            </w:r>
          </w:p>
          <w:p w:rsidR="002C2EF6" w:rsidRPr="00C93113" w:rsidRDefault="002C2EF6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01973" w:rsidRDefault="00101973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0AC3" w:rsidRDefault="00615337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0AC3" w:rsidRDefault="005A0AC3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5A0AC3" w:rsidRDefault="005A0AC3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101973" w:rsidRDefault="006D2065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(18/100)</w:t>
            </w:r>
          </w:p>
          <w:p w:rsidR="002C2EF6" w:rsidRDefault="002C2EF6" w:rsidP="001019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2EF6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22,6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  <w:p w:rsidR="00615337" w:rsidRDefault="006D2065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1417" w:type="dxa"/>
            <w:vAlign w:val="center"/>
          </w:tcPr>
          <w:p w:rsidR="002C2EF6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2EF6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2C2EF6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C2EF6" w:rsidRDefault="006D2065" w:rsidP="006D2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480 609</w:t>
            </w:r>
            <w:r w:rsidR="005A0AC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CA0AE3" w:rsidRPr="00C93113" w:rsidRDefault="00CA0AE3" w:rsidP="00CA0A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 w:rsidR="00D364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(источники получения средств: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кредит на приобретение недвижимости </w:t>
            </w:r>
            <w:r w:rsidR="00D364BF">
              <w:rPr>
                <w:rFonts w:ascii="Times New Roman" w:eastAsia="Times New Roman" w:hAnsi="Times New Roman" w:cs="Times New Roman"/>
                <w:sz w:val="18"/>
                <w:szCs w:val="18"/>
              </w:rPr>
              <w:t>и накопления за предыдущие годы)</w:t>
            </w:r>
          </w:p>
          <w:p w:rsidR="002C2EF6" w:rsidRPr="00FD373B" w:rsidRDefault="002C2EF6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61533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15337" w:rsidRPr="00C93113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15337" w:rsidRDefault="00615337" w:rsidP="0061533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Pr="00C9311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(1/43)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  <w:r w:rsidR="006D20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  <w:vAlign w:val="center"/>
          </w:tcPr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65,4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1000,5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3870000,0</w:t>
            </w:r>
          </w:p>
          <w:p w:rsidR="00615337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417" w:type="dxa"/>
            <w:vAlign w:val="center"/>
          </w:tcPr>
          <w:p w:rsidR="005A0AC3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615337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15337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0AC3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A0AE3" w:rsidRPr="003332AA" w:rsidRDefault="00CA0AE3" w:rsidP="00CA0A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5A0AC3" w:rsidRDefault="0061533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Веста, 2015 г.</w:t>
            </w:r>
          </w:p>
        </w:tc>
        <w:tc>
          <w:tcPr>
            <w:tcW w:w="1701" w:type="dxa"/>
            <w:vAlign w:val="center"/>
          </w:tcPr>
          <w:p w:rsidR="005A0AC3" w:rsidRDefault="006D2065" w:rsidP="006D2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670 684</w:t>
            </w:r>
            <w:r w:rsidR="00615337">
              <w:rPr>
                <w:rFonts w:ascii="Times New Roman" w:eastAsia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5A0AC3" w:rsidRPr="00FD373B" w:rsidRDefault="006D2065" w:rsidP="006D206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5A0AC3" w:rsidRPr="00C93113" w:rsidRDefault="00466907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Шмыгаль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2977" w:type="dxa"/>
          </w:tcPr>
          <w:p w:rsidR="005A0AC3" w:rsidRPr="00C93113" w:rsidRDefault="00615337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1 категории отдела имущественных и земельных отношений</w:t>
            </w: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5A0AC3" w:rsidRDefault="0046690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9F0DC8" w:rsidRPr="00C93113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A0AC3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F0DC8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0AC3" w:rsidRDefault="00466907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9F0DC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9F0DC8" w:rsidRDefault="009F0DC8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A0AC3" w:rsidRDefault="009F0DC8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2E1D1C" w:rsidRPr="003332AA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5A0AC3" w:rsidRDefault="002E1D1C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  <w:p w:rsidR="002E1D1C" w:rsidRDefault="002E1D1C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901,0</w:t>
            </w:r>
          </w:p>
        </w:tc>
        <w:tc>
          <w:tcPr>
            <w:tcW w:w="1417" w:type="dxa"/>
          </w:tcPr>
          <w:p w:rsidR="005A0AC3" w:rsidRDefault="002E1D1C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CA0AE3" w:rsidRPr="003332AA" w:rsidRDefault="00CA0AE3" w:rsidP="00CA0A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5A0AC3" w:rsidRDefault="00466907" w:rsidP="004669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Калина 11183, 2008 г.</w:t>
            </w:r>
          </w:p>
        </w:tc>
        <w:tc>
          <w:tcPr>
            <w:tcW w:w="1701" w:type="dxa"/>
            <w:vAlign w:val="center"/>
          </w:tcPr>
          <w:p w:rsidR="005A0AC3" w:rsidRDefault="00466907" w:rsidP="004669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313 252</w:t>
            </w:r>
            <w:r w:rsidR="009F0DC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0AC3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0AC3" w:rsidRPr="00C93113" w:rsidRDefault="009F0DC8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977" w:type="dxa"/>
          </w:tcPr>
          <w:p w:rsidR="005A0AC3" w:rsidRPr="00C93113" w:rsidRDefault="005A0AC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31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5A0AC3" w:rsidRPr="00C9311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8653E" w:rsidRP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  <w:r w:rsidRPr="00BA26F9">
              <w:rPr>
                <w:rFonts w:ascii="Times New Roman" w:eastAsia="Times New Roman" w:hAnsi="Times New Roman" w:cs="Times New Roman"/>
                <w:sz w:val="18"/>
                <w:szCs w:val="18"/>
              </w:rPr>
              <w:t>долевая (1</w:t>
            </w:r>
            <w:r w:rsidR="00BA26F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BA26F9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BA26F9">
              <w:rPr>
                <w:rFonts w:ascii="Times New Roman" w:eastAsia="Times New Roman" w:hAnsi="Times New Roman" w:cs="Times New Roman"/>
                <w:sz w:val="18"/>
                <w:szCs w:val="18"/>
              </w:rPr>
              <w:t>15856</w:t>
            </w:r>
            <w:r w:rsidRPr="00BA26F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A0AC3" w:rsidRDefault="005A0AC3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901,0</w:t>
            </w:r>
          </w:p>
          <w:p w:rsidR="0098653E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8034196,0</w:t>
            </w:r>
          </w:p>
          <w:p w:rsidR="005A0AC3" w:rsidRDefault="0098653E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1417" w:type="dxa"/>
            <w:vAlign w:val="center"/>
          </w:tcPr>
          <w:p w:rsidR="005A0AC3" w:rsidRDefault="000A3D1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5A0AC3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A0AC3" w:rsidRDefault="000A3D14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A0AC3" w:rsidRDefault="000A3D14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A0AE3" w:rsidRPr="003332AA" w:rsidRDefault="00CA0AE3" w:rsidP="00CA0A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5A0AC3" w:rsidRPr="00841B0D" w:rsidRDefault="0098653E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Шевролет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41B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KL</w:t>
            </w:r>
            <w:r w:rsidR="00841B0D" w:rsidRPr="00841B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E1D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1B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</w:t>
            </w:r>
            <w:r w:rsidR="00841B0D" w:rsidRPr="00841B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41B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CRUZE</w:t>
            </w:r>
            <w:r w:rsidR="00841B0D" w:rsidRPr="00841B0D">
              <w:rPr>
                <w:rFonts w:ascii="Times New Roman" w:eastAsia="Times New Roman" w:hAnsi="Times New Roman" w:cs="Times New Roman"/>
                <w:sz w:val="18"/>
                <w:szCs w:val="18"/>
              </w:rPr>
              <w:t>, 2012</w:t>
            </w:r>
            <w:r w:rsidR="00841B0D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vAlign w:val="center"/>
          </w:tcPr>
          <w:p w:rsidR="005A0AC3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466907">
              <w:rPr>
                <w:rFonts w:ascii="Times New Roman" w:eastAsia="Times New Roman" w:hAnsi="Times New Roman" w:cs="Times New Roman"/>
                <w:sz w:val="18"/>
                <w:szCs w:val="18"/>
              </w:rPr>
              <w:t>8 219</w:t>
            </w:r>
            <w:r w:rsidR="009F0DC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6690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5A0AC3" w:rsidRPr="00FD373B" w:rsidRDefault="005A0AC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1D1C" w:rsidRPr="00627F40" w:rsidTr="008F1AE9">
        <w:tblPrEx>
          <w:tblLook w:val="04A0"/>
        </w:tblPrEx>
        <w:trPr>
          <w:trHeight w:val="306"/>
        </w:trPr>
        <w:tc>
          <w:tcPr>
            <w:tcW w:w="534" w:type="dxa"/>
          </w:tcPr>
          <w:p w:rsidR="002E1D1C" w:rsidRPr="00FD373B" w:rsidRDefault="002E1D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D1C" w:rsidRDefault="002E1D1C" w:rsidP="005C45D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977" w:type="dxa"/>
          </w:tcPr>
          <w:p w:rsidR="002E1D1C" w:rsidRPr="00C93113" w:rsidRDefault="002E1D1C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E1D1C" w:rsidRPr="00C93113" w:rsidRDefault="002E1D1C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2E1D1C" w:rsidRDefault="002E1D1C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E1D1C" w:rsidRDefault="002E1D1C" w:rsidP="0098653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2E1D1C" w:rsidRDefault="002E1D1C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</w:tcPr>
          <w:p w:rsidR="002E1D1C" w:rsidRPr="003332AA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:rsidR="002E1D1C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2E1D1C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90,3</w:t>
            </w:r>
          </w:p>
          <w:p w:rsidR="002E1D1C" w:rsidRDefault="002E1D1C" w:rsidP="002E1D1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901,0</w:t>
            </w:r>
          </w:p>
        </w:tc>
        <w:tc>
          <w:tcPr>
            <w:tcW w:w="1417" w:type="dxa"/>
          </w:tcPr>
          <w:p w:rsidR="002E1D1C" w:rsidRDefault="002E1D1C" w:rsidP="00EE5AC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2E1D1C" w:rsidRPr="003332AA" w:rsidRDefault="002E1D1C" w:rsidP="00CA0A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2E1D1C" w:rsidRDefault="002E1D1C" w:rsidP="004669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2E1D1C" w:rsidRPr="00FD373B" w:rsidRDefault="002E1D1C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564EF"/>
    <w:rsid w:val="0007254C"/>
    <w:rsid w:val="000807CD"/>
    <w:rsid w:val="00080929"/>
    <w:rsid w:val="000A3D14"/>
    <w:rsid w:val="000B296B"/>
    <w:rsid w:val="000B4F84"/>
    <w:rsid w:val="000D0C15"/>
    <w:rsid w:val="000D2F10"/>
    <w:rsid w:val="000E0BD8"/>
    <w:rsid w:val="000E30EB"/>
    <w:rsid w:val="000E3915"/>
    <w:rsid w:val="000E3BF7"/>
    <w:rsid w:val="000E5492"/>
    <w:rsid w:val="000F397B"/>
    <w:rsid w:val="000F565D"/>
    <w:rsid w:val="000F7788"/>
    <w:rsid w:val="00100FBC"/>
    <w:rsid w:val="00101973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4523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C2A9C"/>
    <w:rsid w:val="001C2F0F"/>
    <w:rsid w:val="001C35CD"/>
    <w:rsid w:val="001C7CB9"/>
    <w:rsid w:val="001D27F3"/>
    <w:rsid w:val="001E0469"/>
    <w:rsid w:val="001E2730"/>
    <w:rsid w:val="001F1228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C2EF6"/>
    <w:rsid w:val="002D0BAD"/>
    <w:rsid w:val="002D16B2"/>
    <w:rsid w:val="002E1D1C"/>
    <w:rsid w:val="002F5AF8"/>
    <w:rsid w:val="00302648"/>
    <w:rsid w:val="00304484"/>
    <w:rsid w:val="003121F6"/>
    <w:rsid w:val="003134E3"/>
    <w:rsid w:val="00317938"/>
    <w:rsid w:val="00322A29"/>
    <w:rsid w:val="00325087"/>
    <w:rsid w:val="00325EC0"/>
    <w:rsid w:val="00331485"/>
    <w:rsid w:val="003332AA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C3F43"/>
    <w:rsid w:val="003D2CE9"/>
    <w:rsid w:val="003D6761"/>
    <w:rsid w:val="003E1A93"/>
    <w:rsid w:val="003E410D"/>
    <w:rsid w:val="003E45D4"/>
    <w:rsid w:val="003E6A6B"/>
    <w:rsid w:val="003E6F95"/>
    <w:rsid w:val="003F6A42"/>
    <w:rsid w:val="004000BA"/>
    <w:rsid w:val="00402DBE"/>
    <w:rsid w:val="00410E7D"/>
    <w:rsid w:val="00430913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66907"/>
    <w:rsid w:val="00467E8A"/>
    <w:rsid w:val="004754CC"/>
    <w:rsid w:val="004770D3"/>
    <w:rsid w:val="00482D39"/>
    <w:rsid w:val="004836E7"/>
    <w:rsid w:val="004847CB"/>
    <w:rsid w:val="0048566E"/>
    <w:rsid w:val="0049177D"/>
    <w:rsid w:val="00494A84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80BE0"/>
    <w:rsid w:val="005868B4"/>
    <w:rsid w:val="00590BA6"/>
    <w:rsid w:val="00593D10"/>
    <w:rsid w:val="005A0AC3"/>
    <w:rsid w:val="005A1D8C"/>
    <w:rsid w:val="005A3560"/>
    <w:rsid w:val="005A7021"/>
    <w:rsid w:val="005B6EF0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337"/>
    <w:rsid w:val="00615AF8"/>
    <w:rsid w:val="00617E74"/>
    <w:rsid w:val="0062438D"/>
    <w:rsid w:val="00627F40"/>
    <w:rsid w:val="0063423C"/>
    <w:rsid w:val="006408CB"/>
    <w:rsid w:val="006418B4"/>
    <w:rsid w:val="00644633"/>
    <w:rsid w:val="00647037"/>
    <w:rsid w:val="006577B4"/>
    <w:rsid w:val="00670745"/>
    <w:rsid w:val="00690AAF"/>
    <w:rsid w:val="00694A49"/>
    <w:rsid w:val="00694A6C"/>
    <w:rsid w:val="006A1731"/>
    <w:rsid w:val="006B51F5"/>
    <w:rsid w:val="006B7A30"/>
    <w:rsid w:val="006C7920"/>
    <w:rsid w:val="006D16E0"/>
    <w:rsid w:val="006D2065"/>
    <w:rsid w:val="006D560A"/>
    <w:rsid w:val="006E414E"/>
    <w:rsid w:val="006F0F4B"/>
    <w:rsid w:val="006F3C5D"/>
    <w:rsid w:val="00700663"/>
    <w:rsid w:val="007049C7"/>
    <w:rsid w:val="007261B4"/>
    <w:rsid w:val="00730F7E"/>
    <w:rsid w:val="00731099"/>
    <w:rsid w:val="0073168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A68D4"/>
    <w:rsid w:val="007B20A4"/>
    <w:rsid w:val="007B47B0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3B61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B0D"/>
    <w:rsid w:val="00841E81"/>
    <w:rsid w:val="008425B7"/>
    <w:rsid w:val="008447BE"/>
    <w:rsid w:val="00845066"/>
    <w:rsid w:val="00852021"/>
    <w:rsid w:val="00864F1C"/>
    <w:rsid w:val="008813FA"/>
    <w:rsid w:val="0088147E"/>
    <w:rsid w:val="00883B24"/>
    <w:rsid w:val="0088741D"/>
    <w:rsid w:val="00893441"/>
    <w:rsid w:val="00893D59"/>
    <w:rsid w:val="00895AEA"/>
    <w:rsid w:val="008A3ECB"/>
    <w:rsid w:val="008A51E2"/>
    <w:rsid w:val="008B0F85"/>
    <w:rsid w:val="008B2310"/>
    <w:rsid w:val="008B6121"/>
    <w:rsid w:val="008C25E3"/>
    <w:rsid w:val="008C384B"/>
    <w:rsid w:val="008D349D"/>
    <w:rsid w:val="008D5DAC"/>
    <w:rsid w:val="008E41D4"/>
    <w:rsid w:val="008E7132"/>
    <w:rsid w:val="008F1AE9"/>
    <w:rsid w:val="008F403D"/>
    <w:rsid w:val="008F6C9F"/>
    <w:rsid w:val="008F6F98"/>
    <w:rsid w:val="0090536F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5423"/>
    <w:rsid w:val="0098653E"/>
    <w:rsid w:val="00987E6C"/>
    <w:rsid w:val="0099168F"/>
    <w:rsid w:val="00996362"/>
    <w:rsid w:val="009970BF"/>
    <w:rsid w:val="009B092C"/>
    <w:rsid w:val="009B6654"/>
    <w:rsid w:val="009C422B"/>
    <w:rsid w:val="009C5E15"/>
    <w:rsid w:val="009C7875"/>
    <w:rsid w:val="009D0CC7"/>
    <w:rsid w:val="009E1EC7"/>
    <w:rsid w:val="009F0DC8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74E98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3CF9"/>
    <w:rsid w:val="00B84300"/>
    <w:rsid w:val="00B90EA7"/>
    <w:rsid w:val="00B93F3D"/>
    <w:rsid w:val="00BA26F9"/>
    <w:rsid w:val="00BA4567"/>
    <w:rsid w:val="00BB1D09"/>
    <w:rsid w:val="00BC20A2"/>
    <w:rsid w:val="00BE3857"/>
    <w:rsid w:val="00BE4000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86E91"/>
    <w:rsid w:val="00C93113"/>
    <w:rsid w:val="00CA0AE3"/>
    <w:rsid w:val="00CC57DF"/>
    <w:rsid w:val="00CD660D"/>
    <w:rsid w:val="00CD72F1"/>
    <w:rsid w:val="00CD7641"/>
    <w:rsid w:val="00CE4937"/>
    <w:rsid w:val="00CF171E"/>
    <w:rsid w:val="00CF1806"/>
    <w:rsid w:val="00CF612A"/>
    <w:rsid w:val="00D01696"/>
    <w:rsid w:val="00D0657F"/>
    <w:rsid w:val="00D200C0"/>
    <w:rsid w:val="00D20EC3"/>
    <w:rsid w:val="00D24EC5"/>
    <w:rsid w:val="00D32568"/>
    <w:rsid w:val="00D3278D"/>
    <w:rsid w:val="00D333A2"/>
    <w:rsid w:val="00D364BF"/>
    <w:rsid w:val="00D44B38"/>
    <w:rsid w:val="00D5112C"/>
    <w:rsid w:val="00D51F69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D1892"/>
    <w:rsid w:val="00DD3CE5"/>
    <w:rsid w:val="00DD5024"/>
    <w:rsid w:val="00DD7C31"/>
    <w:rsid w:val="00DE5683"/>
    <w:rsid w:val="00DE584F"/>
    <w:rsid w:val="00DE764A"/>
    <w:rsid w:val="00DF3264"/>
    <w:rsid w:val="00E01A7D"/>
    <w:rsid w:val="00E059C8"/>
    <w:rsid w:val="00E11FD9"/>
    <w:rsid w:val="00E139FB"/>
    <w:rsid w:val="00E265E4"/>
    <w:rsid w:val="00E33011"/>
    <w:rsid w:val="00E3649A"/>
    <w:rsid w:val="00E37916"/>
    <w:rsid w:val="00E41654"/>
    <w:rsid w:val="00E4344E"/>
    <w:rsid w:val="00E47C5A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E5ACF"/>
    <w:rsid w:val="00EF3EB5"/>
    <w:rsid w:val="00EF600E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8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1342-E016-4FBB-948A-C24F39F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2021-05-18T07:00:00Z</cp:lastPrinted>
  <dcterms:created xsi:type="dcterms:W3CDTF">2021-05-14T11:49:00Z</dcterms:created>
  <dcterms:modified xsi:type="dcterms:W3CDTF">2021-05-18T08:31:00Z</dcterms:modified>
</cp:coreProperties>
</file>