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559"/>
        <w:gridCol w:w="1843"/>
        <w:gridCol w:w="1135"/>
        <w:gridCol w:w="1559"/>
        <w:gridCol w:w="1134"/>
        <w:gridCol w:w="993"/>
        <w:gridCol w:w="1275"/>
        <w:gridCol w:w="993"/>
        <w:gridCol w:w="992"/>
        <w:gridCol w:w="1418"/>
        <w:gridCol w:w="1136"/>
        <w:gridCol w:w="1134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3E24C8" w:rsidRPr="001B3E67" w:rsidTr="00370FD6">
        <w:trPr>
          <w:gridAfter w:val="9"/>
          <w:wAfter w:w="12762" w:type="dxa"/>
        </w:trPr>
        <w:tc>
          <w:tcPr>
            <w:tcW w:w="15701" w:type="dxa"/>
            <w:gridSpan w:val="13"/>
            <w:vAlign w:val="center"/>
          </w:tcPr>
          <w:p w:rsidR="00DE69BB" w:rsidRPr="001B3E6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 руководителей муниципальных учреждений, </w:t>
            </w:r>
          </w:p>
          <w:p w:rsidR="00DE69BB" w:rsidRPr="001B3E6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подведомственных отделу культуры администрации Петровского городского округа Ставропольского края </w:t>
            </w:r>
          </w:p>
          <w:p w:rsidR="00627F40" w:rsidRPr="001B3E67" w:rsidRDefault="00DE69BB" w:rsidP="00D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с 1 января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3E24C8" w:rsidRPr="001B3E67" w:rsidTr="00370FD6">
        <w:tblPrEx>
          <w:tblLook w:val="04A0"/>
        </w:tblPrEx>
        <w:trPr>
          <w:gridAfter w:val="9"/>
          <w:wAfter w:w="12762" w:type="dxa"/>
          <w:trHeight w:val="463"/>
        </w:trPr>
        <w:tc>
          <w:tcPr>
            <w:tcW w:w="530" w:type="dxa"/>
            <w:vMerge w:val="restart"/>
          </w:tcPr>
          <w:p w:rsidR="005A3560" w:rsidRPr="001B3E67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1" w:type="dxa"/>
            <w:gridSpan w:val="4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5A3560" w:rsidRPr="001B3E67" w:rsidRDefault="005A3560" w:rsidP="009767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976731"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находящи</w:t>
            </w:r>
            <w:r w:rsidR="00976731"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ся в пользовании</w:t>
            </w:r>
          </w:p>
        </w:tc>
        <w:tc>
          <w:tcPr>
            <w:tcW w:w="1418" w:type="dxa"/>
            <w:vMerge w:val="restart"/>
          </w:tcPr>
          <w:p w:rsidR="00744503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6" w:type="dxa"/>
            <w:vMerge w:val="restart"/>
          </w:tcPr>
          <w:p w:rsidR="00370FD6" w:rsidRDefault="005A3560" w:rsidP="005500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</w:t>
            </w:r>
          </w:p>
          <w:p w:rsidR="005A3560" w:rsidRPr="001B3E67" w:rsidRDefault="005A3560" w:rsidP="005500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ванный годовой доход (руб</w:t>
            </w:r>
            <w:r w:rsidR="003E24C8"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4503" w:rsidRPr="001B3E67" w:rsidTr="00370FD6">
        <w:tblPrEx>
          <w:tblLook w:val="04A0"/>
        </w:tblPrEx>
        <w:trPr>
          <w:gridAfter w:val="9"/>
          <w:wAfter w:w="12762" w:type="dxa"/>
          <w:trHeight w:val="693"/>
        </w:trPr>
        <w:tc>
          <w:tcPr>
            <w:tcW w:w="530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5A3560" w:rsidRPr="001B3E67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 w:rsidRPr="001B3E6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3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910A4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1C3C58" w:rsidRPr="00910A47" w:rsidRDefault="001C3C5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910A47" w:rsidRDefault="001C3C5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Дружбина Ирина Викторовна</w:t>
            </w:r>
          </w:p>
          <w:p w:rsidR="001C3C58" w:rsidRPr="00910A47" w:rsidRDefault="001C3C5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Директор МКУК «Петровская централизованная библиотечная система»</w:t>
            </w:r>
          </w:p>
        </w:tc>
        <w:tc>
          <w:tcPr>
            <w:tcW w:w="1135" w:type="dxa"/>
          </w:tcPr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910A47" w:rsidRDefault="001C3C5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10A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1131,0</w:t>
            </w: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992" w:type="dxa"/>
          </w:tcPr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910A47" w:rsidRDefault="001C3C58" w:rsidP="0096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793 070</w:t>
            </w: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10A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:rsidR="001C3C58" w:rsidRPr="00910A4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A47" w:rsidRPr="001B3E67" w:rsidRDefault="00910A47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B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(100/31420)</w:t>
            </w:r>
          </w:p>
        </w:tc>
        <w:tc>
          <w:tcPr>
            <w:tcW w:w="1134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19052551,0</w:t>
            </w:r>
          </w:p>
        </w:tc>
        <w:tc>
          <w:tcPr>
            <w:tcW w:w="993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370FD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ФОЛЬКСВАГЕН ТИГУАН</w:t>
            </w:r>
          </w:p>
        </w:tc>
        <w:tc>
          <w:tcPr>
            <w:tcW w:w="1136" w:type="dxa"/>
          </w:tcPr>
          <w:p w:rsidR="001C3C58" w:rsidRPr="001B3E67" w:rsidRDefault="001C3C58" w:rsidP="0096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332 865,27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C3C58" w:rsidRPr="001B3E67" w:rsidRDefault="001C3C5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992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Звонарев Виталий Александрович</w:t>
            </w:r>
          </w:p>
        </w:tc>
        <w:tc>
          <w:tcPr>
            <w:tcW w:w="1843" w:type="dxa"/>
          </w:tcPr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«Центральный Дом культуры г. Светлограда»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A47" w:rsidRPr="001B3E67" w:rsidRDefault="00910A47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A47" w:rsidRPr="001B3E67" w:rsidRDefault="00910A47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1273,0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99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210540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2105</w:t>
            </w:r>
          </w:p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238" w:rsidRPr="001B3E67" w:rsidRDefault="0074723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47238" w:rsidRPr="001B3E67" w:rsidRDefault="0074723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ФОРД Фокус</w:t>
            </w:r>
          </w:p>
          <w:p w:rsidR="00747238" w:rsidRPr="001B3E67" w:rsidRDefault="0074723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Грузовой автомобиль ГАЗ 5204</w:t>
            </w:r>
          </w:p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Прицеп*</w:t>
            </w:r>
          </w:p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</w:tc>
        <w:tc>
          <w:tcPr>
            <w:tcW w:w="1136" w:type="dxa"/>
          </w:tcPr>
          <w:p w:rsidR="001C3C58" w:rsidRPr="001B3E67" w:rsidRDefault="0074723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701 793,26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1C3C58" w:rsidRPr="001B3E67" w:rsidRDefault="001C3C5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3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</w:tc>
        <w:tc>
          <w:tcPr>
            <w:tcW w:w="992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C58" w:rsidRPr="001B3E67" w:rsidRDefault="001C3C58" w:rsidP="002B78E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3958A4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376 702,11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</w:tc>
        <w:tc>
          <w:tcPr>
            <w:tcW w:w="992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C58" w:rsidRPr="001B3E67" w:rsidRDefault="001C3C58" w:rsidP="002B78E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3958A4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3C58" w:rsidRPr="001B3E67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(1/4)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3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</w:tc>
        <w:tc>
          <w:tcPr>
            <w:tcW w:w="992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C58" w:rsidRPr="001B3E67" w:rsidRDefault="001C3C58" w:rsidP="002B78E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Моисеенко Татьяна Витальевна</w:t>
            </w:r>
          </w:p>
        </w:tc>
        <w:tc>
          <w:tcPr>
            <w:tcW w:w="184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МБУДО «Светлоградская детская художественная школа»</w:t>
            </w:r>
          </w:p>
        </w:tc>
        <w:tc>
          <w:tcPr>
            <w:tcW w:w="1135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Квартиры </w:t>
            </w:r>
          </w:p>
        </w:tc>
        <w:tc>
          <w:tcPr>
            <w:tcW w:w="1559" w:type="dxa"/>
          </w:tcPr>
          <w:p w:rsidR="001C3C58" w:rsidRPr="001B3E67" w:rsidRDefault="001C3C58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993" w:type="dxa"/>
          </w:tcPr>
          <w:p w:rsidR="001C3C58" w:rsidRPr="001B3E67" w:rsidRDefault="001C3C58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1227,00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992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C3C58" w:rsidRPr="001B3E67" w:rsidRDefault="001C3C58" w:rsidP="002B78E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6F2A99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503 466,14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Медная Ирина Николаевна</w:t>
            </w:r>
          </w:p>
        </w:tc>
        <w:tc>
          <w:tcPr>
            <w:tcW w:w="1843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МБУК «Петровский организационно-методический центр»</w:t>
            </w:r>
          </w:p>
        </w:tc>
        <w:tc>
          <w:tcPr>
            <w:tcW w:w="1135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993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207,2</w:t>
            </w:r>
          </w:p>
        </w:tc>
        <w:tc>
          <w:tcPr>
            <w:tcW w:w="992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2B78E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6F2A9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635 489,98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E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207,2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93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ФОРД ФОКУС-2</w:t>
            </w:r>
          </w:p>
        </w:tc>
        <w:tc>
          <w:tcPr>
            <w:tcW w:w="1136" w:type="dxa"/>
          </w:tcPr>
          <w:p w:rsidR="001C3C58" w:rsidRPr="001B3E67" w:rsidRDefault="00360136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95 512,70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75C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207,2</w:t>
            </w:r>
          </w:p>
        </w:tc>
        <w:tc>
          <w:tcPr>
            <w:tcW w:w="992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32175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Распутняя Ольга Валентиновна</w:t>
            </w:r>
          </w:p>
        </w:tc>
        <w:tc>
          <w:tcPr>
            <w:tcW w:w="1843" w:type="dxa"/>
          </w:tcPr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МКУДО «Светлоградская районная детская музыкальная школа»</w:t>
            </w:r>
          </w:p>
        </w:tc>
        <w:tc>
          <w:tcPr>
            <w:tcW w:w="1135" w:type="dxa"/>
          </w:tcPr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559" w:type="dxa"/>
          </w:tcPr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1C3C58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2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DE69BB" w:rsidP="00DE69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30,4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1827,0</w:t>
            </w:r>
          </w:p>
        </w:tc>
        <w:tc>
          <w:tcPr>
            <w:tcW w:w="993" w:type="dxa"/>
          </w:tcPr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ВАЗ-21074</w:t>
            </w:r>
          </w:p>
          <w:p w:rsidR="001C3C58" w:rsidRPr="001B3E67" w:rsidRDefault="001C3C58" w:rsidP="003217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УАЗ 452 А</w:t>
            </w:r>
          </w:p>
          <w:p w:rsidR="001C3C58" w:rsidRPr="001B3E67" w:rsidRDefault="001C3C58" w:rsidP="003217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Мототранспортные средства:</w:t>
            </w:r>
          </w:p>
          <w:p w:rsidR="001C3C58" w:rsidRPr="001B3E67" w:rsidRDefault="001C3C58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Мотоцикл МТ МТ-10,</w:t>
            </w:r>
          </w:p>
          <w:p w:rsidR="001C3C58" w:rsidRPr="001B3E67" w:rsidRDefault="001C3C58" w:rsidP="0032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Мотоцикл </w:t>
            </w:r>
          </w:p>
          <w:p w:rsidR="001C3C58" w:rsidRPr="001B3E67" w:rsidRDefault="001C3C58" w:rsidP="0032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 К-650</w:t>
            </w:r>
          </w:p>
        </w:tc>
        <w:tc>
          <w:tcPr>
            <w:tcW w:w="1136" w:type="dxa"/>
          </w:tcPr>
          <w:p w:rsidR="001C3C58" w:rsidRPr="001B3E67" w:rsidRDefault="008A0BF7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533 231,21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1C3C58" w:rsidRPr="001B3E67" w:rsidRDefault="001C3C58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:rsidR="001C3C58" w:rsidRPr="001B3E67" w:rsidRDefault="001C3C58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ВАЗ-21074,</w:t>
            </w:r>
          </w:p>
          <w:p w:rsidR="001C3C58" w:rsidRPr="001B3E67" w:rsidRDefault="001C3C5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ПФ 01</w:t>
            </w:r>
          </w:p>
        </w:tc>
        <w:tc>
          <w:tcPr>
            <w:tcW w:w="1136" w:type="dxa"/>
          </w:tcPr>
          <w:p w:rsidR="001C3C58" w:rsidRPr="001B3E67" w:rsidRDefault="008A0BF7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1 185 083,45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Лысенко Алексей Анатольевич </w:t>
            </w:r>
          </w:p>
        </w:tc>
        <w:tc>
          <w:tcPr>
            <w:tcW w:w="184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Благодатного»</w:t>
            </w:r>
          </w:p>
        </w:tc>
        <w:tc>
          <w:tcPr>
            <w:tcW w:w="1135" w:type="dxa"/>
          </w:tcPr>
          <w:p w:rsidR="001C3C58" w:rsidRDefault="00B95AED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95AED" w:rsidRPr="001B3E67" w:rsidRDefault="00B95AED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F6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F6472E"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 w:rsidR="00F6472E"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ALMERA</w:t>
            </w:r>
          </w:p>
        </w:tc>
        <w:tc>
          <w:tcPr>
            <w:tcW w:w="1136" w:type="dxa"/>
          </w:tcPr>
          <w:p w:rsidR="001C3C58" w:rsidRPr="001B3E67" w:rsidRDefault="00F6472E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818 751,55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86766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95AED" w:rsidRPr="001B3E67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F6472E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218 194.74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95AED" w:rsidRPr="001B3E67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F6472E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3 246.44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86766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95AED" w:rsidRPr="001B3E67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2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Прищепа Елена Владимировна</w:t>
            </w:r>
          </w:p>
        </w:tc>
        <w:tc>
          <w:tcPr>
            <w:tcW w:w="184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Высоцкого»</w:t>
            </w:r>
          </w:p>
        </w:tc>
        <w:tc>
          <w:tcPr>
            <w:tcW w:w="1135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158,3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1B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r w:rsidR="001B4BD3"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GRANTA 219070</w:t>
            </w:r>
          </w:p>
        </w:tc>
        <w:tc>
          <w:tcPr>
            <w:tcW w:w="1136" w:type="dxa"/>
          </w:tcPr>
          <w:p w:rsidR="001B4BD3" w:rsidRPr="001B3E67" w:rsidRDefault="001B4BD3" w:rsidP="001B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636 073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,90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(100/182892)</w:t>
            </w:r>
          </w:p>
          <w:p w:rsidR="001C3C58" w:rsidRPr="001B3E67" w:rsidRDefault="001C3C58" w:rsidP="008B28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B4BD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439000.0</w:t>
            </w:r>
          </w:p>
        </w:tc>
        <w:tc>
          <w:tcPr>
            <w:tcW w:w="993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158,3</w:t>
            </w: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2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21061</w:t>
            </w:r>
          </w:p>
        </w:tc>
        <w:tc>
          <w:tcPr>
            <w:tcW w:w="1136" w:type="dxa"/>
          </w:tcPr>
          <w:p w:rsidR="001C3C58" w:rsidRPr="001B3E67" w:rsidRDefault="001B4BD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335 834.23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B52709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Синельникова Ольга Александровна</w:t>
            </w:r>
          </w:p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Гофицкого»</w:t>
            </w:r>
          </w:p>
        </w:tc>
        <w:tc>
          <w:tcPr>
            <w:tcW w:w="1135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участок. </w:t>
            </w:r>
          </w:p>
        </w:tc>
        <w:tc>
          <w:tcPr>
            <w:tcW w:w="993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421B0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BD3" w:rsidRPr="001B3E67" w:rsidRDefault="001B4BD3" w:rsidP="001B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598 844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,07</w:t>
            </w:r>
          </w:p>
        </w:tc>
        <w:tc>
          <w:tcPr>
            <w:tcW w:w="1134" w:type="dxa"/>
          </w:tcPr>
          <w:p w:rsidR="001C3C58" w:rsidRPr="001B3E67" w:rsidRDefault="001C3C58" w:rsidP="008B286D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B52709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1B4BD3" w:rsidRPr="001B3E67" w:rsidRDefault="001B4BD3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BD3" w:rsidRPr="001B3E67" w:rsidRDefault="001B4BD3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1C3C58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(100/14320) 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(1/40) 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B9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</w:t>
            </w:r>
          </w:p>
        </w:tc>
        <w:tc>
          <w:tcPr>
            <w:tcW w:w="1134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300,0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  <w:r w:rsidR="004C6026" w:rsidRPr="001B3E67">
              <w:rPr>
                <w:rFonts w:ascii="Times New Roman" w:hAnsi="Times New Roman" w:cs="Times New Roman"/>
                <w:sz w:val="18"/>
                <w:szCs w:val="18"/>
              </w:rPr>
              <w:t>6700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2215500,0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Рено Symbol</w:t>
            </w:r>
          </w:p>
        </w:tc>
        <w:tc>
          <w:tcPr>
            <w:tcW w:w="1136" w:type="dxa"/>
          </w:tcPr>
          <w:p w:rsidR="001C3C58" w:rsidRPr="001B3E67" w:rsidRDefault="001B4BD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815 030,67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trHeight w:val="306"/>
        </w:trPr>
        <w:tc>
          <w:tcPr>
            <w:tcW w:w="530" w:type="dxa"/>
          </w:tcPr>
          <w:p w:rsidR="001C3C58" w:rsidRPr="001B3E67" w:rsidRDefault="001C3C58" w:rsidP="00B5270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Корнеев Юрий Геннадьевич</w:t>
            </w:r>
          </w:p>
        </w:tc>
        <w:tc>
          <w:tcPr>
            <w:tcW w:w="184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«Гофицкий историко-краеведческий музей им. Ю.И.Бельгарова»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99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лада калина 219210</w:t>
            </w:r>
          </w:p>
        </w:tc>
        <w:tc>
          <w:tcPr>
            <w:tcW w:w="1136" w:type="dxa"/>
          </w:tcPr>
          <w:p w:rsidR="001C3C58" w:rsidRPr="001B3E67" w:rsidRDefault="00E97653" w:rsidP="003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449 339,58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99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992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E97653" w:rsidP="00E9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лада 210740</w:t>
            </w:r>
          </w:p>
        </w:tc>
        <w:tc>
          <w:tcPr>
            <w:tcW w:w="1136" w:type="dxa"/>
          </w:tcPr>
          <w:p w:rsidR="001C3C58" w:rsidRPr="001B3E67" w:rsidRDefault="00E97653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425 103,03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Петрич Марина Владимировна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Донская Балка»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2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E9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r w:rsidR="00E97653" w:rsidRPr="001B3E67">
              <w:rPr>
                <w:rFonts w:ascii="Times New Roman" w:hAnsi="Times New Roman" w:cs="Times New Roman"/>
                <w:sz w:val="18"/>
                <w:szCs w:val="18"/>
              </w:rPr>
              <w:t>ФОРД ТОРНЕО КОННЕКТ</w:t>
            </w:r>
          </w:p>
        </w:tc>
        <w:tc>
          <w:tcPr>
            <w:tcW w:w="1136" w:type="dxa"/>
          </w:tcPr>
          <w:p w:rsidR="001C3C58" w:rsidRPr="001B3E67" w:rsidRDefault="00E9765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720 052,13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117AC" w:rsidP="0011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1C3C58" w:rsidRPr="001B3E67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1C3C58" w:rsidRPr="001B3E67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E97653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E97653" w:rsidRPr="001B3E67" w:rsidRDefault="00E97653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(100/89760)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E69BB" w:rsidRDefault="00DE69BB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E97653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77786457,0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E9765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662 020,57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B6F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2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756F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Дубовик Елена Николаевна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Константиновского»</w:t>
            </w:r>
          </w:p>
        </w:tc>
        <w:tc>
          <w:tcPr>
            <w:tcW w:w="113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56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(1/2)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56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117AC" w:rsidRPr="001B3E67" w:rsidRDefault="001117AC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117AC" w:rsidP="00DD1B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1C3C58"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2226,0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2226,0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742 523,51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Дубовской Евгений Александрович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Николина Балка»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99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2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CAX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203219</w:t>
            </w:r>
          </w:p>
        </w:tc>
        <w:tc>
          <w:tcPr>
            <w:tcW w:w="1136" w:type="dxa"/>
          </w:tcPr>
          <w:p w:rsidR="001C3C58" w:rsidRPr="001B3E67" w:rsidRDefault="001117AC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581 154,25</w:t>
            </w:r>
          </w:p>
        </w:tc>
        <w:tc>
          <w:tcPr>
            <w:tcW w:w="1134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2010AC" w:rsidP="0020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424 454,92</w:t>
            </w:r>
          </w:p>
        </w:tc>
        <w:tc>
          <w:tcPr>
            <w:tcW w:w="1134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2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Панков Сергей Алексеевич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Ореховка»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(100/18100)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11920100,0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21074</w:t>
            </w:r>
          </w:p>
        </w:tc>
        <w:tc>
          <w:tcPr>
            <w:tcW w:w="1136" w:type="dxa"/>
          </w:tcPr>
          <w:p w:rsidR="001C3C58" w:rsidRPr="001B3E67" w:rsidRDefault="002010AC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596 938,57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927"/>
        </w:trPr>
        <w:tc>
          <w:tcPr>
            <w:tcW w:w="530" w:type="dxa"/>
          </w:tcPr>
          <w:p w:rsidR="001C3C58" w:rsidRPr="001B3E67" w:rsidRDefault="001C3C58" w:rsidP="0005062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(100/18100) </w:t>
            </w:r>
          </w:p>
        </w:tc>
        <w:tc>
          <w:tcPr>
            <w:tcW w:w="1134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11920100,0</w:t>
            </w:r>
          </w:p>
        </w:tc>
        <w:tc>
          <w:tcPr>
            <w:tcW w:w="99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2010AC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175 402,76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0A7E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Евсик Инна Валерьевна 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п. Прикалаусский»</w:t>
            </w:r>
          </w:p>
        </w:tc>
        <w:tc>
          <w:tcPr>
            <w:tcW w:w="1135" w:type="dxa"/>
          </w:tcPr>
          <w:p w:rsidR="001C3C58" w:rsidRPr="001B3E67" w:rsidRDefault="001C3C58" w:rsidP="000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0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(100/63772)</w:t>
            </w:r>
          </w:p>
        </w:tc>
        <w:tc>
          <w:tcPr>
            <w:tcW w:w="1134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42807626,0</w:t>
            </w:r>
          </w:p>
        </w:tc>
        <w:tc>
          <w:tcPr>
            <w:tcW w:w="993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92" w:type="dxa"/>
          </w:tcPr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11113</w:t>
            </w:r>
          </w:p>
        </w:tc>
        <w:tc>
          <w:tcPr>
            <w:tcW w:w="1136" w:type="dxa"/>
          </w:tcPr>
          <w:p w:rsidR="001C3C58" w:rsidRPr="001B3E67" w:rsidRDefault="002010AC" w:rsidP="000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521 326,36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8E42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559" w:type="dxa"/>
          </w:tcPr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(100/63772)</w:t>
            </w:r>
          </w:p>
          <w:p w:rsidR="001C3C58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42807626,0</w:t>
            </w:r>
          </w:p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700,0</w:t>
            </w:r>
          </w:p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ГИИЛИ МК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Мототранспортные средства: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Мотоцикл с боковым прицепом Днепр 11 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КМЗ3815502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2010AC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464 412,55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8E42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Гревцев Николай Иванович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Просянка»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1C3C58" w:rsidRPr="001B3E67" w:rsidRDefault="001C3C58" w:rsidP="0047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(100/48859) </w:t>
            </w:r>
          </w:p>
        </w:tc>
        <w:tc>
          <w:tcPr>
            <w:tcW w:w="1134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46938504,0</w:t>
            </w:r>
          </w:p>
        </w:tc>
        <w:tc>
          <w:tcPr>
            <w:tcW w:w="99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5A331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608 582,78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8E42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(100/48859)</w:t>
            </w:r>
          </w:p>
        </w:tc>
        <w:tc>
          <w:tcPr>
            <w:tcW w:w="1134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46938504,0</w:t>
            </w:r>
          </w:p>
        </w:tc>
        <w:tc>
          <w:tcPr>
            <w:tcW w:w="99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 ВАЗ 21074</w:t>
            </w:r>
          </w:p>
        </w:tc>
        <w:tc>
          <w:tcPr>
            <w:tcW w:w="1136" w:type="dxa"/>
          </w:tcPr>
          <w:p w:rsidR="001C3C58" w:rsidRPr="001B3E67" w:rsidRDefault="005A331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185 113,09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Панюков Виктор Иванович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п. Рогатая Балка»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Блок жилого дома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(200/176742)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C3C58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98833200,0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2713,0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133,2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3DA1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787AFA" w:rsidP="0078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  <w:r w:rsidR="005A3319"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3319"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5A3319"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3319"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219170</w:t>
            </w:r>
          </w:p>
        </w:tc>
        <w:tc>
          <w:tcPr>
            <w:tcW w:w="1136" w:type="dxa"/>
          </w:tcPr>
          <w:p w:rsidR="001C3C58" w:rsidRPr="001B3E67" w:rsidRDefault="005A331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1 583 705,04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Блок жилого дома</w:t>
            </w:r>
          </w:p>
        </w:tc>
        <w:tc>
          <w:tcPr>
            <w:tcW w:w="1559" w:type="dxa"/>
          </w:tcPr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(100/176742)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B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98833200,0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2713,0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133,2</w:t>
            </w:r>
          </w:p>
        </w:tc>
        <w:tc>
          <w:tcPr>
            <w:tcW w:w="99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787AFA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</w:p>
          <w:p w:rsidR="00787AFA" w:rsidRPr="001B3E67" w:rsidRDefault="00787AFA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KAMRY</w:t>
            </w:r>
          </w:p>
        </w:tc>
        <w:tc>
          <w:tcPr>
            <w:tcW w:w="1136" w:type="dxa"/>
          </w:tcPr>
          <w:p w:rsidR="001C3C58" w:rsidRPr="001B3E67" w:rsidRDefault="00787AFA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704 441,54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Пальцева Маргарита Ивановна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Сухая Буйвола»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(100/180156)</w:t>
            </w:r>
          </w:p>
        </w:tc>
        <w:tc>
          <w:tcPr>
            <w:tcW w:w="1134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99744452,0</w:t>
            </w:r>
          </w:p>
        </w:tc>
        <w:tc>
          <w:tcPr>
            <w:tcW w:w="99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992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787AFA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549 193.85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5723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(100/180156)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99744452,0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17901,0</w:t>
            </w:r>
          </w:p>
        </w:tc>
        <w:tc>
          <w:tcPr>
            <w:tcW w:w="992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ЗАЗ 968М</w:t>
            </w:r>
          </w:p>
        </w:tc>
        <w:tc>
          <w:tcPr>
            <w:tcW w:w="1136" w:type="dxa"/>
          </w:tcPr>
          <w:p w:rsidR="001C3C58" w:rsidRPr="001B3E67" w:rsidRDefault="005C278F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51 668.12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Рубцова Елена Александровна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МКУК 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«Народный музей с. Сухая Буйвола»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59,9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1885,0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478 405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FD6" w:rsidRPr="001B3E67" w:rsidRDefault="00370FD6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25576,0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9304,0</w:t>
            </w: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47534,0</w:t>
            </w: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 автомобиль: Chevrolet Lanos седан,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техника: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Трактор Т-40М,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Трактор колесный МТЗ-80 СК 6167,</w:t>
            </w: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Прице</w:t>
            </w:r>
            <w:r w:rsidR="005C278F" w:rsidRPr="001B3E67">
              <w:rPr>
                <w:rFonts w:ascii="Times New Roman" w:hAnsi="Times New Roman" w:cs="Times New Roman"/>
                <w:sz w:val="18"/>
                <w:szCs w:val="18"/>
              </w:rPr>
              <w:t>п ПСЕ-12,5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36 654,82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BB70A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Лещенко Елена Николаевна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Шангала»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FD6" w:rsidRPr="001B3E67" w:rsidRDefault="00370FD6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(100/63772)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811,0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67939400,0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20EDB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577 954,96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BB70A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Товкань Ирина Николаевна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Шведино»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592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D4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20EDB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57582209,0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D4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212300-55 Шевроле Нива</w:t>
            </w:r>
          </w:p>
        </w:tc>
        <w:tc>
          <w:tcPr>
            <w:tcW w:w="1136" w:type="dxa"/>
          </w:tcPr>
          <w:p w:rsidR="001C3C58" w:rsidRPr="001B3E67" w:rsidRDefault="00120EDB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609 064,24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B3E6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57582209,0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E67" w:rsidRPr="001B3E67" w:rsidRDefault="001B3E6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E67" w:rsidRPr="001B3E67" w:rsidRDefault="001B3E67" w:rsidP="001B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57582209,0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B3E6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57582209,0</w:t>
            </w:r>
          </w:p>
          <w:p w:rsidR="001B3E67" w:rsidRPr="001B3E67" w:rsidRDefault="001B3E6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1B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Фольксваген Тигуан,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Прицеп легковой 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САЗ 82994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B3E67" w:rsidP="00D0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490 806,06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Pr="005C63E5" w:rsidRDefault="00D81503" w:rsidP="00004E5F">
      <w:pPr>
        <w:jc w:val="center"/>
        <w:rPr>
          <w:color w:val="FF0000"/>
          <w:sz w:val="18"/>
          <w:szCs w:val="18"/>
        </w:rPr>
      </w:pPr>
    </w:p>
    <w:sectPr w:rsidR="00D81503" w:rsidRPr="005C63E5" w:rsidSect="00F47A19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76" w:rsidRDefault="00773076" w:rsidP="007C4546">
      <w:pPr>
        <w:spacing w:after="0" w:line="240" w:lineRule="auto"/>
      </w:pPr>
      <w:r>
        <w:separator/>
      </w:r>
    </w:p>
  </w:endnote>
  <w:endnote w:type="continuationSeparator" w:id="0">
    <w:p w:rsidR="00773076" w:rsidRDefault="00773076" w:rsidP="007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76" w:rsidRDefault="00773076" w:rsidP="007C4546">
      <w:pPr>
        <w:spacing w:after="0" w:line="240" w:lineRule="auto"/>
      </w:pPr>
      <w:r>
        <w:separator/>
      </w:r>
    </w:p>
  </w:footnote>
  <w:footnote w:type="continuationSeparator" w:id="0">
    <w:p w:rsidR="00773076" w:rsidRDefault="00773076" w:rsidP="007C4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7F40"/>
    <w:rsid w:val="00004B6A"/>
    <w:rsid w:val="00004E5F"/>
    <w:rsid w:val="0000585D"/>
    <w:rsid w:val="00010FCC"/>
    <w:rsid w:val="00012887"/>
    <w:rsid w:val="00015953"/>
    <w:rsid w:val="000161D5"/>
    <w:rsid w:val="000346EF"/>
    <w:rsid w:val="00035539"/>
    <w:rsid w:val="0005062F"/>
    <w:rsid w:val="0007305D"/>
    <w:rsid w:val="00075378"/>
    <w:rsid w:val="000807CD"/>
    <w:rsid w:val="000A7E3A"/>
    <w:rsid w:val="000B296B"/>
    <w:rsid w:val="000B4F84"/>
    <w:rsid w:val="000C5B82"/>
    <w:rsid w:val="000D1E69"/>
    <w:rsid w:val="000E30EB"/>
    <w:rsid w:val="000E3915"/>
    <w:rsid w:val="000E5492"/>
    <w:rsid w:val="000F565D"/>
    <w:rsid w:val="000F7788"/>
    <w:rsid w:val="00100FBC"/>
    <w:rsid w:val="00104984"/>
    <w:rsid w:val="00111686"/>
    <w:rsid w:val="001117AC"/>
    <w:rsid w:val="00120EDB"/>
    <w:rsid w:val="00121F7C"/>
    <w:rsid w:val="0012602E"/>
    <w:rsid w:val="0014332A"/>
    <w:rsid w:val="00156D31"/>
    <w:rsid w:val="00161611"/>
    <w:rsid w:val="0016172C"/>
    <w:rsid w:val="00162A9A"/>
    <w:rsid w:val="00163DA1"/>
    <w:rsid w:val="001650BB"/>
    <w:rsid w:val="00172D93"/>
    <w:rsid w:val="001819C8"/>
    <w:rsid w:val="001930CB"/>
    <w:rsid w:val="00193B37"/>
    <w:rsid w:val="00195065"/>
    <w:rsid w:val="001A64E5"/>
    <w:rsid w:val="001B3E67"/>
    <w:rsid w:val="001B4BD3"/>
    <w:rsid w:val="001C0C66"/>
    <w:rsid w:val="001C35CD"/>
    <w:rsid w:val="001C3C58"/>
    <w:rsid w:val="001D27F3"/>
    <w:rsid w:val="001D424C"/>
    <w:rsid w:val="001E0469"/>
    <w:rsid w:val="001E307A"/>
    <w:rsid w:val="002010AC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CBF"/>
    <w:rsid w:val="00256DD9"/>
    <w:rsid w:val="0026472D"/>
    <w:rsid w:val="0027397F"/>
    <w:rsid w:val="00290E02"/>
    <w:rsid w:val="00291C45"/>
    <w:rsid w:val="002A3D2A"/>
    <w:rsid w:val="002A54B7"/>
    <w:rsid w:val="002A5D5B"/>
    <w:rsid w:val="002B78E3"/>
    <w:rsid w:val="002B7C07"/>
    <w:rsid w:val="002C3ED6"/>
    <w:rsid w:val="002C6BC9"/>
    <w:rsid w:val="002D0BAD"/>
    <w:rsid w:val="002D16B2"/>
    <w:rsid w:val="002F04FD"/>
    <w:rsid w:val="003121F6"/>
    <w:rsid w:val="003134E3"/>
    <w:rsid w:val="003159CD"/>
    <w:rsid w:val="0032175E"/>
    <w:rsid w:val="00325EC0"/>
    <w:rsid w:val="0033734F"/>
    <w:rsid w:val="00347FE8"/>
    <w:rsid w:val="00360136"/>
    <w:rsid w:val="0036174C"/>
    <w:rsid w:val="00365ACE"/>
    <w:rsid w:val="00370FD6"/>
    <w:rsid w:val="003729D3"/>
    <w:rsid w:val="00375114"/>
    <w:rsid w:val="00382B04"/>
    <w:rsid w:val="0039404F"/>
    <w:rsid w:val="003958A4"/>
    <w:rsid w:val="003A5DA9"/>
    <w:rsid w:val="003B6EB6"/>
    <w:rsid w:val="003B73FF"/>
    <w:rsid w:val="003C0075"/>
    <w:rsid w:val="003C192C"/>
    <w:rsid w:val="003D2CE9"/>
    <w:rsid w:val="003D6761"/>
    <w:rsid w:val="003E1837"/>
    <w:rsid w:val="003E1A93"/>
    <w:rsid w:val="003E24C8"/>
    <w:rsid w:val="003E410D"/>
    <w:rsid w:val="003E6F95"/>
    <w:rsid w:val="003F6A42"/>
    <w:rsid w:val="00410241"/>
    <w:rsid w:val="00421B00"/>
    <w:rsid w:val="00432A73"/>
    <w:rsid w:val="004334BE"/>
    <w:rsid w:val="00441C7E"/>
    <w:rsid w:val="0044211C"/>
    <w:rsid w:val="00442508"/>
    <w:rsid w:val="0044258D"/>
    <w:rsid w:val="0044415C"/>
    <w:rsid w:val="004456A1"/>
    <w:rsid w:val="004603F8"/>
    <w:rsid w:val="004642BF"/>
    <w:rsid w:val="00472F50"/>
    <w:rsid w:val="004770D3"/>
    <w:rsid w:val="00482D39"/>
    <w:rsid w:val="00487E1D"/>
    <w:rsid w:val="00496C6D"/>
    <w:rsid w:val="004A2D6A"/>
    <w:rsid w:val="004A30D7"/>
    <w:rsid w:val="004C11EB"/>
    <w:rsid w:val="004C273D"/>
    <w:rsid w:val="004C32EB"/>
    <w:rsid w:val="004C6026"/>
    <w:rsid w:val="004C7F5D"/>
    <w:rsid w:val="004D2C1E"/>
    <w:rsid w:val="004D458D"/>
    <w:rsid w:val="004D74C4"/>
    <w:rsid w:val="004D7DC3"/>
    <w:rsid w:val="004D7FBF"/>
    <w:rsid w:val="004E576F"/>
    <w:rsid w:val="004F6F94"/>
    <w:rsid w:val="00503915"/>
    <w:rsid w:val="00523D43"/>
    <w:rsid w:val="0052460A"/>
    <w:rsid w:val="00524E24"/>
    <w:rsid w:val="00542857"/>
    <w:rsid w:val="00546BC4"/>
    <w:rsid w:val="00547B9A"/>
    <w:rsid w:val="005500E3"/>
    <w:rsid w:val="0055460A"/>
    <w:rsid w:val="00561055"/>
    <w:rsid w:val="00562D58"/>
    <w:rsid w:val="0057236B"/>
    <w:rsid w:val="00584214"/>
    <w:rsid w:val="005868B4"/>
    <w:rsid w:val="00590BA6"/>
    <w:rsid w:val="00592043"/>
    <w:rsid w:val="00597E76"/>
    <w:rsid w:val="005A3319"/>
    <w:rsid w:val="005A3560"/>
    <w:rsid w:val="005A7021"/>
    <w:rsid w:val="005B3A1E"/>
    <w:rsid w:val="005B6EF0"/>
    <w:rsid w:val="005C278F"/>
    <w:rsid w:val="005C5354"/>
    <w:rsid w:val="005C63E5"/>
    <w:rsid w:val="005D44A2"/>
    <w:rsid w:val="005E16F3"/>
    <w:rsid w:val="005E5ADF"/>
    <w:rsid w:val="005F14EE"/>
    <w:rsid w:val="005F66E2"/>
    <w:rsid w:val="005F724A"/>
    <w:rsid w:val="0060453A"/>
    <w:rsid w:val="0061413A"/>
    <w:rsid w:val="00615A8C"/>
    <w:rsid w:val="00615AF8"/>
    <w:rsid w:val="0062438D"/>
    <w:rsid w:val="00627F40"/>
    <w:rsid w:val="0063423C"/>
    <w:rsid w:val="006412F2"/>
    <w:rsid w:val="006418B4"/>
    <w:rsid w:val="00644633"/>
    <w:rsid w:val="00654BE6"/>
    <w:rsid w:val="00661D8D"/>
    <w:rsid w:val="00690AAF"/>
    <w:rsid w:val="0069237C"/>
    <w:rsid w:val="00694A49"/>
    <w:rsid w:val="00694A6C"/>
    <w:rsid w:val="00697984"/>
    <w:rsid w:val="006A0ADE"/>
    <w:rsid w:val="006B04E1"/>
    <w:rsid w:val="006C7920"/>
    <w:rsid w:val="006F00EC"/>
    <w:rsid w:val="006F2A99"/>
    <w:rsid w:val="007261B4"/>
    <w:rsid w:val="00731099"/>
    <w:rsid w:val="00737D88"/>
    <w:rsid w:val="00744503"/>
    <w:rsid w:val="007468B4"/>
    <w:rsid w:val="00747238"/>
    <w:rsid w:val="00756F34"/>
    <w:rsid w:val="00762946"/>
    <w:rsid w:val="007654EE"/>
    <w:rsid w:val="007658D0"/>
    <w:rsid w:val="00772468"/>
    <w:rsid w:val="00773076"/>
    <w:rsid w:val="0078409D"/>
    <w:rsid w:val="00787AFA"/>
    <w:rsid w:val="00790065"/>
    <w:rsid w:val="00791ECE"/>
    <w:rsid w:val="00791EFB"/>
    <w:rsid w:val="007975AC"/>
    <w:rsid w:val="007C4546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67660"/>
    <w:rsid w:val="008A0BF7"/>
    <w:rsid w:val="008A1ACB"/>
    <w:rsid w:val="008A51E2"/>
    <w:rsid w:val="008B286D"/>
    <w:rsid w:val="008D1771"/>
    <w:rsid w:val="008D4FA2"/>
    <w:rsid w:val="008E4270"/>
    <w:rsid w:val="008E7132"/>
    <w:rsid w:val="008E7A49"/>
    <w:rsid w:val="008F1A03"/>
    <w:rsid w:val="008F6F98"/>
    <w:rsid w:val="00910A47"/>
    <w:rsid w:val="00932AF0"/>
    <w:rsid w:val="00933630"/>
    <w:rsid w:val="00950897"/>
    <w:rsid w:val="009550DC"/>
    <w:rsid w:val="00967FDE"/>
    <w:rsid w:val="00976731"/>
    <w:rsid w:val="00982C87"/>
    <w:rsid w:val="009860BB"/>
    <w:rsid w:val="0099168F"/>
    <w:rsid w:val="009A1AA5"/>
    <w:rsid w:val="009B092C"/>
    <w:rsid w:val="009B09CC"/>
    <w:rsid w:val="009C422B"/>
    <w:rsid w:val="009C448E"/>
    <w:rsid w:val="009C7875"/>
    <w:rsid w:val="009F1AEA"/>
    <w:rsid w:val="009F7B64"/>
    <w:rsid w:val="00A0269C"/>
    <w:rsid w:val="00A0479E"/>
    <w:rsid w:val="00A1004E"/>
    <w:rsid w:val="00A16AFE"/>
    <w:rsid w:val="00A35BD3"/>
    <w:rsid w:val="00A42D8B"/>
    <w:rsid w:val="00A4321F"/>
    <w:rsid w:val="00A56332"/>
    <w:rsid w:val="00A5781E"/>
    <w:rsid w:val="00AB24E2"/>
    <w:rsid w:val="00AB2D27"/>
    <w:rsid w:val="00AB3394"/>
    <w:rsid w:val="00AB6B99"/>
    <w:rsid w:val="00AE5381"/>
    <w:rsid w:val="00B0709B"/>
    <w:rsid w:val="00B12C18"/>
    <w:rsid w:val="00B12C67"/>
    <w:rsid w:val="00B335BE"/>
    <w:rsid w:val="00B37CBF"/>
    <w:rsid w:val="00B4196A"/>
    <w:rsid w:val="00B42311"/>
    <w:rsid w:val="00B52709"/>
    <w:rsid w:val="00B5496F"/>
    <w:rsid w:val="00B5716C"/>
    <w:rsid w:val="00B635F8"/>
    <w:rsid w:val="00B71C00"/>
    <w:rsid w:val="00B72576"/>
    <w:rsid w:val="00B7276A"/>
    <w:rsid w:val="00B80B41"/>
    <w:rsid w:val="00B81198"/>
    <w:rsid w:val="00B82F74"/>
    <w:rsid w:val="00B84300"/>
    <w:rsid w:val="00B90EA7"/>
    <w:rsid w:val="00B95AED"/>
    <w:rsid w:val="00BA464A"/>
    <w:rsid w:val="00BB70A5"/>
    <w:rsid w:val="00BC20A2"/>
    <w:rsid w:val="00BE3857"/>
    <w:rsid w:val="00BE6DF5"/>
    <w:rsid w:val="00BF4E82"/>
    <w:rsid w:val="00C1031F"/>
    <w:rsid w:val="00C11BC1"/>
    <w:rsid w:val="00C136F2"/>
    <w:rsid w:val="00C1452E"/>
    <w:rsid w:val="00C361D6"/>
    <w:rsid w:val="00C375DB"/>
    <w:rsid w:val="00C4088D"/>
    <w:rsid w:val="00C451C7"/>
    <w:rsid w:val="00C47D56"/>
    <w:rsid w:val="00C505E8"/>
    <w:rsid w:val="00C60E17"/>
    <w:rsid w:val="00C719EA"/>
    <w:rsid w:val="00C93113"/>
    <w:rsid w:val="00CB7E41"/>
    <w:rsid w:val="00CC57DF"/>
    <w:rsid w:val="00CD660D"/>
    <w:rsid w:val="00CD713B"/>
    <w:rsid w:val="00CD7641"/>
    <w:rsid w:val="00CF171E"/>
    <w:rsid w:val="00CF612A"/>
    <w:rsid w:val="00CF7B49"/>
    <w:rsid w:val="00D00E1B"/>
    <w:rsid w:val="00D20EC3"/>
    <w:rsid w:val="00D36A17"/>
    <w:rsid w:val="00D40B5F"/>
    <w:rsid w:val="00D44B38"/>
    <w:rsid w:val="00D50EAB"/>
    <w:rsid w:val="00D5112C"/>
    <w:rsid w:val="00D51F69"/>
    <w:rsid w:val="00D63B54"/>
    <w:rsid w:val="00D81503"/>
    <w:rsid w:val="00D91F50"/>
    <w:rsid w:val="00D94EE5"/>
    <w:rsid w:val="00D952C8"/>
    <w:rsid w:val="00DA3AAD"/>
    <w:rsid w:val="00DB3EA5"/>
    <w:rsid w:val="00DD1B52"/>
    <w:rsid w:val="00DD5024"/>
    <w:rsid w:val="00DD7C31"/>
    <w:rsid w:val="00DE5683"/>
    <w:rsid w:val="00DE584F"/>
    <w:rsid w:val="00DE69BB"/>
    <w:rsid w:val="00DE764A"/>
    <w:rsid w:val="00DF5002"/>
    <w:rsid w:val="00E01A7D"/>
    <w:rsid w:val="00E059C8"/>
    <w:rsid w:val="00E11FD9"/>
    <w:rsid w:val="00E139FB"/>
    <w:rsid w:val="00E2401A"/>
    <w:rsid w:val="00E265E4"/>
    <w:rsid w:val="00E3649A"/>
    <w:rsid w:val="00E37916"/>
    <w:rsid w:val="00E50933"/>
    <w:rsid w:val="00E54F61"/>
    <w:rsid w:val="00E558F0"/>
    <w:rsid w:val="00E56DFA"/>
    <w:rsid w:val="00E60EC9"/>
    <w:rsid w:val="00E61D86"/>
    <w:rsid w:val="00E6516C"/>
    <w:rsid w:val="00E66711"/>
    <w:rsid w:val="00E66BA8"/>
    <w:rsid w:val="00E7254F"/>
    <w:rsid w:val="00E80408"/>
    <w:rsid w:val="00E80520"/>
    <w:rsid w:val="00E813C3"/>
    <w:rsid w:val="00E83B1F"/>
    <w:rsid w:val="00E90694"/>
    <w:rsid w:val="00E92E20"/>
    <w:rsid w:val="00E96274"/>
    <w:rsid w:val="00E97653"/>
    <w:rsid w:val="00EA1A03"/>
    <w:rsid w:val="00EA34D0"/>
    <w:rsid w:val="00EA55FB"/>
    <w:rsid w:val="00EC3D92"/>
    <w:rsid w:val="00EC7463"/>
    <w:rsid w:val="00ED6149"/>
    <w:rsid w:val="00EE5949"/>
    <w:rsid w:val="00EF08ED"/>
    <w:rsid w:val="00EF3EB5"/>
    <w:rsid w:val="00F00D47"/>
    <w:rsid w:val="00F0167F"/>
    <w:rsid w:val="00F13252"/>
    <w:rsid w:val="00F30A6B"/>
    <w:rsid w:val="00F33F08"/>
    <w:rsid w:val="00F43AE8"/>
    <w:rsid w:val="00F440DD"/>
    <w:rsid w:val="00F44F42"/>
    <w:rsid w:val="00F47A19"/>
    <w:rsid w:val="00F47A91"/>
    <w:rsid w:val="00F5047F"/>
    <w:rsid w:val="00F6472E"/>
    <w:rsid w:val="00F73683"/>
    <w:rsid w:val="00F75C1E"/>
    <w:rsid w:val="00F834E5"/>
    <w:rsid w:val="00F838AF"/>
    <w:rsid w:val="00F84AF5"/>
    <w:rsid w:val="00F87842"/>
    <w:rsid w:val="00F90D43"/>
    <w:rsid w:val="00F931DB"/>
    <w:rsid w:val="00F95340"/>
    <w:rsid w:val="00FA2287"/>
    <w:rsid w:val="00FA33A2"/>
    <w:rsid w:val="00FB15D2"/>
    <w:rsid w:val="00FB47BE"/>
    <w:rsid w:val="00FB59E2"/>
    <w:rsid w:val="00FB6F49"/>
    <w:rsid w:val="00FC01B2"/>
    <w:rsid w:val="00FC5807"/>
    <w:rsid w:val="00FC5A99"/>
    <w:rsid w:val="00FD373B"/>
    <w:rsid w:val="00FD6C44"/>
    <w:rsid w:val="00FE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C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4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Nelli</cp:lastModifiedBy>
  <cp:revision>25</cp:revision>
  <cp:lastPrinted>2021-05-13T06:11:00Z</cp:lastPrinted>
  <dcterms:created xsi:type="dcterms:W3CDTF">2019-04-23T05:08:00Z</dcterms:created>
  <dcterms:modified xsi:type="dcterms:W3CDTF">2021-05-13T12:33:00Z</dcterms:modified>
</cp:coreProperties>
</file>