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977"/>
        <w:gridCol w:w="1842"/>
        <w:gridCol w:w="2127"/>
        <w:gridCol w:w="1276"/>
        <w:gridCol w:w="1275"/>
        <w:gridCol w:w="1701"/>
        <w:gridCol w:w="1560"/>
        <w:gridCol w:w="1417"/>
        <w:gridCol w:w="2268"/>
        <w:gridCol w:w="1701"/>
        <w:gridCol w:w="1843"/>
      </w:tblGrid>
      <w:tr w:rsidR="00627F40" w:rsidRPr="00543D74" w:rsidTr="00B90EA7">
        <w:tc>
          <w:tcPr>
            <w:tcW w:w="22505" w:type="dxa"/>
            <w:gridSpan w:val="12"/>
            <w:vAlign w:val="center"/>
          </w:tcPr>
          <w:p w:rsidR="00B90EA7" w:rsidRPr="00543D74" w:rsidRDefault="00606DA8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Уточненные с</w:t>
            </w:r>
            <w:r w:rsidR="00627F40" w:rsidRPr="0054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ведения о доходах, расходах, </w:t>
            </w:r>
          </w:p>
          <w:p w:rsidR="00627F40" w:rsidRPr="00543D74" w:rsidRDefault="00627F40" w:rsidP="0062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имуществе и обязательствах имущественного характера муниципальных служащих администрации Петровского городского округа Ставропольского края </w:t>
            </w:r>
          </w:p>
          <w:p w:rsidR="00627F40" w:rsidRPr="00543D74" w:rsidRDefault="00B60ECC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период с 1 января 20</w:t>
            </w:r>
            <w:r w:rsidR="00E810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 по 31 декабря 20</w:t>
            </w:r>
            <w:r w:rsidR="00E810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="00627F40" w:rsidRPr="0054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E810D9" w:rsidRPr="00543D74" w:rsidTr="00581ACE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2518" w:type="dxa"/>
            <w:vMerge w:val="restart"/>
          </w:tcPr>
          <w:p w:rsidR="00E810D9" w:rsidRPr="00543D74" w:rsidRDefault="00E810D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977" w:type="dxa"/>
            <w:vMerge w:val="restart"/>
          </w:tcPr>
          <w:p w:rsidR="00E810D9" w:rsidRPr="00543D74" w:rsidRDefault="00E810D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520" w:type="dxa"/>
            <w:gridSpan w:val="4"/>
          </w:tcPr>
          <w:p w:rsidR="00E810D9" w:rsidRPr="00543D74" w:rsidRDefault="00E810D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</w:tcPr>
          <w:p w:rsidR="00E810D9" w:rsidRPr="00543D74" w:rsidRDefault="00E810D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 находящихся в пользовании</w:t>
            </w:r>
          </w:p>
        </w:tc>
        <w:tc>
          <w:tcPr>
            <w:tcW w:w="2268" w:type="dxa"/>
            <w:vMerge w:val="restart"/>
          </w:tcPr>
          <w:p w:rsidR="00E810D9" w:rsidRPr="00543D74" w:rsidRDefault="00E810D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E810D9" w:rsidRPr="00543D74" w:rsidRDefault="00E810D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</w:t>
            </w:r>
            <w:proofErr w:type="spell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</w:tcPr>
          <w:p w:rsidR="00E810D9" w:rsidRPr="00543D74" w:rsidRDefault="00E810D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810D9" w:rsidRPr="00543D74" w:rsidTr="00581ACE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518" w:type="dxa"/>
            <w:vMerge/>
          </w:tcPr>
          <w:p w:rsidR="00E810D9" w:rsidRPr="00543D74" w:rsidRDefault="00E810D9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E810D9" w:rsidRPr="00543D74" w:rsidRDefault="00E810D9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810D9" w:rsidRPr="00543D74" w:rsidRDefault="00E810D9" w:rsidP="009F7B6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Вид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E810D9" w:rsidRPr="00543D74" w:rsidRDefault="00E810D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276" w:type="dxa"/>
          </w:tcPr>
          <w:p w:rsidR="00E810D9" w:rsidRPr="00543D74" w:rsidRDefault="00E810D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75" w:type="dxa"/>
          </w:tcPr>
          <w:p w:rsidR="00E810D9" w:rsidRPr="00543D74" w:rsidRDefault="00E810D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01" w:type="dxa"/>
          </w:tcPr>
          <w:p w:rsidR="00E810D9" w:rsidRPr="00543D74" w:rsidRDefault="00E810D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60" w:type="dxa"/>
          </w:tcPr>
          <w:p w:rsidR="00E810D9" w:rsidRPr="00543D74" w:rsidRDefault="00E810D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</w:t>
            </w:r>
            <w:proofErr w:type="spellStart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E810D9" w:rsidRPr="00543D74" w:rsidRDefault="00E810D9" w:rsidP="00FD373B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3D74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E810D9" w:rsidRPr="00543D74" w:rsidRDefault="00E810D9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810D9" w:rsidRPr="00543D74" w:rsidRDefault="00E810D9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810D9" w:rsidRPr="00543D74" w:rsidRDefault="00E810D9" w:rsidP="0062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810D9" w:rsidRPr="00543D74" w:rsidTr="000F53A9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518" w:type="dxa"/>
          </w:tcPr>
          <w:p w:rsidR="00E810D9" w:rsidRPr="0066730B" w:rsidRDefault="00E810D9" w:rsidP="00E810D9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E810D9" w:rsidRPr="003730BB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Казанцев А.А.</w:t>
            </w:r>
          </w:p>
        </w:tc>
        <w:tc>
          <w:tcPr>
            <w:tcW w:w="2977" w:type="dxa"/>
            <w:vAlign w:val="center"/>
          </w:tcPr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 физической культуры и спорта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E810D9" w:rsidRPr="00627F40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10D9" w:rsidRPr="00677503" w:rsidRDefault="00E810D9" w:rsidP="00E810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810D9" w:rsidRPr="00627F40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10D9" w:rsidRPr="00677503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810D9" w:rsidRPr="00EA0D96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10D9" w:rsidRPr="00627F40" w:rsidRDefault="00E810D9" w:rsidP="00E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10D9" w:rsidRPr="00543D74" w:rsidTr="00DA383C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518" w:type="dxa"/>
            <w:vAlign w:val="center"/>
          </w:tcPr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2977" w:type="dxa"/>
            <w:vAlign w:val="center"/>
          </w:tcPr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7F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участок</w:t>
            </w:r>
          </w:p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жилой дом</w:t>
            </w:r>
          </w:p>
          <w:p w:rsidR="00E810D9" w:rsidRPr="00627F40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E810D9" w:rsidRPr="002C3287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810D9" w:rsidRPr="002C3287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810D9" w:rsidRPr="002C3287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810D9" w:rsidRPr="002C3287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</w:t>
            </w:r>
          </w:p>
          <w:p w:rsidR="00E810D9" w:rsidRPr="00627F40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</w:t>
            </w:r>
          </w:p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196,3</w:t>
            </w:r>
          </w:p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987,0</w:t>
            </w:r>
          </w:p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36,6</w:t>
            </w:r>
          </w:p>
          <w:p w:rsidR="00E810D9" w:rsidRPr="00627F40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10D9" w:rsidRDefault="00E810D9" w:rsidP="00E810D9">
            <w:pPr>
              <w:jc w:val="center"/>
            </w:pPr>
            <w:r w:rsidRPr="006775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810D9" w:rsidRPr="00627F40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810D9" w:rsidRPr="00677503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810D9" w:rsidRDefault="00E810D9" w:rsidP="00E8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1420249,14</w:t>
            </w:r>
          </w:p>
        </w:tc>
        <w:tc>
          <w:tcPr>
            <w:tcW w:w="1843" w:type="dxa"/>
          </w:tcPr>
          <w:p w:rsidR="00E810D9" w:rsidRPr="00627F40" w:rsidRDefault="00E810D9" w:rsidP="00E8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418C" w:rsidRPr="00543D74" w:rsidTr="00793C50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518" w:type="dxa"/>
            <w:vAlign w:val="center"/>
          </w:tcPr>
          <w:p w:rsidR="0095418C" w:rsidRPr="00BF5673" w:rsidRDefault="0095418C" w:rsidP="0095418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F5673">
              <w:rPr>
                <w:rFonts w:ascii="Times New Roman" w:eastAsia="Times New Roman" w:hAnsi="Times New Roman" w:cs="Times New Roman"/>
                <w:sz w:val="18"/>
                <w:szCs w:val="18"/>
              </w:rPr>
              <w:t>Берко</w:t>
            </w:r>
            <w:proofErr w:type="spellEnd"/>
            <w:r w:rsidRPr="00BF56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2977" w:type="dxa"/>
            <w:vAlign w:val="center"/>
          </w:tcPr>
          <w:p w:rsidR="0095418C" w:rsidRPr="00C1452E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по общественной безопасности, гражданской обороне и чрезвычайным ситуациям</w:t>
            </w: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администрации Петровского городского округа Ставропольского края</w:t>
            </w:r>
          </w:p>
        </w:tc>
        <w:tc>
          <w:tcPr>
            <w:tcW w:w="1842" w:type="dxa"/>
            <w:vAlign w:val="center"/>
          </w:tcPr>
          <w:p w:rsidR="0095418C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95418C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 нежилое здание</w:t>
            </w:r>
          </w:p>
          <w:p w:rsidR="0095418C" w:rsidRPr="00C1452E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для размещения гаражей и автостоянок</w:t>
            </w:r>
          </w:p>
        </w:tc>
        <w:tc>
          <w:tcPr>
            <w:tcW w:w="2127" w:type="dxa"/>
            <w:vAlign w:val="center"/>
          </w:tcPr>
          <w:p w:rsidR="0095418C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5418C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5418C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418C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5418C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418C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418C" w:rsidRPr="00C1452E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5418C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  <w:p w:rsidR="0095418C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  <w:p w:rsidR="0095418C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418C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  <w:p w:rsidR="0095418C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418C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418C" w:rsidRPr="00C1452E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5418C" w:rsidRPr="00C1452E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95418C" w:rsidRPr="00C1452E" w:rsidRDefault="0095418C" w:rsidP="0095418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95418C" w:rsidRPr="00C1452E" w:rsidRDefault="0095418C" w:rsidP="0095418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418C" w:rsidRPr="00C1452E" w:rsidRDefault="0095418C" w:rsidP="0095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5418C" w:rsidRPr="00C1452E" w:rsidRDefault="0095418C" w:rsidP="0095418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95418C" w:rsidRPr="00C1452E" w:rsidRDefault="0095418C" w:rsidP="0095418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452E">
              <w:rPr>
                <w:rFonts w:ascii="Times New Roman" w:hAnsi="Times New Roman" w:cs="Times New Roman"/>
                <w:sz w:val="18"/>
                <w:szCs w:val="18"/>
              </w:rPr>
              <w:t>ВАЗ 219010 лада гранта</w:t>
            </w:r>
          </w:p>
        </w:tc>
        <w:tc>
          <w:tcPr>
            <w:tcW w:w="1701" w:type="dxa"/>
            <w:vAlign w:val="center"/>
          </w:tcPr>
          <w:p w:rsidR="0095418C" w:rsidRPr="00FD373B" w:rsidRDefault="0095418C" w:rsidP="0095418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806958,72</w:t>
            </w:r>
          </w:p>
        </w:tc>
        <w:tc>
          <w:tcPr>
            <w:tcW w:w="1843" w:type="dxa"/>
          </w:tcPr>
          <w:p w:rsidR="0095418C" w:rsidRPr="00FD373B" w:rsidRDefault="0095418C" w:rsidP="0095418C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82C87" w:rsidRPr="00627F40" w:rsidRDefault="00982C87" w:rsidP="006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982C87" w:rsidRPr="00627F40" w:rsidSect="00B90EA7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7F40"/>
    <w:rsid w:val="00004B6A"/>
    <w:rsid w:val="00015953"/>
    <w:rsid w:val="000161D5"/>
    <w:rsid w:val="000346EF"/>
    <w:rsid w:val="00035539"/>
    <w:rsid w:val="000807CD"/>
    <w:rsid w:val="00082E4E"/>
    <w:rsid w:val="00087A3E"/>
    <w:rsid w:val="000B296B"/>
    <w:rsid w:val="000B4F84"/>
    <w:rsid w:val="000E30EB"/>
    <w:rsid w:val="000E3915"/>
    <w:rsid w:val="000E5492"/>
    <w:rsid w:val="000F565D"/>
    <w:rsid w:val="000F7788"/>
    <w:rsid w:val="00100FBC"/>
    <w:rsid w:val="00104984"/>
    <w:rsid w:val="00111686"/>
    <w:rsid w:val="00121F7C"/>
    <w:rsid w:val="0012602E"/>
    <w:rsid w:val="0014332A"/>
    <w:rsid w:val="0014602D"/>
    <w:rsid w:val="00156D31"/>
    <w:rsid w:val="001612B1"/>
    <w:rsid w:val="00161611"/>
    <w:rsid w:val="0016172C"/>
    <w:rsid w:val="00162A9A"/>
    <w:rsid w:val="00172D93"/>
    <w:rsid w:val="001930CB"/>
    <w:rsid w:val="00193B37"/>
    <w:rsid w:val="00195065"/>
    <w:rsid w:val="001C35CD"/>
    <w:rsid w:val="001D27F3"/>
    <w:rsid w:val="001D780B"/>
    <w:rsid w:val="001E0469"/>
    <w:rsid w:val="002048E8"/>
    <w:rsid w:val="002162A2"/>
    <w:rsid w:val="002176BD"/>
    <w:rsid w:val="00221D3D"/>
    <w:rsid w:val="00222EF9"/>
    <w:rsid w:val="00230CFC"/>
    <w:rsid w:val="00237BBC"/>
    <w:rsid w:val="002434E1"/>
    <w:rsid w:val="00244C53"/>
    <w:rsid w:val="00247B4C"/>
    <w:rsid w:val="00247CBF"/>
    <w:rsid w:val="002520D0"/>
    <w:rsid w:val="00256DD9"/>
    <w:rsid w:val="0026472D"/>
    <w:rsid w:val="00273D51"/>
    <w:rsid w:val="00290E02"/>
    <w:rsid w:val="002A3D2A"/>
    <w:rsid w:val="002A54B7"/>
    <w:rsid w:val="002B7C07"/>
    <w:rsid w:val="002D0BAD"/>
    <w:rsid w:val="002D16B2"/>
    <w:rsid w:val="002F006E"/>
    <w:rsid w:val="002F5AF8"/>
    <w:rsid w:val="00302648"/>
    <w:rsid w:val="00311382"/>
    <w:rsid w:val="003121F6"/>
    <w:rsid w:val="003134E3"/>
    <w:rsid w:val="0032163C"/>
    <w:rsid w:val="00325EC0"/>
    <w:rsid w:val="0033734F"/>
    <w:rsid w:val="00347FE8"/>
    <w:rsid w:val="0035061B"/>
    <w:rsid w:val="0036174C"/>
    <w:rsid w:val="00365ACE"/>
    <w:rsid w:val="00382B04"/>
    <w:rsid w:val="00390C17"/>
    <w:rsid w:val="0039404F"/>
    <w:rsid w:val="003B2CD6"/>
    <w:rsid w:val="003B6EB6"/>
    <w:rsid w:val="003D2CE9"/>
    <w:rsid w:val="003D6761"/>
    <w:rsid w:val="003E1A93"/>
    <w:rsid w:val="003E410D"/>
    <w:rsid w:val="003E6F95"/>
    <w:rsid w:val="003F6A42"/>
    <w:rsid w:val="004334BE"/>
    <w:rsid w:val="00441C7E"/>
    <w:rsid w:val="0044211C"/>
    <w:rsid w:val="00442508"/>
    <w:rsid w:val="0044258D"/>
    <w:rsid w:val="0044415C"/>
    <w:rsid w:val="004456A1"/>
    <w:rsid w:val="004603F8"/>
    <w:rsid w:val="004642BF"/>
    <w:rsid w:val="004770D3"/>
    <w:rsid w:val="00482D39"/>
    <w:rsid w:val="004C273D"/>
    <w:rsid w:val="004C32EB"/>
    <w:rsid w:val="004C7F5D"/>
    <w:rsid w:val="004D2C1E"/>
    <w:rsid w:val="004D74C4"/>
    <w:rsid w:val="004D7DC3"/>
    <w:rsid w:val="004D7FBF"/>
    <w:rsid w:val="004E576F"/>
    <w:rsid w:val="004F5B17"/>
    <w:rsid w:val="00524E24"/>
    <w:rsid w:val="00535910"/>
    <w:rsid w:val="00543D74"/>
    <w:rsid w:val="00550E29"/>
    <w:rsid w:val="0055460A"/>
    <w:rsid w:val="00561055"/>
    <w:rsid w:val="00561CAD"/>
    <w:rsid w:val="00562D58"/>
    <w:rsid w:val="005868B4"/>
    <w:rsid w:val="00590BA6"/>
    <w:rsid w:val="00593D10"/>
    <w:rsid w:val="00596468"/>
    <w:rsid w:val="005A3560"/>
    <w:rsid w:val="005A7021"/>
    <w:rsid w:val="005B6EF0"/>
    <w:rsid w:val="005E5ADF"/>
    <w:rsid w:val="005F14EE"/>
    <w:rsid w:val="005F66E2"/>
    <w:rsid w:val="005F724A"/>
    <w:rsid w:val="0060453A"/>
    <w:rsid w:val="00606DA8"/>
    <w:rsid w:val="00615AF8"/>
    <w:rsid w:val="0062438D"/>
    <w:rsid w:val="00627280"/>
    <w:rsid w:val="00627F40"/>
    <w:rsid w:val="0063423C"/>
    <w:rsid w:val="006418B4"/>
    <w:rsid w:val="00644633"/>
    <w:rsid w:val="0066730B"/>
    <w:rsid w:val="00690AAF"/>
    <w:rsid w:val="00694A49"/>
    <w:rsid w:val="00694A6C"/>
    <w:rsid w:val="006C7920"/>
    <w:rsid w:val="006D560A"/>
    <w:rsid w:val="007261B4"/>
    <w:rsid w:val="00731099"/>
    <w:rsid w:val="00734A16"/>
    <w:rsid w:val="00737D88"/>
    <w:rsid w:val="00743F6B"/>
    <w:rsid w:val="007468B4"/>
    <w:rsid w:val="00762946"/>
    <w:rsid w:val="00772468"/>
    <w:rsid w:val="0078409D"/>
    <w:rsid w:val="00791EFB"/>
    <w:rsid w:val="007975AC"/>
    <w:rsid w:val="007B47B0"/>
    <w:rsid w:val="007D6847"/>
    <w:rsid w:val="007E1640"/>
    <w:rsid w:val="007E4F6A"/>
    <w:rsid w:val="00805159"/>
    <w:rsid w:val="00805CCE"/>
    <w:rsid w:val="00814FB2"/>
    <w:rsid w:val="00820D33"/>
    <w:rsid w:val="008241AF"/>
    <w:rsid w:val="0082624A"/>
    <w:rsid w:val="0083656A"/>
    <w:rsid w:val="00841E81"/>
    <w:rsid w:val="00852021"/>
    <w:rsid w:val="00864F1C"/>
    <w:rsid w:val="00883B24"/>
    <w:rsid w:val="008A3ECB"/>
    <w:rsid w:val="008A51E2"/>
    <w:rsid w:val="008B2310"/>
    <w:rsid w:val="008E7132"/>
    <w:rsid w:val="008F09E0"/>
    <w:rsid w:val="008F6F98"/>
    <w:rsid w:val="0091684C"/>
    <w:rsid w:val="00933D06"/>
    <w:rsid w:val="00950897"/>
    <w:rsid w:val="00951B30"/>
    <w:rsid w:val="0095418C"/>
    <w:rsid w:val="009550DC"/>
    <w:rsid w:val="00982C87"/>
    <w:rsid w:val="0099168F"/>
    <w:rsid w:val="009B092C"/>
    <w:rsid w:val="009B1AA7"/>
    <w:rsid w:val="009C422B"/>
    <w:rsid w:val="009C7875"/>
    <w:rsid w:val="009F1AEA"/>
    <w:rsid w:val="009F7B64"/>
    <w:rsid w:val="00A0269C"/>
    <w:rsid w:val="00A0479E"/>
    <w:rsid w:val="00A16AFE"/>
    <w:rsid w:val="00A35BD3"/>
    <w:rsid w:val="00AA1C90"/>
    <w:rsid w:val="00AB2D27"/>
    <w:rsid w:val="00AB3394"/>
    <w:rsid w:val="00AB6B99"/>
    <w:rsid w:val="00AD4113"/>
    <w:rsid w:val="00AE5381"/>
    <w:rsid w:val="00AF746F"/>
    <w:rsid w:val="00B0709B"/>
    <w:rsid w:val="00B335BE"/>
    <w:rsid w:val="00B37CBF"/>
    <w:rsid w:val="00B4196A"/>
    <w:rsid w:val="00B42311"/>
    <w:rsid w:val="00B5496F"/>
    <w:rsid w:val="00B60ECC"/>
    <w:rsid w:val="00B72576"/>
    <w:rsid w:val="00B80B41"/>
    <w:rsid w:val="00B82F74"/>
    <w:rsid w:val="00B84300"/>
    <w:rsid w:val="00B90EA7"/>
    <w:rsid w:val="00BB5236"/>
    <w:rsid w:val="00BC20A2"/>
    <w:rsid w:val="00BE3857"/>
    <w:rsid w:val="00BE6DF5"/>
    <w:rsid w:val="00BF4E82"/>
    <w:rsid w:val="00C11BC1"/>
    <w:rsid w:val="00C136F2"/>
    <w:rsid w:val="00C1452E"/>
    <w:rsid w:val="00C241C9"/>
    <w:rsid w:val="00C361D6"/>
    <w:rsid w:val="00C375DB"/>
    <w:rsid w:val="00C4088D"/>
    <w:rsid w:val="00C47D56"/>
    <w:rsid w:val="00C524E4"/>
    <w:rsid w:val="00C56B69"/>
    <w:rsid w:val="00C93113"/>
    <w:rsid w:val="00CC57DF"/>
    <w:rsid w:val="00CD660D"/>
    <w:rsid w:val="00CD7641"/>
    <w:rsid w:val="00CE4937"/>
    <w:rsid w:val="00CF171E"/>
    <w:rsid w:val="00CF612A"/>
    <w:rsid w:val="00D015D9"/>
    <w:rsid w:val="00D200C0"/>
    <w:rsid w:val="00D20EC3"/>
    <w:rsid w:val="00D44B38"/>
    <w:rsid w:val="00D5112C"/>
    <w:rsid w:val="00D51F69"/>
    <w:rsid w:val="00D57C38"/>
    <w:rsid w:val="00D63B54"/>
    <w:rsid w:val="00D81503"/>
    <w:rsid w:val="00D91F50"/>
    <w:rsid w:val="00D94EE5"/>
    <w:rsid w:val="00D952C8"/>
    <w:rsid w:val="00DB3EA5"/>
    <w:rsid w:val="00DD5024"/>
    <w:rsid w:val="00DD7C31"/>
    <w:rsid w:val="00DE290D"/>
    <w:rsid w:val="00DE5683"/>
    <w:rsid w:val="00DE584F"/>
    <w:rsid w:val="00DE764A"/>
    <w:rsid w:val="00E01A7D"/>
    <w:rsid w:val="00E059C8"/>
    <w:rsid w:val="00E11FD9"/>
    <w:rsid w:val="00E139FB"/>
    <w:rsid w:val="00E265E4"/>
    <w:rsid w:val="00E33011"/>
    <w:rsid w:val="00E3649A"/>
    <w:rsid w:val="00E37916"/>
    <w:rsid w:val="00E54F61"/>
    <w:rsid w:val="00E558F0"/>
    <w:rsid w:val="00E56DFA"/>
    <w:rsid w:val="00E60EC9"/>
    <w:rsid w:val="00E61D86"/>
    <w:rsid w:val="00E66BA8"/>
    <w:rsid w:val="00E716D4"/>
    <w:rsid w:val="00E7254F"/>
    <w:rsid w:val="00E752C7"/>
    <w:rsid w:val="00E810D9"/>
    <w:rsid w:val="00E813C3"/>
    <w:rsid w:val="00E83B1F"/>
    <w:rsid w:val="00E96274"/>
    <w:rsid w:val="00E96972"/>
    <w:rsid w:val="00EA1A03"/>
    <w:rsid w:val="00EA34D0"/>
    <w:rsid w:val="00EA55FB"/>
    <w:rsid w:val="00EC1B4C"/>
    <w:rsid w:val="00EC7463"/>
    <w:rsid w:val="00EE5949"/>
    <w:rsid w:val="00EF3EB5"/>
    <w:rsid w:val="00F0167F"/>
    <w:rsid w:val="00F13252"/>
    <w:rsid w:val="00F30A6B"/>
    <w:rsid w:val="00F43AE8"/>
    <w:rsid w:val="00F44F42"/>
    <w:rsid w:val="00F47A91"/>
    <w:rsid w:val="00F5047F"/>
    <w:rsid w:val="00F704E2"/>
    <w:rsid w:val="00F711E5"/>
    <w:rsid w:val="00F838AF"/>
    <w:rsid w:val="00F85701"/>
    <w:rsid w:val="00F87842"/>
    <w:rsid w:val="00F90D43"/>
    <w:rsid w:val="00F931DB"/>
    <w:rsid w:val="00FA2287"/>
    <w:rsid w:val="00FA309E"/>
    <w:rsid w:val="00FA4639"/>
    <w:rsid w:val="00FA6DA9"/>
    <w:rsid w:val="00FB15D2"/>
    <w:rsid w:val="00FB47BE"/>
    <w:rsid w:val="00FC01B2"/>
    <w:rsid w:val="00FC3A5B"/>
    <w:rsid w:val="00FC5807"/>
    <w:rsid w:val="00FD373B"/>
    <w:rsid w:val="00FE25C0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C6F7F-3C7C-45FD-9982-5D4BCD47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CE"/>
  </w:style>
  <w:style w:type="paragraph" w:styleId="1">
    <w:name w:val="heading 1"/>
    <w:basedOn w:val="a"/>
    <w:link w:val="10"/>
    <w:uiPriority w:val="9"/>
    <w:qFormat/>
    <w:rsid w:val="00627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627F40"/>
  </w:style>
  <w:style w:type="character" w:customStyle="1" w:styleId="a3">
    <w:name w:val="Текст выноски Знак"/>
    <w:basedOn w:val="a0"/>
    <w:link w:val="a4"/>
    <w:uiPriority w:val="99"/>
    <w:semiHidden/>
    <w:rsid w:val="00627F40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2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semiHidden/>
    <w:rsid w:val="00627F40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627F40"/>
    <w:rPr>
      <w:b/>
      <w:bCs/>
    </w:rPr>
  </w:style>
  <w:style w:type="paragraph" w:styleId="a6">
    <w:name w:val="No Spacing"/>
    <w:uiPriority w:val="1"/>
    <w:qFormat/>
    <w:rsid w:val="00FD373B"/>
    <w:pPr>
      <w:spacing w:after="0" w:line="240" w:lineRule="auto"/>
    </w:pPr>
  </w:style>
  <w:style w:type="paragraph" w:styleId="a7">
    <w:name w:val="footer"/>
    <w:basedOn w:val="a"/>
    <w:link w:val="a8"/>
    <w:uiPriority w:val="99"/>
    <w:rsid w:val="00E3649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3649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Титаренко Елена Валерьевна</cp:lastModifiedBy>
  <cp:revision>261</cp:revision>
  <dcterms:created xsi:type="dcterms:W3CDTF">2019-02-08T07:53:00Z</dcterms:created>
  <dcterms:modified xsi:type="dcterms:W3CDTF">2022-12-09T12:44:00Z</dcterms:modified>
</cp:coreProperties>
</file>