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управления </w:t>
      </w:r>
      <w:r w:rsidR="00080B23">
        <w:rPr>
          <w:rFonts w:ascii="Times New Roman" w:hAnsi="Times New Roman" w:cs="Times New Roman"/>
          <w:b/>
          <w:sz w:val="28"/>
          <w:szCs w:val="28"/>
        </w:rPr>
        <w:t>муниципального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060CC8">
        <w:rPr>
          <w:rFonts w:ascii="Times New Roman" w:hAnsi="Times New Roman" w:cs="Times New Roman"/>
          <w:b/>
          <w:sz w:val="28"/>
          <w:szCs w:val="28"/>
        </w:rPr>
        <w:t>2</w:t>
      </w:r>
      <w:r w:rsidR="006F7053">
        <w:rPr>
          <w:rFonts w:ascii="Times New Roman" w:hAnsi="Times New Roman" w:cs="Times New Roman"/>
          <w:b/>
          <w:sz w:val="28"/>
          <w:szCs w:val="28"/>
        </w:rPr>
        <w:t>1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060CC8">
        <w:rPr>
          <w:rFonts w:ascii="Times New Roman" w:hAnsi="Times New Roman" w:cs="Times New Roman"/>
          <w:b/>
          <w:sz w:val="28"/>
          <w:szCs w:val="28"/>
        </w:rPr>
        <w:t>2</w:t>
      </w:r>
      <w:r w:rsidR="006F7053">
        <w:rPr>
          <w:rFonts w:ascii="Times New Roman" w:hAnsi="Times New Roman" w:cs="Times New Roman"/>
          <w:b/>
          <w:sz w:val="28"/>
          <w:szCs w:val="28"/>
        </w:rPr>
        <w:t>1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814"/>
        <w:gridCol w:w="1378"/>
        <w:gridCol w:w="1344"/>
      </w:tblGrid>
      <w:tr w:rsidR="00752CD5" w:rsidRPr="001154EF" w:rsidTr="00AC6815">
        <w:tc>
          <w:tcPr>
            <w:tcW w:w="562" w:type="dxa"/>
            <w:vMerge w:val="restart"/>
          </w:tcPr>
          <w:p w:rsidR="00752CD5" w:rsidRPr="00752CD5" w:rsidRDefault="00752CD5" w:rsidP="00F5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7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B55F46">
        <w:trPr>
          <w:cantSplit/>
          <w:trHeight w:val="2350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1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99F" w:rsidRPr="00CA58C3" w:rsidTr="00AC6815">
        <w:tc>
          <w:tcPr>
            <w:tcW w:w="562" w:type="dxa"/>
            <w:vMerge w:val="restart"/>
          </w:tcPr>
          <w:p w:rsidR="00BE199F" w:rsidRPr="00F50C8F" w:rsidRDefault="00283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C8F" w:rsidRPr="00F50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E199F" w:rsidRPr="00F50C8F" w:rsidRDefault="00BE199F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0C8F">
              <w:rPr>
                <w:rFonts w:ascii="Times New Roman" w:hAnsi="Times New Roman" w:cs="Times New Roman"/>
                <w:sz w:val="20"/>
                <w:szCs w:val="20"/>
              </w:rPr>
              <w:t>Портянко</w:t>
            </w:r>
            <w:proofErr w:type="spellEnd"/>
            <w:r w:rsidRPr="00F50C8F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842" w:type="dxa"/>
          </w:tcPr>
          <w:p w:rsidR="00BE199F" w:rsidRPr="00F50C8F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8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</w:t>
            </w:r>
          </w:p>
        </w:tc>
        <w:tc>
          <w:tcPr>
            <w:tcW w:w="1276" w:type="dxa"/>
          </w:tcPr>
          <w:p w:rsidR="00BE199F" w:rsidRPr="00B0098C" w:rsidRDefault="00BE199F" w:rsidP="00BE199F">
            <w:pPr>
              <w:jc w:val="center"/>
            </w:pPr>
            <w:r w:rsidRPr="00B009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E199F" w:rsidRPr="00B0098C" w:rsidRDefault="00BE199F" w:rsidP="00BE199F">
            <w:pPr>
              <w:jc w:val="center"/>
              <w:rPr>
                <w:lang w:val="en-US"/>
              </w:rPr>
            </w:pPr>
            <w:r w:rsidRPr="00B00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BE199F" w:rsidRPr="00B0098C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0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E199F" w:rsidRPr="00B0098C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0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890928" w:rsidRPr="00440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40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0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440854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5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BE199F" w:rsidRPr="00CA58C3" w:rsidRDefault="00BE199F" w:rsidP="00E401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0098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 Z</w:t>
            </w:r>
            <w:r w:rsidR="00E4012F" w:rsidRPr="00B00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AFIRA</w:t>
            </w:r>
          </w:p>
        </w:tc>
        <w:tc>
          <w:tcPr>
            <w:tcW w:w="1378" w:type="dxa"/>
          </w:tcPr>
          <w:p w:rsidR="00BE199F" w:rsidRPr="00CA58C3" w:rsidRDefault="00B962B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2B8">
              <w:rPr>
                <w:rFonts w:ascii="Times New Roman" w:hAnsi="Times New Roman" w:cs="Times New Roman"/>
                <w:sz w:val="20"/>
                <w:szCs w:val="20"/>
              </w:rPr>
              <w:t>781 978,50</w:t>
            </w:r>
          </w:p>
        </w:tc>
        <w:tc>
          <w:tcPr>
            <w:tcW w:w="1344" w:type="dxa"/>
          </w:tcPr>
          <w:p w:rsidR="00BE199F" w:rsidRPr="00CA58C3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09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A6" w:rsidRPr="00CA58C3" w:rsidTr="00AC6815">
        <w:tc>
          <w:tcPr>
            <w:tcW w:w="562" w:type="dxa"/>
            <w:vMerge/>
          </w:tcPr>
          <w:p w:rsidR="00DF4AA6" w:rsidRPr="00F50C8F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AA6" w:rsidRPr="00F50C8F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8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DF4AA6" w:rsidRPr="00F50C8F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AC6815" w:rsidRDefault="00DF4AA6" w:rsidP="009A6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F72CF6" w:rsidRPr="00AC68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AC6815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850" w:type="dxa"/>
          </w:tcPr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F4AA6" w:rsidRPr="00B36A9A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F4AA6" w:rsidRPr="00B36A9A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B36A9A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B36A9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DF4AA6" w:rsidRPr="00B36A9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F72CF6" w:rsidRPr="00B36A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F4AA6" w:rsidRPr="00B36A9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B36A9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B36A9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F4AA6" w:rsidRPr="00B36A9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AA6" w:rsidRPr="00B36A9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B36A9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B36A9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B36A9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ХОНДА </w:t>
            </w:r>
            <w:r w:rsidRPr="00AC68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8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AC6815" w:rsidRDefault="00AC681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15" w:rsidRDefault="00AC681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C6815" w:rsidRPr="00AC6815" w:rsidRDefault="00AC6815" w:rsidP="00AC68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ЛЕАФ</w:t>
            </w:r>
          </w:p>
        </w:tc>
        <w:tc>
          <w:tcPr>
            <w:tcW w:w="1378" w:type="dxa"/>
          </w:tcPr>
          <w:p w:rsidR="00DF4AA6" w:rsidRPr="00AC6815" w:rsidRDefault="00AC681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2 533 432,35</w:t>
            </w:r>
          </w:p>
        </w:tc>
        <w:tc>
          <w:tcPr>
            <w:tcW w:w="1344" w:type="dxa"/>
          </w:tcPr>
          <w:p w:rsidR="00DF4AA6" w:rsidRPr="00AC681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8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ABB" w:rsidRPr="00CA58C3" w:rsidTr="00AC6815">
        <w:tc>
          <w:tcPr>
            <w:tcW w:w="562" w:type="dxa"/>
            <w:vMerge/>
          </w:tcPr>
          <w:p w:rsidR="00E02ABB" w:rsidRPr="00CA58C3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2ABB" w:rsidRPr="00B36A9A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2ABB" w:rsidRPr="00B36A9A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2ABB" w:rsidRPr="00B36A9A" w:rsidRDefault="00700E14" w:rsidP="0070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2ABB" w:rsidRPr="00B36A9A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2ABB" w:rsidRPr="00B36A9A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2ABB" w:rsidRPr="00B36A9A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B36A9A" w:rsidRDefault="00E02ABB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E21AC2" w:rsidRPr="00B36A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B36A9A" w:rsidRDefault="00E02ABB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709" w:type="dxa"/>
          </w:tcPr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B36A9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2ABB" w:rsidRPr="00B36A9A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2ABB" w:rsidRPr="00B36A9A" w:rsidRDefault="006103DC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E02ABB" w:rsidRPr="00B36A9A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D82" w:rsidRPr="00CA58C3" w:rsidTr="00AC6815">
        <w:tc>
          <w:tcPr>
            <w:tcW w:w="562" w:type="dxa"/>
            <w:vMerge/>
          </w:tcPr>
          <w:p w:rsidR="00170D82" w:rsidRPr="00CA58C3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170D82" w:rsidRPr="00B36A9A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70D82" w:rsidRPr="00B36A9A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36A9A" w:rsidRDefault="00170D82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B73D22" w:rsidRPr="00B36A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36A9A" w:rsidRDefault="00170D82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6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36A9A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170D82" w:rsidRPr="00B36A9A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170D82" w:rsidRPr="00B36A9A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70D82" w:rsidRPr="00B36A9A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CA58C3" w:rsidTr="00AC6815">
        <w:tc>
          <w:tcPr>
            <w:tcW w:w="562" w:type="dxa"/>
            <w:vMerge w:val="restart"/>
          </w:tcPr>
          <w:p w:rsidR="00060CC8" w:rsidRPr="00CA58C3" w:rsidRDefault="00283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CC8" w:rsidRPr="00BE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19688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884">
              <w:rPr>
                <w:rFonts w:ascii="Times New Roman" w:hAnsi="Times New Roman" w:cs="Times New Roman"/>
                <w:sz w:val="20"/>
                <w:szCs w:val="20"/>
              </w:rPr>
              <w:t>Косторнов</w:t>
            </w:r>
            <w:proofErr w:type="spellEnd"/>
            <w:r w:rsidRPr="00196884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  <w:p w:rsidR="00060CC8" w:rsidRPr="00196884" w:rsidRDefault="00060CC8" w:rsidP="0098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884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842" w:type="dxa"/>
          </w:tcPr>
          <w:p w:rsidR="00060CC8" w:rsidRPr="00CA58C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688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060CC8" w:rsidRPr="00424D4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424D4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424D4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424D4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424D41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424D41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424D4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424D4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060CC8" w:rsidRPr="00424D4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24D4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060CC8" w:rsidRPr="00424D41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424D41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24D41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060CC8" w:rsidRPr="00424D4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060CC8" w:rsidRPr="00424D41" w:rsidRDefault="00424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600 381,51</w:t>
            </w:r>
          </w:p>
        </w:tc>
        <w:tc>
          <w:tcPr>
            <w:tcW w:w="1344" w:type="dxa"/>
          </w:tcPr>
          <w:p w:rsidR="00060CC8" w:rsidRPr="00424D4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CA58C3" w:rsidTr="00AC6815">
        <w:tc>
          <w:tcPr>
            <w:tcW w:w="562" w:type="dxa"/>
            <w:vMerge/>
          </w:tcPr>
          <w:p w:rsidR="00060CC8" w:rsidRPr="00CA58C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19688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88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060CC8" w:rsidRPr="00CA58C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E46D15" w:rsidRDefault="00060CC8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E46D15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060CC8" w:rsidRPr="00E46D15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060CC8" w:rsidRPr="00E46D15" w:rsidRDefault="00E46D1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130 052,68</w:t>
            </w:r>
          </w:p>
        </w:tc>
        <w:tc>
          <w:tcPr>
            <w:tcW w:w="1344" w:type="dxa"/>
          </w:tcPr>
          <w:p w:rsidR="00060CC8" w:rsidRPr="00E46D15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730" w:rsidRPr="00CA58C3" w:rsidTr="00AC6815">
        <w:tc>
          <w:tcPr>
            <w:tcW w:w="562" w:type="dxa"/>
            <w:vMerge/>
          </w:tcPr>
          <w:p w:rsidR="001B3730" w:rsidRPr="00CA58C3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1B3730" w:rsidRPr="00196884" w:rsidRDefault="001B3730" w:rsidP="00B81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88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B3730" w:rsidRPr="00CA58C3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E46D15" w:rsidRDefault="001B3730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1B3730" w:rsidRPr="00E46D15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1B3730" w:rsidRPr="00E46D15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B3730" w:rsidRPr="00E46D15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c>
          <w:tcPr>
            <w:tcW w:w="562" w:type="dxa"/>
            <w:vMerge w:val="restart"/>
          </w:tcPr>
          <w:p w:rsidR="00E0437D" w:rsidRPr="00CA58C3" w:rsidRDefault="00283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437D" w:rsidRPr="00BE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3D5D11" w:rsidRDefault="00E0437D" w:rsidP="00B81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Савченко Александр Григорьевич</w:t>
            </w:r>
          </w:p>
        </w:tc>
        <w:tc>
          <w:tcPr>
            <w:tcW w:w="1842" w:type="dxa"/>
          </w:tcPr>
          <w:p w:rsidR="00E0437D" w:rsidRPr="003D5D11" w:rsidRDefault="00E0437D" w:rsidP="00BE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Начальник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0437D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437D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437D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954,0</w:t>
            </w: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0" w:type="dxa"/>
          </w:tcPr>
          <w:p w:rsidR="00E0437D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88C" w:rsidRPr="003D5D11" w:rsidRDefault="007C788C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C51F7F" w:rsidRDefault="00C51F7F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E0437D" w:rsidRPr="00C51F7F" w:rsidRDefault="00C51F7F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C51F7F" w:rsidRDefault="00C51F7F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D5D11" w:rsidRPr="003D5D11" w:rsidRDefault="003D5D11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437D" w:rsidRPr="00CA58C3" w:rsidRDefault="003D5D11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 xml:space="preserve">ФИАТ панда </w:t>
            </w:r>
          </w:p>
        </w:tc>
        <w:tc>
          <w:tcPr>
            <w:tcW w:w="1378" w:type="dxa"/>
          </w:tcPr>
          <w:p w:rsidR="00E0437D" w:rsidRPr="00CA58C3" w:rsidRDefault="005A7A7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7A71">
              <w:rPr>
                <w:rFonts w:ascii="Times New Roman" w:hAnsi="Times New Roman" w:cs="Times New Roman"/>
                <w:sz w:val="20"/>
                <w:szCs w:val="20"/>
              </w:rPr>
              <w:t>193520,08</w:t>
            </w:r>
          </w:p>
        </w:tc>
        <w:tc>
          <w:tcPr>
            <w:tcW w:w="1344" w:type="dxa"/>
          </w:tcPr>
          <w:p w:rsidR="00E0437D" w:rsidRPr="00CA58C3" w:rsidRDefault="005A7A7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7A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2B8" w:rsidRPr="00CA58C3" w:rsidTr="00AC6815">
        <w:tc>
          <w:tcPr>
            <w:tcW w:w="562" w:type="dxa"/>
            <w:vMerge/>
          </w:tcPr>
          <w:p w:rsidR="008A02B8" w:rsidRPr="00BE1C44" w:rsidRDefault="008A02B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02B8" w:rsidRPr="00BE1C44" w:rsidRDefault="008A02B8" w:rsidP="00B81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8A02B8" w:rsidRDefault="008A02B8" w:rsidP="00BE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954,0</w:t>
            </w: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0" w:type="dxa"/>
          </w:tcPr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B8" w:rsidRPr="003D5D11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A02B8" w:rsidRPr="00C51F7F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8A02B8" w:rsidRPr="00C51F7F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A02B8" w:rsidRPr="00C51F7F" w:rsidRDefault="008A02B8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8A02B8" w:rsidRPr="00CA58C3" w:rsidRDefault="008A02B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02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8A02B8" w:rsidRPr="00CA58C3" w:rsidRDefault="008A02B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68 551,87</w:t>
            </w:r>
          </w:p>
        </w:tc>
        <w:tc>
          <w:tcPr>
            <w:tcW w:w="1344" w:type="dxa"/>
          </w:tcPr>
          <w:p w:rsidR="008A02B8" w:rsidRPr="00CA58C3" w:rsidRDefault="008A02B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F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781" w:rsidRPr="00CA58C3" w:rsidTr="00AC6815">
        <w:tc>
          <w:tcPr>
            <w:tcW w:w="562" w:type="dxa"/>
            <w:vMerge/>
          </w:tcPr>
          <w:p w:rsidR="00705781" w:rsidRPr="00BE1C44" w:rsidRDefault="0070578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5781" w:rsidRPr="00BE1C44" w:rsidRDefault="00705781" w:rsidP="00B81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05781" w:rsidRDefault="00705781" w:rsidP="00BE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235D7F" w:rsidRPr="003D5D11" w:rsidRDefault="00235D7F" w:rsidP="0023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5D7F" w:rsidRPr="003D5D11" w:rsidRDefault="00235D7F" w:rsidP="0023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81" w:rsidRPr="00CA58C3" w:rsidRDefault="00235D7F" w:rsidP="00235D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A9786F" w:rsidRPr="003D5D11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954,0</w:t>
            </w:r>
          </w:p>
          <w:p w:rsidR="00A9786F" w:rsidRPr="003D5D11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6F" w:rsidRPr="003D5D11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81" w:rsidRPr="00CA58C3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9786F" w:rsidRPr="00E46D15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9786F" w:rsidRPr="00E46D15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6F" w:rsidRPr="00E46D15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81" w:rsidRPr="00CA58C3" w:rsidRDefault="00A9786F" w:rsidP="00A97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05781" w:rsidRPr="00E46D15" w:rsidRDefault="00705781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E8A" w:rsidRPr="00CA58C3" w:rsidTr="00AC6815">
        <w:tc>
          <w:tcPr>
            <w:tcW w:w="562" w:type="dxa"/>
            <w:vMerge/>
          </w:tcPr>
          <w:p w:rsidR="00641E8A" w:rsidRPr="00BE1C44" w:rsidRDefault="00641E8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1E8A" w:rsidRPr="00BE1C44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41E8A" w:rsidRDefault="00641E8A" w:rsidP="00BE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641E8A" w:rsidRPr="003D5D11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1E8A" w:rsidRPr="003D5D11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E8A" w:rsidRPr="00CA58C3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641E8A" w:rsidRPr="003D5D11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954,0</w:t>
            </w:r>
          </w:p>
          <w:p w:rsidR="00641E8A" w:rsidRPr="003D5D11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E8A" w:rsidRPr="003D5D11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E8A" w:rsidRPr="00CA58C3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5D11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E8A" w:rsidRPr="00CA58C3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41E8A" w:rsidRPr="00E46D15" w:rsidRDefault="00641E8A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EA7078">
        <w:trPr>
          <w:trHeight w:val="2558"/>
        </w:trPr>
        <w:tc>
          <w:tcPr>
            <w:tcW w:w="562" w:type="dxa"/>
            <w:vMerge w:val="restart"/>
          </w:tcPr>
          <w:p w:rsidR="00E0437D" w:rsidRPr="00BE1C44" w:rsidRDefault="00283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437D" w:rsidRPr="00BE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BE1C44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C44">
              <w:rPr>
                <w:rFonts w:ascii="Times New Roman" w:hAnsi="Times New Roman" w:cs="Times New Roman"/>
                <w:sz w:val="20"/>
                <w:szCs w:val="20"/>
              </w:rPr>
              <w:t>Бушуева Елена Николаевна</w:t>
            </w:r>
          </w:p>
        </w:tc>
        <w:tc>
          <w:tcPr>
            <w:tcW w:w="1842" w:type="dxa"/>
          </w:tcPr>
          <w:p w:rsidR="00E0437D" w:rsidRPr="00BE1C44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C4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0437D" w:rsidRPr="00111500" w:rsidRDefault="00E0437D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CA58C3" w:rsidRDefault="00E0437D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CA58C3" w:rsidRDefault="00E0437D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EA70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111500" w:rsidRDefault="00E0437D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CA58C3" w:rsidRDefault="00E0437D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11500" w:rsidRDefault="00E0437D" w:rsidP="0024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5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11500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0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461ACB" w:rsidRDefault="0046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588 055,70</w:t>
            </w:r>
          </w:p>
        </w:tc>
        <w:tc>
          <w:tcPr>
            <w:tcW w:w="1344" w:type="dxa"/>
          </w:tcPr>
          <w:p w:rsidR="00E0437D" w:rsidRPr="00461AC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B55F46">
        <w:trPr>
          <w:trHeight w:val="900"/>
        </w:trPr>
        <w:tc>
          <w:tcPr>
            <w:tcW w:w="562" w:type="dxa"/>
            <w:vMerge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C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437D" w:rsidRPr="008E1CDD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8E1CDD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8E1CDD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8E1CDD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E1CDD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E1CDD" w:rsidRDefault="00E0437D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</w:tcPr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E1CDD" w:rsidRDefault="00E0437D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E1CDD" w:rsidRDefault="00E0437D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8E1CDD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8E1CDD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8E1CDD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c>
          <w:tcPr>
            <w:tcW w:w="562" w:type="dxa"/>
            <w:vMerge w:val="restart"/>
          </w:tcPr>
          <w:p w:rsidR="00E0437D" w:rsidRPr="00051337" w:rsidRDefault="00283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437D" w:rsidRPr="00051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Сыроватко</w:t>
            </w:r>
            <w:proofErr w:type="spellEnd"/>
            <w:r w:rsidRPr="00051337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42" w:type="dxa"/>
          </w:tcPr>
          <w:p w:rsidR="00E0437D" w:rsidRPr="00051337" w:rsidRDefault="00E0437D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Главный специалист-юрисконсульт управления муниципального хозяйства</w:t>
            </w:r>
          </w:p>
        </w:tc>
        <w:tc>
          <w:tcPr>
            <w:tcW w:w="1276" w:type="dxa"/>
          </w:tcPr>
          <w:p w:rsidR="00E0437D" w:rsidRPr="00917C1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917C1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917C1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917C1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917C1B" w:rsidRDefault="00E0437D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0437D" w:rsidRPr="00917C1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CA58C3" w:rsidRDefault="00D42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18D">
              <w:rPr>
                <w:rFonts w:ascii="Times New Roman" w:hAnsi="Times New Roman" w:cs="Times New Roman"/>
                <w:sz w:val="20"/>
                <w:szCs w:val="20"/>
              </w:rPr>
              <w:t>1 017568,63</w:t>
            </w:r>
          </w:p>
        </w:tc>
        <w:tc>
          <w:tcPr>
            <w:tcW w:w="1344" w:type="dxa"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C133CB">
        <w:trPr>
          <w:trHeight w:val="970"/>
        </w:trPr>
        <w:tc>
          <w:tcPr>
            <w:tcW w:w="562" w:type="dxa"/>
            <w:vMerge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1F7DB0" w:rsidRDefault="00E0437D" w:rsidP="008E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0437D" w:rsidRPr="001F7DB0" w:rsidRDefault="00E0437D" w:rsidP="008E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50" w:type="dxa"/>
          </w:tcPr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F7DB0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F7DB0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1F7DB0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1F7DB0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DB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КИА </w:t>
            </w:r>
            <w:proofErr w:type="spellStart"/>
            <w:r w:rsidRPr="001F7DB0">
              <w:rPr>
                <w:rFonts w:ascii="Times New Roman" w:hAnsi="Times New Roman" w:cs="Times New Roman"/>
                <w:sz w:val="20"/>
                <w:szCs w:val="20"/>
              </w:rPr>
              <w:t>Серато</w:t>
            </w:r>
            <w:proofErr w:type="spellEnd"/>
          </w:p>
          <w:p w:rsidR="00E0437D" w:rsidRPr="00CA58C3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:rsidR="00E0437D" w:rsidRPr="00057C94" w:rsidRDefault="00E805F8" w:rsidP="002F5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94">
              <w:rPr>
                <w:rFonts w:ascii="Times New Roman" w:hAnsi="Times New Roman" w:cs="Times New Roman"/>
                <w:sz w:val="20"/>
                <w:szCs w:val="20"/>
              </w:rPr>
              <w:t>1 139 311,77</w:t>
            </w:r>
          </w:p>
        </w:tc>
        <w:tc>
          <w:tcPr>
            <w:tcW w:w="1344" w:type="dxa"/>
          </w:tcPr>
          <w:p w:rsidR="00E0437D" w:rsidRPr="00E805F8" w:rsidRDefault="00E0437D" w:rsidP="002B0C9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E0437D" w:rsidRPr="00CA58C3" w:rsidTr="005B57B3">
        <w:trPr>
          <w:trHeight w:val="976"/>
        </w:trPr>
        <w:tc>
          <w:tcPr>
            <w:tcW w:w="562" w:type="dxa"/>
            <w:vMerge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5B57B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5B57B3" w:rsidRDefault="00D4218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6 396,00</w:t>
            </w:r>
          </w:p>
        </w:tc>
        <w:tc>
          <w:tcPr>
            <w:tcW w:w="1344" w:type="dxa"/>
          </w:tcPr>
          <w:p w:rsidR="00E0437D" w:rsidRPr="005B57B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5B57B3">
        <w:trPr>
          <w:trHeight w:val="963"/>
        </w:trPr>
        <w:tc>
          <w:tcPr>
            <w:tcW w:w="562" w:type="dxa"/>
            <w:vMerge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5B57B3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5B57B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B55F46">
        <w:trPr>
          <w:trHeight w:val="1033"/>
        </w:trPr>
        <w:tc>
          <w:tcPr>
            <w:tcW w:w="562" w:type="dxa"/>
            <w:vMerge w:val="restart"/>
          </w:tcPr>
          <w:p w:rsidR="00E0437D" w:rsidRPr="00051337" w:rsidRDefault="0028384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437D" w:rsidRPr="00051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Скиба Тамара Викторовна</w:t>
            </w:r>
          </w:p>
        </w:tc>
        <w:tc>
          <w:tcPr>
            <w:tcW w:w="1842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муниципального хозяйства</w:t>
            </w:r>
          </w:p>
        </w:tc>
        <w:tc>
          <w:tcPr>
            <w:tcW w:w="1276" w:type="dxa"/>
          </w:tcPr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437D" w:rsidRPr="00C133CB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C133CB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C133CB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E0437D" w:rsidRPr="00C133CB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C133CB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C133CB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C133CB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C133CB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CA58C3" w:rsidRDefault="00C133C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3CB">
              <w:rPr>
                <w:rFonts w:ascii="Times New Roman" w:hAnsi="Times New Roman" w:cs="Times New Roman"/>
                <w:sz w:val="20"/>
                <w:szCs w:val="20"/>
              </w:rPr>
              <w:t>443 170,59</w:t>
            </w:r>
          </w:p>
        </w:tc>
        <w:tc>
          <w:tcPr>
            <w:tcW w:w="1344" w:type="dxa"/>
          </w:tcPr>
          <w:p w:rsidR="00E0437D" w:rsidRPr="00CA58C3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42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rPr>
          <w:trHeight w:val="2070"/>
        </w:trPr>
        <w:tc>
          <w:tcPr>
            <w:tcW w:w="562" w:type="dxa"/>
            <w:vMerge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813D61" w:rsidRDefault="00E0437D" w:rsidP="008D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813D61" w:rsidRDefault="00E0437D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813D61" w:rsidRDefault="00E0437D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0437D" w:rsidRPr="00813D61" w:rsidRDefault="00E0437D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4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0437D" w:rsidRPr="00813D61" w:rsidRDefault="00E0437D" w:rsidP="003E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28031002,0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28031002,0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984,0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50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813D6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proofErr w:type="gramStart"/>
            <w:r w:rsidRPr="00813D61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813D61">
              <w:rPr>
                <w:rFonts w:ascii="Times New Roman" w:hAnsi="Times New Roman" w:cs="Times New Roman"/>
                <w:sz w:val="20"/>
                <w:szCs w:val="20"/>
              </w:rPr>
              <w:t xml:space="preserve"> ФАБИА</w:t>
            </w:r>
          </w:p>
        </w:tc>
        <w:tc>
          <w:tcPr>
            <w:tcW w:w="1378" w:type="dxa"/>
          </w:tcPr>
          <w:p w:rsidR="00E0437D" w:rsidRPr="00F30DF1" w:rsidRDefault="00F30D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F1">
              <w:rPr>
                <w:rFonts w:ascii="Times New Roman" w:hAnsi="Times New Roman" w:cs="Times New Roman"/>
                <w:sz w:val="20"/>
                <w:szCs w:val="20"/>
              </w:rPr>
              <w:t>747 761,46</w:t>
            </w:r>
          </w:p>
        </w:tc>
        <w:tc>
          <w:tcPr>
            <w:tcW w:w="1344" w:type="dxa"/>
          </w:tcPr>
          <w:p w:rsidR="00E0437D" w:rsidRPr="00F30DF1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373E22">
        <w:trPr>
          <w:trHeight w:val="1118"/>
        </w:trPr>
        <w:tc>
          <w:tcPr>
            <w:tcW w:w="562" w:type="dxa"/>
            <w:vMerge/>
          </w:tcPr>
          <w:p w:rsidR="00E0437D" w:rsidRPr="00CA58C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437D" w:rsidRPr="00CA58C3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CA58C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A92C6F" w:rsidRDefault="00E0437D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0437D" w:rsidRPr="00A92C6F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A92C6F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A92C6F" w:rsidRDefault="00E0437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rPr>
          <w:trHeight w:val="2070"/>
        </w:trPr>
        <w:tc>
          <w:tcPr>
            <w:tcW w:w="562" w:type="dxa"/>
          </w:tcPr>
          <w:p w:rsidR="00E0437D" w:rsidRPr="00051337" w:rsidRDefault="0028384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0437D" w:rsidRPr="00051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051337" w:rsidRDefault="00E0437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Баранова Оксана</w:t>
            </w:r>
          </w:p>
          <w:p w:rsidR="00E0437D" w:rsidRPr="00051337" w:rsidRDefault="00E0437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E0437D" w:rsidRPr="00051337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0437D" w:rsidRPr="00BB22CA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BB22CA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BB22CA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BB22CA" w:rsidRDefault="00E0437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207" w:type="dxa"/>
          </w:tcPr>
          <w:p w:rsidR="00E0437D" w:rsidRPr="00BB22CA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BB22CA" w:rsidRDefault="00E0437D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BB22CA" w:rsidRDefault="00E0437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BB22CA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BB22CA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437D" w:rsidRPr="00BB22CA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BB22CA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BB22CA" w:rsidRDefault="00E0437D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437D" w:rsidRPr="00CA58C3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378" w:type="dxa"/>
          </w:tcPr>
          <w:p w:rsidR="00E0437D" w:rsidRPr="00BB22CA" w:rsidRDefault="00BB22CA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521 364,29</w:t>
            </w:r>
          </w:p>
        </w:tc>
        <w:tc>
          <w:tcPr>
            <w:tcW w:w="1344" w:type="dxa"/>
          </w:tcPr>
          <w:p w:rsidR="00E0437D" w:rsidRPr="00BB22CA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B55F46">
        <w:trPr>
          <w:trHeight w:val="1821"/>
        </w:trPr>
        <w:tc>
          <w:tcPr>
            <w:tcW w:w="562" w:type="dxa"/>
          </w:tcPr>
          <w:p w:rsidR="00E0437D" w:rsidRPr="00CA58C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437D" w:rsidRPr="00CA58C3" w:rsidRDefault="00E0437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0437D" w:rsidRPr="00CA58C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373E22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F46" w:rsidRPr="00373E22" w:rsidRDefault="00B55F46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E0437D" w:rsidRPr="00373E22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373E22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373E22" w:rsidRDefault="00E0437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373E22" w:rsidRDefault="00E0437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373E22" w:rsidRDefault="00E0437D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437D" w:rsidRPr="00CA58C3" w:rsidRDefault="00E0437D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ЛАДА 21099</w:t>
            </w:r>
          </w:p>
        </w:tc>
        <w:tc>
          <w:tcPr>
            <w:tcW w:w="1378" w:type="dxa"/>
          </w:tcPr>
          <w:p w:rsidR="00E0437D" w:rsidRPr="00812623" w:rsidRDefault="00812623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623">
              <w:rPr>
                <w:rFonts w:ascii="Times New Roman" w:hAnsi="Times New Roman" w:cs="Times New Roman"/>
                <w:sz w:val="20"/>
                <w:szCs w:val="20"/>
              </w:rPr>
              <w:t>241 050,82</w:t>
            </w:r>
          </w:p>
        </w:tc>
        <w:tc>
          <w:tcPr>
            <w:tcW w:w="1344" w:type="dxa"/>
          </w:tcPr>
          <w:p w:rsidR="00E0437D" w:rsidRPr="00812623" w:rsidRDefault="00E0437D" w:rsidP="00110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B55F46">
        <w:trPr>
          <w:trHeight w:val="1819"/>
        </w:trPr>
        <w:tc>
          <w:tcPr>
            <w:tcW w:w="562" w:type="dxa"/>
          </w:tcPr>
          <w:p w:rsidR="00E0437D" w:rsidRPr="00CA58C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437D" w:rsidRPr="00051337" w:rsidRDefault="00E0437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CA58C3" w:rsidRDefault="00E0437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373E22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373E22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337" w:rsidRPr="00CA58C3" w:rsidTr="00B55F46">
        <w:trPr>
          <w:trHeight w:val="1803"/>
        </w:trPr>
        <w:tc>
          <w:tcPr>
            <w:tcW w:w="562" w:type="dxa"/>
            <w:vMerge w:val="restart"/>
          </w:tcPr>
          <w:p w:rsidR="00051337" w:rsidRPr="00051337" w:rsidRDefault="0028384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1337" w:rsidRPr="00051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51337" w:rsidRPr="00051337" w:rsidRDefault="00051337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Петин Вячеслав Иванович</w:t>
            </w:r>
          </w:p>
        </w:tc>
        <w:tc>
          <w:tcPr>
            <w:tcW w:w="1842" w:type="dxa"/>
          </w:tcPr>
          <w:p w:rsidR="00051337" w:rsidRPr="00051337" w:rsidRDefault="0005133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051337" w:rsidRPr="0026557F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051337" w:rsidRPr="0026557F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051337" w:rsidRPr="0026557F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50" w:type="dxa"/>
          </w:tcPr>
          <w:p w:rsidR="00051337" w:rsidRPr="0026557F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51337" w:rsidRPr="0026557F" w:rsidRDefault="0005133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51337" w:rsidRPr="0026557F" w:rsidRDefault="0005133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1337" w:rsidRPr="0026557F" w:rsidRDefault="0005133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051337" w:rsidRPr="00CA58C3" w:rsidRDefault="00051337" w:rsidP="00CD30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 w:rsidRPr="002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2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378" w:type="dxa"/>
          </w:tcPr>
          <w:p w:rsidR="00051337" w:rsidRPr="0026557F" w:rsidRDefault="0026557F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</w:rPr>
              <w:t>504 519,05</w:t>
            </w:r>
          </w:p>
        </w:tc>
        <w:tc>
          <w:tcPr>
            <w:tcW w:w="1344" w:type="dxa"/>
          </w:tcPr>
          <w:p w:rsidR="00051337" w:rsidRPr="0026557F" w:rsidRDefault="00051337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5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1337" w:rsidRPr="00CA58C3" w:rsidTr="00B55F46">
        <w:trPr>
          <w:trHeight w:val="370"/>
        </w:trPr>
        <w:tc>
          <w:tcPr>
            <w:tcW w:w="562" w:type="dxa"/>
            <w:vMerge/>
          </w:tcPr>
          <w:p w:rsidR="00051337" w:rsidRPr="00CA58C3" w:rsidRDefault="0005133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51337" w:rsidRPr="00CA58C3" w:rsidRDefault="00051337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051337" w:rsidRPr="00CA58C3" w:rsidRDefault="0005133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51337" w:rsidRPr="004B65A2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51337" w:rsidRPr="004B65A2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51337" w:rsidRPr="004B65A2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51337" w:rsidRPr="004B65A2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51337" w:rsidRPr="004B65A2" w:rsidRDefault="0005133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51337" w:rsidRPr="004B65A2" w:rsidRDefault="00051337" w:rsidP="004B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51337" w:rsidRPr="004B65A2" w:rsidRDefault="00051337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09" w:type="dxa"/>
          </w:tcPr>
          <w:p w:rsidR="00051337" w:rsidRPr="004B65A2" w:rsidRDefault="00587697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814" w:type="dxa"/>
          </w:tcPr>
          <w:p w:rsidR="00051337" w:rsidRPr="004B65A2" w:rsidRDefault="0005133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051337" w:rsidRPr="004B65A2" w:rsidRDefault="004B65A2" w:rsidP="009B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818 674,00</w:t>
            </w:r>
          </w:p>
        </w:tc>
        <w:tc>
          <w:tcPr>
            <w:tcW w:w="1344" w:type="dxa"/>
          </w:tcPr>
          <w:p w:rsidR="00051337" w:rsidRPr="004B65A2" w:rsidRDefault="00051337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697" w:rsidRPr="00CA58C3" w:rsidTr="00B55F46">
        <w:trPr>
          <w:trHeight w:val="476"/>
        </w:trPr>
        <w:tc>
          <w:tcPr>
            <w:tcW w:w="562" w:type="dxa"/>
            <w:vMerge/>
          </w:tcPr>
          <w:p w:rsidR="00587697" w:rsidRPr="00CA58C3" w:rsidRDefault="0058769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87697" w:rsidRPr="00051337" w:rsidRDefault="00587697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587697" w:rsidRPr="00CA58C3" w:rsidRDefault="00587697" w:rsidP="00E805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87697" w:rsidRPr="004B65A2" w:rsidRDefault="00587697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587697" w:rsidRPr="004B65A2" w:rsidRDefault="00587697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587697" w:rsidRPr="004B65A2" w:rsidRDefault="00587697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587697" w:rsidRPr="004B65A2" w:rsidRDefault="00587697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587697" w:rsidRPr="00587697" w:rsidRDefault="00587697" w:rsidP="0058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87697" w:rsidRPr="00587697" w:rsidRDefault="0058769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87697" w:rsidRPr="00587697" w:rsidRDefault="00587697" w:rsidP="0058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97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587697" w:rsidRPr="00587697" w:rsidRDefault="0058769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697" w:rsidRPr="00587697" w:rsidRDefault="00587697" w:rsidP="0058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97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587697" w:rsidRPr="00587697" w:rsidRDefault="00587697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87697" w:rsidRPr="00587697" w:rsidRDefault="00587697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587697" w:rsidRPr="00587697" w:rsidRDefault="00587697" w:rsidP="009B3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587697" w:rsidRPr="00587697" w:rsidRDefault="00587697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rPr>
          <w:trHeight w:val="1840"/>
        </w:trPr>
        <w:tc>
          <w:tcPr>
            <w:tcW w:w="562" w:type="dxa"/>
            <w:vMerge w:val="restart"/>
          </w:tcPr>
          <w:p w:rsidR="00E0437D" w:rsidRPr="00051337" w:rsidRDefault="00283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37D" w:rsidRPr="00051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Смирнова Наталья Александровна</w:t>
            </w:r>
          </w:p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437D" w:rsidRPr="00051337" w:rsidRDefault="00E0437D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0437D" w:rsidRPr="005B57B3" w:rsidRDefault="00E0437D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E0437D" w:rsidRPr="005B57B3" w:rsidRDefault="00E0437D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5B57B3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E0437D" w:rsidRPr="005B57B3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E0437D" w:rsidRPr="005B57B3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5B57B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437D" w:rsidRPr="005B57B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5B57B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5B57B3" w:rsidRDefault="00E0437D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5B57B3" w:rsidRDefault="005B57B3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461 055,13</w:t>
            </w:r>
          </w:p>
        </w:tc>
        <w:tc>
          <w:tcPr>
            <w:tcW w:w="1344" w:type="dxa"/>
          </w:tcPr>
          <w:p w:rsidR="00E0437D" w:rsidRPr="005B57B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603803">
        <w:trPr>
          <w:trHeight w:val="583"/>
        </w:trPr>
        <w:tc>
          <w:tcPr>
            <w:tcW w:w="562" w:type="dxa"/>
            <w:vMerge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051337" w:rsidRDefault="00E0437D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B31680" w:rsidRDefault="00E0437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B31680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B31680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E0437D" w:rsidRPr="00B31680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6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437D" w:rsidRPr="00CA58C3" w:rsidTr="00AC6815">
        <w:tc>
          <w:tcPr>
            <w:tcW w:w="562" w:type="dxa"/>
            <w:vMerge w:val="restart"/>
          </w:tcPr>
          <w:p w:rsidR="00E0437D" w:rsidRPr="00051337" w:rsidRDefault="00051337" w:rsidP="002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051337" w:rsidRDefault="00E0437D" w:rsidP="005D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Бочаров Сергей Владимирович</w:t>
            </w:r>
          </w:p>
        </w:tc>
        <w:tc>
          <w:tcPr>
            <w:tcW w:w="1842" w:type="dxa"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0437D" w:rsidRPr="00331FEB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F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331FEB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331FEB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331FEB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71544B" w:rsidRDefault="00E0437D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71544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985BA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B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:rsidR="00E0437D" w:rsidRPr="00331FEB" w:rsidRDefault="00331F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FEB">
              <w:rPr>
                <w:rFonts w:ascii="Times New Roman" w:hAnsi="Times New Roman" w:cs="Times New Roman"/>
                <w:sz w:val="20"/>
                <w:szCs w:val="20"/>
              </w:rPr>
              <w:t>494 810,29</w:t>
            </w:r>
          </w:p>
        </w:tc>
        <w:tc>
          <w:tcPr>
            <w:tcW w:w="1344" w:type="dxa"/>
          </w:tcPr>
          <w:p w:rsidR="00E0437D" w:rsidRPr="00331FEB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D4218D">
        <w:trPr>
          <w:trHeight w:val="1016"/>
        </w:trPr>
        <w:tc>
          <w:tcPr>
            <w:tcW w:w="562" w:type="dxa"/>
            <w:vMerge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E0437D" w:rsidRPr="00051337" w:rsidRDefault="00E0437D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6D682C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6D682C" w:rsidRDefault="006D682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6D682C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D4218D">
        <w:trPr>
          <w:trHeight w:val="976"/>
        </w:trPr>
        <w:tc>
          <w:tcPr>
            <w:tcW w:w="562" w:type="dxa"/>
            <w:vMerge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05133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3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437D" w:rsidRPr="00051337" w:rsidRDefault="00E0437D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6D682C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6D682C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8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DE47E2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DE47E2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rPr>
          <w:trHeight w:val="1380"/>
        </w:trPr>
        <w:tc>
          <w:tcPr>
            <w:tcW w:w="562" w:type="dxa"/>
            <w:vMerge w:val="restart"/>
          </w:tcPr>
          <w:p w:rsidR="00E0437D" w:rsidRPr="00CA0C83" w:rsidRDefault="00CA0C83" w:rsidP="002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437D" w:rsidRPr="00CA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CA0C8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Дробин Сергей Александрович</w:t>
            </w:r>
          </w:p>
        </w:tc>
        <w:tc>
          <w:tcPr>
            <w:tcW w:w="1842" w:type="dxa"/>
          </w:tcPr>
          <w:p w:rsidR="00E0437D" w:rsidRPr="00CA0C83" w:rsidRDefault="00E0437D" w:rsidP="0057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E0437D" w:rsidRPr="00BC7077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E0437D" w:rsidRPr="00BC7077" w:rsidRDefault="00E0437D" w:rsidP="00B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E0437D" w:rsidRPr="00BC7077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0" w:type="dxa"/>
          </w:tcPr>
          <w:p w:rsidR="00E0437D" w:rsidRPr="00BC7077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E0437D" w:rsidRPr="00BC7077" w:rsidRDefault="00E0437D" w:rsidP="0025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437D" w:rsidRPr="00BC7077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E0437D" w:rsidRPr="00CA58C3" w:rsidRDefault="00BC707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998 749,66</w:t>
            </w:r>
          </w:p>
        </w:tc>
        <w:tc>
          <w:tcPr>
            <w:tcW w:w="1344" w:type="dxa"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5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61471A">
        <w:trPr>
          <w:trHeight w:val="699"/>
        </w:trPr>
        <w:tc>
          <w:tcPr>
            <w:tcW w:w="562" w:type="dxa"/>
            <w:vMerge/>
          </w:tcPr>
          <w:p w:rsidR="00E0437D" w:rsidRPr="00CA0C8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437D" w:rsidRPr="00CA0C8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E0437D" w:rsidRPr="00CA0C83" w:rsidRDefault="00E0437D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437D" w:rsidRPr="00BC7077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437D" w:rsidRPr="00BC7077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E0437D" w:rsidRPr="00BC7077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E0437D" w:rsidRPr="00BC7077" w:rsidRDefault="00E0437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BC7077" w:rsidRDefault="00E0437D" w:rsidP="0069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ШЕВРОЛЕ КРУЗ</w:t>
            </w:r>
          </w:p>
        </w:tc>
        <w:tc>
          <w:tcPr>
            <w:tcW w:w="1378" w:type="dxa"/>
          </w:tcPr>
          <w:p w:rsidR="00E0437D" w:rsidRPr="005614D9" w:rsidRDefault="005614D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D9">
              <w:rPr>
                <w:rFonts w:ascii="Times New Roman" w:hAnsi="Times New Roman" w:cs="Times New Roman"/>
                <w:sz w:val="20"/>
                <w:szCs w:val="20"/>
              </w:rPr>
              <w:t>115146,51</w:t>
            </w:r>
          </w:p>
        </w:tc>
        <w:tc>
          <w:tcPr>
            <w:tcW w:w="1344" w:type="dxa"/>
          </w:tcPr>
          <w:p w:rsidR="00E0437D" w:rsidRPr="005614D9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61471A">
        <w:trPr>
          <w:trHeight w:val="395"/>
        </w:trPr>
        <w:tc>
          <w:tcPr>
            <w:tcW w:w="562" w:type="dxa"/>
            <w:vMerge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E0437D" w:rsidRPr="00CA58C3" w:rsidRDefault="00E0437D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E0437D" w:rsidRPr="005B3671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5B3671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E0437D" w:rsidRPr="005B3671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437D" w:rsidRPr="005B3671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37D" w:rsidRPr="00CA58C3" w:rsidTr="00AC6815">
        <w:trPr>
          <w:trHeight w:val="1380"/>
        </w:trPr>
        <w:tc>
          <w:tcPr>
            <w:tcW w:w="562" w:type="dxa"/>
          </w:tcPr>
          <w:p w:rsidR="00E0437D" w:rsidRPr="00CA0C83" w:rsidRDefault="00E0437D" w:rsidP="002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437D" w:rsidRPr="00CA0C8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Дружбина</w:t>
            </w:r>
            <w:proofErr w:type="spellEnd"/>
            <w:r w:rsidRPr="00CA0C83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842" w:type="dxa"/>
          </w:tcPr>
          <w:p w:rsidR="00E0437D" w:rsidRPr="00CA0C83" w:rsidRDefault="00E0437D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</w:t>
            </w: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37D" w:rsidRPr="00F26555" w:rsidRDefault="00E043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5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E0437D" w:rsidRPr="002B1F15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1F1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E0437D" w:rsidRPr="00CA58C3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B1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378" w:type="dxa"/>
          </w:tcPr>
          <w:p w:rsidR="00E0437D" w:rsidRPr="002B1F15" w:rsidRDefault="002B1F1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15">
              <w:rPr>
                <w:rFonts w:ascii="Times New Roman" w:hAnsi="Times New Roman" w:cs="Times New Roman"/>
                <w:sz w:val="20"/>
                <w:szCs w:val="20"/>
              </w:rPr>
              <w:t>429 896,99</w:t>
            </w:r>
          </w:p>
        </w:tc>
        <w:tc>
          <w:tcPr>
            <w:tcW w:w="1344" w:type="dxa"/>
          </w:tcPr>
          <w:p w:rsidR="00E0437D" w:rsidRPr="002B1F15" w:rsidRDefault="00E043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32C2" w:rsidRPr="00CA58C3" w:rsidTr="00AC6815">
        <w:trPr>
          <w:trHeight w:val="1380"/>
        </w:trPr>
        <w:tc>
          <w:tcPr>
            <w:tcW w:w="562" w:type="dxa"/>
          </w:tcPr>
          <w:p w:rsidR="006132C2" w:rsidRPr="00CA0C83" w:rsidRDefault="006132C2" w:rsidP="002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132C2" w:rsidRPr="00CA0C83" w:rsidRDefault="006132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Владимировна</w:t>
            </w:r>
          </w:p>
        </w:tc>
        <w:tc>
          <w:tcPr>
            <w:tcW w:w="1842" w:type="dxa"/>
          </w:tcPr>
          <w:p w:rsidR="006132C2" w:rsidRPr="00CA0C83" w:rsidRDefault="006132C2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6132C2" w:rsidRPr="006132C2" w:rsidRDefault="006132C2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132C2" w:rsidRPr="006132C2" w:rsidRDefault="006132C2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6132C2" w:rsidRPr="006132C2" w:rsidRDefault="006132C2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32C2" w:rsidRPr="006132C2" w:rsidRDefault="006132C2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55DF0" w:rsidRPr="00C55DF0" w:rsidRDefault="00C55DF0" w:rsidP="00C5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5DF0" w:rsidRPr="00C55DF0" w:rsidRDefault="00C55DF0" w:rsidP="00C5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F0" w:rsidRPr="00C55DF0" w:rsidRDefault="00C55DF0" w:rsidP="00C5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32C2" w:rsidRPr="00C55DF0" w:rsidRDefault="006132C2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132C2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  <w:p w:rsidR="00C55DF0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F0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F0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709" w:type="dxa"/>
          </w:tcPr>
          <w:p w:rsidR="006132C2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55DF0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F0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F0" w:rsidRPr="00C55DF0" w:rsidRDefault="00C55DF0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14" w:type="dxa"/>
          </w:tcPr>
          <w:p w:rsidR="006132C2" w:rsidRPr="00CA58C3" w:rsidRDefault="00C55DF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5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6132C2" w:rsidRPr="0008723E" w:rsidRDefault="006132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23E">
              <w:rPr>
                <w:rFonts w:ascii="Times New Roman" w:hAnsi="Times New Roman" w:cs="Times New Roman"/>
                <w:sz w:val="20"/>
                <w:szCs w:val="20"/>
              </w:rPr>
              <w:t>386 817.25</w:t>
            </w:r>
          </w:p>
        </w:tc>
        <w:tc>
          <w:tcPr>
            <w:tcW w:w="1344" w:type="dxa"/>
          </w:tcPr>
          <w:p w:rsidR="006132C2" w:rsidRPr="0008723E" w:rsidRDefault="006132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2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C83" w:rsidRPr="00CA58C3" w:rsidTr="0061471A">
        <w:trPr>
          <w:trHeight w:val="1254"/>
        </w:trPr>
        <w:tc>
          <w:tcPr>
            <w:tcW w:w="562" w:type="dxa"/>
            <w:vMerge w:val="restart"/>
          </w:tcPr>
          <w:p w:rsidR="00CA0C83" w:rsidRPr="00CA0C83" w:rsidRDefault="00CA0C83" w:rsidP="002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A0C83" w:rsidRPr="00CA0C83" w:rsidRDefault="00CA0C8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Семикина Лилия Александровна</w:t>
            </w:r>
          </w:p>
        </w:tc>
        <w:tc>
          <w:tcPr>
            <w:tcW w:w="1842" w:type="dxa"/>
          </w:tcPr>
          <w:p w:rsidR="00CA0C83" w:rsidRPr="00CA0C83" w:rsidRDefault="00CA0C83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управления муниципального хозяйства</w:t>
            </w:r>
          </w:p>
        </w:tc>
        <w:tc>
          <w:tcPr>
            <w:tcW w:w="1276" w:type="dxa"/>
          </w:tcPr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0C83" w:rsidRPr="00CA58C3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0C83" w:rsidRPr="00CA58C3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A0C83" w:rsidRPr="00CA58C3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A0C83" w:rsidRPr="00CA58C3" w:rsidRDefault="00CA0C83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CA0C83" w:rsidRPr="00F711F5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1F5" w:rsidRPr="00F711F5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A0C83" w:rsidRPr="00CA58C3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A0C83" w:rsidRPr="00CA58C3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A0C83" w:rsidRPr="00CA58C3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0" w:type="dxa"/>
          </w:tcPr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C83" w:rsidRPr="00F711F5" w:rsidRDefault="00CA0C83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A0C83" w:rsidRPr="00CA58C3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CA0C83" w:rsidRPr="00585BE8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CA0C83" w:rsidRPr="00585BE8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0C83" w:rsidRPr="00585BE8" w:rsidRDefault="00CA0C83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CA0C83" w:rsidRPr="00585BE8" w:rsidRDefault="00585B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85BE8" w:rsidRPr="00585BE8" w:rsidRDefault="00585B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r w:rsidRPr="00585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</w:p>
        </w:tc>
        <w:tc>
          <w:tcPr>
            <w:tcW w:w="1378" w:type="dxa"/>
          </w:tcPr>
          <w:p w:rsidR="00CA0C83" w:rsidRPr="00CA58C3" w:rsidRDefault="00F711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346 637,95</w:t>
            </w:r>
          </w:p>
        </w:tc>
        <w:tc>
          <w:tcPr>
            <w:tcW w:w="1344" w:type="dxa"/>
          </w:tcPr>
          <w:p w:rsidR="00CA0C83" w:rsidRPr="00CA58C3" w:rsidRDefault="00CA0C8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1F5" w:rsidRPr="00536306" w:rsidTr="00B55F46">
        <w:trPr>
          <w:trHeight w:val="1130"/>
        </w:trPr>
        <w:tc>
          <w:tcPr>
            <w:tcW w:w="562" w:type="dxa"/>
            <w:vMerge/>
          </w:tcPr>
          <w:p w:rsidR="00F711F5" w:rsidRPr="00CA58C3" w:rsidRDefault="00F711F5" w:rsidP="00D5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F711F5" w:rsidRPr="00CA58C3" w:rsidRDefault="00F711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C8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711F5" w:rsidRPr="00CA58C3" w:rsidRDefault="00F711F5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1F5" w:rsidRPr="00CA58C3" w:rsidRDefault="00F711F5" w:rsidP="00B55F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0" w:type="dxa"/>
          </w:tcPr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1F5" w:rsidRPr="00F711F5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711F5" w:rsidRPr="00CA58C3" w:rsidRDefault="00F711F5" w:rsidP="006147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F711F5" w:rsidRPr="00585BE8" w:rsidRDefault="00F711F5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F711F5" w:rsidRPr="00585BE8" w:rsidRDefault="00F711F5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711F5" w:rsidRPr="00585BE8" w:rsidRDefault="00F711F5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F711F5" w:rsidRPr="00585BE8" w:rsidRDefault="00F711F5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</w:tcPr>
          <w:p w:rsidR="00F711F5" w:rsidRPr="00585BE8" w:rsidRDefault="00F711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711F5" w:rsidRPr="00585BE8" w:rsidRDefault="00F711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B55F4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37D"/>
    <w:rsid w:val="0000373C"/>
    <w:rsid w:val="00005862"/>
    <w:rsid w:val="000105FF"/>
    <w:rsid w:val="00014BB7"/>
    <w:rsid w:val="0001521B"/>
    <w:rsid w:val="00024FEA"/>
    <w:rsid w:val="000268C1"/>
    <w:rsid w:val="00034446"/>
    <w:rsid w:val="000359A5"/>
    <w:rsid w:val="00036DCA"/>
    <w:rsid w:val="00040DE8"/>
    <w:rsid w:val="00042CFC"/>
    <w:rsid w:val="000502A9"/>
    <w:rsid w:val="00051337"/>
    <w:rsid w:val="0005706F"/>
    <w:rsid w:val="00057C94"/>
    <w:rsid w:val="00060CC8"/>
    <w:rsid w:val="00071324"/>
    <w:rsid w:val="000715AD"/>
    <w:rsid w:val="00075A50"/>
    <w:rsid w:val="00076841"/>
    <w:rsid w:val="00077413"/>
    <w:rsid w:val="00080B23"/>
    <w:rsid w:val="0008723E"/>
    <w:rsid w:val="00087770"/>
    <w:rsid w:val="00095FAF"/>
    <w:rsid w:val="000A071E"/>
    <w:rsid w:val="000A1D83"/>
    <w:rsid w:val="000A6268"/>
    <w:rsid w:val="000B1537"/>
    <w:rsid w:val="000C3D41"/>
    <w:rsid w:val="000D309B"/>
    <w:rsid w:val="000E2C8F"/>
    <w:rsid w:val="000F1725"/>
    <w:rsid w:val="000F3346"/>
    <w:rsid w:val="000F6546"/>
    <w:rsid w:val="000F7E61"/>
    <w:rsid w:val="00100BEA"/>
    <w:rsid w:val="00107847"/>
    <w:rsid w:val="00110193"/>
    <w:rsid w:val="00111316"/>
    <w:rsid w:val="00111500"/>
    <w:rsid w:val="0011294F"/>
    <w:rsid w:val="0011539C"/>
    <w:rsid w:val="001154EF"/>
    <w:rsid w:val="00116173"/>
    <w:rsid w:val="00116DB6"/>
    <w:rsid w:val="00121EB7"/>
    <w:rsid w:val="00131C1C"/>
    <w:rsid w:val="00134843"/>
    <w:rsid w:val="00135DCB"/>
    <w:rsid w:val="00136A67"/>
    <w:rsid w:val="00147DB2"/>
    <w:rsid w:val="001511E4"/>
    <w:rsid w:val="00151D4F"/>
    <w:rsid w:val="00162C9E"/>
    <w:rsid w:val="001639B1"/>
    <w:rsid w:val="00165E2B"/>
    <w:rsid w:val="00170D82"/>
    <w:rsid w:val="00176E96"/>
    <w:rsid w:val="00186A56"/>
    <w:rsid w:val="0018702A"/>
    <w:rsid w:val="0018758B"/>
    <w:rsid w:val="00192875"/>
    <w:rsid w:val="00192C76"/>
    <w:rsid w:val="00196884"/>
    <w:rsid w:val="001A096D"/>
    <w:rsid w:val="001A14EA"/>
    <w:rsid w:val="001A72B5"/>
    <w:rsid w:val="001A73D3"/>
    <w:rsid w:val="001B0CCC"/>
    <w:rsid w:val="001B1669"/>
    <w:rsid w:val="001B3730"/>
    <w:rsid w:val="001C3D96"/>
    <w:rsid w:val="001C5485"/>
    <w:rsid w:val="001D0E2D"/>
    <w:rsid w:val="001D18F7"/>
    <w:rsid w:val="001D21EE"/>
    <w:rsid w:val="001D3229"/>
    <w:rsid w:val="001E7BD1"/>
    <w:rsid w:val="001F4436"/>
    <w:rsid w:val="001F59B7"/>
    <w:rsid w:val="001F6013"/>
    <w:rsid w:val="001F7DB0"/>
    <w:rsid w:val="0020076B"/>
    <w:rsid w:val="00203FA9"/>
    <w:rsid w:val="002103B4"/>
    <w:rsid w:val="002202D0"/>
    <w:rsid w:val="00220B51"/>
    <w:rsid w:val="00231983"/>
    <w:rsid w:val="00235D7F"/>
    <w:rsid w:val="0023783A"/>
    <w:rsid w:val="0024074F"/>
    <w:rsid w:val="00243C20"/>
    <w:rsid w:val="00256050"/>
    <w:rsid w:val="00256C52"/>
    <w:rsid w:val="00260B26"/>
    <w:rsid w:val="0026496B"/>
    <w:rsid w:val="0026557F"/>
    <w:rsid w:val="00273D16"/>
    <w:rsid w:val="00274D16"/>
    <w:rsid w:val="00280350"/>
    <w:rsid w:val="00281F4E"/>
    <w:rsid w:val="00282BC0"/>
    <w:rsid w:val="0028384D"/>
    <w:rsid w:val="00287DAA"/>
    <w:rsid w:val="00293647"/>
    <w:rsid w:val="002B0C91"/>
    <w:rsid w:val="002B1F15"/>
    <w:rsid w:val="002B4BE5"/>
    <w:rsid w:val="002B51BA"/>
    <w:rsid w:val="002B5EB8"/>
    <w:rsid w:val="002C35F5"/>
    <w:rsid w:val="002D2F89"/>
    <w:rsid w:val="002E02C3"/>
    <w:rsid w:val="002E48AF"/>
    <w:rsid w:val="002F1E4E"/>
    <w:rsid w:val="002F5562"/>
    <w:rsid w:val="002F6E73"/>
    <w:rsid w:val="00304521"/>
    <w:rsid w:val="00310781"/>
    <w:rsid w:val="003116D2"/>
    <w:rsid w:val="00320C5C"/>
    <w:rsid w:val="00323F32"/>
    <w:rsid w:val="003253A4"/>
    <w:rsid w:val="003310F8"/>
    <w:rsid w:val="00331FEB"/>
    <w:rsid w:val="00346DBA"/>
    <w:rsid w:val="003649A4"/>
    <w:rsid w:val="0037140B"/>
    <w:rsid w:val="0037354B"/>
    <w:rsid w:val="00373E22"/>
    <w:rsid w:val="00376D48"/>
    <w:rsid w:val="00383318"/>
    <w:rsid w:val="003905C0"/>
    <w:rsid w:val="0039061B"/>
    <w:rsid w:val="0039207F"/>
    <w:rsid w:val="00394EBD"/>
    <w:rsid w:val="00396F62"/>
    <w:rsid w:val="003A1E60"/>
    <w:rsid w:val="003A6734"/>
    <w:rsid w:val="003B0790"/>
    <w:rsid w:val="003B48BA"/>
    <w:rsid w:val="003B7503"/>
    <w:rsid w:val="003B7DD0"/>
    <w:rsid w:val="003C344C"/>
    <w:rsid w:val="003C3D64"/>
    <w:rsid w:val="003D517F"/>
    <w:rsid w:val="003D5C94"/>
    <w:rsid w:val="003D5D11"/>
    <w:rsid w:val="003E00E7"/>
    <w:rsid w:val="003E4506"/>
    <w:rsid w:val="003E7E85"/>
    <w:rsid w:val="003F0BA8"/>
    <w:rsid w:val="003F0E2F"/>
    <w:rsid w:val="003F7AA8"/>
    <w:rsid w:val="00400271"/>
    <w:rsid w:val="00402A84"/>
    <w:rsid w:val="004069D3"/>
    <w:rsid w:val="00413985"/>
    <w:rsid w:val="00424D41"/>
    <w:rsid w:val="004261A3"/>
    <w:rsid w:val="00440854"/>
    <w:rsid w:val="00443E34"/>
    <w:rsid w:val="00445F31"/>
    <w:rsid w:val="00461341"/>
    <w:rsid w:val="00461ACB"/>
    <w:rsid w:val="004669B2"/>
    <w:rsid w:val="0048264E"/>
    <w:rsid w:val="00482F8C"/>
    <w:rsid w:val="00495B0F"/>
    <w:rsid w:val="004A15FC"/>
    <w:rsid w:val="004A3F38"/>
    <w:rsid w:val="004A5B17"/>
    <w:rsid w:val="004B3865"/>
    <w:rsid w:val="004B3E0E"/>
    <w:rsid w:val="004B65A2"/>
    <w:rsid w:val="004B763E"/>
    <w:rsid w:val="004C1245"/>
    <w:rsid w:val="004D1E3C"/>
    <w:rsid w:val="004E079F"/>
    <w:rsid w:val="004E296F"/>
    <w:rsid w:val="004E2B90"/>
    <w:rsid w:val="004E35ED"/>
    <w:rsid w:val="004E5DED"/>
    <w:rsid w:val="0050142E"/>
    <w:rsid w:val="005035B0"/>
    <w:rsid w:val="00503972"/>
    <w:rsid w:val="005042C1"/>
    <w:rsid w:val="00505859"/>
    <w:rsid w:val="00514587"/>
    <w:rsid w:val="005179DB"/>
    <w:rsid w:val="005222E7"/>
    <w:rsid w:val="005245AD"/>
    <w:rsid w:val="005268DD"/>
    <w:rsid w:val="00527E88"/>
    <w:rsid w:val="00530CE8"/>
    <w:rsid w:val="00532A9D"/>
    <w:rsid w:val="005333A7"/>
    <w:rsid w:val="00536306"/>
    <w:rsid w:val="005408F3"/>
    <w:rsid w:val="0054378B"/>
    <w:rsid w:val="00543815"/>
    <w:rsid w:val="005614D9"/>
    <w:rsid w:val="00563356"/>
    <w:rsid w:val="005667F3"/>
    <w:rsid w:val="0057251D"/>
    <w:rsid w:val="0057267D"/>
    <w:rsid w:val="005742E5"/>
    <w:rsid w:val="00577133"/>
    <w:rsid w:val="00582BE9"/>
    <w:rsid w:val="005851A6"/>
    <w:rsid w:val="00585BE8"/>
    <w:rsid w:val="0058765C"/>
    <w:rsid w:val="00587697"/>
    <w:rsid w:val="0059027D"/>
    <w:rsid w:val="00595484"/>
    <w:rsid w:val="00596E2A"/>
    <w:rsid w:val="00596EC3"/>
    <w:rsid w:val="005A058A"/>
    <w:rsid w:val="005A3AA2"/>
    <w:rsid w:val="005A7A71"/>
    <w:rsid w:val="005B1410"/>
    <w:rsid w:val="005B3671"/>
    <w:rsid w:val="005B47E4"/>
    <w:rsid w:val="005B57B3"/>
    <w:rsid w:val="005C474D"/>
    <w:rsid w:val="005D3A40"/>
    <w:rsid w:val="005D5DA2"/>
    <w:rsid w:val="005D736B"/>
    <w:rsid w:val="005E39A1"/>
    <w:rsid w:val="005F4746"/>
    <w:rsid w:val="005F75A2"/>
    <w:rsid w:val="00603803"/>
    <w:rsid w:val="006103DC"/>
    <w:rsid w:val="006104FC"/>
    <w:rsid w:val="0061120D"/>
    <w:rsid w:val="006132C2"/>
    <w:rsid w:val="0061471A"/>
    <w:rsid w:val="006230C0"/>
    <w:rsid w:val="00623765"/>
    <w:rsid w:val="006244A9"/>
    <w:rsid w:val="00624546"/>
    <w:rsid w:val="00630AA5"/>
    <w:rsid w:val="00633F52"/>
    <w:rsid w:val="00640F96"/>
    <w:rsid w:val="00641E8A"/>
    <w:rsid w:val="00642595"/>
    <w:rsid w:val="00663FC3"/>
    <w:rsid w:val="00664221"/>
    <w:rsid w:val="00666ADE"/>
    <w:rsid w:val="00667728"/>
    <w:rsid w:val="00667EBE"/>
    <w:rsid w:val="006772E7"/>
    <w:rsid w:val="00677728"/>
    <w:rsid w:val="0068121C"/>
    <w:rsid w:val="00683FE8"/>
    <w:rsid w:val="00687B3A"/>
    <w:rsid w:val="00690F4B"/>
    <w:rsid w:val="00693143"/>
    <w:rsid w:val="0069749B"/>
    <w:rsid w:val="006A0A6B"/>
    <w:rsid w:val="006A2891"/>
    <w:rsid w:val="006B4153"/>
    <w:rsid w:val="006B7BFB"/>
    <w:rsid w:val="006C1688"/>
    <w:rsid w:val="006C5D9C"/>
    <w:rsid w:val="006D5509"/>
    <w:rsid w:val="006D682C"/>
    <w:rsid w:val="006E72F1"/>
    <w:rsid w:val="006F064A"/>
    <w:rsid w:val="006F7053"/>
    <w:rsid w:val="00700E14"/>
    <w:rsid w:val="00702562"/>
    <w:rsid w:val="00705781"/>
    <w:rsid w:val="00706540"/>
    <w:rsid w:val="00710E68"/>
    <w:rsid w:val="007120E7"/>
    <w:rsid w:val="0071544B"/>
    <w:rsid w:val="00716FC9"/>
    <w:rsid w:val="00722FDA"/>
    <w:rsid w:val="00741C85"/>
    <w:rsid w:val="007424FB"/>
    <w:rsid w:val="00752CD5"/>
    <w:rsid w:val="00763895"/>
    <w:rsid w:val="00766517"/>
    <w:rsid w:val="00790333"/>
    <w:rsid w:val="00791E6E"/>
    <w:rsid w:val="007A48FB"/>
    <w:rsid w:val="007A4E46"/>
    <w:rsid w:val="007A5A12"/>
    <w:rsid w:val="007A64DF"/>
    <w:rsid w:val="007A762F"/>
    <w:rsid w:val="007B50FB"/>
    <w:rsid w:val="007B5743"/>
    <w:rsid w:val="007B6525"/>
    <w:rsid w:val="007C142F"/>
    <w:rsid w:val="007C1811"/>
    <w:rsid w:val="007C210B"/>
    <w:rsid w:val="007C55AA"/>
    <w:rsid w:val="007C583A"/>
    <w:rsid w:val="007C788C"/>
    <w:rsid w:val="007D672C"/>
    <w:rsid w:val="007E5584"/>
    <w:rsid w:val="007E64F5"/>
    <w:rsid w:val="007E6705"/>
    <w:rsid w:val="007E7554"/>
    <w:rsid w:val="007F1B0C"/>
    <w:rsid w:val="007F4F87"/>
    <w:rsid w:val="007F72D7"/>
    <w:rsid w:val="007F73B9"/>
    <w:rsid w:val="007F792A"/>
    <w:rsid w:val="00800F52"/>
    <w:rsid w:val="00801F51"/>
    <w:rsid w:val="00802E9C"/>
    <w:rsid w:val="00804FC6"/>
    <w:rsid w:val="008064EE"/>
    <w:rsid w:val="0081223C"/>
    <w:rsid w:val="00812623"/>
    <w:rsid w:val="0081297A"/>
    <w:rsid w:val="0081330F"/>
    <w:rsid w:val="00813D61"/>
    <w:rsid w:val="00815C62"/>
    <w:rsid w:val="00817F82"/>
    <w:rsid w:val="0082372F"/>
    <w:rsid w:val="00824DB0"/>
    <w:rsid w:val="008355F6"/>
    <w:rsid w:val="008368A0"/>
    <w:rsid w:val="00836A19"/>
    <w:rsid w:val="00837464"/>
    <w:rsid w:val="0084389E"/>
    <w:rsid w:val="00850EC8"/>
    <w:rsid w:val="0085727B"/>
    <w:rsid w:val="00857FED"/>
    <w:rsid w:val="00862E25"/>
    <w:rsid w:val="00863A39"/>
    <w:rsid w:val="008748CD"/>
    <w:rsid w:val="0087678F"/>
    <w:rsid w:val="008815C2"/>
    <w:rsid w:val="008830F4"/>
    <w:rsid w:val="00890928"/>
    <w:rsid w:val="008A02AB"/>
    <w:rsid w:val="008A02B8"/>
    <w:rsid w:val="008B2D54"/>
    <w:rsid w:val="008B4E3E"/>
    <w:rsid w:val="008B5B1F"/>
    <w:rsid w:val="008C1FE4"/>
    <w:rsid w:val="008C2435"/>
    <w:rsid w:val="008C3A78"/>
    <w:rsid w:val="008C59A4"/>
    <w:rsid w:val="008D1C21"/>
    <w:rsid w:val="008D2E84"/>
    <w:rsid w:val="008D5DD8"/>
    <w:rsid w:val="008D6D32"/>
    <w:rsid w:val="008E1CDD"/>
    <w:rsid w:val="008E3296"/>
    <w:rsid w:val="008E6733"/>
    <w:rsid w:val="008F08FF"/>
    <w:rsid w:val="008F1008"/>
    <w:rsid w:val="008F57A9"/>
    <w:rsid w:val="008F6BEC"/>
    <w:rsid w:val="008F7BA8"/>
    <w:rsid w:val="00901FDB"/>
    <w:rsid w:val="00917C1B"/>
    <w:rsid w:val="00917E4D"/>
    <w:rsid w:val="0093320B"/>
    <w:rsid w:val="009508C8"/>
    <w:rsid w:val="0095413F"/>
    <w:rsid w:val="00962468"/>
    <w:rsid w:val="009625B0"/>
    <w:rsid w:val="00962760"/>
    <w:rsid w:val="00971A8B"/>
    <w:rsid w:val="00974E29"/>
    <w:rsid w:val="00977C63"/>
    <w:rsid w:val="00981143"/>
    <w:rsid w:val="009824FD"/>
    <w:rsid w:val="0098494E"/>
    <w:rsid w:val="00984DF1"/>
    <w:rsid w:val="00985BA7"/>
    <w:rsid w:val="009878C1"/>
    <w:rsid w:val="009A2A9B"/>
    <w:rsid w:val="009A3C95"/>
    <w:rsid w:val="009A4E6A"/>
    <w:rsid w:val="009A6B01"/>
    <w:rsid w:val="009B0DBE"/>
    <w:rsid w:val="009B35FA"/>
    <w:rsid w:val="009C19DD"/>
    <w:rsid w:val="009C7A73"/>
    <w:rsid w:val="009D1A3A"/>
    <w:rsid w:val="009D20BB"/>
    <w:rsid w:val="009D42BE"/>
    <w:rsid w:val="009D7E97"/>
    <w:rsid w:val="009F1087"/>
    <w:rsid w:val="009F2FFA"/>
    <w:rsid w:val="009F4DC2"/>
    <w:rsid w:val="00A017B6"/>
    <w:rsid w:val="00A0343F"/>
    <w:rsid w:val="00A073EF"/>
    <w:rsid w:val="00A15B22"/>
    <w:rsid w:val="00A1651E"/>
    <w:rsid w:val="00A22393"/>
    <w:rsid w:val="00A241EA"/>
    <w:rsid w:val="00A27418"/>
    <w:rsid w:val="00A35B3B"/>
    <w:rsid w:val="00A40357"/>
    <w:rsid w:val="00A42F08"/>
    <w:rsid w:val="00A65766"/>
    <w:rsid w:val="00A67533"/>
    <w:rsid w:val="00A71009"/>
    <w:rsid w:val="00A73C28"/>
    <w:rsid w:val="00A73D31"/>
    <w:rsid w:val="00A74B5A"/>
    <w:rsid w:val="00A800EF"/>
    <w:rsid w:val="00A801E5"/>
    <w:rsid w:val="00A807DD"/>
    <w:rsid w:val="00A8635F"/>
    <w:rsid w:val="00A864D6"/>
    <w:rsid w:val="00A92C6F"/>
    <w:rsid w:val="00A9592B"/>
    <w:rsid w:val="00A96086"/>
    <w:rsid w:val="00A9786F"/>
    <w:rsid w:val="00A97A88"/>
    <w:rsid w:val="00AA06A3"/>
    <w:rsid w:val="00AA68ED"/>
    <w:rsid w:val="00AB7C45"/>
    <w:rsid w:val="00AC2563"/>
    <w:rsid w:val="00AC6815"/>
    <w:rsid w:val="00AD2301"/>
    <w:rsid w:val="00AD50D5"/>
    <w:rsid w:val="00AE3DED"/>
    <w:rsid w:val="00AE4E77"/>
    <w:rsid w:val="00AE5DB6"/>
    <w:rsid w:val="00AE76D8"/>
    <w:rsid w:val="00AE796D"/>
    <w:rsid w:val="00AF14BA"/>
    <w:rsid w:val="00AF619E"/>
    <w:rsid w:val="00B0098C"/>
    <w:rsid w:val="00B10595"/>
    <w:rsid w:val="00B15ED6"/>
    <w:rsid w:val="00B17564"/>
    <w:rsid w:val="00B23B13"/>
    <w:rsid w:val="00B31680"/>
    <w:rsid w:val="00B35CE8"/>
    <w:rsid w:val="00B36A9A"/>
    <w:rsid w:val="00B45530"/>
    <w:rsid w:val="00B51061"/>
    <w:rsid w:val="00B53395"/>
    <w:rsid w:val="00B55F46"/>
    <w:rsid w:val="00B623D6"/>
    <w:rsid w:val="00B657B0"/>
    <w:rsid w:val="00B6742A"/>
    <w:rsid w:val="00B73D22"/>
    <w:rsid w:val="00B75DAF"/>
    <w:rsid w:val="00B77579"/>
    <w:rsid w:val="00B81D34"/>
    <w:rsid w:val="00B94838"/>
    <w:rsid w:val="00B962B8"/>
    <w:rsid w:val="00BA3CEA"/>
    <w:rsid w:val="00BA51F3"/>
    <w:rsid w:val="00BA548F"/>
    <w:rsid w:val="00BB22CA"/>
    <w:rsid w:val="00BC1992"/>
    <w:rsid w:val="00BC22FA"/>
    <w:rsid w:val="00BC7077"/>
    <w:rsid w:val="00BD0EC0"/>
    <w:rsid w:val="00BD2FD9"/>
    <w:rsid w:val="00BE022D"/>
    <w:rsid w:val="00BE199F"/>
    <w:rsid w:val="00BE1C44"/>
    <w:rsid w:val="00BF6384"/>
    <w:rsid w:val="00BF76F1"/>
    <w:rsid w:val="00C015CC"/>
    <w:rsid w:val="00C0296B"/>
    <w:rsid w:val="00C05CB9"/>
    <w:rsid w:val="00C11F34"/>
    <w:rsid w:val="00C133CB"/>
    <w:rsid w:val="00C16259"/>
    <w:rsid w:val="00C16675"/>
    <w:rsid w:val="00C262B4"/>
    <w:rsid w:val="00C319AB"/>
    <w:rsid w:val="00C3223E"/>
    <w:rsid w:val="00C36C0E"/>
    <w:rsid w:val="00C4152E"/>
    <w:rsid w:val="00C42E34"/>
    <w:rsid w:val="00C464B1"/>
    <w:rsid w:val="00C51F7F"/>
    <w:rsid w:val="00C52E43"/>
    <w:rsid w:val="00C54A47"/>
    <w:rsid w:val="00C55DF0"/>
    <w:rsid w:val="00C56FC3"/>
    <w:rsid w:val="00C57021"/>
    <w:rsid w:val="00C64842"/>
    <w:rsid w:val="00C7037E"/>
    <w:rsid w:val="00C7731A"/>
    <w:rsid w:val="00C849F0"/>
    <w:rsid w:val="00C85DB2"/>
    <w:rsid w:val="00C912DE"/>
    <w:rsid w:val="00C91AEA"/>
    <w:rsid w:val="00C954FD"/>
    <w:rsid w:val="00C96B67"/>
    <w:rsid w:val="00CA0C83"/>
    <w:rsid w:val="00CA3233"/>
    <w:rsid w:val="00CA58C3"/>
    <w:rsid w:val="00CB6570"/>
    <w:rsid w:val="00CC757E"/>
    <w:rsid w:val="00CD2296"/>
    <w:rsid w:val="00CD2F9F"/>
    <w:rsid w:val="00CD3038"/>
    <w:rsid w:val="00CD3D37"/>
    <w:rsid w:val="00CD5DF6"/>
    <w:rsid w:val="00CE26FA"/>
    <w:rsid w:val="00CF5419"/>
    <w:rsid w:val="00D005C3"/>
    <w:rsid w:val="00D030A6"/>
    <w:rsid w:val="00D12C90"/>
    <w:rsid w:val="00D13559"/>
    <w:rsid w:val="00D157A2"/>
    <w:rsid w:val="00D241E1"/>
    <w:rsid w:val="00D242EB"/>
    <w:rsid w:val="00D268D4"/>
    <w:rsid w:val="00D41C18"/>
    <w:rsid w:val="00D4218D"/>
    <w:rsid w:val="00D523A9"/>
    <w:rsid w:val="00D56172"/>
    <w:rsid w:val="00D706C3"/>
    <w:rsid w:val="00D71EC1"/>
    <w:rsid w:val="00D72F59"/>
    <w:rsid w:val="00D763E8"/>
    <w:rsid w:val="00D77BCA"/>
    <w:rsid w:val="00D8029B"/>
    <w:rsid w:val="00D81FB1"/>
    <w:rsid w:val="00D83CAA"/>
    <w:rsid w:val="00D83D95"/>
    <w:rsid w:val="00D9401D"/>
    <w:rsid w:val="00DA2031"/>
    <w:rsid w:val="00DA2800"/>
    <w:rsid w:val="00DA4758"/>
    <w:rsid w:val="00DC033D"/>
    <w:rsid w:val="00DC39B4"/>
    <w:rsid w:val="00DD028E"/>
    <w:rsid w:val="00DD2FE5"/>
    <w:rsid w:val="00DD5999"/>
    <w:rsid w:val="00DD6609"/>
    <w:rsid w:val="00DE3FFB"/>
    <w:rsid w:val="00DE47E2"/>
    <w:rsid w:val="00DF4AA6"/>
    <w:rsid w:val="00E01DEB"/>
    <w:rsid w:val="00E02ABB"/>
    <w:rsid w:val="00E02F5C"/>
    <w:rsid w:val="00E03BE8"/>
    <w:rsid w:val="00E0437D"/>
    <w:rsid w:val="00E14811"/>
    <w:rsid w:val="00E219CA"/>
    <w:rsid w:val="00E21AC2"/>
    <w:rsid w:val="00E234A8"/>
    <w:rsid w:val="00E3703A"/>
    <w:rsid w:val="00E4012F"/>
    <w:rsid w:val="00E43736"/>
    <w:rsid w:val="00E45527"/>
    <w:rsid w:val="00E46D15"/>
    <w:rsid w:val="00E5100D"/>
    <w:rsid w:val="00E54362"/>
    <w:rsid w:val="00E550C9"/>
    <w:rsid w:val="00E65ABA"/>
    <w:rsid w:val="00E65E5C"/>
    <w:rsid w:val="00E756AB"/>
    <w:rsid w:val="00E75A91"/>
    <w:rsid w:val="00E75D86"/>
    <w:rsid w:val="00E77492"/>
    <w:rsid w:val="00E805F8"/>
    <w:rsid w:val="00E82FFD"/>
    <w:rsid w:val="00E8449C"/>
    <w:rsid w:val="00E95D19"/>
    <w:rsid w:val="00EA45B0"/>
    <w:rsid w:val="00EA55A5"/>
    <w:rsid w:val="00EA7078"/>
    <w:rsid w:val="00EB355F"/>
    <w:rsid w:val="00EB7D95"/>
    <w:rsid w:val="00EC46E0"/>
    <w:rsid w:val="00ED0278"/>
    <w:rsid w:val="00ED55BB"/>
    <w:rsid w:val="00ED66BE"/>
    <w:rsid w:val="00EE4897"/>
    <w:rsid w:val="00EF15FE"/>
    <w:rsid w:val="00EF667D"/>
    <w:rsid w:val="00F0290C"/>
    <w:rsid w:val="00F057F1"/>
    <w:rsid w:val="00F06F3A"/>
    <w:rsid w:val="00F14308"/>
    <w:rsid w:val="00F21227"/>
    <w:rsid w:val="00F219DE"/>
    <w:rsid w:val="00F26555"/>
    <w:rsid w:val="00F30DF1"/>
    <w:rsid w:val="00F33005"/>
    <w:rsid w:val="00F34F4E"/>
    <w:rsid w:val="00F41C8F"/>
    <w:rsid w:val="00F50C8F"/>
    <w:rsid w:val="00F560CE"/>
    <w:rsid w:val="00F578BF"/>
    <w:rsid w:val="00F57B56"/>
    <w:rsid w:val="00F61043"/>
    <w:rsid w:val="00F64250"/>
    <w:rsid w:val="00F711F5"/>
    <w:rsid w:val="00F72CF6"/>
    <w:rsid w:val="00F74523"/>
    <w:rsid w:val="00F80386"/>
    <w:rsid w:val="00F855C3"/>
    <w:rsid w:val="00F95752"/>
    <w:rsid w:val="00F96061"/>
    <w:rsid w:val="00FA219B"/>
    <w:rsid w:val="00FB0D10"/>
    <w:rsid w:val="00FB2899"/>
    <w:rsid w:val="00FC0285"/>
    <w:rsid w:val="00FC6337"/>
    <w:rsid w:val="00FD081C"/>
    <w:rsid w:val="00FD4C22"/>
    <w:rsid w:val="00FE0168"/>
    <w:rsid w:val="00FE32C8"/>
    <w:rsid w:val="00FE56D7"/>
    <w:rsid w:val="00FE605B"/>
    <w:rsid w:val="00FF1A41"/>
    <w:rsid w:val="00FF2839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C8B8-AACF-451C-937F-C322AF67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4294910275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527</cp:revision>
  <dcterms:created xsi:type="dcterms:W3CDTF">2018-04-12T04:02:00Z</dcterms:created>
  <dcterms:modified xsi:type="dcterms:W3CDTF">2022-05-11T12:45:00Z</dcterms:modified>
</cp:coreProperties>
</file>