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559"/>
        <w:gridCol w:w="1843"/>
        <w:gridCol w:w="1276"/>
        <w:gridCol w:w="1418"/>
        <w:gridCol w:w="1134"/>
        <w:gridCol w:w="993"/>
        <w:gridCol w:w="1275"/>
        <w:gridCol w:w="993"/>
        <w:gridCol w:w="850"/>
        <w:gridCol w:w="142"/>
        <w:gridCol w:w="1275"/>
        <w:gridCol w:w="142"/>
        <w:gridCol w:w="1134"/>
        <w:gridCol w:w="142"/>
        <w:gridCol w:w="1133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3E24C8" w:rsidRPr="004A30D7" w:rsidTr="003E1837">
        <w:trPr>
          <w:gridAfter w:val="9"/>
          <w:wAfter w:w="12762" w:type="dxa"/>
        </w:trPr>
        <w:tc>
          <w:tcPr>
            <w:tcW w:w="15842" w:type="dxa"/>
            <w:gridSpan w:val="16"/>
            <w:vAlign w:val="center"/>
          </w:tcPr>
          <w:p w:rsidR="00B90EA7" w:rsidRPr="00D50EAB" w:rsidRDefault="00627F40" w:rsidP="0001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Сведения о доходах, расходах, </w:t>
            </w:r>
          </w:p>
          <w:p w:rsidR="000D1E69" w:rsidRPr="00D50EAB" w:rsidRDefault="00627F40" w:rsidP="000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 имуществе и обязательствах имущественного характера муниципальных</w:t>
            </w:r>
            <w:r w:rsidR="000D1E69" w:rsidRPr="00D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служащих отдела культуры </w:t>
            </w:r>
            <w:r w:rsidRPr="00D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администрации </w:t>
            </w:r>
          </w:p>
          <w:p w:rsidR="00627F40" w:rsidRPr="004A30D7" w:rsidRDefault="00627F40" w:rsidP="00D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Петровского городского округа Ставропольского края </w:t>
            </w:r>
            <w:r w:rsidR="00B90EA7" w:rsidRPr="00D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с 1 января 20</w:t>
            </w:r>
            <w:r w:rsidR="00D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B90EA7" w:rsidRPr="00D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года по 31 декабря 20</w:t>
            </w:r>
            <w:r w:rsidR="00D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Pr="00D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3E24C8" w:rsidRPr="004A30D7" w:rsidTr="0057236B">
        <w:tblPrEx>
          <w:tblLook w:val="04A0"/>
        </w:tblPrEx>
        <w:trPr>
          <w:gridAfter w:val="9"/>
          <w:wAfter w:w="12762" w:type="dxa"/>
          <w:trHeight w:val="463"/>
        </w:trPr>
        <w:tc>
          <w:tcPr>
            <w:tcW w:w="533" w:type="dxa"/>
            <w:vMerge w:val="restart"/>
          </w:tcPr>
          <w:p w:rsidR="005A3560" w:rsidRPr="004A30D7" w:rsidRDefault="005A3560" w:rsidP="005A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5A3560" w:rsidRPr="00D50EA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5A3560" w:rsidRPr="00D50EA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21" w:type="dxa"/>
            <w:gridSpan w:val="4"/>
          </w:tcPr>
          <w:p w:rsidR="005A3560" w:rsidRPr="00D50EA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5A3560" w:rsidRPr="00D50EAB" w:rsidRDefault="005A3560" w:rsidP="009767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</w:t>
            </w:r>
            <w:r w:rsidR="00976731"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находящи</w:t>
            </w:r>
            <w:r w:rsidR="00976731"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ся в пользовании</w:t>
            </w:r>
          </w:p>
        </w:tc>
        <w:tc>
          <w:tcPr>
            <w:tcW w:w="1417" w:type="dxa"/>
            <w:gridSpan w:val="2"/>
            <w:vMerge w:val="restart"/>
          </w:tcPr>
          <w:p w:rsidR="00744503" w:rsidRPr="00D50EA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5A3560" w:rsidRPr="00D50EA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gridSpan w:val="2"/>
            <w:vMerge w:val="restart"/>
          </w:tcPr>
          <w:p w:rsidR="005A3560" w:rsidRPr="00D50EAB" w:rsidRDefault="005A3560" w:rsidP="005500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</w:t>
            </w:r>
            <w:r w:rsidR="003E24C8"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2"/>
            <w:vMerge w:val="restart"/>
          </w:tcPr>
          <w:p w:rsidR="005A3560" w:rsidRPr="00D50EA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44503" w:rsidRPr="004A30D7" w:rsidTr="0057236B">
        <w:tblPrEx>
          <w:tblLook w:val="04A0"/>
        </w:tblPrEx>
        <w:trPr>
          <w:gridAfter w:val="9"/>
          <w:wAfter w:w="12762" w:type="dxa"/>
          <w:trHeight w:val="693"/>
        </w:trPr>
        <w:tc>
          <w:tcPr>
            <w:tcW w:w="533" w:type="dxa"/>
            <w:vMerge/>
          </w:tcPr>
          <w:p w:rsidR="005A3560" w:rsidRPr="004A30D7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A3560" w:rsidRPr="004A30D7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A3560" w:rsidRPr="004A30D7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3560" w:rsidRPr="00D50EAB" w:rsidRDefault="005A3560" w:rsidP="009F7B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 w:rsidR="009F7B64" w:rsidRPr="00D50EA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418" w:type="dxa"/>
          </w:tcPr>
          <w:p w:rsidR="005A3560" w:rsidRPr="00D50EA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5A3560" w:rsidRPr="00D50EA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993" w:type="dxa"/>
          </w:tcPr>
          <w:p w:rsidR="005A3560" w:rsidRPr="00D50EA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</w:tcPr>
          <w:p w:rsidR="005A3560" w:rsidRPr="00D50EA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</w:tcPr>
          <w:p w:rsidR="005A3560" w:rsidRPr="00D50EA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850" w:type="dxa"/>
          </w:tcPr>
          <w:p w:rsidR="005A3560" w:rsidRPr="00D50EA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gridSpan w:val="2"/>
            <w:vMerge/>
          </w:tcPr>
          <w:p w:rsidR="005A3560" w:rsidRPr="004A30D7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5A3560" w:rsidRPr="004A30D7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</w:tcPr>
          <w:p w:rsidR="005A3560" w:rsidRPr="004A30D7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44503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744503" w:rsidRPr="00D50EAB" w:rsidRDefault="0074450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44503" w:rsidRPr="00D50EAB" w:rsidRDefault="00744503" w:rsidP="007445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Бут Марина Алексеевна</w:t>
            </w:r>
          </w:p>
        </w:tc>
        <w:tc>
          <w:tcPr>
            <w:tcW w:w="1843" w:type="dxa"/>
          </w:tcPr>
          <w:p w:rsidR="00744503" w:rsidRPr="00D50EAB" w:rsidRDefault="00744503" w:rsidP="007445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gramStart"/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отдела культуры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276" w:type="dxa"/>
          </w:tcPr>
          <w:p w:rsidR="00744503" w:rsidRPr="00D50EAB" w:rsidRDefault="00744503" w:rsidP="007445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4503" w:rsidRPr="00D50EAB" w:rsidRDefault="00744503" w:rsidP="007445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4503" w:rsidRPr="00D50EAB" w:rsidRDefault="00744503" w:rsidP="007445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44503" w:rsidRPr="00D50EAB" w:rsidRDefault="00744503" w:rsidP="007445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44503" w:rsidRPr="00D50EAB" w:rsidRDefault="00744503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A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E24C8" w:rsidRPr="00D50EAB" w:rsidRDefault="003E24C8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503" w:rsidRPr="00D50EAB" w:rsidRDefault="000C5B82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A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744503" w:rsidRPr="00D50EAB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744503" w:rsidRPr="00D50EAB" w:rsidRDefault="00744503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44503" w:rsidRPr="00D50EAB" w:rsidRDefault="00744503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AB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744503" w:rsidRPr="00D50EAB" w:rsidRDefault="00744503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503" w:rsidRPr="00D50EAB" w:rsidRDefault="00744503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503" w:rsidRPr="00D50EAB" w:rsidRDefault="00744503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AB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850" w:type="dxa"/>
          </w:tcPr>
          <w:p w:rsidR="00744503" w:rsidRPr="00D50EAB" w:rsidRDefault="00744503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44503" w:rsidRPr="00D50EAB" w:rsidRDefault="00744503" w:rsidP="003E24C8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4C8" w:rsidRPr="00D50EAB" w:rsidRDefault="003E24C8" w:rsidP="003E24C8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503" w:rsidRPr="00D50EAB" w:rsidRDefault="00744503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</w:tcPr>
          <w:p w:rsidR="00744503" w:rsidRPr="00D50EAB" w:rsidRDefault="00744503" w:rsidP="00744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44503" w:rsidRPr="00D50EAB" w:rsidRDefault="00D50EAB" w:rsidP="00744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AB">
              <w:rPr>
                <w:rFonts w:ascii="Times New Roman" w:hAnsi="Times New Roman" w:cs="Times New Roman"/>
                <w:sz w:val="20"/>
                <w:szCs w:val="20"/>
              </w:rPr>
              <w:t>694 578,28</w:t>
            </w:r>
          </w:p>
        </w:tc>
        <w:tc>
          <w:tcPr>
            <w:tcW w:w="1275" w:type="dxa"/>
            <w:gridSpan w:val="2"/>
          </w:tcPr>
          <w:p w:rsidR="00744503" w:rsidRPr="00D50EAB" w:rsidRDefault="00744503" w:rsidP="00744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E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731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976731" w:rsidRPr="002C3ED6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976731" w:rsidRPr="002C3ED6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</w:tcPr>
          <w:p w:rsidR="00976731" w:rsidRPr="002C3ED6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6731" w:rsidRPr="002C3ED6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5B3A1E" w:rsidRPr="002C3ED6" w:rsidRDefault="005B3A1E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2C3ED6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76731" w:rsidRPr="002C3ED6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76731" w:rsidRPr="002C3ED6" w:rsidRDefault="000C5B82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76731" w:rsidRPr="002C3ED6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976731" w:rsidRPr="002C3ED6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2C3ED6" w:rsidRDefault="000C5B82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76731" w:rsidRPr="002C3ED6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976731" w:rsidRPr="002C3ED6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6731" w:rsidRPr="002C3ED6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976731" w:rsidRPr="002C3ED6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2C3ED6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2C3ED6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993" w:type="dxa"/>
          </w:tcPr>
          <w:p w:rsidR="00976731" w:rsidRPr="002C3ED6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76731" w:rsidRPr="002C3ED6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2C3ED6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2C3ED6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76731" w:rsidRPr="002C3ED6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2C3ED6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76731" w:rsidRPr="002C3ED6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6731" w:rsidRPr="002C3ED6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6731" w:rsidRPr="002C3ED6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C5B82" w:rsidRPr="002C3ED6" w:rsidRDefault="000C5B82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D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76731" w:rsidRPr="002C3ED6" w:rsidRDefault="00976731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D6">
              <w:rPr>
                <w:rFonts w:ascii="Times New Roman" w:hAnsi="Times New Roman" w:cs="Times New Roman"/>
                <w:sz w:val="20"/>
                <w:szCs w:val="20"/>
              </w:rPr>
              <w:t>ВАЗ LADA KALINA</w:t>
            </w:r>
          </w:p>
        </w:tc>
        <w:tc>
          <w:tcPr>
            <w:tcW w:w="1276" w:type="dxa"/>
            <w:gridSpan w:val="2"/>
          </w:tcPr>
          <w:p w:rsidR="00976731" w:rsidRPr="002C3ED6" w:rsidRDefault="00D50EAB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D6">
              <w:rPr>
                <w:rFonts w:ascii="Times New Roman" w:hAnsi="Times New Roman" w:cs="Times New Roman"/>
                <w:sz w:val="20"/>
                <w:szCs w:val="20"/>
              </w:rPr>
              <w:t>703 145,43</w:t>
            </w:r>
          </w:p>
        </w:tc>
        <w:tc>
          <w:tcPr>
            <w:tcW w:w="1275" w:type="dxa"/>
            <w:gridSpan w:val="2"/>
          </w:tcPr>
          <w:p w:rsidR="00976731" w:rsidRPr="002C3ED6" w:rsidRDefault="00976731" w:rsidP="00976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731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976731" w:rsidRPr="002C3ED6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976731" w:rsidRPr="002C3ED6" w:rsidRDefault="0097673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976731" w:rsidRPr="002C3ED6" w:rsidRDefault="0097673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76731" w:rsidRPr="002C3ED6" w:rsidRDefault="0097673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76731" w:rsidRPr="002C3ED6" w:rsidRDefault="0097673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6731" w:rsidRPr="002C3ED6" w:rsidRDefault="0097673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6731" w:rsidRPr="002C3ED6" w:rsidRDefault="0097673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76731" w:rsidRPr="002C3ED6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D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976731" w:rsidRPr="002C3ED6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731" w:rsidRPr="002C3ED6" w:rsidRDefault="000C5B82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D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976731" w:rsidRPr="002C3ED6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976731" w:rsidRPr="002C3ED6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6731" w:rsidRPr="002C3ED6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D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976731" w:rsidRPr="002C3ED6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731" w:rsidRPr="002C3ED6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731" w:rsidRPr="002C3ED6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D6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850" w:type="dxa"/>
          </w:tcPr>
          <w:p w:rsidR="00976731" w:rsidRPr="002C3ED6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D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6731" w:rsidRPr="002C3ED6" w:rsidRDefault="00976731" w:rsidP="002B78E3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731" w:rsidRPr="002C3ED6" w:rsidRDefault="00976731" w:rsidP="002B78E3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731" w:rsidRPr="002C3ED6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D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</w:tcPr>
          <w:p w:rsidR="00976731" w:rsidRPr="002C3ED6" w:rsidRDefault="0097673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76731" w:rsidRPr="002C3ED6" w:rsidRDefault="0097673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976731" w:rsidRPr="002C3ED6" w:rsidRDefault="0097673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3630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933630" w:rsidRPr="002C3ED6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3ED6">
              <w:rPr>
                <w:rFonts w:ascii="Times New Roman" w:hAnsi="Times New Roman" w:cs="Times New Roman"/>
                <w:sz w:val="18"/>
                <w:szCs w:val="18"/>
              </w:rPr>
              <w:t>Поляничко</w:t>
            </w:r>
            <w:proofErr w:type="spellEnd"/>
            <w:r w:rsidRPr="002C3ED6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Валерьевна</w:t>
            </w:r>
          </w:p>
        </w:tc>
        <w:tc>
          <w:tcPr>
            <w:tcW w:w="1843" w:type="dxa"/>
          </w:tcPr>
          <w:p w:rsidR="00933630" w:rsidRPr="002C3ED6" w:rsidRDefault="00933630" w:rsidP="00BA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</w:t>
            </w:r>
            <w:proofErr w:type="gramStart"/>
            <w:r w:rsidRPr="002C3ED6">
              <w:rPr>
                <w:rFonts w:ascii="Times New Roman" w:hAnsi="Times New Roman" w:cs="Times New Roman"/>
                <w:sz w:val="18"/>
                <w:szCs w:val="18"/>
              </w:rPr>
              <w:t>начальника отдела культуры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276" w:type="dxa"/>
          </w:tcPr>
          <w:p w:rsidR="00933630" w:rsidRPr="002C3ED6" w:rsidRDefault="005B3A1E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33630" w:rsidRPr="002C3ED6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A1E" w:rsidRPr="002C3ED6" w:rsidRDefault="005B3A1E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3630" w:rsidRPr="002C3ED6" w:rsidRDefault="000C5B82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33630" w:rsidRPr="002C3ED6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2C3ED6" w:rsidRDefault="000C5B82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33630" w:rsidRPr="002C3ED6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5B82" w:rsidRPr="002C3ED6" w:rsidRDefault="000C5B82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33630" w:rsidRPr="002C3ED6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1134" w:type="dxa"/>
          </w:tcPr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hAnsi="Times New Roman" w:cs="Times New Roman"/>
                <w:sz w:val="18"/>
                <w:szCs w:val="18"/>
              </w:rPr>
              <w:t>668,0</w:t>
            </w:r>
          </w:p>
        </w:tc>
        <w:tc>
          <w:tcPr>
            <w:tcW w:w="993" w:type="dxa"/>
          </w:tcPr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33630" w:rsidRPr="002C3ED6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33630" w:rsidRPr="002C3ED6" w:rsidRDefault="002C3ED6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D6">
              <w:rPr>
                <w:rFonts w:ascii="Times New Roman" w:hAnsi="Times New Roman" w:cs="Times New Roman"/>
                <w:sz w:val="20"/>
                <w:szCs w:val="20"/>
              </w:rPr>
              <w:t>637 999,50</w:t>
            </w:r>
          </w:p>
        </w:tc>
        <w:tc>
          <w:tcPr>
            <w:tcW w:w="1275" w:type="dxa"/>
            <w:gridSpan w:val="2"/>
            <w:vAlign w:val="center"/>
          </w:tcPr>
          <w:p w:rsidR="00933630" w:rsidRPr="002C3ED6" w:rsidRDefault="00933630" w:rsidP="002B78E3">
            <w:pPr>
              <w:jc w:val="center"/>
              <w:rPr>
                <w:sz w:val="20"/>
                <w:szCs w:val="20"/>
              </w:rPr>
            </w:pPr>
          </w:p>
        </w:tc>
      </w:tr>
      <w:tr w:rsidR="00933630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933630" w:rsidRPr="00A4321F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21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933630" w:rsidRPr="00A4321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21F">
              <w:rPr>
                <w:rFonts w:ascii="Times New Roman" w:hAnsi="Times New Roman" w:cs="Times New Roman"/>
                <w:sz w:val="18"/>
                <w:szCs w:val="18"/>
              </w:rPr>
              <w:t>Пащенко Марина Павловна</w:t>
            </w:r>
          </w:p>
        </w:tc>
        <w:tc>
          <w:tcPr>
            <w:tcW w:w="1843" w:type="dxa"/>
          </w:tcPr>
          <w:p w:rsidR="00933630" w:rsidRPr="00A4321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21F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</w:t>
            </w:r>
            <w:proofErr w:type="gramStart"/>
            <w:r w:rsidRPr="00A4321F">
              <w:rPr>
                <w:rFonts w:ascii="Times New Roman" w:hAnsi="Times New Roman" w:cs="Times New Roman"/>
                <w:sz w:val="18"/>
                <w:szCs w:val="18"/>
              </w:rPr>
              <w:t>отдела культуры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276" w:type="dxa"/>
          </w:tcPr>
          <w:p w:rsidR="00933630" w:rsidRPr="00A4321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21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C5B82" w:rsidRPr="00A4321F" w:rsidRDefault="000C5B82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A4321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21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4321F" w:rsidRPr="00A4321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A4321F" w:rsidRDefault="00A4321F" w:rsidP="00A4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21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A432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  <w:p w:rsidR="00A4321F" w:rsidRPr="00A4321F" w:rsidRDefault="00A4321F" w:rsidP="00A4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A4321F" w:rsidRDefault="00A4321F" w:rsidP="00A4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21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933630" w:rsidRPr="00A4321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32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Общая долевая </w:t>
            </w:r>
            <w:r w:rsidR="005C5354" w:rsidRPr="00A432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(50/46977)</w:t>
            </w:r>
          </w:p>
          <w:p w:rsidR="000C5B82" w:rsidRPr="00A4321F" w:rsidRDefault="000C5B82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354" w:rsidRPr="00A4321F" w:rsidRDefault="00933630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321F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33630" w:rsidRPr="00A4321F" w:rsidRDefault="005C5354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2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(50/46977)</w:t>
            </w:r>
            <w:r w:rsidR="00933630" w:rsidRPr="00A432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4321F" w:rsidRPr="00A4321F" w:rsidRDefault="00A4321F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A4321F" w:rsidRDefault="00A4321F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21F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r w:rsidRPr="00A432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ая</w:t>
            </w:r>
          </w:p>
          <w:p w:rsidR="00A4321F" w:rsidRPr="00A4321F" w:rsidRDefault="00A4321F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A4321F" w:rsidRDefault="00A4321F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21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933630" w:rsidRPr="00A4321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2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28031002,0</w:t>
            </w:r>
          </w:p>
          <w:p w:rsidR="00933630" w:rsidRPr="00A4321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354" w:rsidRPr="00A4321F" w:rsidRDefault="005C5354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33630" w:rsidRPr="00A4321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21F">
              <w:rPr>
                <w:rFonts w:ascii="Times New Roman" w:hAnsi="Times New Roman" w:cs="Times New Roman"/>
                <w:sz w:val="18"/>
                <w:szCs w:val="18"/>
              </w:rPr>
              <w:t>28031002,0</w:t>
            </w:r>
          </w:p>
          <w:p w:rsidR="00A4321F" w:rsidRPr="00A4321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A4321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A4321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21F">
              <w:rPr>
                <w:rFonts w:ascii="Times New Roman" w:hAnsi="Times New Roman" w:cs="Times New Roman"/>
                <w:sz w:val="18"/>
                <w:szCs w:val="18"/>
              </w:rPr>
              <w:t>1044,0</w:t>
            </w:r>
          </w:p>
          <w:p w:rsidR="00A4321F" w:rsidRPr="00A4321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A4321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A4321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21F">
              <w:rPr>
                <w:rFonts w:ascii="Times New Roman" w:hAnsi="Times New Roman" w:cs="Times New Roman"/>
                <w:sz w:val="18"/>
                <w:szCs w:val="18"/>
              </w:rPr>
              <w:t>195,6</w:t>
            </w:r>
          </w:p>
        </w:tc>
        <w:tc>
          <w:tcPr>
            <w:tcW w:w="993" w:type="dxa"/>
          </w:tcPr>
          <w:p w:rsidR="00933630" w:rsidRPr="00A4321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2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933630" w:rsidRPr="00A4321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354" w:rsidRPr="00A4321F" w:rsidRDefault="005C5354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33630" w:rsidRPr="00A4321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21F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A4321F" w:rsidRPr="00A4321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A4321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A4321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2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4321F" w:rsidRPr="00A4321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A4321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21F" w:rsidRPr="00A4321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2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933630" w:rsidRPr="00A4321F" w:rsidRDefault="00933630" w:rsidP="00BA4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33630" w:rsidRPr="00A4321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33630" w:rsidRPr="00A4321F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A64E5" w:rsidRPr="002C3ED6" w:rsidRDefault="001A64E5" w:rsidP="001A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ED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33630" w:rsidRPr="00A4321F" w:rsidRDefault="001A64E5" w:rsidP="001A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D6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11183 </w:t>
            </w:r>
            <w:r w:rsidRPr="002C3ED6">
              <w:rPr>
                <w:rFonts w:ascii="Times New Roman" w:hAnsi="Times New Roman" w:cs="Times New Roman"/>
                <w:sz w:val="20"/>
                <w:szCs w:val="20"/>
              </w:rPr>
              <w:t>LADA KALINA</w:t>
            </w:r>
          </w:p>
        </w:tc>
        <w:tc>
          <w:tcPr>
            <w:tcW w:w="1276" w:type="dxa"/>
            <w:gridSpan w:val="2"/>
          </w:tcPr>
          <w:p w:rsidR="00933630" w:rsidRPr="00A4321F" w:rsidRDefault="00A4321F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321F">
              <w:rPr>
                <w:rFonts w:ascii="Times New Roman" w:hAnsi="Times New Roman" w:cs="Times New Roman"/>
                <w:sz w:val="18"/>
                <w:szCs w:val="18"/>
              </w:rPr>
              <w:t>460 748,01</w:t>
            </w:r>
          </w:p>
        </w:tc>
        <w:tc>
          <w:tcPr>
            <w:tcW w:w="1275" w:type="dxa"/>
            <w:gridSpan w:val="2"/>
          </w:tcPr>
          <w:p w:rsidR="00933630" w:rsidRPr="004A30D7" w:rsidRDefault="0093363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451C7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C451C7" w:rsidRPr="00EF08ED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08E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59" w:type="dxa"/>
            <w:vAlign w:val="center"/>
          </w:tcPr>
          <w:p w:rsidR="00C451C7" w:rsidRPr="00EF08ED" w:rsidRDefault="00C451C7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8ED">
              <w:rPr>
                <w:rFonts w:ascii="Times New Roman" w:hAnsi="Times New Roman" w:cs="Times New Roman"/>
                <w:sz w:val="18"/>
                <w:szCs w:val="18"/>
              </w:rPr>
              <w:t>Маркова</w:t>
            </w:r>
          </w:p>
          <w:p w:rsidR="00C451C7" w:rsidRPr="00EF08ED" w:rsidRDefault="00C451C7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8ED">
              <w:rPr>
                <w:rFonts w:ascii="Times New Roman" w:hAnsi="Times New Roman" w:cs="Times New Roman"/>
                <w:sz w:val="18"/>
                <w:szCs w:val="18"/>
              </w:rPr>
              <w:t>Екатерина Алексеевна</w:t>
            </w:r>
          </w:p>
        </w:tc>
        <w:tc>
          <w:tcPr>
            <w:tcW w:w="1843" w:type="dxa"/>
          </w:tcPr>
          <w:p w:rsidR="00C451C7" w:rsidRPr="00EF08ED" w:rsidRDefault="00C451C7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8ED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</w:t>
            </w:r>
            <w:proofErr w:type="gramStart"/>
            <w:r w:rsidRPr="00EF08ED">
              <w:rPr>
                <w:rFonts w:ascii="Times New Roman" w:hAnsi="Times New Roman" w:cs="Times New Roman"/>
                <w:sz w:val="18"/>
                <w:szCs w:val="18"/>
              </w:rPr>
              <w:t>отдела культуры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276" w:type="dxa"/>
          </w:tcPr>
          <w:p w:rsidR="00C451C7" w:rsidRPr="00EF08ED" w:rsidRDefault="00DA3AAD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8E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</w:tcPr>
          <w:p w:rsidR="00C451C7" w:rsidRPr="00EF08ED" w:rsidRDefault="00DA3AAD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8E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C451C7" w:rsidRPr="00EF08ED" w:rsidRDefault="00DA3AAD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8ED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993" w:type="dxa"/>
          </w:tcPr>
          <w:p w:rsidR="00C451C7" w:rsidRPr="00EF08ED" w:rsidRDefault="00DA3AAD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8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EF08ED" w:rsidRPr="00EF08ED" w:rsidRDefault="00EF08ED" w:rsidP="00EF08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08ED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C451C7" w:rsidRPr="00EF08ED" w:rsidRDefault="00C451C7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451C7" w:rsidRPr="00EF08ED" w:rsidRDefault="00EF08ED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8ED"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</w:tc>
        <w:tc>
          <w:tcPr>
            <w:tcW w:w="850" w:type="dxa"/>
          </w:tcPr>
          <w:p w:rsidR="00C451C7" w:rsidRPr="00EF08ED" w:rsidRDefault="00EF08ED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8E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C451C7" w:rsidRPr="00EF08ED" w:rsidRDefault="00C451C7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451C7" w:rsidRPr="00EF08ED" w:rsidRDefault="00EF08ED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8ED">
              <w:rPr>
                <w:rFonts w:ascii="Times New Roman" w:hAnsi="Times New Roman" w:cs="Times New Roman"/>
                <w:sz w:val="18"/>
                <w:szCs w:val="18"/>
              </w:rPr>
              <w:t>389 287,05</w:t>
            </w:r>
          </w:p>
        </w:tc>
        <w:tc>
          <w:tcPr>
            <w:tcW w:w="1275" w:type="dxa"/>
            <w:gridSpan w:val="2"/>
          </w:tcPr>
          <w:p w:rsidR="0007305D" w:rsidRPr="00EF08ED" w:rsidRDefault="0007305D" w:rsidP="000730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3630" w:rsidRPr="004A30D7" w:rsidTr="0057236B">
        <w:tblPrEx>
          <w:tblLook w:val="04A0"/>
        </w:tblPrEx>
        <w:trPr>
          <w:gridAfter w:val="9"/>
          <w:wAfter w:w="12762" w:type="dxa"/>
          <w:trHeight w:val="366"/>
        </w:trPr>
        <w:tc>
          <w:tcPr>
            <w:tcW w:w="533" w:type="dxa"/>
          </w:tcPr>
          <w:p w:rsidR="00933630" w:rsidRPr="00A42D8B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D8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BA464A" w:rsidRPr="00A42D8B" w:rsidRDefault="00BA464A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3630" w:rsidRPr="00A42D8B" w:rsidRDefault="00C451C7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D8B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</w:tcPr>
          <w:p w:rsidR="00933630" w:rsidRPr="00A42D8B" w:rsidRDefault="00933630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42D8B" w:rsidRPr="00A42D8B" w:rsidRDefault="00A42D8B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3630" w:rsidRPr="00A42D8B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D8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DA3AAD" w:rsidRPr="00A42D8B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3AAD" w:rsidRPr="00A42D8B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DA3AAD" w:rsidRPr="00A42D8B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D8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E92E20" w:rsidRPr="00A42D8B" w:rsidRDefault="00E92E20" w:rsidP="00DA3A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3630" w:rsidRPr="00A42D8B" w:rsidRDefault="00DA3AAD" w:rsidP="00DA3A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D8B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A3AAD" w:rsidRPr="00A42D8B" w:rsidRDefault="00DA3AAD" w:rsidP="00DA3A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3AAD" w:rsidRPr="00A42D8B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2D8B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 w:rsidR="005C5354" w:rsidRPr="00A42D8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(25/89760)</w:t>
            </w:r>
          </w:p>
        </w:tc>
        <w:tc>
          <w:tcPr>
            <w:tcW w:w="1134" w:type="dxa"/>
            <w:vAlign w:val="center"/>
          </w:tcPr>
          <w:p w:rsidR="00DA3AAD" w:rsidRPr="00A42D8B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D8B">
              <w:rPr>
                <w:rFonts w:ascii="Times New Roman" w:eastAsia="Times New Roman" w:hAnsi="Times New Roman" w:cs="Times New Roman"/>
                <w:sz w:val="18"/>
                <w:szCs w:val="18"/>
              </w:rPr>
              <w:t>52,7</w:t>
            </w:r>
          </w:p>
          <w:p w:rsidR="00DA3AAD" w:rsidRPr="00A42D8B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3AAD" w:rsidRPr="00A42D8B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3AAD" w:rsidRPr="00A42D8B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D8B">
              <w:rPr>
                <w:rFonts w:ascii="Times New Roman" w:eastAsia="Times New Roman" w:hAnsi="Times New Roman" w:cs="Times New Roman"/>
                <w:sz w:val="18"/>
                <w:szCs w:val="18"/>
              </w:rPr>
              <w:t>86847000,0</w:t>
            </w:r>
          </w:p>
        </w:tc>
        <w:tc>
          <w:tcPr>
            <w:tcW w:w="993" w:type="dxa"/>
            <w:vAlign w:val="center"/>
          </w:tcPr>
          <w:p w:rsidR="00933630" w:rsidRPr="00A42D8B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D8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DA3AAD" w:rsidRPr="00A42D8B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3AAD" w:rsidRPr="00A42D8B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3AAD" w:rsidRPr="00A42D8B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D8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933630" w:rsidRPr="00A42D8B" w:rsidRDefault="00933630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33630" w:rsidRPr="00A42D8B" w:rsidRDefault="00933630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33630" w:rsidRPr="00A42D8B" w:rsidRDefault="00933630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A3AAD" w:rsidRPr="00A42D8B" w:rsidRDefault="00DA3AAD" w:rsidP="00DA3A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33630" w:rsidRPr="00A42D8B" w:rsidRDefault="00EF08E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D8B">
              <w:rPr>
                <w:rFonts w:ascii="Times New Roman" w:eastAsia="Times New Roman" w:hAnsi="Times New Roman" w:cs="Times New Roman"/>
                <w:sz w:val="18"/>
                <w:szCs w:val="18"/>
              </w:rPr>
              <w:t>421 877,72</w:t>
            </w:r>
          </w:p>
        </w:tc>
        <w:tc>
          <w:tcPr>
            <w:tcW w:w="1275" w:type="dxa"/>
            <w:gridSpan w:val="2"/>
          </w:tcPr>
          <w:p w:rsidR="00EF08ED" w:rsidRPr="00A42D8B" w:rsidRDefault="00EF08E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B635F8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5F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B635F8" w:rsidRPr="001819C8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Петровская Нелли Владимировна</w:t>
            </w:r>
          </w:p>
        </w:tc>
        <w:tc>
          <w:tcPr>
            <w:tcW w:w="1843" w:type="dxa"/>
          </w:tcPr>
          <w:p w:rsidR="00B635F8" w:rsidRPr="001819C8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</w:t>
            </w:r>
            <w:proofErr w:type="gramStart"/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отдела культуры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276" w:type="dxa"/>
          </w:tcPr>
          <w:p w:rsidR="00B635F8" w:rsidRPr="001819C8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1418" w:type="dxa"/>
          </w:tcPr>
          <w:p w:rsidR="00B635F8" w:rsidRPr="001819C8" w:rsidRDefault="00B635F8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819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635F8" w:rsidRPr="001819C8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993" w:type="dxa"/>
          </w:tcPr>
          <w:p w:rsidR="00B635F8" w:rsidRPr="001819C8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:rsidR="00B635F8" w:rsidRPr="001819C8" w:rsidRDefault="00B635F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Жилой дом (1/2 часть)</w:t>
            </w:r>
          </w:p>
          <w:p w:rsidR="00B635F8" w:rsidRPr="001819C8" w:rsidRDefault="00B635F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5F8" w:rsidRPr="001819C8" w:rsidRDefault="00B635F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(1/2 часть)</w:t>
            </w:r>
          </w:p>
          <w:p w:rsidR="00B635F8" w:rsidRPr="001819C8" w:rsidRDefault="00B635F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Жилой дом (1/2 часть)</w:t>
            </w:r>
          </w:p>
          <w:p w:rsidR="00B635F8" w:rsidRPr="001819C8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5F8" w:rsidRPr="001819C8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(1/2 часть)</w:t>
            </w:r>
          </w:p>
        </w:tc>
        <w:tc>
          <w:tcPr>
            <w:tcW w:w="993" w:type="dxa"/>
          </w:tcPr>
          <w:p w:rsidR="00B635F8" w:rsidRPr="001819C8" w:rsidRDefault="00B635F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160,1</w:t>
            </w:r>
          </w:p>
          <w:p w:rsidR="00B635F8" w:rsidRPr="001819C8" w:rsidRDefault="00B635F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B635F8" w:rsidRPr="001819C8" w:rsidRDefault="00B635F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160,1</w:t>
            </w:r>
          </w:p>
          <w:p w:rsidR="00B635F8" w:rsidRPr="001819C8" w:rsidRDefault="00B635F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</w:tcPr>
          <w:p w:rsidR="00B635F8" w:rsidRPr="001819C8" w:rsidRDefault="00B635F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1819C8" w:rsidRDefault="00B635F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1819C8" w:rsidRDefault="00B635F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1819C8" w:rsidRDefault="00B635F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Pr="001819C8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1819C8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342 866,18</w:t>
            </w:r>
          </w:p>
        </w:tc>
        <w:tc>
          <w:tcPr>
            <w:tcW w:w="1275" w:type="dxa"/>
            <w:gridSpan w:val="2"/>
          </w:tcPr>
          <w:p w:rsidR="00B635F8" w:rsidRPr="001819C8" w:rsidRDefault="00B635F8" w:rsidP="00BA46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1819C8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B635F8" w:rsidRPr="001819C8" w:rsidRDefault="00B635F8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</w:tcPr>
          <w:p w:rsidR="00B635F8" w:rsidRPr="001819C8" w:rsidRDefault="00B635F8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Жилое помещение</w:t>
            </w:r>
          </w:p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Жилой дом (1/2 часть)</w:t>
            </w:r>
          </w:p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5F8" w:rsidRPr="001819C8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(1/2 часть)</w:t>
            </w:r>
          </w:p>
        </w:tc>
        <w:tc>
          <w:tcPr>
            <w:tcW w:w="1418" w:type="dxa"/>
          </w:tcPr>
          <w:p w:rsidR="00B635F8" w:rsidRPr="001819C8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B635F8" w:rsidRPr="001819C8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B635F8" w:rsidRPr="001819C8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1134" w:type="dxa"/>
          </w:tcPr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35,4</w:t>
            </w:r>
          </w:p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160,1</w:t>
            </w:r>
          </w:p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1819C8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1819C8" w:rsidRDefault="00B635F8" w:rsidP="00B6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(1/2 часть)</w:t>
            </w:r>
          </w:p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5F8" w:rsidRPr="001819C8" w:rsidRDefault="00B635F8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(1/2 часть)</w:t>
            </w:r>
          </w:p>
        </w:tc>
        <w:tc>
          <w:tcPr>
            <w:tcW w:w="993" w:type="dxa"/>
          </w:tcPr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160,1</w:t>
            </w:r>
          </w:p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</w:tcPr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Pr="001819C8" w:rsidRDefault="00B635F8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B635F8" w:rsidRPr="001819C8" w:rsidRDefault="00B635F8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Audi</w:t>
            </w: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19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B635F8" w:rsidRPr="001819C8" w:rsidRDefault="00B635F8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B635F8" w:rsidRPr="001819C8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269 211,35</w:t>
            </w:r>
          </w:p>
        </w:tc>
        <w:tc>
          <w:tcPr>
            <w:tcW w:w="1275" w:type="dxa"/>
            <w:gridSpan w:val="2"/>
          </w:tcPr>
          <w:p w:rsidR="00B635F8" w:rsidRPr="001819C8" w:rsidRDefault="00B635F8" w:rsidP="003E18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19C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1819C8" w:rsidRPr="001819C8" w:rsidRDefault="001819C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819C8" w:rsidRPr="001819C8" w:rsidRDefault="001819C8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819C8" w:rsidRPr="001819C8" w:rsidRDefault="001819C8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819C8" w:rsidRPr="001819C8" w:rsidRDefault="001819C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1418" w:type="dxa"/>
          </w:tcPr>
          <w:p w:rsidR="001819C8" w:rsidRPr="001819C8" w:rsidRDefault="001819C8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819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1819C8" w:rsidRPr="001819C8" w:rsidRDefault="001819C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993" w:type="dxa"/>
          </w:tcPr>
          <w:p w:rsidR="001819C8" w:rsidRPr="001819C8" w:rsidRDefault="001819C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Жилой дом (1/2 часть)</w:t>
            </w: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(1/2 часть)</w:t>
            </w: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Жилой дом (1/2 часть)</w:t>
            </w: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1819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(1/2 часть)</w:t>
            </w:r>
          </w:p>
        </w:tc>
        <w:tc>
          <w:tcPr>
            <w:tcW w:w="993" w:type="dxa"/>
          </w:tcPr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160,1</w:t>
            </w: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160,1</w:t>
            </w: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</w:tcPr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1819C8" w:rsidRPr="001819C8" w:rsidRDefault="001819C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819C8" w:rsidRPr="001819C8" w:rsidRDefault="001819C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819C8" w:rsidRPr="001819C8" w:rsidRDefault="001819C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19C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1819C8" w:rsidRPr="001819C8" w:rsidRDefault="001819C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59" w:type="dxa"/>
          </w:tcPr>
          <w:p w:rsidR="001819C8" w:rsidRPr="001819C8" w:rsidRDefault="001819C8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819C8" w:rsidRPr="001819C8" w:rsidRDefault="001819C8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819C8" w:rsidRPr="001819C8" w:rsidRDefault="001819C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1418" w:type="dxa"/>
          </w:tcPr>
          <w:p w:rsidR="001819C8" w:rsidRPr="001819C8" w:rsidRDefault="001819C8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819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1819C8" w:rsidRPr="001819C8" w:rsidRDefault="001819C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993" w:type="dxa"/>
          </w:tcPr>
          <w:p w:rsidR="001819C8" w:rsidRPr="001819C8" w:rsidRDefault="001819C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Жилой дом (1/2 часть)</w:t>
            </w: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(1/2 часть)</w:t>
            </w: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Жилой дом (1/2 часть)</w:t>
            </w: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(1/2 часть)</w:t>
            </w:r>
          </w:p>
        </w:tc>
        <w:tc>
          <w:tcPr>
            <w:tcW w:w="993" w:type="dxa"/>
          </w:tcPr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160,1</w:t>
            </w: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160,1</w:t>
            </w: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</w:tcPr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9C8" w:rsidRPr="001819C8" w:rsidRDefault="001819C8" w:rsidP="00B31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1819C8" w:rsidRPr="001819C8" w:rsidRDefault="001819C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819C8" w:rsidRPr="001819C8" w:rsidRDefault="001819C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819C8" w:rsidRPr="001819C8" w:rsidRDefault="001819C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1819C8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B635F8" w:rsidRPr="001819C8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Хваткова</w:t>
            </w:r>
            <w:proofErr w:type="spellEnd"/>
            <w:r w:rsidRPr="001819C8">
              <w:rPr>
                <w:rFonts w:ascii="Times New Roman" w:hAnsi="Times New Roman" w:cs="Times New Roman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843" w:type="dxa"/>
          </w:tcPr>
          <w:p w:rsidR="00B635F8" w:rsidRPr="001819C8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</w:t>
            </w:r>
            <w:proofErr w:type="gramStart"/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отдела культуры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276" w:type="dxa"/>
          </w:tcPr>
          <w:p w:rsidR="00B635F8" w:rsidRPr="001819C8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1819C8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B635F8" w:rsidRPr="001819C8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819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635F8" w:rsidRPr="001819C8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4A2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819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635F8" w:rsidRPr="001819C8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  <w:p w:rsidR="00B635F8" w:rsidRPr="001819C8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75,9</w:t>
            </w:r>
          </w:p>
        </w:tc>
        <w:tc>
          <w:tcPr>
            <w:tcW w:w="993" w:type="dxa"/>
          </w:tcPr>
          <w:p w:rsidR="00B635F8" w:rsidRPr="001819C8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1819C8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819C8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1819C8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1819C8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635F8" w:rsidRPr="001819C8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635F8" w:rsidRPr="001819C8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1819C8" w:rsidRDefault="001819C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9C8">
              <w:rPr>
                <w:rFonts w:ascii="Times New Roman" w:hAnsi="Times New Roman" w:cs="Times New Roman"/>
                <w:sz w:val="18"/>
                <w:szCs w:val="18"/>
              </w:rPr>
              <w:t>466 722,23</w:t>
            </w:r>
          </w:p>
        </w:tc>
        <w:tc>
          <w:tcPr>
            <w:tcW w:w="1275" w:type="dxa"/>
            <w:gridSpan w:val="2"/>
          </w:tcPr>
          <w:p w:rsidR="00B635F8" w:rsidRPr="001819C8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291C45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</w:tcPr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5F8" w:rsidRPr="00291C45" w:rsidRDefault="00B635F8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(100/293850) </w:t>
            </w:r>
          </w:p>
        </w:tc>
        <w:tc>
          <w:tcPr>
            <w:tcW w:w="1134" w:type="dxa"/>
          </w:tcPr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75,9</w:t>
            </w: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2346,0</w:t>
            </w: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66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204894825,0</w:t>
            </w:r>
          </w:p>
        </w:tc>
        <w:tc>
          <w:tcPr>
            <w:tcW w:w="993" w:type="dxa"/>
          </w:tcPr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 xml:space="preserve">ОПЕЛЬ VECTRA KARAVAN </w:t>
            </w: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B635F8" w:rsidRPr="00291C45" w:rsidRDefault="00B635F8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 xml:space="preserve">Нива </w:t>
            </w:r>
            <w:proofErr w:type="spellStart"/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Шевроле</w:t>
            </w:r>
            <w:proofErr w:type="spellEnd"/>
            <w:r w:rsidRPr="00291C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635F8" w:rsidRPr="00291C45" w:rsidRDefault="00B635F8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 xml:space="preserve">Автоприцеп </w:t>
            </w:r>
            <w:proofErr w:type="spellStart"/>
            <w:proofErr w:type="gramStart"/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Автоприцеп</w:t>
            </w:r>
            <w:proofErr w:type="spellEnd"/>
            <w:proofErr w:type="gramEnd"/>
            <w:r w:rsidRPr="00291C45">
              <w:rPr>
                <w:rFonts w:ascii="Times New Roman" w:hAnsi="Times New Roman" w:cs="Times New Roman"/>
                <w:sz w:val="18"/>
                <w:szCs w:val="18"/>
              </w:rPr>
              <w:t xml:space="preserve"> ПФ-01 </w:t>
            </w:r>
          </w:p>
        </w:tc>
        <w:tc>
          <w:tcPr>
            <w:tcW w:w="1276" w:type="dxa"/>
            <w:gridSpan w:val="2"/>
          </w:tcPr>
          <w:p w:rsidR="00B635F8" w:rsidRPr="00291C45" w:rsidRDefault="001819C8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210 915,51</w:t>
            </w:r>
          </w:p>
        </w:tc>
        <w:tc>
          <w:tcPr>
            <w:tcW w:w="1275" w:type="dxa"/>
            <w:gridSpan w:val="2"/>
          </w:tcPr>
          <w:p w:rsidR="00B635F8" w:rsidRPr="00291C45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291C45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B635F8" w:rsidRPr="00291C45" w:rsidRDefault="00B635F8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635F8" w:rsidRPr="00291C45" w:rsidRDefault="00B635F8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291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(1/4)</w:t>
            </w:r>
          </w:p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291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75,9</w:t>
            </w:r>
          </w:p>
        </w:tc>
        <w:tc>
          <w:tcPr>
            <w:tcW w:w="993" w:type="dxa"/>
          </w:tcPr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635F8" w:rsidRPr="00291C45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291C45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635F8" w:rsidRPr="00291C45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291C45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B635F8" w:rsidRPr="00291C45" w:rsidRDefault="00B635F8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635F8" w:rsidRPr="00291C45" w:rsidRDefault="00B635F8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291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291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75,9</w:t>
            </w:r>
          </w:p>
        </w:tc>
        <w:tc>
          <w:tcPr>
            <w:tcW w:w="993" w:type="dxa"/>
          </w:tcPr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635F8" w:rsidRPr="00291C4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635F8" w:rsidRPr="00291C45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291C45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635F8" w:rsidRPr="00291C45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15842" w:type="dxa"/>
            <w:gridSpan w:val="16"/>
          </w:tcPr>
          <w:p w:rsidR="00B635F8" w:rsidRPr="001E307A" w:rsidRDefault="00B635F8" w:rsidP="00010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0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доходах, расходах, об имуществе и обязательствах имущественного характера руководителей муниципальных учреждений, </w:t>
            </w:r>
          </w:p>
          <w:p w:rsidR="00B635F8" w:rsidRPr="001E307A" w:rsidRDefault="00B635F8" w:rsidP="00010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E307A">
              <w:rPr>
                <w:rFonts w:ascii="Times New Roman" w:hAnsi="Times New Roman" w:cs="Times New Roman"/>
                <w:b/>
                <w:sz w:val="20"/>
                <w:szCs w:val="20"/>
              </w:rPr>
              <w:t>подведомственных</w:t>
            </w:r>
            <w:proofErr w:type="gramEnd"/>
            <w:r w:rsidRPr="001E30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отделу культуры администрации Петровского городского округа Ставропольского края </w:t>
            </w:r>
          </w:p>
          <w:p w:rsidR="00B635F8" w:rsidRPr="004A30D7" w:rsidRDefault="00B635F8" w:rsidP="004A3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E307A">
              <w:rPr>
                <w:rFonts w:ascii="Times New Roman" w:hAnsi="Times New Roman" w:cs="Times New Roman"/>
                <w:b/>
                <w:sz w:val="20"/>
                <w:szCs w:val="20"/>
              </w:rPr>
              <w:t>за период с 1 января 2019 года по 31 декабря 2019 года</w:t>
            </w: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F33F08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F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B635F8" w:rsidRPr="00F33F08" w:rsidRDefault="00B635F8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33F08" w:rsidRDefault="00B635F8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3F08">
              <w:rPr>
                <w:rFonts w:ascii="Times New Roman" w:hAnsi="Times New Roman" w:cs="Times New Roman"/>
                <w:sz w:val="18"/>
                <w:szCs w:val="18"/>
              </w:rPr>
              <w:t>Дружбина</w:t>
            </w:r>
            <w:proofErr w:type="spellEnd"/>
            <w:r w:rsidRPr="00F33F08">
              <w:rPr>
                <w:rFonts w:ascii="Times New Roman" w:hAnsi="Times New Roman" w:cs="Times New Roman"/>
                <w:sz w:val="18"/>
                <w:szCs w:val="18"/>
              </w:rPr>
              <w:t xml:space="preserve"> Ирина Викторовна</w:t>
            </w:r>
          </w:p>
          <w:p w:rsidR="00B635F8" w:rsidRPr="00F33F08" w:rsidRDefault="00B635F8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F08">
              <w:rPr>
                <w:rFonts w:ascii="Times New Roman" w:hAnsi="Times New Roman" w:cs="Times New Roman"/>
                <w:sz w:val="18"/>
                <w:szCs w:val="18"/>
              </w:rPr>
              <w:t>Директор МКУК «Петровская централизованная библиотечная система»</w:t>
            </w:r>
          </w:p>
        </w:tc>
        <w:tc>
          <w:tcPr>
            <w:tcW w:w="1276" w:type="dxa"/>
          </w:tcPr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F0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33F08" w:rsidRDefault="00B635F8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F0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F0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F0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F08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F08">
              <w:rPr>
                <w:rFonts w:ascii="Times New Roman" w:hAnsi="Times New Roman" w:cs="Times New Roman"/>
                <w:sz w:val="18"/>
                <w:szCs w:val="18"/>
              </w:rPr>
              <w:t>1131,0</w:t>
            </w:r>
          </w:p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F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F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F0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33F08" w:rsidRDefault="00B635F8" w:rsidP="0093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F0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F08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F08">
              <w:rPr>
                <w:rFonts w:ascii="Times New Roman" w:hAnsi="Times New Roman" w:cs="Times New Roman"/>
                <w:sz w:val="18"/>
                <w:szCs w:val="18"/>
              </w:rPr>
              <w:t>520,0</w:t>
            </w:r>
          </w:p>
        </w:tc>
        <w:tc>
          <w:tcPr>
            <w:tcW w:w="992" w:type="dxa"/>
            <w:gridSpan w:val="2"/>
          </w:tcPr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F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F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Align w:val="center"/>
          </w:tcPr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F33F08" w:rsidRDefault="00B635F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F08">
              <w:rPr>
                <w:rFonts w:ascii="Times New Roman" w:hAnsi="Times New Roman" w:cs="Times New Roman"/>
                <w:sz w:val="18"/>
                <w:szCs w:val="18"/>
              </w:rPr>
              <w:t>702 146,10</w:t>
            </w:r>
          </w:p>
        </w:tc>
        <w:tc>
          <w:tcPr>
            <w:tcW w:w="1133" w:type="dxa"/>
          </w:tcPr>
          <w:p w:rsidR="00B635F8" w:rsidRPr="004A30D7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CB7E41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E4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B7E4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</w:tcPr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4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4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CB7E41" w:rsidRDefault="00B635F8" w:rsidP="00A5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4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4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4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CB7E41" w:rsidRDefault="00B635F8" w:rsidP="00CB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7E41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CB7E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(100/</w:t>
            </w:r>
            <w:r w:rsidRPr="00CB7E41">
              <w:rPr>
                <w:rFonts w:ascii="Times New Roman" w:hAnsi="Times New Roman" w:cs="Times New Roman"/>
                <w:sz w:val="18"/>
                <w:szCs w:val="18"/>
              </w:rPr>
              <w:t>31420</w:t>
            </w:r>
            <w:r w:rsidRPr="00CB7E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41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41">
              <w:rPr>
                <w:rFonts w:ascii="Times New Roman" w:hAnsi="Times New Roman" w:cs="Times New Roman"/>
                <w:sz w:val="18"/>
                <w:szCs w:val="18"/>
              </w:rPr>
              <w:t>520,0</w:t>
            </w:r>
          </w:p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41">
              <w:rPr>
                <w:rFonts w:ascii="Times New Roman" w:hAnsi="Times New Roman" w:cs="Times New Roman"/>
                <w:sz w:val="18"/>
                <w:szCs w:val="18"/>
              </w:rPr>
              <w:t>19052551,0</w:t>
            </w:r>
          </w:p>
        </w:tc>
        <w:tc>
          <w:tcPr>
            <w:tcW w:w="993" w:type="dxa"/>
          </w:tcPr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4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CB7E41" w:rsidRDefault="00B635F8" w:rsidP="00A5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CB7E41" w:rsidRDefault="00B635F8" w:rsidP="00A5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635F8" w:rsidRPr="00CB7E41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41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ФОЛЬКСВАГЕН ТИГУАН</w:t>
            </w:r>
          </w:p>
        </w:tc>
        <w:tc>
          <w:tcPr>
            <w:tcW w:w="1276" w:type="dxa"/>
            <w:gridSpan w:val="2"/>
          </w:tcPr>
          <w:p w:rsidR="00B635F8" w:rsidRPr="00CB7E41" w:rsidRDefault="00B635F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CB7E41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  <w:r w:rsidRPr="00CB7E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CB7E41">
              <w:rPr>
                <w:rFonts w:ascii="Times New Roman" w:hAnsi="Times New Roman" w:cs="Times New Roman"/>
                <w:sz w:val="18"/>
                <w:szCs w:val="18"/>
              </w:rPr>
              <w:t>860,44</w:t>
            </w:r>
          </w:p>
        </w:tc>
        <w:tc>
          <w:tcPr>
            <w:tcW w:w="1133" w:type="dxa"/>
          </w:tcPr>
          <w:p w:rsidR="00B635F8" w:rsidRPr="004A30D7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CB7E41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E4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B635F8" w:rsidRPr="00CB7E41" w:rsidRDefault="00B635F8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E41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635F8" w:rsidRPr="00CB7E41" w:rsidRDefault="00B635F8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CB7E41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CB7E41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35F8" w:rsidRPr="00CB7E41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CB7E41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35F8" w:rsidRPr="00CB7E41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4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CB7E41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CB7E41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4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B635F8" w:rsidRPr="00CB7E41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41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  <w:p w:rsidR="00B635F8" w:rsidRPr="00CB7E41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CB7E41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41">
              <w:rPr>
                <w:rFonts w:ascii="Times New Roman" w:hAnsi="Times New Roman" w:cs="Times New Roman"/>
                <w:sz w:val="18"/>
                <w:szCs w:val="18"/>
              </w:rPr>
              <w:t>520,0</w:t>
            </w:r>
          </w:p>
        </w:tc>
        <w:tc>
          <w:tcPr>
            <w:tcW w:w="992" w:type="dxa"/>
            <w:gridSpan w:val="2"/>
          </w:tcPr>
          <w:p w:rsidR="00B635F8" w:rsidRPr="00CB7E41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CB7E41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CB7E41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4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Pr="00CB7E41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4A30D7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B635F8" w:rsidRPr="004A30D7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F73683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Звонарев Виталий Александрович</w:t>
            </w:r>
          </w:p>
        </w:tc>
        <w:tc>
          <w:tcPr>
            <w:tcW w:w="1843" w:type="dxa"/>
          </w:tcPr>
          <w:p w:rsidR="00B635F8" w:rsidRPr="00F73683" w:rsidRDefault="00B635F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МКУК «Центральный Дом культуры </w:t>
            </w:r>
            <w:proofErr w:type="gramStart"/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. Светлограда»</w:t>
            </w: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F73683" w:rsidRDefault="00B635F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F73683" w:rsidRDefault="00B635F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F73683" w:rsidRDefault="00B635F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F73683" w:rsidRDefault="00B635F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F73683" w:rsidRDefault="00B635F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B635F8" w:rsidRPr="00F73683" w:rsidRDefault="00B635F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F73683" w:rsidRDefault="00B635F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E8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1134" w:type="dxa"/>
          </w:tcPr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781,0</w:t>
            </w: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1185,0</w:t>
            </w: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1273,0</w:t>
            </w: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124,9</w:t>
            </w: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95,7</w:t>
            </w:r>
          </w:p>
        </w:tc>
        <w:tc>
          <w:tcPr>
            <w:tcW w:w="993" w:type="dxa"/>
          </w:tcPr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635F8" w:rsidRPr="00F73683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635F8" w:rsidRPr="00F73683" w:rsidRDefault="00B635F8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F736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 xml:space="preserve"> 210540 </w:t>
            </w:r>
            <w:r w:rsidRPr="00F736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 xml:space="preserve"> 2105</w:t>
            </w:r>
          </w:p>
          <w:p w:rsidR="00B635F8" w:rsidRPr="00F73683" w:rsidRDefault="00B635F8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Грузовой автомобиль ГАЗ 5204</w:t>
            </w:r>
          </w:p>
          <w:p w:rsidR="00B635F8" w:rsidRPr="00F73683" w:rsidRDefault="00B635F8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3683" w:rsidRDefault="00B635F8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Прицеп*</w:t>
            </w:r>
          </w:p>
          <w:p w:rsidR="00B635F8" w:rsidRPr="00F73683" w:rsidRDefault="00B635F8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Прицеп</w:t>
            </w:r>
          </w:p>
        </w:tc>
        <w:tc>
          <w:tcPr>
            <w:tcW w:w="1276" w:type="dxa"/>
            <w:gridSpan w:val="2"/>
          </w:tcPr>
          <w:p w:rsidR="00B635F8" w:rsidRPr="00F73683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683">
              <w:rPr>
                <w:rFonts w:ascii="Times New Roman" w:hAnsi="Times New Roman" w:cs="Times New Roman"/>
                <w:sz w:val="18"/>
                <w:szCs w:val="18"/>
              </w:rPr>
              <w:t>601 244,50</w:t>
            </w:r>
          </w:p>
        </w:tc>
        <w:tc>
          <w:tcPr>
            <w:tcW w:w="1133" w:type="dxa"/>
          </w:tcPr>
          <w:p w:rsidR="00B635F8" w:rsidRPr="00F73683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791ECE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:rsidR="00B635F8" w:rsidRPr="00791ECE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635F8" w:rsidRPr="00791ECE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3" w:type="dxa"/>
          </w:tcPr>
          <w:p w:rsidR="00B635F8" w:rsidRPr="00791ECE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791ECE" w:rsidRDefault="00B635F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791ECE" w:rsidRDefault="00B635F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E8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B635F8" w:rsidRPr="00791ECE" w:rsidRDefault="00B635F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791E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</w:p>
          <w:p w:rsidR="00B635F8" w:rsidRPr="00791ECE" w:rsidRDefault="00B635F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E8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791E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</w:p>
        </w:tc>
        <w:tc>
          <w:tcPr>
            <w:tcW w:w="1134" w:type="dxa"/>
          </w:tcPr>
          <w:p w:rsidR="00B635F8" w:rsidRPr="00791ECE" w:rsidRDefault="00B635F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781,0</w:t>
            </w:r>
          </w:p>
          <w:p w:rsidR="00B635F8" w:rsidRPr="00791ECE" w:rsidRDefault="00B635F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  <w:p w:rsidR="00B635F8" w:rsidRPr="00791ECE" w:rsidRDefault="00B635F8" w:rsidP="00E8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791ECE" w:rsidRDefault="00B635F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B635F8" w:rsidRPr="00791ECE" w:rsidRDefault="00B635F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791ECE" w:rsidRDefault="00B635F8" w:rsidP="00E8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993" w:type="dxa"/>
          </w:tcPr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124,9</w:t>
            </w: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1185,0</w:t>
            </w:r>
          </w:p>
        </w:tc>
        <w:tc>
          <w:tcPr>
            <w:tcW w:w="992" w:type="dxa"/>
            <w:gridSpan w:val="2"/>
          </w:tcPr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635F8" w:rsidRPr="00791ECE" w:rsidRDefault="00B635F8" w:rsidP="002B78E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791ECE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302 596,53</w:t>
            </w:r>
          </w:p>
        </w:tc>
        <w:tc>
          <w:tcPr>
            <w:tcW w:w="1133" w:type="dxa"/>
          </w:tcPr>
          <w:p w:rsidR="00B635F8" w:rsidRPr="00791ECE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791ECE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B635F8" w:rsidRPr="00791ECE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635F8" w:rsidRPr="00791ECE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791E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791E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</w:p>
        </w:tc>
        <w:tc>
          <w:tcPr>
            <w:tcW w:w="1134" w:type="dxa"/>
          </w:tcPr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781,0</w:t>
            </w: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35F8" w:rsidRPr="00791ECE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791ECE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993" w:type="dxa"/>
          </w:tcPr>
          <w:p w:rsidR="00B635F8" w:rsidRPr="00791ECE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124,9</w:t>
            </w:r>
          </w:p>
          <w:p w:rsidR="00B635F8" w:rsidRPr="00791ECE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1185,0</w:t>
            </w:r>
          </w:p>
        </w:tc>
        <w:tc>
          <w:tcPr>
            <w:tcW w:w="992" w:type="dxa"/>
            <w:gridSpan w:val="2"/>
          </w:tcPr>
          <w:p w:rsidR="00B635F8" w:rsidRPr="00791ECE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791ECE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791ECE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635F8" w:rsidRPr="00791ECE" w:rsidRDefault="00B635F8" w:rsidP="002B78E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791ECE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9 000,00</w:t>
            </w:r>
          </w:p>
        </w:tc>
        <w:tc>
          <w:tcPr>
            <w:tcW w:w="1133" w:type="dxa"/>
          </w:tcPr>
          <w:p w:rsidR="00B635F8" w:rsidRPr="004A30D7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791ECE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B635F8" w:rsidRPr="00791ECE" w:rsidRDefault="00B635F8" w:rsidP="001D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635F8" w:rsidRPr="00791ECE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(1/4)</w:t>
            </w: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791E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</w:p>
        </w:tc>
        <w:tc>
          <w:tcPr>
            <w:tcW w:w="1134" w:type="dxa"/>
          </w:tcPr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781,0</w:t>
            </w: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993" w:type="dxa"/>
          </w:tcPr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124,9</w:t>
            </w: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1185,0</w:t>
            </w:r>
          </w:p>
        </w:tc>
        <w:tc>
          <w:tcPr>
            <w:tcW w:w="992" w:type="dxa"/>
            <w:gridSpan w:val="2"/>
          </w:tcPr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791ECE" w:rsidRDefault="00B635F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635F8" w:rsidRPr="00791ECE" w:rsidRDefault="00B635F8" w:rsidP="002B78E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791ECE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635F8" w:rsidRPr="00791ECE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496C6D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C6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559" w:type="dxa"/>
            <w:vAlign w:val="center"/>
          </w:tcPr>
          <w:p w:rsidR="00B635F8" w:rsidRPr="00496C6D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6C6D">
              <w:rPr>
                <w:rFonts w:ascii="Times New Roman" w:hAnsi="Times New Roman" w:cs="Times New Roman"/>
                <w:sz w:val="18"/>
                <w:szCs w:val="18"/>
              </w:rPr>
              <w:t>Моисеенко</w:t>
            </w:r>
            <w:proofErr w:type="spellEnd"/>
            <w:r w:rsidRPr="00496C6D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Витальевна</w:t>
            </w:r>
          </w:p>
        </w:tc>
        <w:tc>
          <w:tcPr>
            <w:tcW w:w="1843" w:type="dxa"/>
          </w:tcPr>
          <w:p w:rsidR="00B635F8" w:rsidRPr="00496C6D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C6D">
              <w:rPr>
                <w:rFonts w:ascii="Times New Roman" w:hAnsi="Times New Roman" w:cs="Times New Roman"/>
                <w:sz w:val="18"/>
                <w:szCs w:val="18"/>
              </w:rPr>
              <w:t>Директор МБУДО «</w:t>
            </w:r>
            <w:proofErr w:type="spellStart"/>
            <w:r w:rsidRPr="00496C6D">
              <w:rPr>
                <w:rFonts w:ascii="Times New Roman" w:hAnsi="Times New Roman" w:cs="Times New Roman"/>
                <w:sz w:val="18"/>
                <w:szCs w:val="18"/>
              </w:rPr>
              <w:t>Светлоградская</w:t>
            </w:r>
            <w:proofErr w:type="spellEnd"/>
            <w:r w:rsidRPr="00496C6D">
              <w:rPr>
                <w:rFonts w:ascii="Times New Roman" w:hAnsi="Times New Roman" w:cs="Times New Roman"/>
                <w:sz w:val="18"/>
                <w:szCs w:val="18"/>
              </w:rPr>
              <w:t xml:space="preserve"> детская художественная школа»</w:t>
            </w:r>
          </w:p>
        </w:tc>
        <w:tc>
          <w:tcPr>
            <w:tcW w:w="1276" w:type="dxa"/>
          </w:tcPr>
          <w:p w:rsidR="00B635F8" w:rsidRPr="00496C6D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Квартиры </w:t>
            </w:r>
          </w:p>
        </w:tc>
        <w:tc>
          <w:tcPr>
            <w:tcW w:w="1418" w:type="dxa"/>
          </w:tcPr>
          <w:p w:rsidR="00B635F8" w:rsidRPr="00496C6D" w:rsidRDefault="00B635F8" w:rsidP="0049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791E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91E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:rsidR="00B635F8" w:rsidRPr="00496C6D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993" w:type="dxa"/>
          </w:tcPr>
          <w:p w:rsidR="00B635F8" w:rsidRPr="00791ECE" w:rsidRDefault="00B635F8" w:rsidP="0049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C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496C6D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35F8" w:rsidRPr="00496C6D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C6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496C6D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496C6D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C6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496C6D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496C6D" w:rsidRDefault="00B635F8" w:rsidP="00F8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C6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B635F8" w:rsidRPr="00496C6D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C6D">
              <w:rPr>
                <w:rFonts w:ascii="Times New Roman" w:hAnsi="Times New Roman" w:cs="Times New Roman"/>
                <w:sz w:val="18"/>
                <w:szCs w:val="18"/>
              </w:rPr>
              <w:t>1227,00</w:t>
            </w:r>
          </w:p>
          <w:p w:rsidR="00B635F8" w:rsidRPr="00496C6D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496C6D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496C6D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C6D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  <w:p w:rsidR="00B635F8" w:rsidRPr="00496C6D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496C6D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496C6D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C6D">
              <w:rPr>
                <w:rFonts w:ascii="Times New Roman" w:hAnsi="Times New Roman" w:cs="Times New Roman"/>
                <w:sz w:val="18"/>
                <w:szCs w:val="18"/>
              </w:rPr>
              <w:t>104,7</w:t>
            </w:r>
          </w:p>
        </w:tc>
        <w:tc>
          <w:tcPr>
            <w:tcW w:w="992" w:type="dxa"/>
            <w:gridSpan w:val="2"/>
          </w:tcPr>
          <w:p w:rsidR="00B635F8" w:rsidRPr="00496C6D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C6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496C6D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496C6D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496C6D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C6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496C6D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496C6D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496C6D" w:rsidRDefault="00B635F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C6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Align w:val="center"/>
          </w:tcPr>
          <w:p w:rsidR="00B635F8" w:rsidRPr="00496C6D" w:rsidRDefault="00B635F8" w:rsidP="002B78E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496C6D" w:rsidRDefault="00B635F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C6D">
              <w:rPr>
                <w:rFonts w:ascii="Times New Roman" w:hAnsi="Times New Roman" w:cs="Times New Roman"/>
                <w:sz w:val="18"/>
                <w:szCs w:val="18"/>
              </w:rPr>
              <w:t>527 217,46</w:t>
            </w:r>
          </w:p>
        </w:tc>
        <w:tc>
          <w:tcPr>
            <w:tcW w:w="1133" w:type="dxa"/>
          </w:tcPr>
          <w:p w:rsidR="00B635F8" w:rsidRPr="00496C6D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A56332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33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32">
              <w:rPr>
                <w:rFonts w:ascii="Times New Roman" w:hAnsi="Times New Roman" w:cs="Times New Roman"/>
                <w:sz w:val="18"/>
                <w:szCs w:val="18"/>
              </w:rPr>
              <w:t>Медная Ирина Николаевна</w:t>
            </w:r>
          </w:p>
        </w:tc>
        <w:tc>
          <w:tcPr>
            <w:tcW w:w="1843" w:type="dxa"/>
          </w:tcPr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32">
              <w:rPr>
                <w:rFonts w:ascii="Times New Roman" w:hAnsi="Times New Roman" w:cs="Times New Roman"/>
                <w:sz w:val="18"/>
                <w:szCs w:val="18"/>
              </w:rPr>
              <w:t>Директор МБУК «Петровский организационно-методический центр»</w:t>
            </w:r>
          </w:p>
        </w:tc>
        <w:tc>
          <w:tcPr>
            <w:tcW w:w="1276" w:type="dxa"/>
          </w:tcPr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3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B635F8" w:rsidRPr="00A56332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32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B635F8" w:rsidRPr="00A56332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56332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32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32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32"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993" w:type="dxa"/>
          </w:tcPr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3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3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32">
              <w:rPr>
                <w:rFonts w:ascii="Times New Roman" w:hAnsi="Times New Roman" w:cs="Times New Roman"/>
                <w:sz w:val="18"/>
                <w:szCs w:val="18"/>
              </w:rPr>
              <w:t>658,0</w:t>
            </w:r>
          </w:p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32">
              <w:rPr>
                <w:rFonts w:ascii="Times New Roman" w:hAnsi="Times New Roman" w:cs="Times New Roman"/>
                <w:sz w:val="18"/>
                <w:szCs w:val="18"/>
              </w:rPr>
              <w:t>207,2</w:t>
            </w:r>
          </w:p>
        </w:tc>
        <w:tc>
          <w:tcPr>
            <w:tcW w:w="992" w:type="dxa"/>
            <w:gridSpan w:val="2"/>
          </w:tcPr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56332" w:rsidRDefault="00B635F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Pr="00A56332" w:rsidRDefault="00B635F8" w:rsidP="002B78E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A56332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32">
              <w:rPr>
                <w:rFonts w:ascii="Times New Roman" w:hAnsi="Times New Roman" w:cs="Times New Roman"/>
                <w:sz w:val="18"/>
                <w:szCs w:val="18"/>
              </w:rPr>
              <w:t>566 663,36</w:t>
            </w:r>
          </w:p>
        </w:tc>
        <w:tc>
          <w:tcPr>
            <w:tcW w:w="1133" w:type="dxa"/>
          </w:tcPr>
          <w:p w:rsidR="00B635F8" w:rsidRPr="00A56332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F75C1E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5C1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C1E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</w:tcPr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C1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C1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C1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C1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C1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5C1E" w:rsidRDefault="00B635F8" w:rsidP="005E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C1E"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1134" w:type="dxa"/>
          </w:tcPr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C1E">
              <w:rPr>
                <w:rFonts w:ascii="Times New Roman" w:hAnsi="Times New Roman" w:cs="Times New Roman"/>
                <w:sz w:val="18"/>
                <w:szCs w:val="18"/>
              </w:rPr>
              <w:t>658,0</w:t>
            </w:r>
          </w:p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C1E">
              <w:rPr>
                <w:rFonts w:ascii="Times New Roman" w:hAnsi="Times New Roman" w:cs="Times New Roman"/>
                <w:sz w:val="18"/>
                <w:szCs w:val="18"/>
              </w:rPr>
              <w:t>207,2</w:t>
            </w:r>
          </w:p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C1E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993" w:type="dxa"/>
          </w:tcPr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C1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C1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C1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C1E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ФОРД ФОКУС-2</w:t>
            </w:r>
          </w:p>
        </w:tc>
        <w:tc>
          <w:tcPr>
            <w:tcW w:w="1276" w:type="dxa"/>
            <w:gridSpan w:val="2"/>
          </w:tcPr>
          <w:p w:rsidR="00B635F8" w:rsidRPr="00F75C1E" w:rsidRDefault="00B635F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C1E">
              <w:rPr>
                <w:rFonts w:ascii="Times New Roman" w:hAnsi="Times New Roman" w:cs="Times New Roman"/>
                <w:sz w:val="18"/>
                <w:szCs w:val="18"/>
              </w:rPr>
              <w:t>217 221,00</w:t>
            </w:r>
          </w:p>
        </w:tc>
        <w:tc>
          <w:tcPr>
            <w:tcW w:w="1133" w:type="dxa"/>
          </w:tcPr>
          <w:p w:rsidR="00B635F8" w:rsidRPr="004A30D7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F75C1E" w:rsidRDefault="00B635F8" w:rsidP="00F75C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5C1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:rsidR="00B635F8" w:rsidRPr="00F75C1E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C1E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635F8" w:rsidRPr="00F75C1E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F75C1E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F75C1E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35F8" w:rsidRPr="00F75C1E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F75C1E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35F8" w:rsidRPr="00F75C1E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C1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F75C1E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5C1E" w:rsidRDefault="00B635F8" w:rsidP="00F8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C1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B635F8" w:rsidRPr="00F75C1E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C1E">
              <w:rPr>
                <w:rFonts w:ascii="Times New Roman" w:hAnsi="Times New Roman" w:cs="Times New Roman"/>
                <w:sz w:val="18"/>
                <w:szCs w:val="18"/>
              </w:rPr>
              <w:t>658,0</w:t>
            </w:r>
          </w:p>
          <w:p w:rsidR="00B635F8" w:rsidRPr="00F75C1E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5C1E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5C1E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C1E">
              <w:rPr>
                <w:rFonts w:ascii="Times New Roman" w:hAnsi="Times New Roman" w:cs="Times New Roman"/>
                <w:sz w:val="18"/>
                <w:szCs w:val="18"/>
              </w:rPr>
              <w:t>207,2</w:t>
            </w:r>
          </w:p>
        </w:tc>
        <w:tc>
          <w:tcPr>
            <w:tcW w:w="992" w:type="dxa"/>
            <w:gridSpan w:val="2"/>
          </w:tcPr>
          <w:p w:rsidR="00B635F8" w:rsidRPr="00F75C1E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C1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F75C1E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5C1E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75C1E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C1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Pr="00F75C1E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F75C1E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635F8" w:rsidRPr="00F75C1E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32175E" w:rsidRDefault="00B635F8" w:rsidP="0032175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Распутняя</w:t>
            </w:r>
            <w:proofErr w:type="spellEnd"/>
            <w:r w:rsidRPr="0032175E">
              <w:rPr>
                <w:rFonts w:ascii="Times New Roman" w:hAnsi="Times New Roman" w:cs="Times New Roman"/>
                <w:sz w:val="18"/>
                <w:szCs w:val="18"/>
              </w:rPr>
              <w:t xml:space="preserve"> Ольга Валентиновна</w:t>
            </w:r>
          </w:p>
        </w:tc>
        <w:tc>
          <w:tcPr>
            <w:tcW w:w="1843" w:type="dxa"/>
          </w:tcPr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Директор МКУДО «</w:t>
            </w:r>
            <w:proofErr w:type="spellStart"/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Светлоградская</w:t>
            </w:r>
            <w:proofErr w:type="spellEnd"/>
            <w:r w:rsidRPr="0032175E">
              <w:rPr>
                <w:rFonts w:ascii="Times New Roman" w:hAnsi="Times New Roman" w:cs="Times New Roman"/>
                <w:sz w:val="18"/>
                <w:szCs w:val="18"/>
              </w:rPr>
              <w:t xml:space="preserve"> районная детская музыкальная школа»</w:t>
            </w:r>
          </w:p>
        </w:tc>
        <w:tc>
          <w:tcPr>
            <w:tcW w:w="1276" w:type="dxa"/>
          </w:tcPr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Жилое помещение (квартира)</w:t>
            </w: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F8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</w:tcPr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2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F8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2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1827,0</w:t>
            </w:r>
          </w:p>
        </w:tc>
        <w:tc>
          <w:tcPr>
            <w:tcW w:w="993" w:type="dxa"/>
          </w:tcPr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2175E" w:rsidRDefault="00B635F8" w:rsidP="00F8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32175E" w:rsidRDefault="00B635F8" w:rsidP="003A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32175E" w:rsidRDefault="00B635F8" w:rsidP="003A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635F8" w:rsidRPr="0032175E" w:rsidRDefault="00B635F8" w:rsidP="003A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635F8" w:rsidRPr="0032175E" w:rsidRDefault="00B635F8" w:rsidP="003A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ВАЗ-21074</w:t>
            </w:r>
          </w:p>
          <w:p w:rsidR="00B635F8" w:rsidRPr="0032175E" w:rsidRDefault="00B635F8" w:rsidP="0032175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УАЗ 452</w:t>
            </w:r>
            <w:proofErr w:type="gramStart"/>
            <w:r w:rsidRPr="0032175E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  <w:p w:rsidR="00B635F8" w:rsidRPr="0032175E" w:rsidRDefault="00B635F8" w:rsidP="0032175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Мототранспортные</w:t>
            </w:r>
            <w:proofErr w:type="spellEnd"/>
            <w:r w:rsidRPr="0032175E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средства:</w:t>
            </w:r>
          </w:p>
          <w:p w:rsidR="00B635F8" w:rsidRPr="0032175E" w:rsidRDefault="00B635F8" w:rsidP="0032175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Мотоцикл МТ МТ-10,</w:t>
            </w:r>
          </w:p>
          <w:p w:rsidR="00B635F8" w:rsidRPr="0032175E" w:rsidRDefault="00B635F8" w:rsidP="0032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 xml:space="preserve">Мотоцикл </w:t>
            </w:r>
          </w:p>
          <w:p w:rsidR="00B635F8" w:rsidRPr="0032175E" w:rsidRDefault="00B635F8" w:rsidP="0032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К К-650</w:t>
            </w:r>
          </w:p>
        </w:tc>
        <w:tc>
          <w:tcPr>
            <w:tcW w:w="1276" w:type="dxa"/>
            <w:gridSpan w:val="2"/>
          </w:tcPr>
          <w:p w:rsidR="00B635F8" w:rsidRPr="0032175E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75E">
              <w:rPr>
                <w:rFonts w:ascii="Times New Roman" w:hAnsi="Times New Roman" w:cs="Times New Roman"/>
                <w:sz w:val="18"/>
                <w:szCs w:val="18"/>
              </w:rPr>
              <w:t>607 335,82</w:t>
            </w:r>
          </w:p>
        </w:tc>
        <w:tc>
          <w:tcPr>
            <w:tcW w:w="1133" w:type="dxa"/>
          </w:tcPr>
          <w:p w:rsidR="00B635F8" w:rsidRPr="004A30D7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867660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</w:tcPr>
          <w:p w:rsidR="00B635F8" w:rsidRPr="00867660" w:rsidRDefault="00B635F8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867660" w:rsidRDefault="00B635F8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867660" w:rsidRDefault="00B635F8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35F8" w:rsidRPr="00867660" w:rsidRDefault="00B635F8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867660" w:rsidRDefault="00B635F8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35F8" w:rsidRPr="00867660" w:rsidRDefault="00B635F8" w:rsidP="002B78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B635F8" w:rsidRPr="00867660" w:rsidRDefault="00B635F8" w:rsidP="002B78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  <w:gridSpan w:val="2"/>
          </w:tcPr>
          <w:p w:rsidR="00B635F8" w:rsidRPr="00867660" w:rsidRDefault="00B635F8" w:rsidP="002B78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Pr="00867660" w:rsidRDefault="00B635F8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ВАЗ-21074,</w:t>
            </w:r>
          </w:p>
          <w:p w:rsidR="00B635F8" w:rsidRPr="00867660" w:rsidRDefault="00B635F8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Прицеп к легковому автомобилю ПФ 01</w:t>
            </w:r>
          </w:p>
        </w:tc>
        <w:tc>
          <w:tcPr>
            <w:tcW w:w="1276" w:type="dxa"/>
            <w:gridSpan w:val="2"/>
          </w:tcPr>
          <w:p w:rsidR="00B635F8" w:rsidRPr="00867660" w:rsidRDefault="00B635F8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1 190 940,29</w:t>
            </w:r>
          </w:p>
        </w:tc>
        <w:tc>
          <w:tcPr>
            <w:tcW w:w="1133" w:type="dxa"/>
          </w:tcPr>
          <w:p w:rsidR="00B635F8" w:rsidRPr="00867660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867660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559" w:type="dxa"/>
            <w:vAlign w:val="center"/>
          </w:tcPr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 xml:space="preserve">Лысенко Алексей Анатольевич </w:t>
            </w:r>
          </w:p>
        </w:tc>
        <w:tc>
          <w:tcPr>
            <w:tcW w:w="1843" w:type="dxa"/>
          </w:tcPr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МКУК «Дом культуры с. </w:t>
            </w:r>
            <w:proofErr w:type="gramStart"/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Благодатного</w:t>
            </w:r>
            <w:proofErr w:type="gramEnd"/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 для ЛПХ </w:t>
            </w:r>
          </w:p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8" w:type="dxa"/>
          </w:tcPr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134" w:type="dxa"/>
          </w:tcPr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3656,0</w:t>
            </w:r>
          </w:p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993" w:type="dxa"/>
          </w:tcPr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ВАЗ Лада Калина 111930</w:t>
            </w:r>
          </w:p>
        </w:tc>
        <w:tc>
          <w:tcPr>
            <w:tcW w:w="1276" w:type="dxa"/>
            <w:gridSpan w:val="2"/>
          </w:tcPr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 xml:space="preserve">504 542,83 </w:t>
            </w:r>
          </w:p>
        </w:tc>
        <w:tc>
          <w:tcPr>
            <w:tcW w:w="1133" w:type="dxa"/>
          </w:tcPr>
          <w:p w:rsidR="00B635F8" w:rsidRPr="00867660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867660" w:rsidRDefault="00B635F8" w:rsidP="0086766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3" w:type="dxa"/>
          </w:tcPr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 для ЛПХ </w:t>
            </w: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8" w:type="dxa"/>
          </w:tcPr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134" w:type="dxa"/>
          </w:tcPr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3656,0</w:t>
            </w: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993" w:type="dxa"/>
          </w:tcPr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175 713,57</w:t>
            </w:r>
          </w:p>
        </w:tc>
        <w:tc>
          <w:tcPr>
            <w:tcW w:w="1133" w:type="dxa"/>
          </w:tcPr>
          <w:p w:rsidR="00B635F8" w:rsidRPr="00867660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867660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vAlign w:val="center"/>
          </w:tcPr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 для ЛПХ </w:t>
            </w: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8" w:type="dxa"/>
          </w:tcPr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134" w:type="dxa"/>
          </w:tcPr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3656,0</w:t>
            </w: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993" w:type="dxa"/>
          </w:tcPr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67660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86766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635F8" w:rsidRPr="00867660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790065" w:rsidRDefault="00B635F8" w:rsidP="0086766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 w:rsidR="00B635F8" w:rsidRPr="00790065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635F8" w:rsidRPr="00790065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 для ЛПХ </w:t>
            </w:r>
          </w:p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3656,0</w:t>
            </w:r>
          </w:p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992" w:type="dxa"/>
            <w:gridSpan w:val="2"/>
          </w:tcPr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Pr="00790065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790065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635F8" w:rsidRPr="00790065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790065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vAlign w:val="center"/>
          </w:tcPr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Прищепа Елена Владимировна</w:t>
            </w:r>
          </w:p>
        </w:tc>
        <w:tc>
          <w:tcPr>
            <w:tcW w:w="1843" w:type="dxa"/>
          </w:tcPr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Высоцкого»</w:t>
            </w:r>
          </w:p>
        </w:tc>
        <w:tc>
          <w:tcPr>
            <w:tcW w:w="1276" w:type="dxa"/>
          </w:tcPr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158,3</w:t>
            </w:r>
          </w:p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93" w:type="dxa"/>
          </w:tcPr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635F8" w:rsidRPr="00790065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автомобиль: </w:t>
            </w:r>
            <w:proofErr w:type="spellStart"/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Hyundai</w:t>
            </w:r>
            <w:proofErr w:type="spellEnd"/>
            <w:r w:rsidRPr="00790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Solaris</w:t>
            </w:r>
            <w:proofErr w:type="spellEnd"/>
          </w:p>
        </w:tc>
        <w:tc>
          <w:tcPr>
            <w:tcW w:w="1276" w:type="dxa"/>
            <w:gridSpan w:val="2"/>
          </w:tcPr>
          <w:p w:rsidR="00B635F8" w:rsidRPr="00790065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653 180,96</w:t>
            </w:r>
          </w:p>
        </w:tc>
        <w:tc>
          <w:tcPr>
            <w:tcW w:w="1133" w:type="dxa"/>
          </w:tcPr>
          <w:p w:rsidR="00B635F8" w:rsidRPr="00790065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790065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 w:rsidR="00B635F8" w:rsidRPr="00790065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</w:tcPr>
          <w:p w:rsidR="00B635F8" w:rsidRPr="00790065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790065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5F8" w:rsidRPr="00790065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790065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Общая долевая (100/182892)</w:t>
            </w:r>
          </w:p>
          <w:p w:rsidR="00B635F8" w:rsidRPr="00790065" w:rsidRDefault="00B635F8" w:rsidP="008B28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0065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35F8" w:rsidRPr="00790065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12743100,0</w:t>
            </w:r>
          </w:p>
        </w:tc>
        <w:tc>
          <w:tcPr>
            <w:tcW w:w="993" w:type="dxa"/>
          </w:tcPr>
          <w:p w:rsidR="00B635F8" w:rsidRPr="00790065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790065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790065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0065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B635F8" w:rsidRPr="00790065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158,3</w:t>
            </w:r>
          </w:p>
          <w:p w:rsidR="00B635F8" w:rsidRPr="00790065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0065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92" w:type="dxa"/>
            <w:gridSpan w:val="2"/>
          </w:tcPr>
          <w:p w:rsidR="00B635F8" w:rsidRPr="00790065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790065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790065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Pr="00790065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 21061</w:t>
            </w:r>
          </w:p>
        </w:tc>
        <w:tc>
          <w:tcPr>
            <w:tcW w:w="1276" w:type="dxa"/>
            <w:gridSpan w:val="2"/>
          </w:tcPr>
          <w:p w:rsidR="00B635F8" w:rsidRPr="00790065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065">
              <w:rPr>
                <w:rFonts w:ascii="Times New Roman" w:hAnsi="Times New Roman" w:cs="Times New Roman"/>
                <w:sz w:val="18"/>
                <w:szCs w:val="18"/>
              </w:rPr>
              <w:t>225 752,30</w:t>
            </w:r>
          </w:p>
        </w:tc>
        <w:tc>
          <w:tcPr>
            <w:tcW w:w="1133" w:type="dxa"/>
          </w:tcPr>
          <w:p w:rsidR="00B635F8" w:rsidRPr="00790065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B52709" w:rsidRDefault="00B635F8" w:rsidP="00B52709">
            <w:pPr>
              <w:pStyle w:val="a6"/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B635F8" w:rsidRPr="00B52709" w:rsidRDefault="00B635F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Синельникова Ольга Александровна</w:t>
            </w:r>
          </w:p>
          <w:p w:rsidR="00B635F8" w:rsidRPr="00B52709" w:rsidRDefault="00B635F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35F8" w:rsidRPr="00B52709" w:rsidRDefault="00B635F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Гофицкого»</w:t>
            </w:r>
          </w:p>
        </w:tc>
        <w:tc>
          <w:tcPr>
            <w:tcW w:w="1276" w:type="dxa"/>
          </w:tcPr>
          <w:p w:rsidR="00B635F8" w:rsidRPr="00B52709" w:rsidRDefault="00B635F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B635F8" w:rsidRPr="00B52709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B635F8" w:rsidRPr="00B52709" w:rsidRDefault="00B635F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35F8" w:rsidRPr="00B52709" w:rsidRDefault="00B635F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993" w:type="dxa"/>
          </w:tcPr>
          <w:p w:rsidR="00B635F8" w:rsidRPr="00B52709" w:rsidRDefault="00B635F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B52709" w:rsidRDefault="00B635F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B52709" w:rsidRDefault="00B635F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участок. </w:t>
            </w:r>
          </w:p>
        </w:tc>
        <w:tc>
          <w:tcPr>
            <w:tcW w:w="993" w:type="dxa"/>
          </w:tcPr>
          <w:p w:rsidR="00B635F8" w:rsidRPr="00B52709" w:rsidRDefault="00B635F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  <w:p w:rsidR="00B635F8" w:rsidRPr="00B52709" w:rsidRDefault="00B635F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gridSpan w:val="2"/>
          </w:tcPr>
          <w:p w:rsidR="00B635F8" w:rsidRPr="00B52709" w:rsidRDefault="00B635F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B52709" w:rsidRDefault="00B635F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Pr="00B52709" w:rsidRDefault="00B635F8" w:rsidP="00421B0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B52709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561 257,63</w:t>
            </w:r>
          </w:p>
        </w:tc>
        <w:tc>
          <w:tcPr>
            <w:tcW w:w="1133" w:type="dxa"/>
          </w:tcPr>
          <w:p w:rsidR="00B635F8" w:rsidRPr="00B52709" w:rsidRDefault="00B635F8" w:rsidP="008B286D">
            <w:pPr>
              <w:pStyle w:val="a6"/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B52709" w:rsidRDefault="00B635F8" w:rsidP="00B52709">
            <w:pPr>
              <w:pStyle w:val="a6"/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  <w:vAlign w:val="center"/>
          </w:tcPr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участок </w:t>
            </w: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(100/14320) </w:t>
            </w: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Общая долевая (1/40) </w:t>
            </w: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B527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(1/4)</w:t>
            </w:r>
          </w:p>
        </w:tc>
        <w:tc>
          <w:tcPr>
            <w:tcW w:w="1134" w:type="dxa"/>
          </w:tcPr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300,0</w:t>
            </w: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9177000,0</w:t>
            </w: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2215500,0</w:t>
            </w: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993" w:type="dxa"/>
          </w:tcPr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635F8" w:rsidRPr="00B52709" w:rsidRDefault="00B635F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автомобиль: </w:t>
            </w:r>
            <w:proofErr w:type="spellStart"/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Рено</w:t>
            </w:r>
            <w:proofErr w:type="spellEnd"/>
            <w:r w:rsidRPr="00B527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Symbol</w:t>
            </w:r>
            <w:proofErr w:type="spellEnd"/>
          </w:p>
        </w:tc>
        <w:tc>
          <w:tcPr>
            <w:tcW w:w="1276" w:type="dxa"/>
            <w:gridSpan w:val="2"/>
          </w:tcPr>
          <w:p w:rsidR="00B635F8" w:rsidRPr="00B52709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816 477,03</w:t>
            </w:r>
          </w:p>
        </w:tc>
        <w:tc>
          <w:tcPr>
            <w:tcW w:w="1133" w:type="dxa"/>
          </w:tcPr>
          <w:p w:rsidR="00B635F8" w:rsidRPr="00B52709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trHeight w:val="306"/>
        </w:trPr>
        <w:tc>
          <w:tcPr>
            <w:tcW w:w="533" w:type="dxa"/>
          </w:tcPr>
          <w:p w:rsidR="00B635F8" w:rsidRPr="00B52709" w:rsidRDefault="00B635F8" w:rsidP="00B5270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B635F8" w:rsidRPr="00B52709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635F8" w:rsidRPr="00B52709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B52709" w:rsidRDefault="00B635F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B635F8" w:rsidRPr="00B52709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2709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B635F8" w:rsidRPr="00B52709" w:rsidRDefault="00B635F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35F8" w:rsidRPr="00B52709" w:rsidRDefault="00B635F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993" w:type="dxa"/>
          </w:tcPr>
          <w:p w:rsidR="00B635F8" w:rsidRPr="00B52709" w:rsidRDefault="00B635F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B52709" w:rsidRDefault="00B635F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B52709" w:rsidRDefault="00B635F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B635F8" w:rsidRPr="00B52709" w:rsidRDefault="00B635F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  <w:p w:rsidR="00B635F8" w:rsidRPr="00B52709" w:rsidRDefault="00B635F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gridSpan w:val="2"/>
          </w:tcPr>
          <w:p w:rsidR="00B635F8" w:rsidRPr="00B52709" w:rsidRDefault="00B635F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B52709" w:rsidRDefault="00B635F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70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Pr="004A30D7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35F8" w:rsidRPr="004A30D7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B635F8" w:rsidRPr="004A30D7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4A30D7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4A30D7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4A30D7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4A30D7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4A30D7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4A30D7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4A30D7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4A30D7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4A30D7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3C0075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07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59" w:type="dxa"/>
            <w:vAlign w:val="center"/>
          </w:tcPr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75">
              <w:rPr>
                <w:rFonts w:ascii="Times New Roman" w:hAnsi="Times New Roman" w:cs="Times New Roman"/>
                <w:sz w:val="18"/>
                <w:szCs w:val="18"/>
              </w:rPr>
              <w:t>Корнеев Юрий Геннадьевич</w:t>
            </w:r>
          </w:p>
        </w:tc>
        <w:tc>
          <w:tcPr>
            <w:tcW w:w="1843" w:type="dxa"/>
          </w:tcPr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75">
              <w:rPr>
                <w:rFonts w:ascii="Times New Roman" w:hAnsi="Times New Roman" w:cs="Times New Roman"/>
                <w:sz w:val="18"/>
                <w:szCs w:val="18"/>
              </w:rPr>
              <w:t>Директор МКУК «</w:t>
            </w:r>
            <w:proofErr w:type="spellStart"/>
            <w:r w:rsidRPr="003C0075">
              <w:rPr>
                <w:rFonts w:ascii="Times New Roman" w:hAnsi="Times New Roman" w:cs="Times New Roman"/>
                <w:sz w:val="18"/>
                <w:szCs w:val="18"/>
              </w:rPr>
              <w:t>Гофицкий</w:t>
            </w:r>
            <w:proofErr w:type="spellEnd"/>
            <w:r w:rsidRPr="003C0075">
              <w:rPr>
                <w:rFonts w:ascii="Times New Roman" w:hAnsi="Times New Roman" w:cs="Times New Roman"/>
                <w:sz w:val="18"/>
                <w:szCs w:val="18"/>
              </w:rPr>
              <w:t xml:space="preserve"> историко-краеведческий музей им. </w:t>
            </w:r>
            <w:proofErr w:type="spellStart"/>
            <w:r w:rsidRPr="003C0075">
              <w:rPr>
                <w:rFonts w:ascii="Times New Roman" w:hAnsi="Times New Roman" w:cs="Times New Roman"/>
                <w:sz w:val="18"/>
                <w:szCs w:val="18"/>
              </w:rPr>
              <w:t>Ю.И.Бельгарова</w:t>
            </w:r>
            <w:proofErr w:type="spellEnd"/>
            <w:r w:rsidRPr="003C007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7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7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7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7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7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7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75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75">
              <w:rPr>
                <w:rFonts w:ascii="Times New Roman" w:hAnsi="Times New Roman" w:cs="Times New Roman"/>
                <w:sz w:val="18"/>
                <w:szCs w:val="18"/>
              </w:rPr>
              <w:t>97,8</w:t>
            </w:r>
          </w:p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75">
              <w:rPr>
                <w:rFonts w:ascii="Times New Roman" w:hAnsi="Times New Roman" w:cs="Times New Roman"/>
                <w:sz w:val="18"/>
                <w:szCs w:val="18"/>
              </w:rPr>
              <w:t>41,3</w:t>
            </w:r>
          </w:p>
        </w:tc>
        <w:tc>
          <w:tcPr>
            <w:tcW w:w="993" w:type="dxa"/>
          </w:tcPr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7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7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7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635F8" w:rsidRPr="003C0075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75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 лада калина 219210</w:t>
            </w:r>
          </w:p>
        </w:tc>
        <w:tc>
          <w:tcPr>
            <w:tcW w:w="1276" w:type="dxa"/>
            <w:gridSpan w:val="2"/>
          </w:tcPr>
          <w:p w:rsidR="00B635F8" w:rsidRPr="003C0075" w:rsidRDefault="00B635F8" w:rsidP="003C0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75">
              <w:rPr>
                <w:rFonts w:ascii="Times New Roman" w:hAnsi="Times New Roman" w:cs="Times New Roman"/>
                <w:sz w:val="18"/>
                <w:szCs w:val="18"/>
              </w:rPr>
              <w:t>437 538,65</w:t>
            </w:r>
          </w:p>
        </w:tc>
        <w:tc>
          <w:tcPr>
            <w:tcW w:w="1133" w:type="dxa"/>
          </w:tcPr>
          <w:p w:rsidR="00B635F8" w:rsidRPr="003C0075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FB6F49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  <w:vAlign w:val="center"/>
          </w:tcPr>
          <w:p w:rsidR="00B635F8" w:rsidRPr="00FB6F49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B635F8" w:rsidRPr="00FB6F49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35F8" w:rsidRPr="00FB6F49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FB6F49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B635F8" w:rsidRPr="00FB6F49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B635F8" w:rsidRPr="00FB6F49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34,2</w:t>
            </w:r>
          </w:p>
        </w:tc>
        <w:tc>
          <w:tcPr>
            <w:tcW w:w="993" w:type="dxa"/>
          </w:tcPr>
          <w:p w:rsidR="00B635F8" w:rsidRPr="00FB6F49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FB6F49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5F8" w:rsidRPr="00FB6F49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F8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B635F8" w:rsidRPr="00FB6F49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  <w:p w:rsidR="00B635F8" w:rsidRPr="00FB6F49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992" w:type="dxa"/>
            <w:gridSpan w:val="2"/>
          </w:tcPr>
          <w:p w:rsidR="00B635F8" w:rsidRPr="00FB6F49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FB6F49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Pr="00FB6F49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FB6F49" w:rsidRDefault="00B635F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543 924,23</w:t>
            </w:r>
          </w:p>
        </w:tc>
        <w:tc>
          <w:tcPr>
            <w:tcW w:w="1133" w:type="dxa"/>
          </w:tcPr>
          <w:p w:rsidR="00B635F8" w:rsidRPr="00FB6F49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FB6F49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Петрич</w:t>
            </w:r>
            <w:proofErr w:type="spellEnd"/>
            <w:r w:rsidRPr="00FB6F49">
              <w:rPr>
                <w:rFonts w:ascii="Times New Roman" w:hAnsi="Times New Roman" w:cs="Times New Roman"/>
                <w:sz w:val="18"/>
                <w:szCs w:val="18"/>
              </w:rPr>
              <w:t xml:space="preserve"> Марина Владимировна</w:t>
            </w: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МКУК «Дом культуры </w:t>
            </w:r>
            <w:proofErr w:type="gramStart"/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. Донская Балка»</w:t>
            </w: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788,0</w:t>
            </w: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992" w:type="dxa"/>
            <w:gridSpan w:val="2"/>
          </w:tcPr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FORD TOURNEO CONNECT</w:t>
            </w:r>
          </w:p>
        </w:tc>
        <w:tc>
          <w:tcPr>
            <w:tcW w:w="1276" w:type="dxa"/>
            <w:gridSpan w:val="2"/>
          </w:tcPr>
          <w:p w:rsidR="00B635F8" w:rsidRPr="00FB6F49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598 296,21</w:t>
            </w:r>
          </w:p>
        </w:tc>
        <w:tc>
          <w:tcPr>
            <w:tcW w:w="1133" w:type="dxa"/>
          </w:tcPr>
          <w:p w:rsidR="00B635F8" w:rsidRPr="00FB6F49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FB6F49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59" w:type="dxa"/>
            <w:vAlign w:val="center"/>
          </w:tcPr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FB6F49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FB6F49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FB6F49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7797996,0</w:t>
            </w: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788,0</w:t>
            </w: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993" w:type="dxa"/>
          </w:tcPr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FB6F49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554 139,25</w:t>
            </w:r>
          </w:p>
        </w:tc>
        <w:tc>
          <w:tcPr>
            <w:tcW w:w="1133" w:type="dxa"/>
          </w:tcPr>
          <w:p w:rsidR="00B635F8" w:rsidRPr="00FB6F49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FB6F49" w:rsidRDefault="00B635F8" w:rsidP="00FB6F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FB6F49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35F8" w:rsidRPr="00FB6F49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FB6F49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B635F8" w:rsidRPr="00FB6F49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788,0</w:t>
            </w:r>
          </w:p>
          <w:p w:rsidR="00B635F8" w:rsidRPr="00FB6F49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992" w:type="dxa"/>
            <w:gridSpan w:val="2"/>
          </w:tcPr>
          <w:p w:rsidR="00B635F8" w:rsidRPr="00FB6F49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FB6F49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B6F49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F4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Pr="00FB6F49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FB6F49" w:rsidRDefault="00B635F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635F8" w:rsidRPr="00FB6F49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1650BB" w:rsidRDefault="00B635F8" w:rsidP="00756F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0BB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59" w:type="dxa"/>
            <w:vAlign w:val="center"/>
          </w:tcPr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BB">
              <w:rPr>
                <w:rFonts w:ascii="Times New Roman" w:hAnsi="Times New Roman" w:cs="Times New Roman"/>
                <w:sz w:val="18"/>
                <w:szCs w:val="18"/>
              </w:rPr>
              <w:t>Дубовик Елена Николаевна</w:t>
            </w: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BB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Константиновского»</w:t>
            </w:r>
          </w:p>
        </w:tc>
        <w:tc>
          <w:tcPr>
            <w:tcW w:w="1276" w:type="dxa"/>
          </w:tcPr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B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B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B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650BB" w:rsidRDefault="00B635F8" w:rsidP="00756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B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долевая (1/2)</w:t>
            </w: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650BB" w:rsidRDefault="00B635F8" w:rsidP="00756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BB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650BB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B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1650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(1/2)</w:t>
            </w:r>
          </w:p>
          <w:p w:rsidR="00B635F8" w:rsidRPr="001650BB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650BB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B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(1/2)  </w:t>
            </w:r>
          </w:p>
        </w:tc>
        <w:tc>
          <w:tcPr>
            <w:tcW w:w="1134" w:type="dxa"/>
          </w:tcPr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2226,0</w:t>
            </w: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BB">
              <w:rPr>
                <w:rFonts w:ascii="Times New Roman" w:hAnsi="Times New Roman" w:cs="Times New Roman"/>
                <w:sz w:val="18"/>
                <w:szCs w:val="18"/>
              </w:rPr>
              <w:t>2226,0</w:t>
            </w: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BB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BB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993" w:type="dxa"/>
          </w:tcPr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B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B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B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1650BB" w:rsidRDefault="00B635F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BB">
              <w:rPr>
                <w:rFonts w:ascii="Times New Roman" w:hAnsi="Times New Roman" w:cs="Times New Roman"/>
                <w:sz w:val="18"/>
                <w:szCs w:val="18"/>
              </w:rPr>
              <w:t>811 695,23</w:t>
            </w:r>
          </w:p>
        </w:tc>
        <w:tc>
          <w:tcPr>
            <w:tcW w:w="1133" w:type="dxa"/>
          </w:tcPr>
          <w:p w:rsidR="00B635F8" w:rsidRPr="001650BB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F00D47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559" w:type="dxa"/>
            <w:vAlign w:val="center"/>
          </w:tcPr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Дубовской</w:t>
            </w:r>
            <w:proofErr w:type="spellEnd"/>
            <w:r w:rsidRPr="00F00D47">
              <w:rPr>
                <w:rFonts w:ascii="Times New Roman" w:hAnsi="Times New Roman" w:cs="Times New Roman"/>
                <w:sz w:val="18"/>
                <w:szCs w:val="18"/>
              </w:rPr>
              <w:t xml:space="preserve"> Евгений Александрович</w:t>
            </w: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Николина Балка»</w:t>
            </w: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134" w:type="dxa"/>
          </w:tcPr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2800,0</w:t>
            </w: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57,6</w:t>
            </w:r>
          </w:p>
        </w:tc>
        <w:tc>
          <w:tcPr>
            <w:tcW w:w="993" w:type="dxa"/>
          </w:tcPr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992" w:type="dxa"/>
            <w:gridSpan w:val="2"/>
          </w:tcPr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автомобиль: </w:t>
            </w:r>
            <w:proofErr w:type="spellStart"/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Chevrolet</w:t>
            </w:r>
            <w:proofErr w:type="spellEnd"/>
            <w:r w:rsidRPr="00F00D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Aveo</w:t>
            </w:r>
            <w:proofErr w:type="spellEnd"/>
            <w:r w:rsidRPr="00F00D47">
              <w:rPr>
                <w:rFonts w:ascii="Times New Roman" w:hAnsi="Times New Roman" w:cs="Times New Roman"/>
                <w:sz w:val="18"/>
                <w:szCs w:val="18"/>
              </w:rPr>
              <w:t xml:space="preserve"> F16D4 395317KA</w:t>
            </w: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</w:t>
            </w:r>
          </w:p>
          <w:p w:rsidR="00B635F8" w:rsidRPr="00EF08ED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AUDI</w:t>
            </w:r>
            <w:r w:rsidRPr="00EF0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0D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EF08ED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F00D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CAX</w:t>
            </w:r>
            <w:r w:rsidRPr="00EF08ED">
              <w:rPr>
                <w:rFonts w:ascii="Times New Roman" w:hAnsi="Times New Roman" w:cs="Times New Roman"/>
                <w:sz w:val="18"/>
                <w:szCs w:val="18"/>
              </w:rPr>
              <w:t xml:space="preserve"> 203219</w:t>
            </w:r>
          </w:p>
        </w:tc>
        <w:tc>
          <w:tcPr>
            <w:tcW w:w="1276" w:type="dxa"/>
            <w:gridSpan w:val="2"/>
          </w:tcPr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453 673,03</w:t>
            </w:r>
          </w:p>
        </w:tc>
        <w:tc>
          <w:tcPr>
            <w:tcW w:w="1133" w:type="dxa"/>
          </w:tcPr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F00D47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00D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559" w:type="dxa"/>
            <w:vAlign w:val="center"/>
          </w:tcPr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B635F8" w:rsidRPr="00F00D47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F00D47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993" w:type="dxa"/>
          </w:tcPr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635F8" w:rsidRPr="00F00D47" w:rsidRDefault="00B635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F00D47" w:rsidRDefault="00B635F8" w:rsidP="005428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130 698</w:t>
            </w: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00D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133" w:type="dxa"/>
          </w:tcPr>
          <w:p w:rsidR="00B635F8" w:rsidRPr="00F00D47" w:rsidRDefault="00B635F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F00D47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59" w:type="dxa"/>
            <w:vAlign w:val="center"/>
          </w:tcPr>
          <w:p w:rsidR="00B635F8" w:rsidRPr="00F00D47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635F8" w:rsidRPr="00F00D47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F00D47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F00D47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35F8" w:rsidRPr="00F00D47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F00D47" w:rsidRDefault="00B635F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35F8" w:rsidRPr="00F00D47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F00D47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B635F8" w:rsidRPr="00F00D47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B635F8" w:rsidRPr="00F00D47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992" w:type="dxa"/>
            <w:gridSpan w:val="2"/>
          </w:tcPr>
          <w:p w:rsidR="00B635F8" w:rsidRPr="00F00D47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F00D47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00D47" w:rsidRDefault="00B635F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4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Pr="00F00D47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F00D47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635F8" w:rsidRPr="00F00D47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05062F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59" w:type="dxa"/>
            <w:vAlign w:val="center"/>
          </w:tcPr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Панков Сергей Алексеевич</w:t>
            </w: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МКУК «Дом культуры </w:t>
            </w:r>
            <w:proofErr w:type="gramStart"/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. Ореховка»</w:t>
            </w: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Общая долевая (100/18100)</w:t>
            </w: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11920100,0</w:t>
            </w: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993" w:type="dxa"/>
          </w:tcPr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 21074</w:t>
            </w:r>
          </w:p>
        </w:tc>
        <w:tc>
          <w:tcPr>
            <w:tcW w:w="1276" w:type="dxa"/>
            <w:gridSpan w:val="2"/>
          </w:tcPr>
          <w:p w:rsidR="00B635F8" w:rsidRPr="0005062F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546 857,95</w:t>
            </w:r>
          </w:p>
        </w:tc>
        <w:tc>
          <w:tcPr>
            <w:tcW w:w="1133" w:type="dxa"/>
          </w:tcPr>
          <w:p w:rsidR="00B635F8" w:rsidRPr="0005062F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927"/>
        </w:trPr>
        <w:tc>
          <w:tcPr>
            <w:tcW w:w="533" w:type="dxa"/>
          </w:tcPr>
          <w:p w:rsidR="00B635F8" w:rsidRPr="0005062F" w:rsidRDefault="00B635F8" w:rsidP="0005062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  <w:vAlign w:val="center"/>
          </w:tcPr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(100/18100) </w:t>
            </w:r>
          </w:p>
        </w:tc>
        <w:tc>
          <w:tcPr>
            <w:tcW w:w="1134" w:type="dxa"/>
          </w:tcPr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11920100,0</w:t>
            </w:r>
          </w:p>
        </w:tc>
        <w:tc>
          <w:tcPr>
            <w:tcW w:w="993" w:type="dxa"/>
          </w:tcPr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5062F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992" w:type="dxa"/>
            <w:gridSpan w:val="2"/>
          </w:tcPr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Pr="0005062F" w:rsidRDefault="00B635F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05062F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136 700,00</w:t>
            </w:r>
          </w:p>
        </w:tc>
        <w:tc>
          <w:tcPr>
            <w:tcW w:w="1133" w:type="dxa"/>
          </w:tcPr>
          <w:p w:rsidR="00B635F8" w:rsidRPr="0005062F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0A7E3A" w:rsidRDefault="00B635F8" w:rsidP="000A7E3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B635F8" w:rsidRPr="000A7E3A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7E3A">
              <w:rPr>
                <w:rFonts w:ascii="Times New Roman" w:hAnsi="Times New Roman" w:cs="Times New Roman"/>
                <w:sz w:val="18"/>
                <w:szCs w:val="18"/>
              </w:rPr>
              <w:t>Евсик</w:t>
            </w:r>
            <w:proofErr w:type="spellEnd"/>
            <w:r w:rsidRPr="000A7E3A">
              <w:rPr>
                <w:rFonts w:ascii="Times New Roman" w:hAnsi="Times New Roman" w:cs="Times New Roman"/>
                <w:sz w:val="18"/>
                <w:szCs w:val="18"/>
              </w:rPr>
              <w:t xml:space="preserve"> Инна Валерьевна </w:t>
            </w:r>
          </w:p>
          <w:p w:rsidR="00B635F8" w:rsidRPr="000A7E3A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35F8" w:rsidRPr="000A7E3A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МКУК «Дом культуры п. </w:t>
            </w:r>
            <w:proofErr w:type="spellStart"/>
            <w:r w:rsidRPr="000A7E3A">
              <w:rPr>
                <w:rFonts w:ascii="Times New Roman" w:hAnsi="Times New Roman" w:cs="Times New Roman"/>
                <w:sz w:val="18"/>
                <w:szCs w:val="18"/>
              </w:rPr>
              <w:t>Прикалаусский</w:t>
            </w:r>
            <w:proofErr w:type="spellEnd"/>
            <w:r w:rsidRPr="000A7E3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B635F8" w:rsidRPr="000A7E3A" w:rsidRDefault="00B635F8" w:rsidP="000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0A7E3A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0A7E3A" w:rsidRDefault="00B635F8" w:rsidP="000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hAnsi="Times New Roman" w:cs="Times New Roman"/>
                <w:sz w:val="18"/>
                <w:szCs w:val="18"/>
              </w:rPr>
              <w:t>Общая долевая (100/63772)</w:t>
            </w:r>
          </w:p>
        </w:tc>
        <w:tc>
          <w:tcPr>
            <w:tcW w:w="1134" w:type="dxa"/>
          </w:tcPr>
          <w:p w:rsidR="00B635F8" w:rsidRPr="000A7E3A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hAnsi="Times New Roman" w:cs="Times New Roman"/>
                <w:sz w:val="18"/>
                <w:szCs w:val="18"/>
              </w:rPr>
              <w:t>42807626,0</w:t>
            </w:r>
          </w:p>
        </w:tc>
        <w:tc>
          <w:tcPr>
            <w:tcW w:w="993" w:type="dxa"/>
          </w:tcPr>
          <w:p w:rsidR="00B635F8" w:rsidRPr="000A7E3A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0A7E3A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B635F8" w:rsidRPr="000A7E3A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A7E3A" w:rsidRDefault="00B635F8" w:rsidP="000A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5F8" w:rsidRPr="000A7E3A" w:rsidRDefault="00B635F8" w:rsidP="000A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A7E3A" w:rsidRDefault="00B635F8" w:rsidP="000A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B635F8" w:rsidRPr="000A7E3A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  <w:p w:rsidR="00B635F8" w:rsidRPr="000A7E3A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A7E3A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  <w:p w:rsidR="00B635F8" w:rsidRPr="000A7E3A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A7E3A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A7E3A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992" w:type="dxa"/>
            <w:gridSpan w:val="2"/>
          </w:tcPr>
          <w:p w:rsidR="00B635F8" w:rsidRPr="000A7E3A" w:rsidRDefault="00B635F8" w:rsidP="000A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0A7E3A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A7E3A" w:rsidRDefault="00B635F8" w:rsidP="000A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0A7E3A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A7E3A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A7E3A" w:rsidRDefault="00B635F8" w:rsidP="000A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0A7E3A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635F8" w:rsidRPr="000A7E3A" w:rsidRDefault="00B635F8" w:rsidP="000A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 11113</w:t>
            </w:r>
          </w:p>
        </w:tc>
        <w:tc>
          <w:tcPr>
            <w:tcW w:w="1276" w:type="dxa"/>
            <w:gridSpan w:val="2"/>
          </w:tcPr>
          <w:p w:rsidR="00B635F8" w:rsidRPr="000A7E3A" w:rsidRDefault="00B635F8" w:rsidP="000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hAnsi="Times New Roman" w:cs="Times New Roman"/>
                <w:sz w:val="18"/>
                <w:szCs w:val="18"/>
              </w:rPr>
              <w:t>437 484,68</w:t>
            </w:r>
          </w:p>
        </w:tc>
        <w:tc>
          <w:tcPr>
            <w:tcW w:w="1133" w:type="dxa"/>
          </w:tcPr>
          <w:p w:rsidR="00B635F8" w:rsidRPr="000A7E3A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5D44A2" w:rsidRDefault="00B635F8" w:rsidP="008E427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44A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B635F8" w:rsidRPr="005D44A2" w:rsidRDefault="00B635F8" w:rsidP="000A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4A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B635F8" w:rsidRPr="005D44A2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35F8" w:rsidRPr="005D44A2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Default="00B635F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4A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Default="00B635F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A7E3A" w:rsidRDefault="00B635F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B635F8" w:rsidRDefault="00B635F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A7E3A" w:rsidRDefault="00B635F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A7E3A" w:rsidRDefault="00B635F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  <w:p w:rsidR="00B635F8" w:rsidRPr="000A7E3A" w:rsidRDefault="00B635F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D44A2" w:rsidRDefault="00B635F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</w:tcPr>
          <w:p w:rsidR="00B635F8" w:rsidRDefault="00B635F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4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долевая (100/63772)</w:t>
            </w:r>
          </w:p>
          <w:p w:rsidR="00B635F8" w:rsidRDefault="00B635F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Default="00B635F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Default="00B635F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Default="00B635F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B635F8" w:rsidRDefault="00B635F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D44A2" w:rsidRDefault="00B635F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62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B635F8" w:rsidRDefault="00B635F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4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42807626,0</w:t>
            </w:r>
          </w:p>
          <w:p w:rsidR="00B635F8" w:rsidRDefault="00B635F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Default="00B635F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A7E3A" w:rsidRDefault="00B635F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  <w:p w:rsidR="00B635F8" w:rsidRDefault="00B635F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A7E3A" w:rsidRDefault="00B635F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A7E3A" w:rsidRDefault="00B635F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4000,0</w:t>
            </w:r>
          </w:p>
          <w:p w:rsidR="00B635F8" w:rsidRPr="000A7E3A" w:rsidRDefault="00B635F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A7E3A" w:rsidRDefault="00B635F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Default="00B635F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  <w:p w:rsidR="00B635F8" w:rsidRPr="005D44A2" w:rsidRDefault="00B635F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Default="00B635F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4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B635F8" w:rsidRDefault="00B635F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Default="00B635F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A7E3A" w:rsidRDefault="00B635F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Default="00B635F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A7E3A" w:rsidRDefault="00B635F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A7E3A" w:rsidRDefault="00B635F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B635F8" w:rsidRPr="000A7E3A" w:rsidRDefault="00B635F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A7E3A" w:rsidRDefault="00B635F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0A7E3A" w:rsidRDefault="00B635F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5D44A2" w:rsidRDefault="00B635F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B635F8" w:rsidRPr="005D44A2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5D44A2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635F8" w:rsidRPr="005D44A2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635F8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3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</w:t>
            </w:r>
          </w:p>
          <w:p w:rsidR="00B635F8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ГИИЛИ МК</w:t>
            </w:r>
          </w:p>
          <w:p w:rsidR="00B635F8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средства:</w:t>
            </w:r>
          </w:p>
          <w:p w:rsidR="00B635F8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Мотоцикл с боковым прицепом Днепр 11 КМЗ3815502</w:t>
            </w:r>
          </w:p>
          <w:p w:rsidR="00B635F8" w:rsidRPr="005D44A2" w:rsidRDefault="00B635F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5D44A2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4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499 673,14</w:t>
            </w:r>
          </w:p>
        </w:tc>
        <w:tc>
          <w:tcPr>
            <w:tcW w:w="1133" w:type="dxa"/>
          </w:tcPr>
          <w:p w:rsidR="00B635F8" w:rsidRPr="005D44A2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F95340" w:rsidRDefault="00B635F8" w:rsidP="008E427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5340">
              <w:rPr>
                <w:rFonts w:ascii="Times New Roman" w:hAnsi="Times New Roman" w:cs="Times New Roman"/>
                <w:sz w:val="18"/>
                <w:szCs w:val="18"/>
              </w:rPr>
              <w:t>Гревцев</w:t>
            </w:r>
            <w:proofErr w:type="spellEnd"/>
            <w:r w:rsidRPr="00F95340">
              <w:rPr>
                <w:rFonts w:ascii="Times New Roman" w:hAnsi="Times New Roman" w:cs="Times New Roman"/>
                <w:sz w:val="18"/>
                <w:szCs w:val="18"/>
              </w:rPr>
              <w:t xml:space="preserve"> Николай Иванович</w:t>
            </w:r>
          </w:p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МКУК «Дом культуры </w:t>
            </w:r>
            <w:proofErr w:type="gramStart"/>
            <w:r w:rsidRPr="00F9534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F95340">
              <w:rPr>
                <w:rFonts w:ascii="Times New Roman" w:hAnsi="Times New Roman" w:cs="Times New Roman"/>
                <w:sz w:val="18"/>
                <w:szCs w:val="18"/>
              </w:rPr>
              <w:t>. Просянка»</w:t>
            </w:r>
          </w:p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B635F8" w:rsidRPr="00F95340" w:rsidRDefault="00B635F8" w:rsidP="00472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(100/48859) </w:t>
            </w:r>
          </w:p>
        </w:tc>
        <w:tc>
          <w:tcPr>
            <w:tcW w:w="1134" w:type="dxa"/>
          </w:tcPr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>46938504,0</w:t>
            </w:r>
          </w:p>
        </w:tc>
        <w:tc>
          <w:tcPr>
            <w:tcW w:w="993" w:type="dxa"/>
          </w:tcPr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9534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2" w:type="dxa"/>
            <w:gridSpan w:val="2"/>
          </w:tcPr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F9534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>786 568,52</w:t>
            </w:r>
          </w:p>
        </w:tc>
        <w:tc>
          <w:tcPr>
            <w:tcW w:w="1133" w:type="dxa"/>
          </w:tcPr>
          <w:p w:rsidR="00B635F8" w:rsidRPr="00F95340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F95340" w:rsidRDefault="00B635F8" w:rsidP="008E427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  <w:vAlign w:val="center"/>
          </w:tcPr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>(100/48859)</w:t>
            </w:r>
          </w:p>
        </w:tc>
        <w:tc>
          <w:tcPr>
            <w:tcW w:w="1134" w:type="dxa"/>
          </w:tcPr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>46938504,0</w:t>
            </w:r>
          </w:p>
        </w:tc>
        <w:tc>
          <w:tcPr>
            <w:tcW w:w="993" w:type="dxa"/>
          </w:tcPr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9534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2" w:type="dxa"/>
            <w:gridSpan w:val="2"/>
          </w:tcPr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F95340" w:rsidRDefault="00B635F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Pr="00F9534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>Легковые автомобили: ВАЗ 21074</w:t>
            </w:r>
          </w:p>
        </w:tc>
        <w:tc>
          <w:tcPr>
            <w:tcW w:w="1276" w:type="dxa"/>
            <w:gridSpan w:val="2"/>
          </w:tcPr>
          <w:p w:rsidR="00B635F8" w:rsidRPr="00F9534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340">
              <w:rPr>
                <w:rFonts w:ascii="Times New Roman" w:hAnsi="Times New Roman" w:cs="Times New Roman"/>
                <w:sz w:val="18"/>
                <w:szCs w:val="18"/>
              </w:rPr>
              <w:t>170 608,86</w:t>
            </w:r>
          </w:p>
        </w:tc>
        <w:tc>
          <w:tcPr>
            <w:tcW w:w="1133" w:type="dxa"/>
          </w:tcPr>
          <w:p w:rsidR="00B635F8" w:rsidRPr="00F95340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8E4270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59" w:type="dxa"/>
            <w:vAlign w:val="center"/>
          </w:tcPr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Панюков Виктор Иванович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п. Рогатая Балка»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8E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Блок жилого дома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</w:tcPr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(200/176742) 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8E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98833200,0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2713,0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133,2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993" w:type="dxa"/>
          </w:tcPr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8E427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1 317 417,95</w:t>
            </w:r>
          </w:p>
        </w:tc>
        <w:tc>
          <w:tcPr>
            <w:tcW w:w="1133" w:type="dxa"/>
          </w:tcPr>
          <w:p w:rsidR="00B635F8" w:rsidRPr="008E4270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8E4270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59" w:type="dxa"/>
            <w:vAlign w:val="center"/>
          </w:tcPr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8E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Блок жилого дома</w:t>
            </w:r>
          </w:p>
        </w:tc>
        <w:tc>
          <w:tcPr>
            <w:tcW w:w="1418" w:type="dxa"/>
          </w:tcPr>
          <w:p w:rsidR="00B635F8" w:rsidRPr="008E4270" w:rsidRDefault="00B635F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(100/176742) 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8E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BB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1134" w:type="dxa"/>
          </w:tcPr>
          <w:p w:rsidR="00B635F8" w:rsidRPr="008E4270" w:rsidRDefault="00B635F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98833200,0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8E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2713,0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  <w:p w:rsidR="00B635F8" w:rsidRPr="008E4270" w:rsidRDefault="00B635F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133,2</w:t>
            </w:r>
          </w:p>
        </w:tc>
        <w:tc>
          <w:tcPr>
            <w:tcW w:w="993" w:type="dxa"/>
          </w:tcPr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8E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8E4270" w:rsidRDefault="00B635F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8E4270" w:rsidRDefault="00B635F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92" w:type="dxa"/>
            <w:gridSpan w:val="2"/>
          </w:tcPr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Pr="008E4270" w:rsidRDefault="00B635F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8E4270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270">
              <w:rPr>
                <w:rFonts w:ascii="Times New Roman" w:hAnsi="Times New Roman" w:cs="Times New Roman"/>
                <w:sz w:val="18"/>
                <w:szCs w:val="18"/>
              </w:rPr>
              <w:t>849 927,90</w:t>
            </w:r>
          </w:p>
        </w:tc>
        <w:tc>
          <w:tcPr>
            <w:tcW w:w="1133" w:type="dxa"/>
          </w:tcPr>
          <w:p w:rsidR="00B635F8" w:rsidRPr="008E4270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57236B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59" w:type="dxa"/>
            <w:vAlign w:val="center"/>
          </w:tcPr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236B">
              <w:rPr>
                <w:rFonts w:ascii="Times New Roman" w:hAnsi="Times New Roman" w:cs="Times New Roman"/>
                <w:sz w:val="18"/>
                <w:szCs w:val="18"/>
              </w:rPr>
              <w:t>Пальцева</w:t>
            </w:r>
            <w:proofErr w:type="spellEnd"/>
            <w:r w:rsidRPr="0057236B">
              <w:rPr>
                <w:rFonts w:ascii="Times New Roman" w:hAnsi="Times New Roman" w:cs="Times New Roman"/>
                <w:sz w:val="18"/>
                <w:szCs w:val="18"/>
              </w:rPr>
              <w:t xml:space="preserve"> Маргарита Ивановна</w:t>
            </w: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МКУК «Дом культуры </w:t>
            </w:r>
            <w:proofErr w:type="gramStart"/>
            <w:r w:rsidRPr="0057236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57236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57236B">
              <w:rPr>
                <w:rFonts w:ascii="Times New Roman" w:hAnsi="Times New Roman" w:cs="Times New Roman"/>
                <w:sz w:val="18"/>
                <w:szCs w:val="18"/>
              </w:rPr>
              <w:t>Сухая</w:t>
            </w:r>
            <w:proofErr w:type="gramEnd"/>
            <w:r w:rsidRPr="0057236B">
              <w:rPr>
                <w:rFonts w:ascii="Times New Roman" w:hAnsi="Times New Roman" w:cs="Times New Roman"/>
                <w:sz w:val="18"/>
                <w:szCs w:val="18"/>
              </w:rPr>
              <w:t xml:space="preserve"> Буйвола»</w:t>
            </w: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</w:tcPr>
          <w:p w:rsidR="00B635F8" w:rsidRPr="0057236B" w:rsidRDefault="00B635F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>(100/180156)</w:t>
            </w:r>
          </w:p>
        </w:tc>
        <w:tc>
          <w:tcPr>
            <w:tcW w:w="1134" w:type="dxa"/>
          </w:tcPr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>99744452,0</w:t>
            </w:r>
          </w:p>
        </w:tc>
        <w:tc>
          <w:tcPr>
            <w:tcW w:w="993" w:type="dxa"/>
          </w:tcPr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7236B" w:rsidRDefault="00B635F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>2800,0</w:t>
            </w:r>
          </w:p>
        </w:tc>
        <w:tc>
          <w:tcPr>
            <w:tcW w:w="992" w:type="dxa"/>
            <w:gridSpan w:val="2"/>
          </w:tcPr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57236B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>481 359,15</w:t>
            </w:r>
          </w:p>
        </w:tc>
        <w:tc>
          <w:tcPr>
            <w:tcW w:w="1133" w:type="dxa"/>
          </w:tcPr>
          <w:p w:rsidR="00B635F8" w:rsidRPr="0057236B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57236B" w:rsidRDefault="00B635F8" w:rsidP="005723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59" w:type="dxa"/>
            <w:vAlign w:val="center"/>
          </w:tcPr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57236B" w:rsidRDefault="00B635F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Общая долевая </w:t>
            </w: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>(100/180156)</w:t>
            </w: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7236B" w:rsidRDefault="00B635F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57236B" w:rsidRDefault="00B635F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7236B" w:rsidRDefault="00B635F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r w:rsidRPr="005723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ая</w:t>
            </w:r>
          </w:p>
        </w:tc>
        <w:tc>
          <w:tcPr>
            <w:tcW w:w="1134" w:type="dxa"/>
          </w:tcPr>
          <w:p w:rsidR="00B635F8" w:rsidRPr="0057236B" w:rsidRDefault="00B635F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99744452,0</w:t>
            </w: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>2800,0</w:t>
            </w: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7236B" w:rsidRDefault="00B635F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35F8" w:rsidRPr="0057236B" w:rsidRDefault="00B635F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участок </w:t>
            </w:r>
          </w:p>
        </w:tc>
        <w:tc>
          <w:tcPr>
            <w:tcW w:w="993" w:type="dxa"/>
          </w:tcPr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>17901,0</w:t>
            </w:r>
          </w:p>
        </w:tc>
        <w:tc>
          <w:tcPr>
            <w:tcW w:w="992" w:type="dxa"/>
            <w:gridSpan w:val="2"/>
          </w:tcPr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Pr="0057236B" w:rsidRDefault="00B635F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ЗАЗ 968М</w:t>
            </w:r>
          </w:p>
        </w:tc>
        <w:tc>
          <w:tcPr>
            <w:tcW w:w="1276" w:type="dxa"/>
            <w:gridSpan w:val="2"/>
          </w:tcPr>
          <w:p w:rsidR="00B635F8" w:rsidRPr="0057236B" w:rsidRDefault="00B635F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6B">
              <w:rPr>
                <w:rFonts w:ascii="Times New Roman" w:hAnsi="Times New Roman" w:cs="Times New Roman"/>
                <w:sz w:val="18"/>
                <w:szCs w:val="18"/>
              </w:rPr>
              <w:t>24 000,00</w:t>
            </w:r>
          </w:p>
        </w:tc>
        <w:tc>
          <w:tcPr>
            <w:tcW w:w="1133" w:type="dxa"/>
          </w:tcPr>
          <w:p w:rsidR="00B635F8" w:rsidRPr="0057236B" w:rsidRDefault="00B635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6412F2" w:rsidRDefault="00B635F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2F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1559" w:type="dxa"/>
            <w:vAlign w:val="center"/>
          </w:tcPr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F2">
              <w:rPr>
                <w:rFonts w:ascii="Times New Roman" w:hAnsi="Times New Roman" w:cs="Times New Roman"/>
                <w:sz w:val="18"/>
                <w:szCs w:val="18"/>
              </w:rPr>
              <w:t>Рубцова Елена Александровна</w:t>
            </w:r>
          </w:p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F2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МКУК «Народный музей </w:t>
            </w:r>
            <w:proofErr w:type="gramStart"/>
            <w:r w:rsidRPr="006412F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412F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6412F2">
              <w:rPr>
                <w:rFonts w:ascii="Times New Roman" w:hAnsi="Times New Roman" w:cs="Times New Roman"/>
                <w:sz w:val="18"/>
                <w:szCs w:val="18"/>
              </w:rPr>
              <w:t>Сухая</w:t>
            </w:r>
            <w:proofErr w:type="gramEnd"/>
            <w:r w:rsidRPr="006412F2">
              <w:rPr>
                <w:rFonts w:ascii="Times New Roman" w:hAnsi="Times New Roman" w:cs="Times New Roman"/>
                <w:sz w:val="18"/>
                <w:szCs w:val="18"/>
              </w:rPr>
              <w:t xml:space="preserve"> Буйвола»</w:t>
            </w:r>
          </w:p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F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F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F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F2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F2">
              <w:rPr>
                <w:rFonts w:ascii="Times New Roman" w:hAnsi="Times New Roman" w:cs="Times New Roman"/>
                <w:sz w:val="18"/>
                <w:szCs w:val="18"/>
              </w:rPr>
              <w:t>1885,0</w:t>
            </w:r>
          </w:p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F2">
              <w:rPr>
                <w:rFonts w:ascii="Times New Roman" w:hAnsi="Times New Roman" w:cs="Times New Roman"/>
                <w:sz w:val="18"/>
                <w:szCs w:val="18"/>
              </w:rPr>
              <w:t>1515,0</w:t>
            </w:r>
          </w:p>
        </w:tc>
        <w:tc>
          <w:tcPr>
            <w:tcW w:w="992" w:type="dxa"/>
            <w:gridSpan w:val="2"/>
          </w:tcPr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6412F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2F2">
              <w:rPr>
                <w:rFonts w:ascii="Times New Roman" w:hAnsi="Times New Roman" w:cs="Times New Roman"/>
                <w:sz w:val="18"/>
                <w:szCs w:val="18"/>
              </w:rPr>
              <w:t>477 717,68</w:t>
            </w:r>
          </w:p>
        </w:tc>
        <w:tc>
          <w:tcPr>
            <w:tcW w:w="1133" w:type="dxa"/>
          </w:tcPr>
          <w:p w:rsidR="00B635F8" w:rsidRPr="006412F2" w:rsidRDefault="00B635F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AB24E2" w:rsidRDefault="00B635F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59" w:type="dxa"/>
            <w:vAlign w:val="center"/>
          </w:tcPr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1885,0</w:t>
            </w: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1515,0</w:t>
            </w: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35F8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16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5F8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716C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16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B635F8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16C">
              <w:rPr>
                <w:rFonts w:ascii="Times New Roman" w:hAnsi="Times New Roman" w:cs="Times New Roman"/>
                <w:sz w:val="18"/>
                <w:szCs w:val="18"/>
              </w:rPr>
              <w:t>25576,0</w:t>
            </w:r>
          </w:p>
          <w:p w:rsidR="00B635F8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716C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9304,0</w:t>
            </w:r>
          </w:p>
        </w:tc>
        <w:tc>
          <w:tcPr>
            <w:tcW w:w="992" w:type="dxa"/>
            <w:gridSpan w:val="2"/>
          </w:tcPr>
          <w:p w:rsidR="00B635F8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16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B5716C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16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 автомобиль: </w:t>
            </w:r>
            <w:proofErr w:type="spellStart"/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Chevrolet</w:t>
            </w:r>
            <w:proofErr w:type="spellEnd"/>
            <w:r w:rsidRPr="00AB24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Lanos</w:t>
            </w:r>
            <w:proofErr w:type="spellEnd"/>
            <w:r w:rsidRPr="00AB24E2">
              <w:rPr>
                <w:rFonts w:ascii="Times New Roman" w:hAnsi="Times New Roman" w:cs="Times New Roman"/>
                <w:sz w:val="18"/>
                <w:szCs w:val="18"/>
              </w:rPr>
              <w:t xml:space="preserve"> седан,</w:t>
            </w:r>
          </w:p>
          <w:p w:rsidR="00B635F8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Сельскохозяйственная техника:</w:t>
            </w: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Трактор Т-40М,</w:t>
            </w: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Прицеп ПСЕ-12,5,</w:t>
            </w: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Трактор колесный МТЗ-80 СК 6167</w:t>
            </w:r>
          </w:p>
        </w:tc>
        <w:tc>
          <w:tcPr>
            <w:tcW w:w="1276" w:type="dxa"/>
            <w:gridSpan w:val="2"/>
          </w:tcPr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35 673,84</w:t>
            </w:r>
          </w:p>
        </w:tc>
        <w:tc>
          <w:tcPr>
            <w:tcW w:w="1133" w:type="dxa"/>
          </w:tcPr>
          <w:p w:rsidR="00B635F8" w:rsidRPr="00AB24E2" w:rsidRDefault="00B635F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AB24E2" w:rsidRDefault="00B635F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59" w:type="dxa"/>
            <w:vAlign w:val="center"/>
          </w:tcPr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1885,0</w:t>
            </w: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1515,0</w:t>
            </w:r>
          </w:p>
        </w:tc>
        <w:tc>
          <w:tcPr>
            <w:tcW w:w="992" w:type="dxa"/>
            <w:gridSpan w:val="2"/>
          </w:tcPr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AB24E2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635F8" w:rsidRPr="00AB24E2" w:rsidRDefault="00B635F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592043" w:rsidRDefault="00B635F8" w:rsidP="00BB70A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0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BB70A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2043">
              <w:rPr>
                <w:rFonts w:ascii="Times New Roman" w:hAnsi="Times New Roman" w:cs="Times New Roman"/>
                <w:sz w:val="18"/>
                <w:szCs w:val="18"/>
              </w:rPr>
              <w:t>Лещенко</w:t>
            </w:r>
            <w:proofErr w:type="spellEnd"/>
            <w:r w:rsidRPr="00592043">
              <w:rPr>
                <w:rFonts w:ascii="Times New Roman" w:hAnsi="Times New Roman" w:cs="Times New Roman"/>
                <w:sz w:val="18"/>
                <w:szCs w:val="18"/>
              </w:rPr>
              <w:t xml:space="preserve"> Елена Николаевна</w:t>
            </w: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043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МКУК «Дом культуры с. </w:t>
            </w:r>
            <w:proofErr w:type="spellStart"/>
            <w:r w:rsidRPr="00592043">
              <w:rPr>
                <w:rFonts w:ascii="Times New Roman" w:hAnsi="Times New Roman" w:cs="Times New Roman"/>
                <w:sz w:val="18"/>
                <w:szCs w:val="18"/>
              </w:rPr>
              <w:t>Шангала</w:t>
            </w:r>
            <w:proofErr w:type="spellEnd"/>
            <w:r w:rsidRPr="0059204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04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04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04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04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04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043">
              <w:rPr>
                <w:rFonts w:ascii="Times New Roman" w:hAnsi="Times New Roman" w:cs="Times New Roman"/>
                <w:sz w:val="18"/>
                <w:szCs w:val="18"/>
              </w:rPr>
              <w:t>(100/63772)</w:t>
            </w: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04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043">
              <w:rPr>
                <w:rFonts w:ascii="Times New Roman" w:hAnsi="Times New Roman" w:cs="Times New Roman"/>
                <w:sz w:val="18"/>
                <w:szCs w:val="18"/>
              </w:rPr>
              <w:t>811,0</w:t>
            </w: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043">
              <w:rPr>
                <w:rFonts w:ascii="Times New Roman" w:hAnsi="Times New Roman" w:cs="Times New Roman"/>
                <w:sz w:val="18"/>
                <w:szCs w:val="18"/>
              </w:rPr>
              <w:t>67939400,0</w:t>
            </w: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043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04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04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04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592043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043">
              <w:rPr>
                <w:rFonts w:ascii="Times New Roman" w:hAnsi="Times New Roman" w:cs="Times New Roman"/>
                <w:sz w:val="18"/>
                <w:szCs w:val="18"/>
              </w:rPr>
              <w:t>654 672,44</w:t>
            </w:r>
          </w:p>
        </w:tc>
        <w:tc>
          <w:tcPr>
            <w:tcW w:w="1133" w:type="dxa"/>
          </w:tcPr>
          <w:p w:rsidR="00B635F8" w:rsidRPr="00592043" w:rsidRDefault="00B635F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BB70A5" w:rsidRDefault="00B635F8" w:rsidP="00BB70A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="00BB70A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B635F8" w:rsidRPr="00D00E1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0E1B">
              <w:rPr>
                <w:rFonts w:ascii="Times New Roman" w:hAnsi="Times New Roman" w:cs="Times New Roman"/>
                <w:sz w:val="18"/>
                <w:szCs w:val="18"/>
              </w:rPr>
              <w:t>Товкань</w:t>
            </w:r>
            <w:proofErr w:type="spellEnd"/>
            <w:r w:rsidRPr="00D00E1B">
              <w:rPr>
                <w:rFonts w:ascii="Times New Roman" w:hAnsi="Times New Roman" w:cs="Times New Roman"/>
                <w:sz w:val="18"/>
                <w:szCs w:val="18"/>
              </w:rPr>
              <w:t xml:space="preserve"> Ирина Николаевна</w:t>
            </w:r>
          </w:p>
          <w:p w:rsidR="00B635F8" w:rsidRPr="00D00E1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35F8" w:rsidRPr="00D00E1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E1B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МКУК «Дом культуры с. </w:t>
            </w:r>
            <w:proofErr w:type="spellStart"/>
            <w:r w:rsidRPr="00D00E1B">
              <w:rPr>
                <w:rFonts w:ascii="Times New Roman" w:hAnsi="Times New Roman" w:cs="Times New Roman"/>
                <w:sz w:val="18"/>
                <w:szCs w:val="18"/>
              </w:rPr>
              <w:t>Шведино</w:t>
            </w:r>
            <w:proofErr w:type="spellEnd"/>
            <w:r w:rsidRPr="00D00E1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635F8" w:rsidRPr="00D00E1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D00E1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E1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5F8" w:rsidRPr="00D00E1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D00E1B" w:rsidRDefault="00B635F8" w:rsidP="00592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E1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B635F8" w:rsidRPr="00D00E1B" w:rsidRDefault="00B635F8" w:rsidP="00D4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E1B">
              <w:rPr>
                <w:rFonts w:ascii="Times New Roman" w:hAnsi="Times New Roman" w:cs="Times New Roman"/>
                <w:sz w:val="18"/>
                <w:szCs w:val="18"/>
              </w:rPr>
              <w:t>(100/109657)</w:t>
            </w:r>
          </w:p>
          <w:p w:rsidR="00B635F8" w:rsidRPr="00D00E1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35F8" w:rsidRPr="00D00E1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E1B">
              <w:rPr>
                <w:rFonts w:ascii="Times New Roman" w:hAnsi="Times New Roman" w:cs="Times New Roman"/>
                <w:sz w:val="18"/>
                <w:szCs w:val="18"/>
              </w:rPr>
              <w:t>660072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D00E1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B635F8" w:rsidRPr="00D00E1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E1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D00E1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E1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D00E1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00E1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E1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B635F8" w:rsidRPr="00D00E1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70,40</w:t>
            </w:r>
          </w:p>
          <w:p w:rsidR="00B635F8" w:rsidRPr="00D00E1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00E1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E1B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992" w:type="dxa"/>
            <w:gridSpan w:val="2"/>
          </w:tcPr>
          <w:p w:rsidR="00B635F8" w:rsidRPr="00D00E1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E1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D00E1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00E1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E1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Pr="00EF08ED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E1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автомобиль: ВАЗ 2123 </w:t>
            </w:r>
            <w:proofErr w:type="spellStart"/>
            <w:r w:rsidRPr="00D00E1B">
              <w:rPr>
                <w:rFonts w:ascii="Times New Roman" w:hAnsi="Times New Roman" w:cs="Times New Roman"/>
                <w:sz w:val="18"/>
                <w:szCs w:val="18"/>
              </w:rPr>
              <w:t>Шевроле</w:t>
            </w:r>
            <w:proofErr w:type="spellEnd"/>
            <w:r w:rsidRPr="00D00E1B">
              <w:rPr>
                <w:rFonts w:ascii="Times New Roman" w:hAnsi="Times New Roman" w:cs="Times New Roman"/>
                <w:sz w:val="18"/>
                <w:szCs w:val="18"/>
              </w:rPr>
              <w:t xml:space="preserve"> Нива</w:t>
            </w:r>
          </w:p>
          <w:p w:rsidR="00B635F8" w:rsidRPr="00EF08ED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00E1B" w:rsidRDefault="00B635F8" w:rsidP="00D4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E1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автомобиль: </w:t>
            </w:r>
            <w:r w:rsidRPr="00D00E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ВАЗ 212300-55 </w:t>
            </w:r>
            <w:proofErr w:type="spellStart"/>
            <w:r w:rsidRPr="00D00E1B">
              <w:rPr>
                <w:rFonts w:ascii="Times New Roman" w:hAnsi="Times New Roman" w:cs="Times New Roman"/>
                <w:sz w:val="18"/>
                <w:szCs w:val="18"/>
              </w:rPr>
              <w:t>Шевроле</w:t>
            </w:r>
            <w:proofErr w:type="spellEnd"/>
            <w:r w:rsidRPr="00D00E1B">
              <w:rPr>
                <w:rFonts w:ascii="Times New Roman" w:hAnsi="Times New Roman" w:cs="Times New Roman"/>
                <w:sz w:val="18"/>
                <w:szCs w:val="18"/>
              </w:rPr>
              <w:t xml:space="preserve"> Нива</w:t>
            </w:r>
          </w:p>
        </w:tc>
        <w:tc>
          <w:tcPr>
            <w:tcW w:w="1276" w:type="dxa"/>
            <w:gridSpan w:val="2"/>
          </w:tcPr>
          <w:p w:rsidR="00B635F8" w:rsidRPr="00D00E1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E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798 820,79</w:t>
            </w:r>
          </w:p>
        </w:tc>
        <w:tc>
          <w:tcPr>
            <w:tcW w:w="1133" w:type="dxa"/>
          </w:tcPr>
          <w:p w:rsidR="00B635F8" w:rsidRPr="00D00E1B" w:rsidRDefault="00B635F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D50EAB" w:rsidRDefault="00BB70A5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1559" w:type="dxa"/>
            <w:vAlign w:val="center"/>
          </w:tcPr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</w:tcPr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(100/109657)</w:t>
            </w: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(100/109657)</w:t>
            </w: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(100/109657)</w:t>
            </w: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66007200,0</w:t>
            </w: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66007200,0</w:t>
            </w: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66007200,0</w:t>
            </w: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993" w:type="dxa"/>
          </w:tcPr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70,40</w:t>
            </w:r>
          </w:p>
        </w:tc>
        <w:tc>
          <w:tcPr>
            <w:tcW w:w="992" w:type="dxa"/>
            <w:gridSpan w:val="2"/>
          </w:tcPr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B635F8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автомобиль: Фольксваген </w:t>
            </w:r>
            <w:proofErr w:type="spellStart"/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Тигуан</w:t>
            </w:r>
            <w:proofErr w:type="spellEnd"/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16F3" w:rsidRDefault="005E16F3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6F3" w:rsidRDefault="005E16F3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Прицеп легковой </w:t>
            </w:r>
          </w:p>
          <w:p w:rsidR="005E16F3" w:rsidRPr="00D50EAB" w:rsidRDefault="005E16F3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САЗ 82994</w:t>
            </w: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D50EAB" w:rsidRDefault="00B635F8" w:rsidP="00D00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372 371,64</w:t>
            </w:r>
          </w:p>
        </w:tc>
        <w:tc>
          <w:tcPr>
            <w:tcW w:w="1133" w:type="dxa"/>
          </w:tcPr>
          <w:p w:rsidR="00B635F8" w:rsidRPr="00D50EAB" w:rsidRDefault="00B635F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5F8" w:rsidRPr="004A30D7" w:rsidTr="0057236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3" w:type="dxa"/>
          </w:tcPr>
          <w:p w:rsidR="00B635F8" w:rsidRPr="00D50EAB" w:rsidRDefault="00BB70A5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559" w:type="dxa"/>
            <w:vAlign w:val="center"/>
          </w:tcPr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70,40</w:t>
            </w: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992" w:type="dxa"/>
            <w:gridSpan w:val="2"/>
          </w:tcPr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Align w:val="center"/>
          </w:tcPr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35F8" w:rsidRPr="00D50EAB" w:rsidRDefault="00B635F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635F8" w:rsidRPr="00D50EAB" w:rsidRDefault="00B635F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81503" w:rsidRPr="00BA464A" w:rsidRDefault="00D81503" w:rsidP="00004E5F">
      <w:pPr>
        <w:jc w:val="center"/>
        <w:rPr>
          <w:sz w:val="18"/>
          <w:szCs w:val="18"/>
        </w:rPr>
      </w:pPr>
    </w:p>
    <w:sectPr w:rsidR="00D81503" w:rsidRPr="00BA464A" w:rsidSect="00F47A19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7F40"/>
    <w:rsid w:val="00004B6A"/>
    <w:rsid w:val="00004E5F"/>
    <w:rsid w:val="0000585D"/>
    <w:rsid w:val="00010FCC"/>
    <w:rsid w:val="00012887"/>
    <w:rsid w:val="00015953"/>
    <w:rsid w:val="000161D5"/>
    <w:rsid w:val="000346EF"/>
    <w:rsid w:val="00035539"/>
    <w:rsid w:val="0005062F"/>
    <w:rsid w:val="0007305D"/>
    <w:rsid w:val="000807CD"/>
    <w:rsid w:val="000A7E3A"/>
    <w:rsid w:val="000B296B"/>
    <w:rsid w:val="000B4F84"/>
    <w:rsid w:val="000C5B82"/>
    <w:rsid w:val="000D1E69"/>
    <w:rsid w:val="000E30EB"/>
    <w:rsid w:val="000E3915"/>
    <w:rsid w:val="000E5492"/>
    <w:rsid w:val="000F565D"/>
    <w:rsid w:val="000F7788"/>
    <w:rsid w:val="00100FBC"/>
    <w:rsid w:val="00104984"/>
    <w:rsid w:val="00111686"/>
    <w:rsid w:val="00121F7C"/>
    <w:rsid w:val="0012602E"/>
    <w:rsid w:val="0014332A"/>
    <w:rsid w:val="00156D31"/>
    <w:rsid w:val="00161611"/>
    <w:rsid w:val="0016172C"/>
    <w:rsid w:val="00162A9A"/>
    <w:rsid w:val="001650BB"/>
    <w:rsid w:val="00172D93"/>
    <w:rsid w:val="001819C8"/>
    <w:rsid w:val="001930CB"/>
    <w:rsid w:val="00193B37"/>
    <w:rsid w:val="00195065"/>
    <w:rsid w:val="001A64E5"/>
    <w:rsid w:val="001C0C66"/>
    <w:rsid w:val="001C35CD"/>
    <w:rsid w:val="001D27F3"/>
    <w:rsid w:val="001D424C"/>
    <w:rsid w:val="001E0469"/>
    <w:rsid w:val="001E307A"/>
    <w:rsid w:val="002048E8"/>
    <w:rsid w:val="002162A2"/>
    <w:rsid w:val="002176BD"/>
    <w:rsid w:val="00221D3D"/>
    <w:rsid w:val="00222EF9"/>
    <w:rsid w:val="00230CFC"/>
    <w:rsid w:val="00237BBC"/>
    <w:rsid w:val="002434E1"/>
    <w:rsid w:val="00244C53"/>
    <w:rsid w:val="00247CBF"/>
    <w:rsid w:val="00256DD9"/>
    <w:rsid w:val="0026472D"/>
    <w:rsid w:val="0027397F"/>
    <w:rsid w:val="00290E02"/>
    <w:rsid w:val="00291C45"/>
    <w:rsid w:val="002A3D2A"/>
    <w:rsid w:val="002A54B7"/>
    <w:rsid w:val="002B78E3"/>
    <w:rsid w:val="002B7C07"/>
    <w:rsid w:val="002C3ED6"/>
    <w:rsid w:val="002D0BAD"/>
    <w:rsid w:val="002D16B2"/>
    <w:rsid w:val="002F04FD"/>
    <w:rsid w:val="003121F6"/>
    <w:rsid w:val="003134E3"/>
    <w:rsid w:val="003159CD"/>
    <w:rsid w:val="0032175E"/>
    <w:rsid w:val="00325EC0"/>
    <w:rsid w:val="0033734F"/>
    <w:rsid w:val="00347FE8"/>
    <w:rsid w:val="0036174C"/>
    <w:rsid w:val="00365ACE"/>
    <w:rsid w:val="00382B04"/>
    <w:rsid w:val="0039404F"/>
    <w:rsid w:val="003A5DA9"/>
    <w:rsid w:val="003B6EB6"/>
    <w:rsid w:val="003B73FF"/>
    <w:rsid w:val="003C0075"/>
    <w:rsid w:val="003C192C"/>
    <w:rsid w:val="003D2CE9"/>
    <w:rsid w:val="003D6761"/>
    <w:rsid w:val="003E1837"/>
    <w:rsid w:val="003E1A93"/>
    <w:rsid w:val="003E24C8"/>
    <w:rsid w:val="003E410D"/>
    <w:rsid w:val="003E6F95"/>
    <w:rsid w:val="003F6A42"/>
    <w:rsid w:val="00421B00"/>
    <w:rsid w:val="00432A73"/>
    <w:rsid w:val="004334BE"/>
    <w:rsid w:val="00441C7E"/>
    <w:rsid w:val="0044211C"/>
    <w:rsid w:val="00442508"/>
    <w:rsid w:val="0044258D"/>
    <w:rsid w:val="0044415C"/>
    <w:rsid w:val="004456A1"/>
    <w:rsid w:val="004603F8"/>
    <w:rsid w:val="004642BF"/>
    <w:rsid w:val="00472F50"/>
    <w:rsid w:val="004770D3"/>
    <w:rsid w:val="00482D39"/>
    <w:rsid w:val="00487E1D"/>
    <w:rsid w:val="00496C6D"/>
    <w:rsid w:val="004A2D6A"/>
    <w:rsid w:val="004A30D7"/>
    <w:rsid w:val="004C11EB"/>
    <w:rsid w:val="004C273D"/>
    <w:rsid w:val="004C32EB"/>
    <w:rsid w:val="004C7F5D"/>
    <w:rsid w:val="004D2C1E"/>
    <w:rsid w:val="004D458D"/>
    <w:rsid w:val="004D74C4"/>
    <w:rsid w:val="004D7DC3"/>
    <w:rsid w:val="004D7FBF"/>
    <w:rsid w:val="004E576F"/>
    <w:rsid w:val="004F6F94"/>
    <w:rsid w:val="00523D43"/>
    <w:rsid w:val="00524E24"/>
    <w:rsid w:val="00542857"/>
    <w:rsid w:val="00546BC4"/>
    <w:rsid w:val="005500E3"/>
    <w:rsid w:val="0055460A"/>
    <w:rsid w:val="00561055"/>
    <w:rsid w:val="00562D58"/>
    <w:rsid w:val="0057236B"/>
    <w:rsid w:val="00584214"/>
    <w:rsid w:val="005868B4"/>
    <w:rsid w:val="00590BA6"/>
    <w:rsid w:val="00592043"/>
    <w:rsid w:val="00597E76"/>
    <w:rsid w:val="005A3560"/>
    <w:rsid w:val="005A7021"/>
    <w:rsid w:val="005B3A1E"/>
    <w:rsid w:val="005B6EF0"/>
    <w:rsid w:val="005C5354"/>
    <w:rsid w:val="005D44A2"/>
    <w:rsid w:val="005E16F3"/>
    <w:rsid w:val="005E5ADF"/>
    <w:rsid w:val="005F14EE"/>
    <w:rsid w:val="005F66E2"/>
    <w:rsid w:val="005F724A"/>
    <w:rsid w:val="0060453A"/>
    <w:rsid w:val="0061413A"/>
    <w:rsid w:val="00615A8C"/>
    <w:rsid w:val="00615AF8"/>
    <w:rsid w:val="0062438D"/>
    <w:rsid w:val="00627F40"/>
    <w:rsid w:val="0063423C"/>
    <w:rsid w:val="006412F2"/>
    <w:rsid w:val="006418B4"/>
    <w:rsid w:val="00644633"/>
    <w:rsid w:val="00661D8D"/>
    <w:rsid w:val="00690AAF"/>
    <w:rsid w:val="0069237C"/>
    <w:rsid w:val="00694A49"/>
    <w:rsid w:val="00694A6C"/>
    <w:rsid w:val="00697984"/>
    <w:rsid w:val="006B04E1"/>
    <w:rsid w:val="006C7920"/>
    <w:rsid w:val="007261B4"/>
    <w:rsid w:val="00731099"/>
    <w:rsid w:val="00737D88"/>
    <w:rsid w:val="00744503"/>
    <w:rsid w:val="007468B4"/>
    <w:rsid w:val="00756F34"/>
    <w:rsid w:val="00762946"/>
    <w:rsid w:val="007654EE"/>
    <w:rsid w:val="007658D0"/>
    <w:rsid w:val="00772468"/>
    <w:rsid w:val="0078409D"/>
    <w:rsid w:val="00790065"/>
    <w:rsid w:val="00791ECE"/>
    <w:rsid w:val="00791EFB"/>
    <w:rsid w:val="007975AC"/>
    <w:rsid w:val="007D6847"/>
    <w:rsid w:val="007E1640"/>
    <w:rsid w:val="007E4F6A"/>
    <w:rsid w:val="00805159"/>
    <w:rsid w:val="00805CCE"/>
    <w:rsid w:val="00814FB2"/>
    <w:rsid w:val="00820D33"/>
    <w:rsid w:val="008241AF"/>
    <w:rsid w:val="0082624A"/>
    <w:rsid w:val="0083656A"/>
    <w:rsid w:val="00841E81"/>
    <w:rsid w:val="00852021"/>
    <w:rsid w:val="00864F1C"/>
    <w:rsid w:val="00867660"/>
    <w:rsid w:val="008A1ACB"/>
    <w:rsid w:val="008A51E2"/>
    <w:rsid w:val="008B286D"/>
    <w:rsid w:val="008D1771"/>
    <w:rsid w:val="008D4FA2"/>
    <w:rsid w:val="008E4270"/>
    <w:rsid w:val="008E7132"/>
    <w:rsid w:val="008E7A49"/>
    <w:rsid w:val="008F1A03"/>
    <w:rsid w:val="008F6F98"/>
    <w:rsid w:val="00932AF0"/>
    <w:rsid w:val="00933630"/>
    <w:rsid w:val="00950897"/>
    <w:rsid w:val="009550DC"/>
    <w:rsid w:val="00976731"/>
    <w:rsid w:val="00982C87"/>
    <w:rsid w:val="0099168F"/>
    <w:rsid w:val="009A1AA5"/>
    <w:rsid w:val="009B092C"/>
    <w:rsid w:val="009B09CC"/>
    <w:rsid w:val="009C422B"/>
    <w:rsid w:val="009C7875"/>
    <w:rsid w:val="009F1AEA"/>
    <w:rsid w:val="009F7B64"/>
    <w:rsid w:val="00A0269C"/>
    <w:rsid w:val="00A0479E"/>
    <w:rsid w:val="00A1004E"/>
    <w:rsid w:val="00A16AFE"/>
    <w:rsid w:val="00A35BD3"/>
    <w:rsid w:val="00A42D8B"/>
    <w:rsid w:val="00A4321F"/>
    <w:rsid w:val="00A56332"/>
    <w:rsid w:val="00A5781E"/>
    <w:rsid w:val="00AB24E2"/>
    <w:rsid w:val="00AB2D27"/>
    <w:rsid w:val="00AB3394"/>
    <w:rsid w:val="00AB6B99"/>
    <w:rsid w:val="00AE5381"/>
    <w:rsid w:val="00B0709B"/>
    <w:rsid w:val="00B12C18"/>
    <w:rsid w:val="00B12C67"/>
    <w:rsid w:val="00B335BE"/>
    <w:rsid w:val="00B37CBF"/>
    <w:rsid w:val="00B4196A"/>
    <w:rsid w:val="00B42311"/>
    <w:rsid w:val="00B52709"/>
    <w:rsid w:val="00B5496F"/>
    <w:rsid w:val="00B5716C"/>
    <w:rsid w:val="00B635F8"/>
    <w:rsid w:val="00B71C00"/>
    <w:rsid w:val="00B72576"/>
    <w:rsid w:val="00B7276A"/>
    <w:rsid w:val="00B80B41"/>
    <w:rsid w:val="00B82F74"/>
    <w:rsid w:val="00B84300"/>
    <w:rsid w:val="00B90EA7"/>
    <w:rsid w:val="00BA464A"/>
    <w:rsid w:val="00BB70A5"/>
    <w:rsid w:val="00BC20A2"/>
    <w:rsid w:val="00BE3857"/>
    <w:rsid w:val="00BE6DF5"/>
    <w:rsid w:val="00BF4E82"/>
    <w:rsid w:val="00C1031F"/>
    <w:rsid w:val="00C11BC1"/>
    <w:rsid w:val="00C136F2"/>
    <w:rsid w:val="00C1452E"/>
    <w:rsid w:val="00C361D6"/>
    <w:rsid w:val="00C375DB"/>
    <w:rsid w:val="00C4088D"/>
    <w:rsid w:val="00C451C7"/>
    <w:rsid w:val="00C47D56"/>
    <w:rsid w:val="00C505E8"/>
    <w:rsid w:val="00C60E17"/>
    <w:rsid w:val="00C719EA"/>
    <w:rsid w:val="00C93113"/>
    <w:rsid w:val="00CB7E41"/>
    <w:rsid w:val="00CC57DF"/>
    <w:rsid w:val="00CD660D"/>
    <w:rsid w:val="00CD713B"/>
    <w:rsid w:val="00CD7641"/>
    <w:rsid w:val="00CF171E"/>
    <w:rsid w:val="00CF612A"/>
    <w:rsid w:val="00D00E1B"/>
    <w:rsid w:val="00D20EC3"/>
    <w:rsid w:val="00D36A17"/>
    <w:rsid w:val="00D40B5F"/>
    <w:rsid w:val="00D44B38"/>
    <w:rsid w:val="00D50EAB"/>
    <w:rsid w:val="00D5112C"/>
    <w:rsid w:val="00D51F69"/>
    <w:rsid w:val="00D63B54"/>
    <w:rsid w:val="00D81503"/>
    <w:rsid w:val="00D91F50"/>
    <w:rsid w:val="00D94EE5"/>
    <w:rsid w:val="00D952C8"/>
    <w:rsid w:val="00DA3AAD"/>
    <w:rsid w:val="00DB3EA5"/>
    <w:rsid w:val="00DD5024"/>
    <w:rsid w:val="00DD7C31"/>
    <w:rsid w:val="00DE5683"/>
    <w:rsid w:val="00DE584F"/>
    <w:rsid w:val="00DE764A"/>
    <w:rsid w:val="00DF5002"/>
    <w:rsid w:val="00E01A7D"/>
    <w:rsid w:val="00E059C8"/>
    <w:rsid w:val="00E11FD9"/>
    <w:rsid w:val="00E139FB"/>
    <w:rsid w:val="00E2401A"/>
    <w:rsid w:val="00E265E4"/>
    <w:rsid w:val="00E3649A"/>
    <w:rsid w:val="00E37916"/>
    <w:rsid w:val="00E50933"/>
    <w:rsid w:val="00E54F61"/>
    <w:rsid w:val="00E558F0"/>
    <w:rsid w:val="00E56DFA"/>
    <w:rsid w:val="00E60EC9"/>
    <w:rsid w:val="00E61D86"/>
    <w:rsid w:val="00E6516C"/>
    <w:rsid w:val="00E66711"/>
    <w:rsid w:val="00E66BA8"/>
    <w:rsid w:val="00E7254F"/>
    <w:rsid w:val="00E80408"/>
    <w:rsid w:val="00E80520"/>
    <w:rsid w:val="00E813C3"/>
    <w:rsid w:val="00E83B1F"/>
    <w:rsid w:val="00E92E20"/>
    <w:rsid w:val="00E96274"/>
    <w:rsid w:val="00EA1A03"/>
    <w:rsid w:val="00EA34D0"/>
    <w:rsid w:val="00EA55FB"/>
    <w:rsid w:val="00EC3D92"/>
    <w:rsid w:val="00EC7463"/>
    <w:rsid w:val="00ED6149"/>
    <w:rsid w:val="00EE5949"/>
    <w:rsid w:val="00EF08ED"/>
    <w:rsid w:val="00EF3EB5"/>
    <w:rsid w:val="00F00D47"/>
    <w:rsid w:val="00F0167F"/>
    <w:rsid w:val="00F13252"/>
    <w:rsid w:val="00F30A6B"/>
    <w:rsid w:val="00F33F08"/>
    <w:rsid w:val="00F43AE8"/>
    <w:rsid w:val="00F44F42"/>
    <w:rsid w:val="00F47A19"/>
    <w:rsid w:val="00F47A91"/>
    <w:rsid w:val="00F5047F"/>
    <w:rsid w:val="00F73683"/>
    <w:rsid w:val="00F75C1E"/>
    <w:rsid w:val="00F834E5"/>
    <w:rsid w:val="00F838AF"/>
    <w:rsid w:val="00F84AF5"/>
    <w:rsid w:val="00F87842"/>
    <w:rsid w:val="00F90D43"/>
    <w:rsid w:val="00F931DB"/>
    <w:rsid w:val="00F95340"/>
    <w:rsid w:val="00FA2287"/>
    <w:rsid w:val="00FA33A2"/>
    <w:rsid w:val="00FB15D2"/>
    <w:rsid w:val="00FB47BE"/>
    <w:rsid w:val="00FB59E2"/>
    <w:rsid w:val="00FB6F49"/>
    <w:rsid w:val="00FC01B2"/>
    <w:rsid w:val="00FC5807"/>
    <w:rsid w:val="00FC5A99"/>
    <w:rsid w:val="00FD373B"/>
    <w:rsid w:val="00FD6C44"/>
    <w:rsid w:val="00FE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CE"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4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11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Nelli</cp:lastModifiedBy>
  <cp:revision>21</cp:revision>
  <cp:lastPrinted>2020-04-20T08:16:00Z</cp:lastPrinted>
  <dcterms:created xsi:type="dcterms:W3CDTF">2019-04-23T05:08:00Z</dcterms:created>
  <dcterms:modified xsi:type="dcterms:W3CDTF">2020-04-29T06:46:00Z</dcterms:modified>
</cp:coreProperties>
</file>