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977"/>
        <w:gridCol w:w="1842"/>
        <w:gridCol w:w="2127"/>
        <w:gridCol w:w="1276"/>
        <w:gridCol w:w="1275"/>
        <w:gridCol w:w="1701"/>
        <w:gridCol w:w="1560"/>
        <w:gridCol w:w="1417"/>
        <w:gridCol w:w="2268"/>
        <w:gridCol w:w="1701"/>
        <w:gridCol w:w="1843"/>
      </w:tblGrid>
      <w:tr w:rsidR="00627F40" w:rsidRPr="00627F40" w:rsidTr="00B90EA7">
        <w:tc>
          <w:tcPr>
            <w:tcW w:w="22505" w:type="dxa"/>
            <w:gridSpan w:val="13"/>
            <w:vAlign w:val="center"/>
          </w:tcPr>
          <w:p w:rsidR="00B90EA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имуществе и обязательствах имущественного характера муниципальных служащих администрации Петровского городского округа Ставропольского края </w:t>
            </w:r>
          </w:p>
          <w:p w:rsidR="00627F40" w:rsidRPr="00627F40" w:rsidRDefault="003B73C3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2019 года по 31 декабря 2019</w:t>
            </w:r>
            <w:r w:rsidR="00627F40"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5A3560" w:rsidRPr="00627F40" w:rsidTr="00EC7463">
        <w:tblPrEx>
          <w:tblLook w:val="04A0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627F40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7E140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268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627F40" w:rsidTr="00DE764A">
        <w:tblPrEx>
          <w:tblLook w:val="04A0"/>
        </w:tblPrEx>
        <w:trPr>
          <w:trHeight w:val="693"/>
        </w:trPr>
        <w:tc>
          <w:tcPr>
            <w:tcW w:w="53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A3560" w:rsidRPr="00FD373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275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93113" w:rsidRPr="004E576F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Алексеенко </w:t>
            </w:r>
            <w:r w:rsidR="004E576F">
              <w:rPr>
                <w:rFonts w:ascii="Times New Roman" w:eastAsia="Times New Roman" w:hAnsi="Times New Roman" w:cs="Times New Roman"/>
                <w:sz w:val="18"/>
                <w:szCs w:val="18"/>
              </w:rPr>
              <w:t>Н.С.</w:t>
            </w:r>
          </w:p>
        </w:tc>
        <w:tc>
          <w:tcPr>
            <w:tcW w:w="2977" w:type="dxa"/>
          </w:tcPr>
          <w:p w:rsidR="00C93113" w:rsidRPr="00C93113" w:rsidRDefault="004E576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</w:t>
            </w:r>
            <w:r w:rsidR="00C93113"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Pr="009F7B64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  <w:r w:rsidR="00E60EC9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ВАЗ ЛАДА 219060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LADAGRANTA</w:t>
            </w:r>
          </w:p>
        </w:tc>
        <w:tc>
          <w:tcPr>
            <w:tcW w:w="1701" w:type="dxa"/>
          </w:tcPr>
          <w:p w:rsidR="00C93113" w:rsidRPr="008425B7" w:rsidRDefault="008425B7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351 769,04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E1406" w:rsidRPr="00C93113" w:rsidRDefault="007E1406" w:rsidP="007E14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E1406" w:rsidRDefault="007E1406" w:rsidP="007E14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E1406" w:rsidRPr="00C93113" w:rsidRDefault="007E1406" w:rsidP="007E14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  <w:r w:rsidR="0099168F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7E1406" w:rsidRDefault="007E140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  <w:p w:rsidR="007E1406" w:rsidRDefault="007E140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1735,0</w:t>
            </w:r>
          </w:p>
          <w:p w:rsidR="007E1406" w:rsidRPr="008425B7" w:rsidRDefault="007E140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116963,0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</w:t>
            </w:r>
            <w:r w:rsidR="00EC7463">
              <w:rPr>
                <w:rFonts w:ascii="Times New Roman" w:eastAsia="Times New Roman" w:hAnsi="Times New Roman" w:cs="Times New Roman"/>
                <w:sz w:val="18"/>
                <w:szCs w:val="18"/>
              </w:rPr>
              <w:t>и легковые</w:t>
            </w:r>
          </w:p>
          <w:p w:rsid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ВАЗ 32107,</w:t>
            </w:r>
          </w:p>
          <w:p w:rsidR="00EC7463" w:rsidRPr="00EC7463" w:rsidRDefault="00EC746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GFL1</w:t>
            </w:r>
            <w:r w:rsidRPr="00F838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LADAVESTA</w:t>
            </w:r>
            <w:r w:rsidRPr="00F838A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ГАЗ 33021,</w:t>
            </w:r>
          </w:p>
          <w:p w:rsidR="00EC7463" w:rsidRDefault="00EC746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 САЗ 3507.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МТЗ-80, подборщик-полуприцеп ТП-Ф-45, прицеп 2ПТС-4</w:t>
            </w:r>
          </w:p>
        </w:tc>
        <w:tc>
          <w:tcPr>
            <w:tcW w:w="1701" w:type="dxa"/>
          </w:tcPr>
          <w:p w:rsidR="00C93113" w:rsidRPr="00FD373B" w:rsidRDefault="007E1406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818 777,87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  <w:r w:rsidR="00EC746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93113" w:rsidRPr="00FD373B" w:rsidRDefault="0082759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4 865,32</w:t>
            </w:r>
          </w:p>
        </w:tc>
        <w:tc>
          <w:tcPr>
            <w:tcW w:w="1843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2A2FA0" w:rsidRPr="00C93113" w:rsidRDefault="002A2FA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  <w:r w:rsidR="00EC746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93113" w:rsidRPr="00FD373B" w:rsidRDefault="003314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38AF" w:rsidRPr="00627F40" w:rsidTr="005E5ADF">
        <w:tblPrEx>
          <w:tblLook w:val="04A0"/>
        </w:tblPrEx>
        <w:trPr>
          <w:trHeight w:val="306"/>
        </w:trPr>
        <w:tc>
          <w:tcPr>
            <w:tcW w:w="534" w:type="dxa"/>
          </w:tcPr>
          <w:p w:rsidR="00F838AF" w:rsidRPr="00FD373B" w:rsidRDefault="00933D0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F838AF" w:rsidRPr="00627F40" w:rsidRDefault="00F838AF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Алексеев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А.П.</w:t>
            </w:r>
          </w:p>
        </w:tc>
        <w:tc>
          <w:tcPr>
            <w:tcW w:w="2977" w:type="dxa"/>
          </w:tcPr>
          <w:p w:rsidR="00F838AF" w:rsidRPr="00627F40" w:rsidRDefault="00F838AF" w:rsidP="00AE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AE5381" w:rsidRDefault="00F838AF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5381" w:rsidRDefault="00F838AF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5381" w:rsidRDefault="00F838AF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F838AF" w:rsidRPr="00627F40" w:rsidRDefault="00F838AF" w:rsidP="005E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14332A" w:rsidRPr="00627F40" w:rsidRDefault="00535910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4332A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  <w:p w:rsidR="0014332A" w:rsidRPr="00627F40" w:rsidRDefault="00535910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4332A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  <w:p w:rsidR="0014332A" w:rsidRPr="00627F40" w:rsidRDefault="00535910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4332A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  <w:p w:rsidR="00F838AF" w:rsidRPr="00627F40" w:rsidRDefault="00535910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4332A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</w:tcPr>
          <w:p w:rsidR="0014332A" w:rsidRDefault="0014332A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1469,0</w:t>
            </w:r>
          </w:p>
          <w:p w:rsidR="0014332A" w:rsidRDefault="0014332A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290,3</w:t>
            </w:r>
          </w:p>
          <w:p w:rsidR="0014332A" w:rsidRDefault="0014332A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47,0</w:t>
            </w:r>
          </w:p>
          <w:p w:rsidR="00F838AF" w:rsidRPr="00627F40" w:rsidRDefault="0014332A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275" w:type="dxa"/>
          </w:tcPr>
          <w:p w:rsidR="00F838AF" w:rsidRPr="00627F40" w:rsidRDefault="0014332A" w:rsidP="005E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F838AF" w:rsidRPr="00627F40" w:rsidRDefault="00F838AF" w:rsidP="001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838AF" w:rsidRPr="00627F40" w:rsidRDefault="00F838AF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838AF" w:rsidRPr="00627F40" w:rsidRDefault="00F838AF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838AF" w:rsidRPr="00627F40" w:rsidRDefault="00F838AF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F838AF" w:rsidRPr="00627F40" w:rsidRDefault="00F838AF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НИССАН ИКС-ТРАИЛ 2,0 КОЛУМБИЯ</w:t>
            </w:r>
          </w:p>
        </w:tc>
        <w:tc>
          <w:tcPr>
            <w:tcW w:w="1701" w:type="dxa"/>
            <w:vAlign w:val="center"/>
          </w:tcPr>
          <w:p w:rsidR="00F838AF" w:rsidRPr="00FD373B" w:rsidRDefault="00AE1E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1 175 137,92</w:t>
            </w:r>
          </w:p>
        </w:tc>
        <w:tc>
          <w:tcPr>
            <w:tcW w:w="1843" w:type="dxa"/>
          </w:tcPr>
          <w:p w:rsidR="00F838AF" w:rsidRPr="00FD373B" w:rsidRDefault="00F838A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EF3EB5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F3EB5" w:rsidRPr="00627F40" w:rsidRDefault="00EF3EB5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EF3EB5" w:rsidRPr="00627F40" w:rsidRDefault="00EF3EB5" w:rsidP="0032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EF3EB5" w:rsidRPr="00627F40" w:rsidRDefault="00535910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EF3EB5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  <w:p w:rsidR="00EF3EB5" w:rsidRPr="00627F40" w:rsidRDefault="00535910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EF3EB5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  <w:p w:rsidR="00EF3EB5" w:rsidRPr="00627F40" w:rsidRDefault="00535910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EF3EB5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(1/2)</w:t>
            </w:r>
            <w:proofErr w:type="gramEnd"/>
          </w:p>
        </w:tc>
        <w:tc>
          <w:tcPr>
            <w:tcW w:w="1276" w:type="dxa"/>
          </w:tcPr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1469,0</w:t>
            </w:r>
          </w:p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290,3</w:t>
            </w:r>
          </w:p>
          <w:p w:rsidR="00EF3EB5" w:rsidRPr="00627F40" w:rsidRDefault="00EF3EB5" w:rsidP="00E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275" w:type="dxa"/>
          </w:tcPr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F3EB5" w:rsidRPr="00627F40" w:rsidRDefault="00EF3EB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ЛАДА 219070</w:t>
            </w:r>
          </w:p>
        </w:tc>
        <w:tc>
          <w:tcPr>
            <w:tcW w:w="1701" w:type="dxa"/>
            <w:vAlign w:val="center"/>
          </w:tcPr>
          <w:p w:rsidR="00EF3EB5" w:rsidRPr="00FD373B" w:rsidRDefault="00F86C9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266 892,80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FD373B" w:rsidRDefault="00933D0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EF3EB5" w:rsidRPr="00790CC1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CC1">
              <w:rPr>
                <w:rFonts w:ascii="Times New Roman" w:eastAsia="Times New Roman" w:hAnsi="Times New Roman" w:cs="Times New Roman"/>
                <w:sz w:val="18"/>
                <w:szCs w:val="18"/>
              </w:rPr>
              <w:t>Асланова  И.В.</w:t>
            </w:r>
          </w:p>
        </w:tc>
        <w:tc>
          <w:tcPr>
            <w:tcW w:w="2977" w:type="dxa"/>
          </w:tcPr>
          <w:p w:rsidR="00EF3EB5" w:rsidRPr="00790CC1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CC1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F3EB5" w:rsidRPr="00790CC1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CC1">
              <w:rPr>
                <w:rFonts w:ascii="Times New Roman" w:eastAsia="Times New Roman" w:hAnsi="Times New Roman" w:cs="Times New Roman"/>
                <w:sz w:val="18"/>
                <w:szCs w:val="18"/>
              </w:rPr>
              <w:t>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F3EB5" w:rsidRPr="003B6EB6" w:rsidRDefault="00EF3EB5" w:rsidP="00325EC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½ земельного</w:t>
            </w:r>
            <w:r w:rsidR="002A0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½ земельного</w:t>
            </w:r>
            <w:r w:rsidR="002A0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1417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EB5" w:rsidRPr="00FD373B" w:rsidRDefault="00BF234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573 242,40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F3EB5" w:rsidRPr="003B6EB6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земельный участок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земельный участок земельный участок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здание </w:t>
            </w:r>
            <w:r w:rsidR="009839AD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127" w:type="dxa"/>
          </w:tcPr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(1/2)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 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32,00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</w:tc>
        <w:tc>
          <w:tcPr>
            <w:tcW w:w="1275" w:type="dxa"/>
          </w:tcPr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гковые автомобили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21063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</w:tc>
        <w:tc>
          <w:tcPr>
            <w:tcW w:w="1701" w:type="dxa"/>
            <w:vAlign w:val="center"/>
          </w:tcPr>
          <w:p w:rsidR="00EF3EB5" w:rsidRPr="00FD373B" w:rsidRDefault="002A2FA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F3EB5" w:rsidRPr="00627F40" w:rsidRDefault="00EF3EB5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EF3EB5" w:rsidRPr="00627F40" w:rsidRDefault="00EF3EB5" w:rsidP="00EA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3EB5" w:rsidRPr="00627F40" w:rsidRDefault="00EF3EB5" w:rsidP="00EA3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F3EB5" w:rsidRPr="00E813C3" w:rsidRDefault="00EF3EB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F3EB5" w:rsidRPr="00627F40" w:rsidRDefault="00EF3EB5" w:rsidP="00EA3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 земельного</w:t>
            </w:r>
            <w:r w:rsidR="00DB7A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участка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 земельного</w:t>
            </w:r>
            <w:r w:rsidR="00DB7A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участка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417" w:type="dxa"/>
            <w:vAlign w:val="center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EB5" w:rsidRPr="00FD373B" w:rsidRDefault="002A2FA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2 400,00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7309" w:rsidRPr="00627F40" w:rsidTr="001C2F0F">
        <w:tblPrEx>
          <w:tblLook w:val="04A0"/>
        </w:tblPrEx>
        <w:trPr>
          <w:trHeight w:val="306"/>
        </w:trPr>
        <w:tc>
          <w:tcPr>
            <w:tcW w:w="534" w:type="dxa"/>
          </w:tcPr>
          <w:p w:rsidR="005D7309" w:rsidRPr="00FD373B" w:rsidRDefault="005D730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4 </w:t>
            </w:r>
          </w:p>
        </w:tc>
        <w:tc>
          <w:tcPr>
            <w:tcW w:w="1984" w:type="dxa"/>
            <w:vAlign w:val="center"/>
          </w:tcPr>
          <w:p w:rsidR="005D7309" w:rsidRPr="001C2A9C" w:rsidRDefault="005D7309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A9C">
              <w:rPr>
                <w:rFonts w:ascii="Times New Roman" w:eastAsia="Times New Roman" w:hAnsi="Times New Roman" w:cs="Times New Roman"/>
                <w:sz w:val="18"/>
                <w:szCs w:val="18"/>
              </w:rPr>
              <w:t>Амелина А.А.</w:t>
            </w:r>
          </w:p>
        </w:tc>
        <w:tc>
          <w:tcPr>
            <w:tcW w:w="2977" w:type="dxa"/>
          </w:tcPr>
          <w:p w:rsidR="005D7309" w:rsidRPr="001961D6" w:rsidRDefault="00AF182D" w:rsidP="00AF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826C70" w:rsidRPr="001961D6" w:rsidRDefault="00826C70" w:rsidP="00826C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7309" w:rsidRPr="001961D6" w:rsidRDefault="005F569F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5D7309" w:rsidRPr="001961D6" w:rsidRDefault="005F569F" w:rsidP="00826C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(2/5)</w:t>
            </w:r>
            <w:proofErr w:type="gramEnd"/>
          </w:p>
          <w:p w:rsidR="001C2F0F" w:rsidRPr="001961D6" w:rsidRDefault="001C2F0F" w:rsidP="00826C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(2/5)</w:t>
            </w:r>
            <w:proofErr w:type="gramEnd"/>
          </w:p>
        </w:tc>
        <w:tc>
          <w:tcPr>
            <w:tcW w:w="1276" w:type="dxa"/>
          </w:tcPr>
          <w:p w:rsidR="005D7309" w:rsidRPr="001961D6" w:rsidRDefault="005F569F" w:rsidP="008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620,0</w:t>
            </w:r>
          </w:p>
          <w:p w:rsidR="005F569F" w:rsidRPr="001961D6" w:rsidRDefault="001C2F0F" w:rsidP="008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275" w:type="dxa"/>
          </w:tcPr>
          <w:p w:rsidR="005D7309" w:rsidRPr="001961D6" w:rsidRDefault="00826C7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D7309" w:rsidRPr="001961D6" w:rsidRDefault="001C2F0F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5D7309" w:rsidRPr="001961D6" w:rsidRDefault="001C2F0F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417" w:type="dxa"/>
          </w:tcPr>
          <w:p w:rsidR="005D7309" w:rsidRPr="001961D6" w:rsidRDefault="001C2F0F" w:rsidP="008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5D7309" w:rsidRPr="001961D6" w:rsidRDefault="005D7309" w:rsidP="001C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309" w:rsidRPr="001961D6" w:rsidRDefault="00826C7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3 424,10</w:t>
            </w:r>
          </w:p>
        </w:tc>
        <w:tc>
          <w:tcPr>
            <w:tcW w:w="1843" w:type="dxa"/>
          </w:tcPr>
          <w:p w:rsidR="005D7309" w:rsidRPr="00FD373B" w:rsidRDefault="005D730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1C2A9C" w:rsidRDefault="006B51F5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2A9C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1C2A9C" w:rsidRDefault="006B51F5" w:rsidP="00AF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1C2A9C" w:rsidRDefault="006B51F5" w:rsidP="007C4D7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1961D6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B51F5" w:rsidRPr="001961D6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417" w:type="dxa"/>
          </w:tcPr>
          <w:p w:rsidR="006B51F5" w:rsidRPr="001961D6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D3278D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D3278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F838AF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1C2A9C" w:rsidRDefault="006B51F5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1C2A9C" w:rsidRDefault="006B51F5" w:rsidP="00AF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1C2A9C" w:rsidRDefault="006B51F5" w:rsidP="007C4D7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1961D6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B51F5" w:rsidRPr="001C2A9C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B51F5" w:rsidRPr="001961D6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620,0</w:t>
            </w:r>
          </w:p>
          <w:p w:rsidR="006B51F5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  <w:p w:rsidR="006B51F5" w:rsidRPr="001C2A9C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417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1C2A9C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0E3BF7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6B51F5" w:rsidRPr="00D01696" w:rsidRDefault="006B51F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Бабыкин А.И.</w:t>
            </w:r>
          </w:p>
        </w:tc>
        <w:tc>
          <w:tcPr>
            <w:tcW w:w="2977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заместитель главы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(объект незавершенного строительства 6% готовности литер А)</w:t>
            </w:r>
          </w:p>
        </w:tc>
        <w:tc>
          <w:tcPr>
            <w:tcW w:w="2127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(301800/391453294)</w:t>
            </w:r>
            <w:proofErr w:type="gramEnd"/>
          </w:p>
          <w:p w:rsidR="006B51F5" w:rsidRPr="00D01696" w:rsidRDefault="006B51F5" w:rsidP="0016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6B51F5" w:rsidRPr="00D01696" w:rsidRDefault="006B51F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115586082,0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D01696" w:rsidRDefault="006B51F5" w:rsidP="000E3BF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573,0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884,0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1417" w:type="dxa"/>
          </w:tcPr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грузовой автомобиль 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ГАЗ </w:t>
            </w:r>
            <w:proofErr w:type="spellStart"/>
            <w:proofErr w:type="gramStart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ГАЗ</w:t>
            </w:r>
            <w:proofErr w:type="spellEnd"/>
            <w:proofErr w:type="gramEnd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5302.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Сельскохозяйственная техника: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колесный МТЗ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МТЗ - 80</w:t>
            </w:r>
          </w:p>
        </w:tc>
        <w:tc>
          <w:tcPr>
            <w:tcW w:w="1701" w:type="dxa"/>
            <w:vAlign w:val="center"/>
          </w:tcPr>
          <w:p w:rsidR="006B51F5" w:rsidRPr="00D01696" w:rsidRDefault="006B51F5" w:rsidP="0016172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1 277 413,16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73585A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D01696" w:rsidRDefault="006B51F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(301800/391453294)</w:t>
            </w:r>
            <w:proofErr w:type="gramEnd"/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(301800/391453294)</w:t>
            </w:r>
            <w:proofErr w:type="gramEnd"/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884,0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115586082,0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24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115586082,0</w:t>
            </w:r>
          </w:p>
          <w:p w:rsidR="006B51F5" w:rsidRPr="00D01696" w:rsidRDefault="006B51F5" w:rsidP="002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1890,0</w:t>
            </w:r>
          </w:p>
          <w:p w:rsidR="006B51F5" w:rsidRPr="00D01696" w:rsidRDefault="006B51F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191,8</w:t>
            </w:r>
          </w:p>
          <w:p w:rsidR="006B51F5" w:rsidRPr="00D01696" w:rsidRDefault="006B51F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275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17" w:type="dxa"/>
          </w:tcPr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6B51F5" w:rsidRPr="00D01696" w:rsidRDefault="006B51F5" w:rsidP="0073585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D0169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133 490,00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0F7788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F47A91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7A91">
              <w:rPr>
                <w:rFonts w:ascii="Times New Roman" w:eastAsia="Times New Roman" w:hAnsi="Times New Roman" w:cs="Times New Roman"/>
                <w:sz w:val="18"/>
                <w:szCs w:val="18"/>
              </w:rPr>
              <w:t>Белая Л.С.</w:t>
            </w:r>
            <w:proofErr w:type="gramEnd"/>
          </w:p>
          <w:p w:rsidR="006B51F5" w:rsidRPr="00F47A91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B51F5" w:rsidRPr="00F47A91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F47A91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</w:t>
            </w:r>
          </w:p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417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581 659,15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561055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F47A91" w:rsidRDefault="006B51F5" w:rsidP="00F47A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F47A91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F47A91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F47A91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6B51F5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6B51F5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</w:t>
            </w:r>
          </w:p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275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Лада Гранта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19470</w:t>
            </w: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591 928,41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F47A91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F47A91" w:rsidRDefault="006B51F5" w:rsidP="00F47A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47A91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F47A91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F47A91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F47A91" w:rsidRDefault="006B51F5" w:rsidP="00F47A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47A91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F47A91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61611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Берко</w:t>
            </w:r>
            <w:proofErr w:type="spellEnd"/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2977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275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C1452E" w:rsidRDefault="006B51F5" w:rsidP="000159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B51F5" w:rsidRPr="00C1452E" w:rsidRDefault="006B51F5" w:rsidP="000159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hAnsi="Times New Roman" w:cs="Times New Roman"/>
                <w:sz w:val="18"/>
                <w:szCs w:val="18"/>
              </w:rPr>
              <w:t>ВАЗ 219010 лада гранта</w:t>
            </w: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604 524,06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61611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417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394 323,90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61611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C1452E" w:rsidRDefault="006B51F5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417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D91F50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8447BE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Гавриленкова Е.А.</w:t>
            </w:r>
          </w:p>
        </w:tc>
        <w:tc>
          <w:tcPr>
            <w:tcW w:w="2977" w:type="dxa"/>
          </w:tcPr>
          <w:p w:rsidR="006B51F5" w:rsidRPr="008447BE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D91F50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5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B51F5" w:rsidRPr="00D91F50" w:rsidRDefault="006B51F5" w:rsidP="00D91F50">
            <w:pPr>
              <w:pStyle w:val="a6"/>
              <w:jc w:val="center"/>
              <w:rPr>
                <w:rFonts w:eastAsia="Times New Roman"/>
              </w:rPr>
            </w:pP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KIA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BD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CERATO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FORTE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6B51F5" w:rsidRPr="008447BE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338 086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D6761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0F7788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7788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0F7788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</w:tcPr>
          <w:p w:rsidR="006B51F5" w:rsidRPr="00627F40" w:rsidRDefault="006B51F5" w:rsidP="003D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</w:t>
            </w:r>
          </w:p>
          <w:p w:rsidR="006B51F5" w:rsidRPr="00627F40" w:rsidRDefault="006B51F5" w:rsidP="003D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857 181,06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F43AE8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0F7788" w:rsidRDefault="006B51F5" w:rsidP="00F43AE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Ганжа А.В.</w:t>
            </w:r>
          </w:p>
        </w:tc>
        <w:tc>
          <w:tcPr>
            <w:tcW w:w="2977" w:type="dxa"/>
            <w:vAlign w:val="center"/>
          </w:tcPr>
          <w:p w:rsidR="006B51F5" w:rsidRPr="000F7788" w:rsidRDefault="006B51F5" w:rsidP="00F43AE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B51F5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  <w:p w:rsidR="006B51F5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87,4</w:t>
            </w:r>
          </w:p>
          <w:p w:rsidR="006B51F5" w:rsidRPr="00627F40" w:rsidRDefault="006B51F5" w:rsidP="0044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449 483,91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B37CBF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Гетманская Н.А.</w:t>
            </w:r>
            <w:proofErr w:type="gramEnd"/>
          </w:p>
        </w:tc>
        <w:tc>
          <w:tcPr>
            <w:tcW w:w="2977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gramStart"/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начальника отдела социального развития администрации Петровского</w:t>
            </w:r>
            <w:proofErr w:type="gramEnd"/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садовый домик</w:t>
            </w:r>
          </w:p>
        </w:tc>
        <w:tc>
          <w:tcPr>
            <w:tcW w:w="2127" w:type="dxa"/>
            <w:vAlign w:val="center"/>
          </w:tcPr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426,0</w:t>
            </w:r>
          </w:p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481,0</w:t>
            </w:r>
          </w:p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1275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417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Ваз Лада Гранта</w:t>
            </w: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601 498,69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B37CBF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417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0D2F10" w:rsidRDefault="00737C60" w:rsidP="007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37C60" w:rsidRPr="000D2F10" w:rsidRDefault="00737C60" w:rsidP="007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21102</w:t>
            </w: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713 938,46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B37CBF">
        <w:tblPrEx>
          <w:tblLook w:val="04A0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8447BE" w:rsidRDefault="006B51F5" w:rsidP="0019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417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1 802,14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B2310">
        <w:tblPrEx>
          <w:tblLook w:val="04A0"/>
        </w:tblPrEx>
        <w:trPr>
          <w:trHeight w:val="281"/>
        </w:trPr>
        <w:tc>
          <w:tcPr>
            <w:tcW w:w="534" w:type="dxa"/>
            <w:shd w:val="clear" w:color="auto" w:fill="auto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Горбиенко Е.С.</w:t>
            </w:r>
          </w:p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B51F5" w:rsidRPr="003D6761" w:rsidRDefault="006B51F5" w:rsidP="0067074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планирования территорий и землеустройства администрации </w:t>
            </w: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3D6761" w:rsidRDefault="006B51F5" w:rsidP="00EA1A0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639 050,77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E6F95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ВАЗ 21099</w:t>
            </w: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406 926,92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E6F95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E6F95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Гончарова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Е.И.</w:t>
            </w:r>
          </w:p>
        </w:tc>
        <w:tc>
          <w:tcPr>
            <w:tcW w:w="2977" w:type="dxa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348 622,57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814,0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Автомобили легковые</w:t>
            </w:r>
          </w:p>
          <w:p w:rsidR="006B51F5" w:rsidRPr="00221D3D" w:rsidRDefault="006B51F5" w:rsidP="00221D3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Форд Фокус,</w:t>
            </w:r>
          </w:p>
          <w:p w:rsidR="006B51F5" w:rsidRPr="00221D3D" w:rsidRDefault="006B51F5" w:rsidP="00221D3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B51F5" w:rsidRPr="00221D3D" w:rsidRDefault="006B51F5" w:rsidP="00221D3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21074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305 647,81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9404F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Денисенко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А.А.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B6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начальника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6B51F5" w:rsidRPr="00627F40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6B51F5" w:rsidRPr="00627F40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6B51F5" w:rsidRPr="00627F40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B51F5" w:rsidRPr="00627F40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275" w:type="dxa"/>
            <w:vAlign w:val="center"/>
          </w:tcPr>
          <w:p w:rsidR="006B51F5" w:rsidRPr="00627F40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ФОРД </w:t>
            </w: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Мондэо</w:t>
            </w:r>
            <w:proofErr w:type="spellEnd"/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655 450,40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9404F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ФОРД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Фокус</w:t>
            </w: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223 662,55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E2730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DB07C6" w:rsidRDefault="006B51F5" w:rsidP="00DB07C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7C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E2730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DB07C6" w:rsidRDefault="006B51F5" w:rsidP="00DB07C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7C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927C11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Дегтяренко И.С.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1 категории отдела муниципальных закупок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92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92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279,8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1094,0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DB07C6" w:rsidRDefault="006B51F5" w:rsidP="00927C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685 195,04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927C11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92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Default="006B51F5" w:rsidP="0092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92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92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221,5</w:t>
            </w:r>
          </w:p>
          <w:p w:rsidR="006B51F5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1040,0</w:t>
            </w:r>
          </w:p>
          <w:p w:rsidR="006B51F5" w:rsidRDefault="006B51F5" w:rsidP="0092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279,8</w:t>
            </w:r>
          </w:p>
          <w:p w:rsidR="006B51F5" w:rsidRPr="00627F40" w:rsidRDefault="006B51F5" w:rsidP="0092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1094,0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21074</w:t>
            </w:r>
          </w:p>
        </w:tc>
        <w:tc>
          <w:tcPr>
            <w:tcW w:w="1701" w:type="dxa"/>
            <w:vAlign w:val="center"/>
          </w:tcPr>
          <w:p w:rsidR="006B51F5" w:rsidRPr="00DB07C6" w:rsidRDefault="006B51F5" w:rsidP="00927C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46 924,00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3656A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Дзюба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Е.Н.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B72576" w:rsidRDefault="006B51F5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369 953,85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3656A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легковые автомобили</w:t>
            </w:r>
          </w:p>
          <w:p w:rsidR="006B51F5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ЛАДА 217050 ЛАДА ПРИОРА;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21063</w:t>
            </w:r>
          </w:p>
        </w:tc>
        <w:tc>
          <w:tcPr>
            <w:tcW w:w="1701" w:type="dxa"/>
            <w:vAlign w:val="center"/>
          </w:tcPr>
          <w:p w:rsidR="006B51F5" w:rsidRPr="00B72576" w:rsidRDefault="006B51F5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111 590,91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3656A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B72576" w:rsidRDefault="006B51F5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72D93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1E2730" w:rsidRDefault="006B51F5" w:rsidP="006C792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E2730"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Добровольская А.В.</w:t>
            </w:r>
          </w:p>
        </w:tc>
        <w:tc>
          <w:tcPr>
            <w:tcW w:w="2977" w:type="dxa"/>
          </w:tcPr>
          <w:p w:rsidR="006B51F5" w:rsidRPr="001E2730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730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627F40" w:rsidRDefault="006B51F5" w:rsidP="0060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FD373B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6B51F5" w:rsidRDefault="006B51F5" w:rsidP="0060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6B51F5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6B51F5" w:rsidRPr="00172D93" w:rsidRDefault="006B51F5" w:rsidP="00E845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(1/8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6B51F5" w:rsidRPr="00FD373B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1F5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1919,0</w:t>
            </w:r>
          </w:p>
          <w:p w:rsidR="006B51F5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55,8</w:t>
            </w:r>
          </w:p>
          <w:p w:rsidR="006B51F5" w:rsidRPr="00FD373B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1F5" w:rsidRPr="00FD373B" w:rsidRDefault="006B51F5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51F5" w:rsidRPr="00FD373B" w:rsidRDefault="006B51F5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E845EA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90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ВАЗ </w:t>
            </w:r>
            <w:r w:rsidRPr="00690A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LADA K</w:t>
            </w:r>
            <w:r w:rsidRPr="00690A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ALINA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111930</w:t>
            </w: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412 239,89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63454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16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16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FD373B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B51F5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1919,0</w:t>
            </w:r>
          </w:p>
          <w:p w:rsidR="006B51F5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55,8</w:t>
            </w:r>
          </w:p>
          <w:p w:rsidR="006B51F5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667,0</w:t>
            </w:r>
          </w:p>
          <w:p w:rsidR="006B51F5" w:rsidRPr="00FD373B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417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221D3D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Дорогокупля Л.Р.</w:t>
            </w:r>
          </w:p>
        </w:tc>
        <w:tc>
          <w:tcPr>
            <w:tcW w:w="2977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730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юрисконсульт правового</w:t>
            </w:r>
            <w:r w:rsidRPr="001E2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E712C3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484 508,47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172D93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E712C3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B51F5" w:rsidRPr="00E712C3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ХОНДА ACCORD </w:t>
            </w: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224 057,64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172D93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E712C3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172D93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6B51F5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72D93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Дробина Т.С.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408 574,66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E41D4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72D93" w:rsidRDefault="006B51F5" w:rsidP="0053591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6B51F5" w:rsidRPr="00172D93" w:rsidRDefault="006B51F5" w:rsidP="00322A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6B51F5" w:rsidRPr="00172D93" w:rsidRDefault="006B51F5" w:rsidP="00322A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</w:tcPr>
          <w:p w:rsidR="006B51F5" w:rsidRPr="00172D93" w:rsidRDefault="006B51F5" w:rsidP="008E41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172D93" w:rsidRDefault="006B51F5" w:rsidP="008E41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Прицеп к легковому транспортному средству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821303</w:t>
            </w: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459 701,60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(1/3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6B51F5" w:rsidRPr="00172D93" w:rsidRDefault="006B51F5" w:rsidP="00933D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(1/3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172D93" w:rsidRDefault="006B51F5" w:rsidP="00933D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4C32EB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4C32EB" w:rsidRDefault="006B51F5" w:rsidP="004C32E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C32E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627F40" w:rsidRDefault="006B51F5" w:rsidP="00E6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(1/3</w:t>
            </w: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(1/3)</w:t>
            </w:r>
            <w:proofErr w:type="gramEnd"/>
          </w:p>
        </w:tc>
        <w:tc>
          <w:tcPr>
            <w:tcW w:w="1276" w:type="dxa"/>
            <w:vAlign w:val="center"/>
          </w:tcPr>
          <w:p w:rsidR="006B51F5" w:rsidRPr="00172D93" w:rsidRDefault="006B51F5" w:rsidP="00286AC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3649A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Жарова Э.Г.</w:t>
            </w:r>
          </w:p>
        </w:tc>
        <w:tc>
          <w:tcPr>
            <w:tcW w:w="2977" w:type="dxa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6B51F5" w:rsidRPr="00E3649A" w:rsidRDefault="006B51F5" w:rsidP="002D16B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966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E3649A" w:rsidRDefault="006B51F5" w:rsidP="002D16B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275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417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871 141,09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3649A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E3649A" w:rsidRDefault="006B51F5" w:rsidP="002D16B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1560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88,3</w:t>
            </w:r>
          </w:p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966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CD660D" w:rsidRDefault="006B51F5" w:rsidP="00CD660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60D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6B51F5" w:rsidRPr="00CD660D" w:rsidRDefault="006B51F5" w:rsidP="00CD660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60D">
              <w:rPr>
                <w:rFonts w:ascii="Times New Roman" w:hAnsi="Times New Roman" w:cs="Times New Roman"/>
                <w:sz w:val="18"/>
                <w:szCs w:val="18"/>
              </w:rPr>
              <w:t>ФОЛЬКСВАГЕН</w:t>
            </w:r>
          </w:p>
          <w:p w:rsidR="006B51F5" w:rsidRPr="00CD660D" w:rsidRDefault="006B51F5" w:rsidP="00CD660D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B51F5" w:rsidRPr="00E3649A" w:rsidRDefault="006B51F5" w:rsidP="00CD660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60D">
              <w:rPr>
                <w:rFonts w:ascii="Times New Roman" w:hAnsi="Times New Roman" w:cs="Times New Roman"/>
                <w:sz w:val="18"/>
                <w:szCs w:val="18"/>
              </w:rPr>
              <w:t>ВАЗ ВАЗ-2121</w:t>
            </w: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538 280,60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3649A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966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417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E3649A" w:rsidRDefault="006B51F5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C375DB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49177D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177D">
              <w:rPr>
                <w:rFonts w:ascii="Times New Roman" w:eastAsia="Times New Roman" w:hAnsi="Times New Roman" w:cs="Times New Roman"/>
                <w:sz w:val="18"/>
                <w:szCs w:val="18"/>
              </w:rPr>
              <w:t>Зубакина И.А.</w:t>
            </w:r>
          </w:p>
        </w:tc>
        <w:tc>
          <w:tcPr>
            <w:tcW w:w="2977" w:type="dxa"/>
            <w:vAlign w:val="center"/>
          </w:tcPr>
          <w:p w:rsidR="006B51F5" w:rsidRPr="0049177D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177D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vAlign w:val="center"/>
          </w:tcPr>
          <w:p w:rsidR="006B51F5" w:rsidRDefault="006B51F5" w:rsidP="00C375DB">
            <w:pPr>
              <w:jc w:val="center"/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2D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6B51F5" w:rsidRPr="00627F40" w:rsidRDefault="006B51F5" w:rsidP="002D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49177D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671 356,30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C375DB">
        <w:tblPrEx>
          <w:tblLook w:val="04A0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vAlign w:val="center"/>
          </w:tcPr>
          <w:p w:rsidR="006B51F5" w:rsidRDefault="006B51F5" w:rsidP="00C375DB">
            <w:pPr>
              <w:jc w:val="center"/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SUBARU FORESTER</w:t>
            </w: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519 771,81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2DBE" w:rsidRPr="00627F40" w:rsidTr="00C375DB">
        <w:tblPrEx>
          <w:tblLook w:val="04A0"/>
        </w:tblPrEx>
        <w:trPr>
          <w:trHeight w:val="281"/>
        </w:trPr>
        <w:tc>
          <w:tcPr>
            <w:tcW w:w="534" w:type="dxa"/>
          </w:tcPr>
          <w:p w:rsidR="00402DBE" w:rsidRPr="00734A16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Золотарева Л.М.</w:t>
            </w:r>
          </w:p>
        </w:tc>
        <w:tc>
          <w:tcPr>
            <w:tcW w:w="2977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отдела жилищного учета, строительства и муниципального контроля </w:t>
            </w:r>
            <w:r w:rsidRPr="0049177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  <w:proofErr w:type="gramEnd"/>
          </w:p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  <w:proofErr w:type="gramEnd"/>
          </w:p>
          <w:p w:rsidR="00402DBE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DBE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1290,0</w:t>
            </w:r>
          </w:p>
          <w:p w:rsidR="00402DBE" w:rsidRPr="00627F40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275" w:type="dxa"/>
            <w:vAlign w:val="center"/>
          </w:tcPr>
          <w:p w:rsidR="00402DBE" w:rsidRPr="00C266A3" w:rsidRDefault="00402DBE" w:rsidP="00C37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402DBE" w:rsidRP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FABIA</w:t>
            </w:r>
          </w:p>
        </w:tc>
        <w:tc>
          <w:tcPr>
            <w:tcW w:w="1701" w:type="dxa"/>
            <w:vAlign w:val="center"/>
          </w:tcPr>
          <w:p w:rsidR="00402DBE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431 359,22</w:t>
            </w:r>
          </w:p>
        </w:tc>
        <w:tc>
          <w:tcPr>
            <w:tcW w:w="1843" w:type="dxa"/>
          </w:tcPr>
          <w:p w:rsidR="00402DBE" w:rsidRPr="00FD373B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2DBE" w:rsidRPr="00627F40" w:rsidTr="00C375DB">
        <w:tblPrEx>
          <w:tblLook w:val="04A0"/>
        </w:tblPrEx>
        <w:trPr>
          <w:trHeight w:val="281"/>
        </w:trPr>
        <w:tc>
          <w:tcPr>
            <w:tcW w:w="534" w:type="dxa"/>
          </w:tcPr>
          <w:p w:rsidR="00402DBE" w:rsidRPr="00734A16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402DBE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DBE" w:rsidRPr="00627F40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02DBE" w:rsidRPr="00C266A3" w:rsidRDefault="00402DBE" w:rsidP="00C37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1290,0</w:t>
            </w:r>
          </w:p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417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LADA KALINA</w:t>
            </w:r>
          </w:p>
          <w:p w:rsidR="00402DBE" w:rsidRP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КМЗ-8234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КМЗ-8234</w:t>
            </w:r>
            <w:proofErr w:type="spellEnd"/>
          </w:p>
        </w:tc>
        <w:tc>
          <w:tcPr>
            <w:tcW w:w="1701" w:type="dxa"/>
            <w:vAlign w:val="center"/>
          </w:tcPr>
          <w:p w:rsidR="00402DBE" w:rsidRPr="00402DBE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DBE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913,</w:t>
            </w:r>
            <w:r w:rsidRPr="00402DB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843" w:type="dxa"/>
          </w:tcPr>
          <w:p w:rsidR="00402DBE" w:rsidRPr="00FD373B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C375DB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627F40" w:rsidRDefault="00EA6158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627F40" w:rsidRDefault="00EA6158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C266A3" w:rsidRDefault="00EA6158" w:rsidP="00C37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627F40" w:rsidRDefault="00EA6158" w:rsidP="0048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Pr="00627F40" w:rsidRDefault="00EA6158" w:rsidP="0048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EA6158" w:rsidRDefault="00EA6158" w:rsidP="0048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1290,0</w:t>
            </w:r>
          </w:p>
          <w:p w:rsidR="00EA6158" w:rsidRPr="00627F40" w:rsidRDefault="00EA6158" w:rsidP="0048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48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CF612A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7049C7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9C7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Иванова М.А.</w:t>
            </w:r>
          </w:p>
        </w:tc>
        <w:tc>
          <w:tcPr>
            <w:tcW w:w="2977" w:type="dxa"/>
            <w:vAlign w:val="center"/>
          </w:tcPr>
          <w:p w:rsidR="00EA6158" w:rsidRPr="007049C7" w:rsidRDefault="007049C7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="00EA6158" w:rsidRPr="007049C7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отдела муниципальных закупок </w:t>
            </w:r>
            <w:r w:rsidR="00EA6158" w:rsidRPr="007049C7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A6158" w:rsidRPr="007049C7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9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Pr="007049C7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9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A6158" w:rsidRPr="007049C7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9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  <w:proofErr w:type="gramEnd"/>
          </w:p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  <w:proofErr w:type="gramEnd"/>
          </w:p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275" w:type="dxa"/>
            <w:vAlign w:val="center"/>
          </w:tcPr>
          <w:p w:rsidR="00EA6158" w:rsidRPr="00C266A3" w:rsidRDefault="00EA6158" w:rsidP="007D68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4847C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367 509,12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193B37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  <w:proofErr w:type="gramEnd"/>
          </w:p>
          <w:p w:rsidR="00EA6158" w:rsidRPr="006D560A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(49/100)</w:t>
            </w:r>
            <w:proofErr w:type="gramEnd"/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  <w:proofErr w:type="gramEnd"/>
          </w:p>
          <w:p w:rsidR="00EA6158" w:rsidRPr="00627F40" w:rsidRDefault="004847CB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="00EA6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1275" w:type="dxa"/>
            <w:vAlign w:val="center"/>
          </w:tcPr>
          <w:p w:rsidR="00EA6158" w:rsidRPr="00C266A3" w:rsidRDefault="00EA6158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AB2D27" w:rsidRDefault="00EA6158" w:rsidP="00AB2D2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27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КАМАЗ 53215,</w:t>
            </w:r>
          </w:p>
          <w:p w:rsidR="00EA6158" w:rsidRPr="00AB2D27" w:rsidRDefault="00EA6158" w:rsidP="00AB2D2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Прицеп ГКБ-8350</w:t>
            </w:r>
          </w:p>
          <w:p w:rsidR="00EA6158" w:rsidRPr="00AB2D27" w:rsidRDefault="00EA6158" w:rsidP="00AB2D2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4847C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162 177,48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193B37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E55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  <w:proofErr w:type="gramEnd"/>
          </w:p>
          <w:p w:rsidR="00EA6158" w:rsidRPr="00627F40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  <w:proofErr w:type="gramEnd"/>
          </w:p>
        </w:tc>
        <w:tc>
          <w:tcPr>
            <w:tcW w:w="1276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E55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C266A3" w:rsidRDefault="00EA6158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4847C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193B37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19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  <w:proofErr w:type="gramEnd"/>
          </w:p>
          <w:p w:rsidR="00EA6158" w:rsidRPr="00627F40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  <w:proofErr w:type="gramEnd"/>
          </w:p>
        </w:tc>
        <w:tc>
          <w:tcPr>
            <w:tcW w:w="1276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19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C266A3" w:rsidRDefault="00EA6158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4847C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Игнатович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А.С.</w:t>
            </w:r>
          </w:p>
        </w:tc>
        <w:tc>
          <w:tcPr>
            <w:tcW w:w="2977" w:type="dxa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A6158" w:rsidRDefault="00EA6158" w:rsidP="00DB3EA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617,0</w:t>
            </w:r>
          </w:p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1275" w:type="dxa"/>
            <w:vAlign w:val="center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Украина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FD373B" w:rsidRDefault="004836E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354 937,25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EA6158" w:rsidRPr="00627F40" w:rsidRDefault="00EA6158" w:rsidP="00E6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FD373B" w:rsidRDefault="004836E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258 136,07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EA6158" w:rsidRPr="00627F40" w:rsidRDefault="00EA6158" w:rsidP="00E6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FD373B" w:rsidRDefault="004836E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FD373B" w:rsidRDefault="00EA6158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66BA8">
              <w:rPr>
                <w:rFonts w:ascii="Times New Roman" w:eastAsia="Times New Roman" w:hAnsi="Times New Roman" w:cs="Times New Roman"/>
                <w:sz w:val="18"/>
                <w:szCs w:val="18"/>
              </w:rPr>
              <w:t>Кабанова Л.А.</w:t>
            </w:r>
          </w:p>
        </w:tc>
        <w:tc>
          <w:tcPr>
            <w:tcW w:w="2977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отдела социального развития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администрации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земельный участок</w:t>
            </w:r>
          </w:p>
          <w:p w:rsidR="00EA6158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квартира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2127" w:type="dxa"/>
            <w:vAlign w:val="center"/>
          </w:tcPr>
          <w:p w:rsidR="00EA6158" w:rsidRDefault="00EA6158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EA6158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A6158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  <w:proofErr w:type="gramEnd"/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EA6158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1400,0</w:t>
            </w:r>
          </w:p>
          <w:p w:rsidR="00EA6158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EA6158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35,2</w:t>
            </w:r>
          </w:p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275" w:type="dxa"/>
            <w:vAlign w:val="center"/>
          </w:tcPr>
          <w:p w:rsidR="00EA6158" w:rsidRPr="00FD373B" w:rsidRDefault="00EA6158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701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E66BA8" w:rsidRDefault="00EA6158" w:rsidP="00E66BA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A8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A6158" w:rsidRPr="00FD373B" w:rsidRDefault="00EA6158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BA8">
              <w:rPr>
                <w:rFonts w:ascii="Times New Roman" w:hAnsi="Times New Roman" w:cs="Times New Roman"/>
                <w:sz w:val="18"/>
                <w:szCs w:val="18"/>
              </w:rPr>
              <w:t xml:space="preserve">ВАЗ 21140 </w:t>
            </w:r>
            <w:r w:rsidRPr="00E66B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E66B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B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SAMARA</w:t>
            </w:r>
          </w:p>
        </w:tc>
        <w:tc>
          <w:tcPr>
            <w:tcW w:w="1701" w:type="dxa"/>
            <w:vAlign w:val="center"/>
          </w:tcPr>
          <w:p w:rsidR="00EA6158" w:rsidRPr="00FD373B" w:rsidRDefault="00FE7EB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666 771,37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33734F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Калашников С.И.</w:t>
            </w:r>
          </w:p>
        </w:tc>
        <w:tc>
          <w:tcPr>
            <w:tcW w:w="2977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1575,0</w:t>
            </w:r>
          </w:p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1275" w:type="dxa"/>
            <w:vAlign w:val="center"/>
          </w:tcPr>
          <w:p w:rsidR="00EA6158" w:rsidRPr="00FE6CB2" w:rsidRDefault="00EA6158" w:rsidP="0033734F">
            <w:pPr>
              <w:jc w:val="center"/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КИА </w:t>
            </w:r>
            <w:proofErr w:type="spellStart"/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Рио</w:t>
            </w:r>
            <w:proofErr w:type="spellEnd"/>
          </w:p>
        </w:tc>
        <w:tc>
          <w:tcPr>
            <w:tcW w:w="1701" w:type="dxa"/>
            <w:vAlign w:val="center"/>
          </w:tcPr>
          <w:p w:rsidR="00EA6158" w:rsidRDefault="00D8148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350 809,31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33734F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75" w:type="dxa"/>
            <w:vAlign w:val="center"/>
          </w:tcPr>
          <w:p w:rsidR="00EA6158" w:rsidRDefault="00EA6158" w:rsidP="0033734F">
            <w:pPr>
              <w:jc w:val="center"/>
            </w:pPr>
            <w:r w:rsidRPr="001E42E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1575,0</w:t>
            </w:r>
          </w:p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D8148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689 851,63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FB15D2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Каменецкая И.М.</w:t>
            </w:r>
          </w:p>
        </w:tc>
        <w:tc>
          <w:tcPr>
            <w:tcW w:w="2977" w:type="dxa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  <w:proofErr w:type="gramEnd"/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  <w:proofErr w:type="gramEnd"/>
          </w:p>
        </w:tc>
        <w:tc>
          <w:tcPr>
            <w:tcW w:w="1276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1090,0</w:t>
            </w:r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5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A6158" w:rsidRPr="00FD373B" w:rsidRDefault="00DD3CE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557 180,56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FB15D2">
        <w:tblPrEx>
          <w:tblLook w:val="04A0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  <w:proofErr w:type="gramEnd"/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  <w:proofErr w:type="gramEnd"/>
          </w:p>
        </w:tc>
        <w:tc>
          <w:tcPr>
            <w:tcW w:w="1276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1090,0</w:t>
            </w:r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5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LADA 219420</w:t>
            </w:r>
          </w:p>
        </w:tc>
        <w:tc>
          <w:tcPr>
            <w:tcW w:w="1701" w:type="dxa"/>
            <w:vAlign w:val="center"/>
          </w:tcPr>
          <w:p w:rsidR="00EA6158" w:rsidRPr="00FD373B" w:rsidRDefault="00DD3CE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976 459,88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3CE5" w:rsidRPr="00627F40" w:rsidTr="00FB15D2">
        <w:tblPrEx>
          <w:tblLook w:val="04A0"/>
        </w:tblPrEx>
        <w:trPr>
          <w:trHeight w:val="281"/>
        </w:trPr>
        <w:tc>
          <w:tcPr>
            <w:tcW w:w="534" w:type="dxa"/>
          </w:tcPr>
          <w:p w:rsidR="00DD3CE5" w:rsidRPr="00734A16" w:rsidRDefault="00DD3CE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3CE5" w:rsidRPr="001C35CD" w:rsidRDefault="00DD3CE5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Капустянова Ю.Б.</w:t>
            </w:r>
          </w:p>
        </w:tc>
        <w:tc>
          <w:tcPr>
            <w:tcW w:w="2977" w:type="dxa"/>
          </w:tcPr>
          <w:p w:rsidR="00DD3CE5" w:rsidRPr="00D8148E" w:rsidRDefault="00D8148E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48E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D3CE5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3CE5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DD3CE5" w:rsidRPr="001C35CD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3CE5" w:rsidRPr="001C35CD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3CE5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3CE5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417" w:type="dxa"/>
            <w:vAlign w:val="center"/>
          </w:tcPr>
          <w:p w:rsidR="00DD3CE5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DD3CE5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ХУНДАЙ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701" w:type="dxa"/>
            <w:vAlign w:val="center"/>
          </w:tcPr>
          <w:p w:rsidR="00DD3CE5" w:rsidRPr="00FD373B" w:rsidRDefault="0099636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371 668,49</w:t>
            </w:r>
          </w:p>
        </w:tc>
        <w:tc>
          <w:tcPr>
            <w:tcW w:w="1843" w:type="dxa"/>
          </w:tcPr>
          <w:p w:rsidR="00DD3CE5" w:rsidRPr="00FD373B" w:rsidRDefault="00DD3CE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FB15D2">
        <w:tblPrEx>
          <w:tblLook w:val="04A0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DD1892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1C35CD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654 220,54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FB15D2">
        <w:tblPrEx>
          <w:tblLook w:val="04A0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DD1892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1892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FB15D2">
        <w:tblPrEx>
          <w:tblLook w:val="04A0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627F40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DD1892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1892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524E24">
        <w:tblPrEx>
          <w:tblLook w:val="04A0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Кириленко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Л.В.</w:t>
            </w:r>
          </w:p>
        </w:tc>
        <w:tc>
          <w:tcPr>
            <w:tcW w:w="2977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D1892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50D3E" w:rsidRPr="00524E24" w:rsidRDefault="00250D3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(100/109657)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(100/109657)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DD1892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250D3E" w:rsidRPr="00524E24" w:rsidRDefault="00250D3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DD1892" w:rsidRPr="00524E24" w:rsidRDefault="00250D3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62847002,0</w:t>
            </w:r>
          </w:p>
          <w:p w:rsidR="00250D3E" w:rsidRDefault="00250D3E" w:rsidP="00250D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250D3E" w:rsidP="00250D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62847002,0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1898,0</w:t>
            </w:r>
          </w:p>
          <w:p w:rsidR="00DD1892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  <w:p w:rsidR="00250D3E" w:rsidRPr="00524E24" w:rsidRDefault="00250D3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1275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417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21102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FD373B" w:rsidRDefault="00250D3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696 723,53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DE764A">
        <w:tblPrEx>
          <w:tblLook w:val="04A0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жилой дом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1898,0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1417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DE584F" w:rsidRDefault="00DD1892" w:rsidP="00DE58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D1892" w:rsidRPr="00DE584F" w:rsidRDefault="00DD1892" w:rsidP="00DE58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ТОЙОТА КОРОЛЛА,</w:t>
            </w:r>
          </w:p>
          <w:p w:rsidR="00DD1892" w:rsidRPr="00250D3E" w:rsidRDefault="00DD1892" w:rsidP="00250D3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автомобилю </w:t>
            </w:r>
            <w:proofErr w:type="spellStart"/>
            <w:proofErr w:type="gramStart"/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Коррида-Тех</w:t>
            </w:r>
            <w:proofErr w:type="spellEnd"/>
            <w:proofErr w:type="gramEnd"/>
            <w:r w:rsidRPr="00DE584F">
              <w:rPr>
                <w:rFonts w:ascii="Times New Roman" w:hAnsi="Times New Roman" w:cs="Times New Roman"/>
                <w:sz w:val="18"/>
                <w:szCs w:val="18"/>
              </w:rPr>
              <w:t xml:space="preserve"> 050122</w:t>
            </w:r>
          </w:p>
        </w:tc>
        <w:tc>
          <w:tcPr>
            <w:tcW w:w="1701" w:type="dxa"/>
            <w:vAlign w:val="center"/>
          </w:tcPr>
          <w:p w:rsidR="00DD1892" w:rsidRPr="00FD373B" w:rsidRDefault="00250D3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694 123,03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D44B38">
        <w:tblPrEx>
          <w:tblLook w:val="04A0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Ковтун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В.Б.</w:t>
            </w:r>
          </w:p>
        </w:tc>
        <w:tc>
          <w:tcPr>
            <w:tcW w:w="297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275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1892" w:rsidRPr="00DE584F" w:rsidRDefault="00DD1892" w:rsidP="00D44B3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Default="00DB2B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655 343,21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D44B38">
        <w:tblPrEx>
          <w:tblLook w:val="04A0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DE584F" w:rsidRDefault="00DD1892" w:rsidP="00D44B3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Default="00FF6D3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D44B38">
        <w:tblPrEx>
          <w:tblLook w:val="04A0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DE584F" w:rsidRDefault="00DD1892" w:rsidP="00D44B3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Default="00FF6D3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6D39" w:rsidRPr="00627F40" w:rsidTr="00D44B38">
        <w:tblPrEx>
          <w:tblLook w:val="04A0"/>
        </w:tblPrEx>
        <w:trPr>
          <w:trHeight w:val="281"/>
        </w:trPr>
        <w:tc>
          <w:tcPr>
            <w:tcW w:w="534" w:type="dxa"/>
          </w:tcPr>
          <w:p w:rsidR="00FF6D39" w:rsidRPr="00734A16" w:rsidRDefault="00FF6D3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Ковтун Т.Г.</w:t>
            </w:r>
          </w:p>
        </w:tc>
        <w:tc>
          <w:tcPr>
            <w:tcW w:w="2977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FF6D39" w:rsidRPr="00627F40" w:rsidRDefault="00FF6D39" w:rsidP="00FF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275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6D39" w:rsidRPr="00DE584F" w:rsidRDefault="00FF6D39" w:rsidP="00FF6D3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F6D39" w:rsidRPr="00D663F9" w:rsidRDefault="00FF6D39" w:rsidP="00D44B3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Богдан 2110</w:t>
            </w:r>
          </w:p>
        </w:tc>
        <w:tc>
          <w:tcPr>
            <w:tcW w:w="1701" w:type="dxa"/>
            <w:vAlign w:val="center"/>
          </w:tcPr>
          <w:p w:rsidR="00FF6D39" w:rsidRDefault="00FF6D3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406 465,72</w:t>
            </w:r>
          </w:p>
        </w:tc>
        <w:tc>
          <w:tcPr>
            <w:tcW w:w="1843" w:type="dxa"/>
          </w:tcPr>
          <w:p w:rsidR="00FF6D39" w:rsidRPr="00FD373B" w:rsidRDefault="00FF6D3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B335BE">
        <w:tblPrEx>
          <w:tblLook w:val="04A0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Кологривко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А.Ю.</w:t>
            </w:r>
          </w:p>
        </w:tc>
        <w:tc>
          <w:tcPr>
            <w:tcW w:w="297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892" w:rsidRPr="00627F40" w:rsidRDefault="00DD1892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627F40" w:rsidRDefault="00DD1892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D1892" w:rsidRDefault="00DD1892" w:rsidP="00B335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DE584F" w:rsidRDefault="00DD1892" w:rsidP="00B335B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СЕАЗ 1111302</w:t>
            </w:r>
          </w:p>
        </w:tc>
        <w:tc>
          <w:tcPr>
            <w:tcW w:w="1701" w:type="dxa"/>
            <w:vAlign w:val="center"/>
          </w:tcPr>
          <w:p w:rsidR="00DD1892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1 008 473,02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B335BE">
        <w:tblPrEx>
          <w:tblLook w:val="04A0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892" w:rsidRPr="00627F40" w:rsidRDefault="00DD1892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627F40" w:rsidRDefault="00DD1892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D1892" w:rsidRDefault="00DD1892" w:rsidP="00B335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772 491,20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B335BE">
        <w:tblPrEx>
          <w:tblLook w:val="04A0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63F9" w:rsidRPr="00627F40" w:rsidTr="00B335BE">
        <w:tblPrEx>
          <w:tblLook w:val="04A0"/>
        </w:tblPrEx>
        <w:trPr>
          <w:trHeight w:val="281"/>
        </w:trPr>
        <w:tc>
          <w:tcPr>
            <w:tcW w:w="534" w:type="dxa"/>
          </w:tcPr>
          <w:p w:rsidR="00D663F9" w:rsidRPr="00734A16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63F9" w:rsidRPr="00627F40" w:rsidRDefault="00D663F9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D663F9" w:rsidRPr="00627F40" w:rsidRDefault="00D663F9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663F9" w:rsidRPr="00627F40" w:rsidRDefault="00D663F9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63F9" w:rsidRPr="00627F40" w:rsidRDefault="00D663F9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63F9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63F9" w:rsidRPr="00FD373B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63F9" w:rsidRPr="00627F40" w:rsidTr="000E30EB">
        <w:tblPrEx>
          <w:tblLook w:val="04A0"/>
        </w:tblPrEx>
        <w:trPr>
          <w:trHeight w:val="281"/>
        </w:trPr>
        <w:tc>
          <w:tcPr>
            <w:tcW w:w="534" w:type="dxa"/>
          </w:tcPr>
          <w:p w:rsidR="00D663F9" w:rsidRPr="00734A16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Кологривко А.Н.</w:t>
            </w:r>
          </w:p>
        </w:tc>
        <w:tc>
          <w:tcPr>
            <w:tcW w:w="297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отдела по организационно-кадровым вопросам и профилактике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63F9" w:rsidRPr="00627F40" w:rsidRDefault="00D663F9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63F9" w:rsidRPr="00627F40" w:rsidRDefault="00D663F9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63F9" w:rsidRDefault="00D663F9" w:rsidP="000E30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63F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772 491,20</w:t>
            </w:r>
          </w:p>
        </w:tc>
        <w:tc>
          <w:tcPr>
            <w:tcW w:w="1843" w:type="dxa"/>
          </w:tcPr>
          <w:p w:rsidR="00D663F9" w:rsidRPr="00FD373B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63F9" w:rsidRPr="00627F40" w:rsidTr="000E30EB">
        <w:tblPrEx>
          <w:tblLook w:val="04A0"/>
        </w:tblPrEx>
        <w:trPr>
          <w:trHeight w:val="281"/>
        </w:trPr>
        <w:tc>
          <w:tcPr>
            <w:tcW w:w="534" w:type="dxa"/>
          </w:tcPr>
          <w:p w:rsidR="00D663F9" w:rsidRPr="00734A16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63F9" w:rsidRPr="00627F40" w:rsidRDefault="00D663F9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63F9" w:rsidRPr="00627F40" w:rsidRDefault="00D663F9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63F9" w:rsidRDefault="00D663F9" w:rsidP="000E30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СЕАЗ 1111302</w:t>
            </w:r>
          </w:p>
        </w:tc>
        <w:tc>
          <w:tcPr>
            <w:tcW w:w="1701" w:type="dxa"/>
            <w:vAlign w:val="center"/>
          </w:tcPr>
          <w:p w:rsidR="00D663F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1 008 473,02</w:t>
            </w:r>
          </w:p>
        </w:tc>
        <w:tc>
          <w:tcPr>
            <w:tcW w:w="1843" w:type="dxa"/>
          </w:tcPr>
          <w:p w:rsidR="00D663F9" w:rsidRPr="00FD373B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63F9" w:rsidRPr="00627F40" w:rsidTr="000E30EB">
        <w:tblPrEx>
          <w:tblLook w:val="04A0"/>
        </w:tblPrEx>
        <w:trPr>
          <w:trHeight w:val="281"/>
        </w:trPr>
        <w:tc>
          <w:tcPr>
            <w:tcW w:w="534" w:type="dxa"/>
          </w:tcPr>
          <w:p w:rsidR="00D663F9" w:rsidRPr="00734A16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63F9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63F9" w:rsidRPr="00FD373B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0E30EB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123D1E" w:rsidRPr="00627F40" w:rsidRDefault="00123D1E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123D1E" w:rsidRPr="00627F40" w:rsidRDefault="00123D1E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3B0A" w:rsidRPr="00627F40" w:rsidTr="00233B0A">
        <w:tblPrEx>
          <w:tblLook w:val="04A0"/>
        </w:tblPrEx>
        <w:trPr>
          <w:trHeight w:val="281"/>
        </w:trPr>
        <w:tc>
          <w:tcPr>
            <w:tcW w:w="534" w:type="dxa"/>
          </w:tcPr>
          <w:p w:rsidR="00233B0A" w:rsidRPr="00734A16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33B0A" w:rsidRPr="00035539" w:rsidRDefault="00233B0A" w:rsidP="00121F7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Копылова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Н.С.</w:t>
            </w:r>
          </w:p>
        </w:tc>
        <w:tc>
          <w:tcPr>
            <w:tcW w:w="297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юрисконсульт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233B0A" w:rsidRPr="00627F40" w:rsidRDefault="00233B0A" w:rsidP="002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</w:tc>
        <w:tc>
          <w:tcPr>
            <w:tcW w:w="1276" w:type="dxa"/>
            <w:vAlign w:val="center"/>
          </w:tcPr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  <w:vAlign w:val="center"/>
          </w:tcPr>
          <w:p w:rsidR="00233B0A" w:rsidRPr="00233B0A" w:rsidRDefault="00233B0A" w:rsidP="00233B0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233B0A" w:rsidRPr="00035539" w:rsidRDefault="00233B0A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233B0A" w:rsidRPr="00035539" w:rsidRDefault="00233B0A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</w:tc>
        <w:tc>
          <w:tcPr>
            <w:tcW w:w="141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1 674 009,09</w:t>
            </w:r>
          </w:p>
        </w:tc>
        <w:tc>
          <w:tcPr>
            <w:tcW w:w="1843" w:type="dxa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3B0A" w:rsidRPr="00627F40" w:rsidTr="00233B0A">
        <w:tblPrEx>
          <w:tblLook w:val="04A0"/>
        </w:tblPrEx>
        <w:trPr>
          <w:trHeight w:val="281"/>
        </w:trPr>
        <w:tc>
          <w:tcPr>
            <w:tcW w:w="534" w:type="dxa"/>
          </w:tcPr>
          <w:p w:rsidR="00233B0A" w:rsidRPr="00734A16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</w:tc>
        <w:tc>
          <w:tcPr>
            <w:tcW w:w="1276" w:type="dxa"/>
          </w:tcPr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  <w:vAlign w:val="center"/>
          </w:tcPr>
          <w:p w:rsidR="00233B0A" w:rsidRPr="00233B0A" w:rsidRDefault="00233B0A" w:rsidP="00233B0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464 780,81</w:t>
            </w:r>
          </w:p>
        </w:tc>
        <w:tc>
          <w:tcPr>
            <w:tcW w:w="1843" w:type="dxa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035539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3B0A" w:rsidRPr="00627F40" w:rsidRDefault="00233B0A" w:rsidP="002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123D1E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  <w:proofErr w:type="gramEnd"/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123D1E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</w:tcPr>
          <w:p w:rsidR="00123D1E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035539" w:rsidRDefault="00123D1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123D1E" w:rsidRPr="00035539" w:rsidRDefault="00123D1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</w:tc>
        <w:tc>
          <w:tcPr>
            <w:tcW w:w="141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BE46E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035539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3B0A" w:rsidRPr="00627F40" w:rsidRDefault="00233B0A" w:rsidP="002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  <w:proofErr w:type="gramEnd"/>
          </w:p>
          <w:p w:rsidR="00123D1E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123D1E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</w:tcPr>
          <w:p w:rsidR="00123D1E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035539" w:rsidRDefault="00123D1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123D1E" w:rsidRPr="00035539" w:rsidRDefault="00123D1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</w:tc>
        <w:tc>
          <w:tcPr>
            <w:tcW w:w="141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BE46E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DD7C31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Костина И.В.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123D1E" w:rsidRPr="000B4F84" w:rsidRDefault="00123D1E" w:rsidP="0002340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630,0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275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втомобиль </w:t>
            </w:r>
          </w:p>
          <w:p w:rsidR="00123D1E" w:rsidRPr="008241AF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Geely</w:t>
            </w:r>
            <w:proofErr w:type="spellEnd"/>
            <w:r w:rsidRPr="008241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MK</w:t>
            </w:r>
          </w:p>
        </w:tc>
        <w:tc>
          <w:tcPr>
            <w:tcW w:w="1701" w:type="dxa"/>
            <w:vAlign w:val="center"/>
          </w:tcPr>
          <w:p w:rsidR="00123D1E" w:rsidRPr="00FD373B" w:rsidRDefault="0002340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454 885,54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DD7C31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630,0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417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02340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550DC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  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3664D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412 941,65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550DC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3664D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479 153,43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62946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Косьянова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CHERR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M11</w:t>
            </w:r>
          </w:p>
        </w:tc>
        <w:tc>
          <w:tcPr>
            <w:tcW w:w="1701" w:type="dxa"/>
            <w:vAlign w:val="center"/>
          </w:tcPr>
          <w:p w:rsidR="00123D1E" w:rsidRDefault="009D0CC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326 501,75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62946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123D1E" w:rsidRPr="00762946" w:rsidRDefault="009D0CC7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НИССАН СЕРЕНА</w:t>
            </w:r>
            <w:proofErr w:type="gramEnd"/>
          </w:p>
        </w:tc>
        <w:tc>
          <w:tcPr>
            <w:tcW w:w="1701" w:type="dxa"/>
            <w:vAlign w:val="center"/>
          </w:tcPr>
          <w:p w:rsidR="00123D1E" w:rsidRDefault="009D0CC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486 501,75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62946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9D0CC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62946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550DC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9550DC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9550DC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9D0CC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2 276,00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DD7C31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Кравченко Л.А.</w:t>
            </w:r>
          </w:p>
        </w:tc>
        <w:tc>
          <w:tcPr>
            <w:tcW w:w="2977" w:type="dxa"/>
          </w:tcPr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  <w:proofErr w:type="gramEnd"/>
          </w:p>
          <w:p w:rsidR="008F403D" w:rsidRPr="00335513" w:rsidRDefault="008F403D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1062,0</w:t>
            </w:r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294000,0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577B4" w:rsidRDefault="00E633A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475 012,90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8E7132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Кулькина С.Н.</w:t>
            </w:r>
          </w:p>
        </w:tc>
        <w:tc>
          <w:tcPr>
            <w:tcW w:w="297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479,0</w:t>
            </w:r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141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833E37" w:rsidRDefault="00833E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659 303,78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8E7132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833E37" w:rsidRDefault="00123D1E" w:rsidP="008E7132">
            <w:pPr>
              <w:tabs>
                <w:tab w:val="righ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479,0</w:t>
            </w:r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1275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Опель АСТРА</w:t>
            </w:r>
          </w:p>
        </w:tc>
        <w:tc>
          <w:tcPr>
            <w:tcW w:w="1701" w:type="dxa"/>
            <w:vAlign w:val="center"/>
          </w:tcPr>
          <w:p w:rsidR="00123D1E" w:rsidRPr="00833E37" w:rsidRDefault="00833E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7CA" w:rsidRPr="00627F40" w:rsidTr="008E7132">
        <w:tblPrEx>
          <w:tblLook w:val="04A0"/>
        </w:tblPrEx>
        <w:trPr>
          <w:trHeight w:val="281"/>
        </w:trPr>
        <w:tc>
          <w:tcPr>
            <w:tcW w:w="534" w:type="dxa"/>
          </w:tcPr>
          <w:p w:rsidR="00D647CA" w:rsidRPr="00734A16" w:rsidRDefault="00D647C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Куницын И.С.</w:t>
            </w:r>
          </w:p>
        </w:tc>
        <w:tc>
          <w:tcPr>
            <w:tcW w:w="2977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жилищного учета, строительства и муниципального контроля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47CA" w:rsidRPr="00F44F42" w:rsidRDefault="00D647CA" w:rsidP="00D647C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47CA" w:rsidRPr="00D647CA" w:rsidRDefault="00D647CA" w:rsidP="00D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119,3</w:t>
            </w:r>
          </w:p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417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47CA" w:rsidRPr="00111686" w:rsidRDefault="00D647CA" w:rsidP="00D647C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ФОРД Фокус 3</w:t>
            </w:r>
          </w:p>
        </w:tc>
        <w:tc>
          <w:tcPr>
            <w:tcW w:w="1701" w:type="dxa"/>
            <w:vAlign w:val="center"/>
          </w:tcPr>
          <w:p w:rsidR="00D647CA" w:rsidRPr="00D647CA" w:rsidRDefault="00D647C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802 546,95</w:t>
            </w:r>
          </w:p>
        </w:tc>
        <w:tc>
          <w:tcPr>
            <w:tcW w:w="1843" w:type="dxa"/>
          </w:tcPr>
          <w:p w:rsidR="00D647CA" w:rsidRPr="00FD373B" w:rsidRDefault="00D647C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F44F42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Лавриненко Е.И.</w:t>
            </w:r>
          </w:p>
        </w:tc>
        <w:tc>
          <w:tcPr>
            <w:tcW w:w="2977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 – юрисконсульт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988332,0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1100,0</w:t>
            </w:r>
          </w:p>
          <w:p w:rsidR="00123D1E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526873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988332,0</w:t>
            </w:r>
          </w:p>
          <w:p w:rsidR="00123D1E" w:rsidRPr="00F44F42" w:rsidRDefault="00123D1E" w:rsidP="00EA55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52687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623 810,91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F44F42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2127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DD7C31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1417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автомобиль,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HYUNDAI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ACCENT</w:t>
            </w:r>
          </w:p>
        </w:tc>
        <w:tc>
          <w:tcPr>
            <w:tcW w:w="1701" w:type="dxa"/>
            <w:vAlign w:val="center"/>
          </w:tcPr>
          <w:p w:rsidR="00123D1E" w:rsidRPr="00FD373B" w:rsidRDefault="0052687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342 675,26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11686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Лаптева М.В.</w:t>
            </w:r>
          </w:p>
        </w:tc>
        <w:tc>
          <w:tcPr>
            <w:tcW w:w="297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1 категории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F44F42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0F07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0F07" w:rsidRPr="00F44F42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EC0F07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F44F42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123D1E" w:rsidRPr="00F44F42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(100/41640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EC0F07" w:rsidRPr="00111686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EC0F07" w:rsidRPr="00111686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8090595,0</w:t>
            </w:r>
          </w:p>
          <w:p w:rsidR="00EC0F07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0F07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1743,0</w:t>
            </w:r>
          </w:p>
          <w:p w:rsidR="00EC0F07" w:rsidRPr="00111686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EC0F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515 924,73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11686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Лаптев Ю.А.</w:t>
            </w:r>
          </w:p>
        </w:tc>
        <w:tc>
          <w:tcPr>
            <w:tcW w:w="297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23D1E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(100/121087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65992313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1626,0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730,0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92,7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122,4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BE6DF5" w:rsidRDefault="00123D1E" w:rsidP="00BE6D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DF5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BE6DF5" w:rsidRDefault="00123D1E" w:rsidP="00BE6D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DF5">
              <w:rPr>
                <w:rFonts w:ascii="Times New Roman" w:hAnsi="Times New Roman" w:cs="Times New Roman"/>
                <w:sz w:val="18"/>
                <w:szCs w:val="18"/>
              </w:rPr>
              <w:t>ФОЛЬКСВАГЕН</w:t>
            </w:r>
          </w:p>
          <w:p w:rsidR="00123D1E" w:rsidRPr="00BE6DF5" w:rsidRDefault="00123D1E" w:rsidP="00BE6D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DF5">
              <w:rPr>
                <w:rFonts w:ascii="Times New Roman" w:hAnsi="Times New Roman" w:cs="Times New Roman"/>
                <w:sz w:val="18"/>
                <w:szCs w:val="18"/>
              </w:rPr>
              <w:t>POLO,</w:t>
            </w:r>
          </w:p>
          <w:p w:rsidR="00123D1E" w:rsidRPr="00BE6DF5" w:rsidRDefault="00123D1E" w:rsidP="00BE6DF5">
            <w:pPr>
              <w:pStyle w:val="a6"/>
              <w:jc w:val="center"/>
              <w:rPr>
                <w:rFonts w:eastAsia="Times New Roman"/>
              </w:rPr>
            </w:pPr>
            <w:r w:rsidRPr="00BE6DF5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к </w:t>
            </w:r>
            <w:proofErr w:type="gramStart"/>
            <w:r w:rsidRPr="00BE6DF5">
              <w:rPr>
                <w:rFonts w:ascii="Times New Roman" w:hAnsi="Times New Roman" w:cs="Times New Roman"/>
                <w:sz w:val="18"/>
                <w:szCs w:val="18"/>
              </w:rPr>
              <w:t>легковым</w:t>
            </w:r>
            <w:proofErr w:type="gramEnd"/>
            <w:r w:rsidRPr="00BE6DF5">
              <w:rPr>
                <w:rFonts w:ascii="Times New Roman" w:hAnsi="Times New Roman" w:cs="Times New Roman"/>
                <w:sz w:val="18"/>
                <w:szCs w:val="18"/>
              </w:rPr>
              <w:t xml:space="preserve"> тс СЗАП</w:t>
            </w:r>
          </w:p>
        </w:tc>
        <w:tc>
          <w:tcPr>
            <w:tcW w:w="1701" w:type="dxa"/>
            <w:vAlign w:val="center"/>
          </w:tcPr>
          <w:p w:rsidR="00123D1E" w:rsidRPr="00FD373B" w:rsidRDefault="00162EA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607 682,24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617E74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Pr="00111686" w:rsidRDefault="00123D1E" w:rsidP="0082351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Pr="0082351B" w:rsidRDefault="00123D1E" w:rsidP="0082351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123D1E" w:rsidRPr="00111686" w:rsidRDefault="00123D1E" w:rsidP="00617E7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646,0</w:t>
            </w:r>
          </w:p>
          <w:p w:rsidR="00123D1E" w:rsidRPr="00111686" w:rsidRDefault="00123D1E" w:rsidP="0082351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711,0</w:t>
            </w:r>
          </w:p>
          <w:p w:rsidR="00123D1E" w:rsidRPr="00111686" w:rsidRDefault="00123D1E" w:rsidP="00617E7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275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730,0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41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617E7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108 342,51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Лежебокова М.Н.</w:t>
            </w:r>
          </w:p>
        </w:tc>
        <w:tc>
          <w:tcPr>
            <w:tcW w:w="2977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1D27F3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2351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405 952,82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1D27F3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2351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412 620,37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1D27F3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2351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1D27F3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2351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Лохвицкая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Н.В.</w:t>
            </w:r>
          </w:p>
        </w:tc>
        <w:tc>
          <w:tcPr>
            <w:tcW w:w="297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– юрисконсульт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ED63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584 932,28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</w:tc>
        <w:tc>
          <w:tcPr>
            <w:tcW w:w="1701" w:type="dxa"/>
            <w:vAlign w:val="center"/>
          </w:tcPr>
          <w:p w:rsidR="00123D1E" w:rsidRPr="00FD373B" w:rsidRDefault="00ED63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20 145,80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ED63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7E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E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791,0</w:t>
            </w:r>
          </w:p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ED63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Лукашук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И.И.</w:t>
            </w:r>
          </w:p>
        </w:tc>
        <w:tc>
          <w:tcPr>
            <w:tcW w:w="297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507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D874D4" w:rsidRDefault="00E97D8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352 517,64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E7254F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Мальцев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В.И.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(100/46977)</w:t>
            </w:r>
            <w:proofErr w:type="gramEnd"/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28031002,0</w:t>
            </w:r>
          </w:p>
          <w:p w:rsidR="00123D1E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3174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23D1E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21113</w:t>
            </w:r>
            <w:r w:rsidR="00D874D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874D4" w:rsidRPr="00E7254F" w:rsidRDefault="00D874D4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ЛАДА ВЕСТА</w:t>
            </w:r>
          </w:p>
        </w:tc>
        <w:tc>
          <w:tcPr>
            <w:tcW w:w="1701" w:type="dxa"/>
            <w:vAlign w:val="center"/>
          </w:tcPr>
          <w:p w:rsidR="00123D1E" w:rsidRPr="00D874D4" w:rsidRDefault="00D874D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4D4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883,</w:t>
            </w:r>
            <w:r w:rsidRPr="00D874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E7254F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1275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3174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D874D4" w:rsidRDefault="00D874D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874D4"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  <w:r w:rsidR="006D16E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6D16E0">
              <w:rPr>
                <w:rFonts w:ascii="Times New Roman" w:eastAsia="Times New Roman" w:hAnsi="Times New Roman" w:cs="Times New Roman"/>
                <w:sz w:val="18"/>
                <w:szCs w:val="18"/>
              </w:rPr>
              <w:t>087,</w:t>
            </w:r>
            <w:r w:rsidRPr="00D874D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F704E2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04E2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Маринкевич А.А.</w:t>
            </w:r>
          </w:p>
        </w:tc>
        <w:tc>
          <w:tcPr>
            <w:tcW w:w="2977" w:type="dxa"/>
            <w:vAlign w:val="center"/>
          </w:tcPr>
          <w:p w:rsidR="00123D1E" w:rsidRPr="00F704E2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04E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E7254F" w:rsidRDefault="00123D1E" w:rsidP="00A0269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1275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E7254F" w:rsidRDefault="00123D1E" w:rsidP="00590BA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590BA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Default="00123D1E" w:rsidP="00A0269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легковые автомобили</w:t>
            </w: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23D1E" w:rsidRPr="00A0269C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KUGA</w:t>
            </w:r>
          </w:p>
          <w:p w:rsidR="00123D1E" w:rsidRPr="00A0269C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GFL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130</w:t>
            </w:r>
          </w:p>
        </w:tc>
        <w:tc>
          <w:tcPr>
            <w:tcW w:w="1701" w:type="dxa"/>
            <w:vAlign w:val="center"/>
          </w:tcPr>
          <w:p w:rsidR="00123D1E" w:rsidRPr="00E33011" w:rsidRDefault="00D874D4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407 787,12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D874D4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500 582,60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0807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0807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  <w:proofErr w:type="gramEnd"/>
          </w:p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6A1731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4 800,06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B8144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0807CD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Мартынов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И.Ю.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6A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общественной безопасности, гражданской о</w:t>
            </w:r>
            <w:r w:rsidR="006A1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бороне и чрезвычайным ситуациям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403,0</w:t>
            </w:r>
          </w:p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A1731" w:rsidRPr="009F1AEA" w:rsidRDefault="006A1731" w:rsidP="006A17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E7254F" w:rsidRDefault="006A1731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МИЦУБИСИ ЛАНСЕР 1.5</w:t>
            </w:r>
          </w:p>
        </w:tc>
        <w:tc>
          <w:tcPr>
            <w:tcW w:w="1701" w:type="dxa"/>
            <w:vAlign w:val="center"/>
          </w:tcPr>
          <w:p w:rsidR="00123D1E" w:rsidRDefault="006A1731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368 140,59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F1AEA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Мирошниченко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О.И.</w:t>
            </w:r>
          </w:p>
        </w:tc>
        <w:tc>
          <w:tcPr>
            <w:tcW w:w="297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567,0</w:t>
            </w: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DAEWOO MATIZ</w:t>
            </w:r>
          </w:p>
        </w:tc>
        <w:tc>
          <w:tcPr>
            <w:tcW w:w="1701" w:type="dxa"/>
            <w:vAlign w:val="center"/>
          </w:tcPr>
          <w:p w:rsidR="00123D1E" w:rsidRPr="00FD373B" w:rsidRDefault="0090536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505 297,93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15124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F1AEA" w:rsidRDefault="00123D1E" w:rsidP="001151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  <w:p w:rsidR="00123D1E" w:rsidRPr="009F1AEA" w:rsidRDefault="00123D1E" w:rsidP="001151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  <w:p w:rsidR="00123D1E" w:rsidRPr="009F1AEA" w:rsidRDefault="00123D1E" w:rsidP="001151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567,0</w:t>
            </w: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11512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F1AEA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Мязина Л.В.</w:t>
            </w:r>
          </w:p>
        </w:tc>
        <w:tc>
          <w:tcPr>
            <w:tcW w:w="2977" w:type="dxa"/>
            <w:vAlign w:val="center"/>
          </w:tcPr>
          <w:p w:rsidR="00123D1E" w:rsidRPr="0035061B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стратегического планирования и инвестиций администрации </w:t>
            </w: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Петровского городского округа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35061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842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E7254F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207A2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70,2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207A2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419 490,63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F1AEA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916FE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123D1E" w:rsidRPr="00E7254F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Pr="009F1AEA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70,2</w:t>
            </w:r>
          </w:p>
          <w:p w:rsidR="00123D1E" w:rsidRPr="009F1AEA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36174C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244C53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РЕНО RTNAULDUSTER</w:t>
            </w:r>
          </w:p>
        </w:tc>
        <w:tc>
          <w:tcPr>
            <w:tcW w:w="1701" w:type="dxa"/>
            <w:vAlign w:val="center"/>
          </w:tcPr>
          <w:p w:rsidR="00123D1E" w:rsidRDefault="00916FE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1 376 284,12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F1AEA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70,2</w:t>
            </w:r>
          </w:p>
          <w:p w:rsidR="00123D1E" w:rsidRPr="009F1AEA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1417" w:type="dxa"/>
            <w:vAlign w:val="center"/>
          </w:tcPr>
          <w:p w:rsidR="00123D1E" w:rsidRPr="009F1AEA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8C25E3" w:rsidRDefault="00916FE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Нехаенко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.А.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275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Default="00123D1E" w:rsidP="0024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>легковой автомобиль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</w:pPr>
            <w:proofErr w:type="spellStart"/>
            <w:r w:rsidRPr="00627F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>HyundaiElantra</w:t>
            </w:r>
            <w:proofErr w:type="spellEnd"/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автоприцеп ТОМ 650</w:t>
            </w:r>
          </w:p>
        </w:tc>
        <w:tc>
          <w:tcPr>
            <w:tcW w:w="1701" w:type="dxa"/>
            <w:vAlign w:val="center"/>
          </w:tcPr>
          <w:p w:rsidR="00123D1E" w:rsidRPr="008C25E3" w:rsidRDefault="008C25E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660 749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C25E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360 563,12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C25E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3 042,14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Орлянская О.С.</w:t>
            </w:r>
          </w:p>
        </w:tc>
        <w:tc>
          <w:tcPr>
            <w:tcW w:w="297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Малоэтажная многоквартирная жилая застройка</w:t>
            </w: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(1/7)</w:t>
            </w:r>
            <w:proofErr w:type="gramEnd"/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535910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2288,0</w:t>
            </w: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275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41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C25E3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404 497,24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275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B23064" w:rsidRDefault="00B23064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r w:rsidR="00123D1E" w:rsidRPr="0036174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123D1E"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23D1E" w:rsidRPr="0036174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="00123D1E"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219170</w:t>
            </w:r>
          </w:p>
        </w:tc>
        <w:tc>
          <w:tcPr>
            <w:tcW w:w="1701" w:type="dxa"/>
            <w:vAlign w:val="center"/>
          </w:tcPr>
          <w:p w:rsidR="00123D1E" w:rsidRPr="00FD373B" w:rsidRDefault="008C25E3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321 909,36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41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B23064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E01A7D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Орлянская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.А.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Default="00457C7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49581F"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  <w:p w:rsidR="00895AEA" w:rsidRPr="00627F40" w:rsidRDefault="00895AEA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Default="00457C7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23D1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895AEA" w:rsidRPr="00627F40" w:rsidRDefault="00895AEA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  <w:p w:rsidR="00457C79" w:rsidRPr="00627F40" w:rsidRDefault="00457C7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75" w:type="dxa"/>
            <w:vAlign w:val="center"/>
          </w:tcPr>
          <w:p w:rsidR="00123D1E" w:rsidRPr="00627F4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627F4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49581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1 281 452,45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8F9" w:rsidRPr="00627F40" w:rsidTr="007648F9">
        <w:tblPrEx>
          <w:tblLook w:val="04A0"/>
        </w:tblPrEx>
        <w:trPr>
          <w:trHeight w:val="281"/>
        </w:trPr>
        <w:tc>
          <w:tcPr>
            <w:tcW w:w="534" w:type="dxa"/>
          </w:tcPr>
          <w:p w:rsidR="007648F9" w:rsidRPr="00FA6DA9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275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417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648F9" w:rsidRPr="00627F40" w:rsidRDefault="007648F9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648F9" w:rsidRPr="00FD373B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7648F9" w:rsidRPr="00FD373B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8F9" w:rsidRPr="00627F40" w:rsidTr="007648F9">
        <w:tblPrEx>
          <w:tblLook w:val="04A0"/>
        </w:tblPrEx>
        <w:trPr>
          <w:trHeight w:val="281"/>
        </w:trPr>
        <w:tc>
          <w:tcPr>
            <w:tcW w:w="534" w:type="dxa"/>
          </w:tcPr>
          <w:p w:rsidR="007648F9" w:rsidRPr="00FA6DA9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  <w:proofErr w:type="gramEnd"/>
          </w:p>
        </w:tc>
        <w:tc>
          <w:tcPr>
            <w:tcW w:w="1276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275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417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648F9" w:rsidRPr="00627F40" w:rsidRDefault="007648F9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648F9" w:rsidRPr="00FD373B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7648F9" w:rsidRPr="00FD373B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644633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Остапенко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Е.В.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C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49581F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275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5F63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425 264,59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F87842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Панкова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Г.П.</w:t>
            </w:r>
          </w:p>
        </w:tc>
        <w:tc>
          <w:tcPr>
            <w:tcW w:w="297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F87842" w:rsidRDefault="00123D1E" w:rsidP="005F6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275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5F63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442 373,92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482D39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123D1E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Default="00123D1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Default="00123D1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1275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F87842" w:rsidRDefault="00123D1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3D1E" w:rsidRPr="00F87842" w:rsidRDefault="00123D1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41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5F63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639 758,55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82F74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Петина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.Н.</w:t>
            </w:r>
            <w:proofErr w:type="gramEnd"/>
          </w:p>
        </w:tc>
        <w:tc>
          <w:tcPr>
            <w:tcW w:w="297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110,6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1499,1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5F63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296 915,07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82F74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275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B82F74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Rio</w:t>
            </w:r>
            <w:proofErr w:type="spellEnd"/>
          </w:p>
        </w:tc>
        <w:tc>
          <w:tcPr>
            <w:tcW w:w="1701" w:type="dxa"/>
            <w:vAlign w:val="center"/>
          </w:tcPr>
          <w:p w:rsidR="00123D1E" w:rsidRDefault="005F63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412 678,90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0709B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Петрищев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А.А.</w:t>
            </w:r>
          </w:p>
        </w:tc>
        <w:tc>
          <w:tcPr>
            <w:tcW w:w="297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(1/4)</w:t>
            </w:r>
            <w:proofErr w:type="gramEnd"/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(3/8)</w:t>
            </w:r>
            <w:proofErr w:type="gramEnd"/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(3/8)</w:t>
            </w:r>
            <w:proofErr w:type="gramEnd"/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275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 VESTA</w:t>
            </w:r>
          </w:p>
        </w:tc>
        <w:tc>
          <w:tcPr>
            <w:tcW w:w="1701" w:type="dxa"/>
            <w:vAlign w:val="center"/>
          </w:tcPr>
          <w:p w:rsidR="00123D1E" w:rsidRPr="00FD373B" w:rsidRDefault="005F63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429 497,18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0709B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(1/5)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275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5F63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144 560,00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0709B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0709B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Писанова Ю.В.</w:t>
            </w:r>
          </w:p>
        </w:tc>
        <w:tc>
          <w:tcPr>
            <w:tcW w:w="297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планирования территорий и землеустройства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123,7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354 632,47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D63B54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823,0</w:t>
            </w:r>
          </w:p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123,7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343556">
        <w:tblPrEx>
          <w:tblLook w:val="04A0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B0709B" w:rsidRDefault="00123D1E" w:rsidP="00222E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Писаренко Ю.А.</w:t>
            </w:r>
          </w:p>
        </w:tc>
        <w:tc>
          <w:tcPr>
            <w:tcW w:w="2977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развития предпринимательства, торговли и потребительского рынка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FD373B" w:rsidRDefault="00343556" w:rsidP="0034355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627F40" w:rsidRDefault="00343556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  <w:proofErr w:type="gramEnd"/>
          </w:p>
        </w:tc>
        <w:tc>
          <w:tcPr>
            <w:tcW w:w="1276" w:type="dxa"/>
            <w:vAlign w:val="center"/>
          </w:tcPr>
          <w:p w:rsidR="00123D1E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275" w:type="dxa"/>
            <w:vAlign w:val="center"/>
          </w:tcPr>
          <w:p w:rsidR="00123D1E" w:rsidRPr="00FD373B" w:rsidRDefault="00343556" w:rsidP="0034355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B0709B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799 416,73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0D0C15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3556" w:rsidRPr="002A54B7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343556" w:rsidRPr="002A54B7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FD373B" w:rsidRDefault="00343556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43556" w:rsidRPr="00627F40" w:rsidRDefault="00343556" w:rsidP="000D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  <w:proofErr w:type="gramEnd"/>
          </w:p>
        </w:tc>
        <w:tc>
          <w:tcPr>
            <w:tcW w:w="1276" w:type="dxa"/>
            <w:vAlign w:val="center"/>
          </w:tcPr>
          <w:p w:rsidR="00343556" w:rsidRPr="00FD373B" w:rsidRDefault="00343556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275" w:type="dxa"/>
            <w:vAlign w:val="center"/>
          </w:tcPr>
          <w:p w:rsidR="00343556" w:rsidRPr="00FD373B" w:rsidRDefault="00343556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2A54B7" w:rsidRDefault="00343556" w:rsidP="0034355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343556" w:rsidRPr="002A54B7" w:rsidRDefault="00343556" w:rsidP="0034355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417" w:type="dxa"/>
            <w:vAlign w:val="center"/>
          </w:tcPr>
          <w:p w:rsidR="00343556" w:rsidRPr="002A54B7" w:rsidRDefault="00343556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2A54B7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222EF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1 021 903,40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D63B54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3556" w:rsidRPr="00B0709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B0709B" w:rsidRDefault="00343556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343556" w:rsidRDefault="00343556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417" w:type="dxa"/>
            <w:vAlign w:val="center"/>
          </w:tcPr>
          <w:p w:rsidR="00343556" w:rsidRPr="00B0709B" w:rsidRDefault="00343556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9E1EC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D63B54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3556" w:rsidRPr="00B0709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B0709B" w:rsidRDefault="00343556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343556" w:rsidRDefault="00343556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417" w:type="dxa"/>
            <w:vAlign w:val="center"/>
          </w:tcPr>
          <w:p w:rsidR="00343556" w:rsidRPr="00B0709B" w:rsidRDefault="00343556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9E1EC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230CFC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100FBC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Погуляев А.Е.</w:t>
            </w:r>
          </w:p>
        </w:tc>
        <w:tc>
          <w:tcPr>
            <w:tcW w:w="2977" w:type="dxa"/>
            <w:vAlign w:val="center"/>
          </w:tcPr>
          <w:p w:rsidR="00343556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  <w:p w:rsidR="00343556" w:rsidRPr="00100FBC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100FBC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100FBC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100FBC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100FBC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100FBC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44CDC" w:rsidRPr="00100FBC" w:rsidRDefault="00144CDC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44CDC" w:rsidRPr="00100FBC" w:rsidRDefault="00144CDC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43556" w:rsidRPr="00100FBC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  <w:p w:rsidR="00343556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142,3</w:t>
            </w:r>
          </w:p>
          <w:p w:rsidR="00144CDC" w:rsidRDefault="00144CD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1059,0</w:t>
            </w:r>
          </w:p>
          <w:p w:rsidR="00144CDC" w:rsidRPr="00100FBC" w:rsidRDefault="00144CD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1417" w:type="dxa"/>
            <w:vAlign w:val="center"/>
          </w:tcPr>
          <w:p w:rsidR="00343556" w:rsidRPr="00100FBC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FD373B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FD373B" w:rsidRDefault="00144CD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754 317,18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6E16" w:rsidRPr="00627F40" w:rsidTr="00230CFC">
        <w:tblPrEx>
          <w:tblLook w:val="04A0"/>
        </w:tblPrEx>
        <w:trPr>
          <w:trHeight w:val="281"/>
        </w:trPr>
        <w:tc>
          <w:tcPr>
            <w:tcW w:w="534" w:type="dxa"/>
          </w:tcPr>
          <w:p w:rsidR="00B06E16" w:rsidRPr="00FA6DA9" w:rsidRDefault="00B06E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06E16" w:rsidRPr="00100FBC" w:rsidRDefault="00B06E1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B06E16" w:rsidRPr="00100FBC" w:rsidRDefault="00B06E1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06E16" w:rsidRPr="00100FBC" w:rsidRDefault="00B06E1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B06E16" w:rsidRPr="00100FBC" w:rsidRDefault="00B06E1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6E16" w:rsidRPr="00100FBC" w:rsidRDefault="00B06E1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06E16" w:rsidRPr="00100FBC" w:rsidRDefault="00B06E1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4CDC" w:rsidRPr="00100FBC" w:rsidRDefault="00144CDC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06E16" w:rsidRDefault="00144CDC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44CDC" w:rsidRPr="00100FBC" w:rsidRDefault="00144CDC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44CDC" w:rsidRDefault="00144CDC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1059,0</w:t>
            </w:r>
          </w:p>
          <w:p w:rsidR="00B06E16" w:rsidRDefault="00144CDC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66,2</w:t>
            </w:r>
          </w:p>
          <w:p w:rsidR="00144CDC" w:rsidRPr="00100FBC" w:rsidRDefault="00144CDC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417" w:type="dxa"/>
            <w:vAlign w:val="center"/>
          </w:tcPr>
          <w:p w:rsidR="00B06E16" w:rsidRPr="00100FBC" w:rsidRDefault="00144CD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B06E16" w:rsidRPr="00100FBC" w:rsidRDefault="00B06E16" w:rsidP="00230CF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06E16" w:rsidRPr="00FD373B" w:rsidRDefault="00144CD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541 821,13</w:t>
            </w:r>
          </w:p>
        </w:tc>
        <w:tc>
          <w:tcPr>
            <w:tcW w:w="1843" w:type="dxa"/>
          </w:tcPr>
          <w:p w:rsidR="00B06E16" w:rsidRPr="00FD373B" w:rsidRDefault="00B06E1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4CDC" w:rsidRPr="00627F40" w:rsidTr="00230CFC">
        <w:tblPrEx>
          <w:tblLook w:val="04A0"/>
        </w:tblPrEx>
        <w:trPr>
          <w:trHeight w:val="281"/>
        </w:trPr>
        <w:tc>
          <w:tcPr>
            <w:tcW w:w="534" w:type="dxa"/>
          </w:tcPr>
          <w:p w:rsidR="00144CDC" w:rsidRPr="00FA6DA9" w:rsidRDefault="00144CD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44CDC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977" w:type="dxa"/>
            <w:vAlign w:val="center"/>
          </w:tcPr>
          <w:p w:rsidR="00144CDC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</w:t>
            </w: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  <w:p w:rsidR="00025C9B" w:rsidRDefault="00025C9B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4EE7" w:rsidRPr="00100FBC" w:rsidRDefault="00A14EE7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44CDC" w:rsidRPr="00100FBC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44CDC" w:rsidRPr="00100FBC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44CDC" w:rsidRPr="00100FBC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4CDC" w:rsidRPr="00100FBC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25C9B" w:rsidRPr="00100FBC" w:rsidRDefault="00025C9B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44CDC" w:rsidRPr="00100FBC" w:rsidRDefault="00025C9B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44CDC" w:rsidRDefault="00025C9B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421,0</w:t>
            </w:r>
          </w:p>
          <w:p w:rsidR="00025C9B" w:rsidRDefault="00025C9B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1417" w:type="dxa"/>
            <w:vAlign w:val="center"/>
          </w:tcPr>
          <w:p w:rsidR="00144CDC" w:rsidRPr="00100FBC" w:rsidRDefault="00025C9B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44CDC" w:rsidRPr="00100FBC" w:rsidRDefault="00144CDC" w:rsidP="00230CF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4CDC" w:rsidRDefault="00025C9B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170 517,02</w:t>
            </w:r>
          </w:p>
        </w:tc>
        <w:tc>
          <w:tcPr>
            <w:tcW w:w="1843" w:type="dxa"/>
          </w:tcPr>
          <w:p w:rsidR="00144CDC" w:rsidRPr="00FD373B" w:rsidRDefault="00144CD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770D3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Портянко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Г.Н.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275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3556" w:rsidRPr="00100FBC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025C9B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630 323,70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770D3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100FBC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025C9B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12 960,16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0346EF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Потапенко М.А.</w:t>
            </w:r>
          </w:p>
        </w:tc>
        <w:tc>
          <w:tcPr>
            <w:tcW w:w="2977" w:type="dxa"/>
            <w:vAlign w:val="center"/>
          </w:tcPr>
          <w:p w:rsidR="00343556" w:rsidRPr="00627F40" w:rsidRDefault="00025C9B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отдела муниципальных закупок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43556" w:rsidRPr="000346EF" w:rsidRDefault="00343556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100FBC" w:rsidRDefault="00343556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03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43556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100FBC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025C9B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391 644,53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025C9B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A41F2" w:rsidRDefault="003A41F2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43556" w:rsidRPr="000346EF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343556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(5/6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A41F2" w:rsidRP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43556" w:rsidRPr="00694A49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(1/10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proofErr w:type="gramEnd"/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(166/121087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(200/123636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(5/6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A41F2" w:rsidRP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343556" w:rsidRPr="000346EF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(1/10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</w:tcPr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A41F2" w:rsidRDefault="003A41F2" w:rsidP="003A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1099,0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65992313,0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65992313,0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  <w:p w:rsidR="003A41F2" w:rsidRDefault="003A41F2" w:rsidP="003A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  <w:p w:rsidR="00343556" w:rsidRPr="00627F40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195,1</w:t>
            </w:r>
          </w:p>
        </w:tc>
        <w:tc>
          <w:tcPr>
            <w:tcW w:w="1275" w:type="dxa"/>
            <w:vAlign w:val="center"/>
          </w:tcPr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3556" w:rsidRPr="00100FBC" w:rsidRDefault="00343556" w:rsidP="000346E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43556" w:rsidRPr="000346EF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КИА CEED</w:t>
            </w:r>
          </w:p>
        </w:tc>
        <w:tc>
          <w:tcPr>
            <w:tcW w:w="1701" w:type="dxa"/>
            <w:vAlign w:val="center"/>
          </w:tcPr>
          <w:p w:rsidR="00343556" w:rsidRDefault="00025C9B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351 000,46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770D3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100FBC" w:rsidRDefault="00343556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43556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100FBC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9970BF" w:rsidRDefault="003A41F2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642BF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Редькина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И.А.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43556" w:rsidRDefault="00343556" w:rsidP="002A3D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343556" w:rsidRPr="00627F40" w:rsidRDefault="00343556" w:rsidP="002A3D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343556" w:rsidRPr="00627F40" w:rsidRDefault="00343556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43556" w:rsidRPr="00627F40" w:rsidRDefault="00343556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275" w:type="dxa"/>
            <w:vAlign w:val="center"/>
          </w:tcPr>
          <w:p w:rsidR="00343556" w:rsidRDefault="00343556" w:rsidP="004642BF">
            <w:pPr>
              <w:jc w:val="center"/>
            </w:pPr>
            <w:r w:rsidRPr="00E93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9970BF" w:rsidRDefault="009970BF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0BF">
              <w:rPr>
                <w:rFonts w:ascii="Times New Roman" w:eastAsia="Times New Roman" w:hAnsi="Times New Roman" w:cs="Times New Roman"/>
                <w:sz w:val="18"/>
                <w:szCs w:val="18"/>
              </w:rPr>
              <w:t>567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938,</w:t>
            </w:r>
            <w:r w:rsidRPr="009970B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642BF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43556" w:rsidRPr="00627F40" w:rsidRDefault="00343556" w:rsidP="009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 w:rsidR="00997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343556" w:rsidRPr="00627F40" w:rsidRDefault="00343556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275" w:type="dxa"/>
            <w:vAlign w:val="center"/>
          </w:tcPr>
          <w:p w:rsidR="00343556" w:rsidRDefault="00343556" w:rsidP="004642BF">
            <w:pPr>
              <w:jc w:val="center"/>
            </w:pPr>
            <w:r w:rsidRPr="00E93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44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</w:t>
            </w:r>
            <w:r w:rsidR="009970BF" w:rsidRPr="00997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1560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43556" w:rsidRPr="00627F40" w:rsidRDefault="00343556" w:rsidP="0044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Ford</w:t>
            </w:r>
            <w:r w:rsidR="00997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701" w:type="dxa"/>
            <w:vAlign w:val="center"/>
          </w:tcPr>
          <w:p w:rsidR="00343556" w:rsidRDefault="009970BF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418 964,36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DD5024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дом</w:t>
            </w:r>
          </w:p>
        </w:tc>
        <w:tc>
          <w:tcPr>
            <w:tcW w:w="1560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E601A8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DD5024">
        <w:tblPrEx>
          <w:tblLook w:val="04A0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дом</w:t>
            </w:r>
          </w:p>
        </w:tc>
        <w:tc>
          <w:tcPr>
            <w:tcW w:w="1560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E601A8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DD5024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Решетняк Ю.В.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отдела муниципальных закупок </w:t>
            </w: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275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87E6C" w:rsidRPr="00E83B1F" w:rsidRDefault="00987E6C" w:rsidP="00987E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627F40" w:rsidRDefault="00987E6C" w:rsidP="0098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987E6C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417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87E6C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156 643,65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DD5024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0D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275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07C8F" w:rsidRPr="00E83B1F" w:rsidRDefault="00207C8F" w:rsidP="00207C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07C8F" w:rsidRDefault="00207C8F" w:rsidP="00207C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207C8F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E601A8" w:rsidRPr="00627F40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417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07C8F" w:rsidRPr="00E83B1F" w:rsidRDefault="00207C8F" w:rsidP="00207C8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207C8F" w:rsidRPr="00627F40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21140</w:t>
            </w:r>
          </w:p>
        </w:tc>
        <w:tc>
          <w:tcPr>
            <w:tcW w:w="1701" w:type="dxa"/>
            <w:vAlign w:val="center"/>
          </w:tcPr>
          <w:p w:rsidR="00E601A8" w:rsidRDefault="00207C8F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105 404,44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DD5024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0D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87E6C" w:rsidRPr="00E83B1F" w:rsidRDefault="00987E6C" w:rsidP="00987E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627F40" w:rsidRDefault="00987E6C" w:rsidP="0098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207C8F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E601A8" w:rsidRPr="00627F40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417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207C8F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Руденко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И.А.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– юрисконсульт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6132" w:rsidRDefault="00E601A8" w:rsidP="00E83B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 xml:space="preserve">ВАЗ LADA 219070 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>LADA GRANTA</w:t>
            </w:r>
          </w:p>
        </w:tc>
        <w:tc>
          <w:tcPr>
            <w:tcW w:w="1701" w:type="dxa"/>
            <w:vAlign w:val="center"/>
          </w:tcPr>
          <w:p w:rsidR="00E601A8" w:rsidRPr="00FD373B" w:rsidRDefault="001161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400 081,45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601A8" w:rsidRPr="0091684C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6132" w:rsidRPr="00335513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6132" w:rsidRPr="001161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116132" w:rsidRPr="003355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219010</w:t>
            </w:r>
            <w:r w:rsidR="00116132"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601A8" w:rsidRPr="00335513" w:rsidRDefault="00116132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1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3355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61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Pr="0033551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601A8" w:rsidRPr="00116132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мотоцикл</w:t>
            </w:r>
            <w:r w:rsidRPr="001161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ИЖ</w:t>
            </w:r>
            <w:r w:rsidRPr="001161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16132">
              <w:rPr>
                <w:rFonts w:ascii="Times New Roman" w:eastAsia="Times New Roman" w:hAnsi="Times New Roman" w:cs="Times New Roman"/>
                <w:sz w:val="18"/>
                <w:szCs w:val="18"/>
              </w:rPr>
              <w:t>ИЖ</w:t>
            </w:r>
            <w:r w:rsidRPr="001161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7108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прицеп к </w:t>
            </w:r>
            <w:proofErr w:type="gramStart"/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/а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713525</w:t>
            </w:r>
          </w:p>
        </w:tc>
        <w:tc>
          <w:tcPr>
            <w:tcW w:w="1701" w:type="dxa"/>
            <w:vAlign w:val="center"/>
          </w:tcPr>
          <w:p w:rsidR="00E601A8" w:rsidRPr="00FD373B" w:rsidRDefault="001161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580 859,81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1161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1161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116132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Русанова Г.П.</w:t>
            </w:r>
          </w:p>
        </w:tc>
        <w:tc>
          <w:tcPr>
            <w:tcW w:w="297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отдела планирования территорий и землеустройства </w:t>
            </w:r>
            <w:proofErr w:type="gramStart"/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-г</w:t>
            </w:r>
            <w:proofErr w:type="gramEnd"/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лавный архитектор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601A8" w:rsidRPr="00805CCE" w:rsidRDefault="00E601A8" w:rsidP="001161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805CCE" w:rsidRDefault="00E601A8" w:rsidP="001161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805CCE" w:rsidRDefault="00E601A8" w:rsidP="001161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0564EF" w:rsidRPr="00805CCE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0564EF" w:rsidRPr="00805CCE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E601A8" w:rsidRPr="00805CCE" w:rsidRDefault="00E601A8" w:rsidP="001161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601A8" w:rsidRDefault="000564EF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  <w:proofErr w:type="gramEnd"/>
          </w:p>
          <w:p w:rsidR="000564EF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  <w:proofErr w:type="gramEnd"/>
          </w:p>
          <w:p w:rsidR="00E601A8" w:rsidRPr="00805CCE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  <w:proofErr w:type="gramEnd"/>
          </w:p>
        </w:tc>
        <w:tc>
          <w:tcPr>
            <w:tcW w:w="1276" w:type="dxa"/>
          </w:tcPr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468,0</w:t>
            </w:r>
          </w:p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  <w:p w:rsidR="00E601A8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  <w:p w:rsidR="000564EF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  <w:p w:rsidR="00E601A8" w:rsidRPr="00805CCE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275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1161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839 760,93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805CCE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41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6F0F4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32 681,71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805CCE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41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6F0F4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C47D56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Савельева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Е.А.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</w:t>
            </w: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начальника отдела муниципальных закупок администрации Петровского</w:t>
            </w:r>
            <w:proofErr w:type="gramEnd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земельный участок</w:t>
            </w:r>
          </w:p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  <w:proofErr w:type="gramEnd"/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275" w:type="dxa"/>
            <w:vAlign w:val="center"/>
          </w:tcPr>
          <w:p w:rsidR="00E601A8" w:rsidRDefault="00E601A8" w:rsidP="00C47D56">
            <w:pPr>
              <w:jc w:val="center"/>
            </w:pPr>
            <w:r w:rsidRPr="00AA0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48566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562 554,93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C47D56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  <w:proofErr w:type="gramEnd"/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275" w:type="dxa"/>
            <w:vAlign w:val="center"/>
          </w:tcPr>
          <w:p w:rsidR="00E601A8" w:rsidRDefault="00E601A8" w:rsidP="00C47D56">
            <w:pPr>
              <w:jc w:val="center"/>
            </w:pPr>
            <w:r w:rsidRPr="00AA0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E601A8" w:rsidRPr="00A0479E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Рио</w:t>
            </w:r>
            <w:proofErr w:type="spellEnd"/>
          </w:p>
        </w:tc>
        <w:tc>
          <w:tcPr>
            <w:tcW w:w="1701" w:type="dxa"/>
            <w:vAlign w:val="center"/>
          </w:tcPr>
          <w:p w:rsidR="00E601A8" w:rsidRDefault="0048566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500 793,68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8409D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Савченко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О.Н.</w:t>
            </w:r>
          </w:p>
        </w:tc>
        <w:tc>
          <w:tcPr>
            <w:tcW w:w="297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Pr="0048566E" w:rsidRDefault="0048566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  <w:p w:rsidR="00E601A8" w:rsidRPr="0048566E" w:rsidRDefault="0048566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41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219210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4856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KALINA</w:t>
            </w:r>
          </w:p>
        </w:tc>
        <w:tc>
          <w:tcPr>
            <w:tcW w:w="1701" w:type="dxa"/>
            <w:vAlign w:val="center"/>
          </w:tcPr>
          <w:p w:rsidR="00E601A8" w:rsidRPr="00FD373B" w:rsidRDefault="0048566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353 649,77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8409D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601A8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r w:rsidR="004856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  <w:p w:rsidR="0048566E" w:rsidRPr="0078409D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1266,0</w:t>
            </w:r>
          </w:p>
          <w:p w:rsidR="00E601A8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  <w:p w:rsidR="00E601A8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111,9</w:t>
            </w:r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</w:tc>
        <w:tc>
          <w:tcPr>
            <w:tcW w:w="1275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D0C15" w:rsidRDefault="000D0C15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78409D" w:rsidRDefault="000D0C15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Default="000D0C15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  <w:p w:rsidR="000D0C15" w:rsidRPr="0078409D" w:rsidRDefault="000D0C15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3595,0</w:t>
            </w:r>
          </w:p>
        </w:tc>
        <w:tc>
          <w:tcPr>
            <w:tcW w:w="1417" w:type="dxa"/>
            <w:vAlign w:val="center"/>
          </w:tcPr>
          <w:p w:rsidR="00E601A8" w:rsidRPr="0078409D" w:rsidRDefault="000D0C15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5F14EE" w:rsidRDefault="00E601A8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01A8" w:rsidRPr="005F14EE" w:rsidRDefault="00E601A8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F83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ROVER</w:t>
            </w:r>
            <w:r w:rsidRPr="00F83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FREELANDR</w:t>
            </w: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 xml:space="preserve"> 2,</w:t>
            </w:r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автомобилю. Прицеп ПФ 01</w:t>
            </w:r>
          </w:p>
        </w:tc>
        <w:tc>
          <w:tcPr>
            <w:tcW w:w="1701" w:type="dxa"/>
            <w:vAlign w:val="center"/>
          </w:tcPr>
          <w:p w:rsidR="00E601A8" w:rsidRPr="00FD373B" w:rsidRDefault="000D0C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416 246,87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8409D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48566E" w:rsidRPr="0048566E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  <w:p w:rsidR="00E601A8" w:rsidRPr="0078409D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41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0D0C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8409D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48566E" w:rsidRPr="0048566E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  <w:p w:rsidR="00E601A8" w:rsidRPr="0078409D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41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0D0C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A0479E" w:rsidTr="00A0479E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Сергеева 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главы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E601A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(6/1087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1105,0</w:t>
            </w:r>
          </w:p>
          <w:p w:rsidR="00E601A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49,6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13586995,0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A0479E" w:rsidRDefault="003A5F9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897 618,38</w:t>
            </w:r>
          </w:p>
        </w:tc>
        <w:tc>
          <w:tcPr>
            <w:tcW w:w="1843" w:type="dxa"/>
          </w:tcPr>
          <w:p w:rsidR="00E601A8" w:rsidRPr="00A0479E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A0479E" w:rsidTr="00A0479E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(200/29106)</w:t>
            </w:r>
            <w:proofErr w:type="gramEnd"/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1395,0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16919800,00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E601A8" w:rsidRPr="003A5F93" w:rsidRDefault="003A5F93" w:rsidP="003A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ХУНДАЙ CRETA</w:t>
            </w:r>
          </w:p>
        </w:tc>
        <w:tc>
          <w:tcPr>
            <w:tcW w:w="1701" w:type="dxa"/>
            <w:vAlign w:val="center"/>
          </w:tcPr>
          <w:p w:rsidR="00E601A8" w:rsidRPr="00A0479E" w:rsidRDefault="003A5F9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871 635,66</w:t>
            </w:r>
          </w:p>
        </w:tc>
        <w:tc>
          <w:tcPr>
            <w:tcW w:w="1843" w:type="dxa"/>
          </w:tcPr>
          <w:p w:rsidR="00E601A8" w:rsidRPr="00A0479E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A0479E" w:rsidTr="00A0479E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A0479E" w:rsidRDefault="003A5F9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A0479E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A16AFE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A16AFE" w:rsidRDefault="00E601A8" w:rsidP="00A16AF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16AFE">
              <w:rPr>
                <w:rFonts w:ascii="Times New Roman" w:eastAsia="Times New Roman" w:hAnsi="Times New Roman" w:cs="Times New Roman"/>
                <w:sz w:val="18"/>
                <w:szCs w:val="18"/>
              </w:rPr>
              <w:t>Серяк</w:t>
            </w:r>
            <w:proofErr w:type="spellEnd"/>
            <w:r w:rsidRPr="00A16A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2977" w:type="dxa"/>
          </w:tcPr>
          <w:p w:rsidR="00E601A8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1 категории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601A8" w:rsidRPr="00FD373B" w:rsidRDefault="00E601A8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78409D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  <w:p w:rsidR="00E601A8" w:rsidRPr="00FD373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2138,0</w:t>
            </w:r>
          </w:p>
        </w:tc>
        <w:tc>
          <w:tcPr>
            <w:tcW w:w="1417" w:type="dxa"/>
            <w:vAlign w:val="center"/>
          </w:tcPr>
          <w:p w:rsidR="00E601A8" w:rsidRPr="00FD373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E63E2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276 074,45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0B296B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Смирнова Е.В.</w:t>
            </w:r>
          </w:p>
        </w:tc>
        <w:tc>
          <w:tcPr>
            <w:tcW w:w="297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E63E2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349 475,72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0B296B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Фольксваген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гольф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plus</w:t>
            </w:r>
          </w:p>
        </w:tc>
        <w:tc>
          <w:tcPr>
            <w:tcW w:w="1701" w:type="dxa"/>
            <w:vAlign w:val="center"/>
          </w:tcPr>
          <w:p w:rsidR="00E601A8" w:rsidRPr="00FD373B" w:rsidRDefault="00E63E2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365 248,47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0B296B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264AE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0B296B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264AE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37D88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Стасенко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Т.А.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352 549,74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37D88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SPECTRA</w:t>
            </w:r>
          </w:p>
        </w:tc>
        <w:tc>
          <w:tcPr>
            <w:tcW w:w="1701" w:type="dxa"/>
            <w:vAlign w:val="center"/>
          </w:tcPr>
          <w:p w:rsidR="00E601A8" w:rsidRDefault="009C5E15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399 735,75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37D88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37D88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E4F6A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Сухотько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POBEP ROVER 75</w:t>
            </w:r>
          </w:p>
        </w:tc>
        <w:tc>
          <w:tcPr>
            <w:tcW w:w="1701" w:type="dxa"/>
            <w:vAlign w:val="center"/>
          </w:tcPr>
          <w:p w:rsidR="00E601A8" w:rsidRDefault="009C5E15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659 912,65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E4F6A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E4F6A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26472D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Сыроватко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И.В.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отдела информационных технологий и электронных услуг администрации Петровского городского округа </w:t>
            </w: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КИА Форте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31793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698 975,23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26472D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31793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407 040,49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26472D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317938" w:rsidP="00826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26472D">
        <w:tblPrEx>
          <w:tblLook w:val="04A0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317938" w:rsidP="00826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0F85" w:rsidRPr="00627F40" w:rsidTr="0026472D">
        <w:tblPrEx>
          <w:tblLook w:val="04A0"/>
        </w:tblPrEx>
        <w:trPr>
          <w:trHeight w:val="281"/>
        </w:trPr>
        <w:tc>
          <w:tcPr>
            <w:tcW w:w="534" w:type="dxa"/>
          </w:tcPr>
          <w:p w:rsidR="008B0F85" w:rsidRPr="00FA6DA9" w:rsidRDefault="008B0F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B0F85" w:rsidRPr="0026472D" w:rsidRDefault="008B0F85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Тарасов А.В.</w:t>
            </w:r>
          </w:p>
        </w:tc>
        <w:tc>
          <w:tcPr>
            <w:tcW w:w="2977" w:type="dxa"/>
            <w:vAlign w:val="center"/>
          </w:tcPr>
          <w:p w:rsidR="008B0F85" w:rsidRPr="0026472D" w:rsidRDefault="008B0F85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отдела развития предпринимательства, торговли и потребительского рынка </w:t>
            </w: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8B0F85" w:rsidRPr="0026472D" w:rsidRDefault="008B0F85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B0F85" w:rsidRPr="0026472D" w:rsidRDefault="008B0F85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B0F85" w:rsidRPr="0026472D" w:rsidRDefault="008B0F85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B0F85" w:rsidRPr="0026472D" w:rsidRDefault="008B0F85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Default="00D6553D" w:rsidP="00D65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6553D" w:rsidRPr="005868B4" w:rsidRDefault="00D6553D" w:rsidP="00D65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5868B4" w:rsidRDefault="00D6553D" w:rsidP="00D65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B0F85" w:rsidRPr="0026472D" w:rsidRDefault="00D6553D" w:rsidP="00D655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8B0F85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72,4</w:t>
            </w:r>
          </w:p>
          <w:p w:rsidR="00D6553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920,3</w:t>
            </w:r>
          </w:p>
          <w:p w:rsidR="00D6553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</w:tc>
        <w:tc>
          <w:tcPr>
            <w:tcW w:w="1417" w:type="dxa"/>
            <w:vAlign w:val="center"/>
          </w:tcPr>
          <w:p w:rsidR="008B0F85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627F40" w:rsidRDefault="00D6553D" w:rsidP="00D6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8B0F85" w:rsidRPr="00D6553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X-RAY</w:t>
            </w:r>
          </w:p>
        </w:tc>
        <w:tc>
          <w:tcPr>
            <w:tcW w:w="1701" w:type="dxa"/>
            <w:vAlign w:val="center"/>
          </w:tcPr>
          <w:p w:rsidR="008B0F85" w:rsidRDefault="00D6553D" w:rsidP="00826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409 287,92</w:t>
            </w:r>
          </w:p>
        </w:tc>
        <w:tc>
          <w:tcPr>
            <w:tcW w:w="1843" w:type="dxa"/>
          </w:tcPr>
          <w:p w:rsidR="008B0F85" w:rsidRPr="00FD373B" w:rsidRDefault="008B0F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26472D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26472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6553D" w:rsidRPr="005868B4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5868B4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26472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553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72,4</w:t>
            </w:r>
          </w:p>
          <w:p w:rsidR="00D6553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920,3</w:t>
            </w:r>
          </w:p>
          <w:p w:rsidR="00D6553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  <w:p w:rsidR="00D6553D" w:rsidRPr="0026472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</w:tc>
        <w:tc>
          <w:tcPr>
            <w:tcW w:w="1417" w:type="dxa"/>
            <w:vAlign w:val="center"/>
          </w:tcPr>
          <w:p w:rsidR="00D6553D" w:rsidRPr="0026472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Default="00D6553D" w:rsidP="00826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525 229,16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26472D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26472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6553D" w:rsidRPr="005868B4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5868B4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26472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553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72,4</w:t>
            </w:r>
          </w:p>
          <w:p w:rsidR="00D6553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920,3</w:t>
            </w:r>
          </w:p>
          <w:p w:rsidR="00D6553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97,1</w:t>
            </w:r>
          </w:p>
          <w:p w:rsidR="00D6553D" w:rsidRPr="0026472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</w:tc>
        <w:tc>
          <w:tcPr>
            <w:tcW w:w="1417" w:type="dxa"/>
            <w:vAlign w:val="center"/>
          </w:tcPr>
          <w:p w:rsidR="00D6553D" w:rsidRPr="0026472D" w:rsidRDefault="00D6553D" w:rsidP="006017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26472D" w:rsidRDefault="00D6553D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Default="00D6553D" w:rsidP="00826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Титаренко Е.В.</w:t>
            </w:r>
          </w:p>
        </w:tc>
        <w:tc>
          <w:tcPr>
            <w:tcW w:w="297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640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784 437,11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CD7641" w:rsidRDefault="00D6553D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Хундай</w:t>
            </w:r>
            <w:proofErr w:type="gramEnd"/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SantaFe</w:t>
            </w:r>
            <w:proofErr w:type="spellEnd"/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2107</w:t>
            </w:r>
          </w:p>
        </w:tc>
        <w:tc>
          <w:tcPr>
            <w:tcW w:w="1701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1 111 409,33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CD7641" w:rsidRDefault="00D6553D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CD7641" w:rsidRDefault="00D6553D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Тухфатулина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З.И.</w:t>
            </w:r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60176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417 829,88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41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D6553D" w:rsidRPr="00601765" w:rsidRDefault="00601765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РЭНО ФЛУЭНС</w:t>
            </w:r>
          </w:p>
        </w:tc>
        <w:tc>
          <w:tcPr>
            <w:tcW w:w="1701" w:type="dxa"/>
            <w:vAlign w:val="center"/>
          </w:tcPr>
          <w:p w:rsidR="00D6553D" w:rsidRPr="00FD373B" w:rsidRDefault="0060176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144 689,91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82624A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Федорян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Н.В.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начальника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1144,0</w:t>
            </w:r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41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60176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619 820,18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82624A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Pr="00841E81" w:rsidRDefault="00D6553D" w:rsidP="00841E8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E8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ФОКУС,</w:t>
            </w:r>
          </w:p>
          <w:p w:rsidR="00D6553D" w:rsidRPr="00627F40" w:rsidRDefault="00D6553D" w:rsidP="00841E8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E81">
              <w:rPr>
                <w:rFonts w:ascii="Times New Roman" w:hAnsi="Times New Roman" w:cs="Times New Roman"/>
                <w:sz w:val="18"/>
                <w:szCs w:val="18"/>
              </w:rPr>
              <w:t>прицеп к легковым ТС ДГЕ 2945023, 1995 г.</w:t>
            </w:r>
          </w:p>
        </w:tc>
        <w:tc>
          <w:tcPr>
            <w:tcW w:w="1701" w:type="dxa"/>
            <w:vAlign w:val="center"/>
          </w:tcPr>
          <w:p w:rsidR="00D6553D" w:rsidRPr="00FD373B" w:rsidRDefault="007349D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402 296,20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1E0469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Хозяинова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Е.А.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1127,0</w:t>
            </w:r>
          </w:p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66,9</w:t>
            </w:r>
          </w:p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Default="00E4344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</w:p>
          <w:p w:rsidR="00E4344E" w:rsidRPr="00627F40" w:rsidRDefault="00E4344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Сандеро</w:t>
            </w:r>
            <w:proofErr w:type="spellEnd"/>
          </w:p>
        </w:tc>
        <w:tc>
          <w:tcPr>
            <w:tcW w:w="1701" w:type="dxa"/>
            <w:vAlign w:val="center"/>
          </w:tcPr>
          <w:p w:rsidR="00D6553D" w:rsidRPr="00FD373B" w:rsidRDefault="007349D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429 543,60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E61D86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Хорошилова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Е.А.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675,0</w:t>
            </w:r>
          </w:p>
          <w:p w:rsidR="00D6553D" w:rsidRPr="00627F40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E4344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348 018,07</w:t>
            </w:r>
          </w:p>
        </w:tc>
        <w:tc>
          <w:tcPr>
            <w:tcW w:w="1843" w:type="dxa"/>
            <w:vAlign w:val="center"/>
          </w:tcPr>
          <w:p w:rsidR="00D6553D" w:rsidRPr="00FD373B" w:rsidRDefault="00D6553D" w:rsidP="00E61D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D647CA" w:rsidTr="00FC5807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675,0</w:t>
            </w:r>
          </w:p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587,0</w:t>
            </w:r>
          </w:p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417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E61D86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D6553D" w:rsidRPr="00E61D86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 xml:space="preserve">Газель 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 xml:space="preserve"> ГАЗ-А23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32;</w:t>
            </w:r>
          </w:p>
          <w:p w:rsidR="00D6553D" w:rsidRPr="00F838AF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Лада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GFL110 LADA VESTA,</w:t>
            </w:r>
          </w:p>
          <w:p w:rsidR="00D6553D" w:rsidRPr="00335513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ФОРД</w:t>
            </w:r>
            <w:r w:rsidRPr="00F838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Tranzit</w:t>
            </w:r>
            <w:proofErr w:type="spellEnd"/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350 TDCI</w:t>
            </w:r>
          </w:p>
          <w:p w:rsidR="00C2763B" w:rsidRPr="00335513" w:rsidRDefault="00C2763B" w:rsidP="00E61D8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6553D" w:rsidRPr="00E4344E" w:rsidRDefault="00E4344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560 000,50</w:t>
            </w:r>
          </w:p>
        </w:tc>
        <w:tc>
          <w:tcPr>
            <w:tcW w:w="1843" w:type="dxa"/>
          </w:tcPr>
          <w:p w:rsidR="00D6553D" w:rsidRPr="00DB7AA2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6553D" w:rsidRPr="00627F40" w:rsidTr="00FC5807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DB7AA2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675,0</w:t>
            </w:r>
          </w:p>
          <w:p w:rsidR="00D6553D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587,0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417" w:type="dxa"/>
            <w:vAlign w:val="center"/>
          </w:tcPr>
          <w:p w:rsidR="00D6553D" w:rsidRPr="00883B24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E4344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610A44">
        <w:tblPrEx>
          <w:tblLook w:val="04A0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FD373B" w:rsidRDefault="00D6553D" w:rsidP="00610A4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E56DFA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Черниговский А.А.</w:t>
            </w:r>
            <w:proofErr w:type="gramEnd"/>
          </w:p>
        </w:tc>
        <w:tc>
          <w:tcPr>
            <w:tcW w:w="2977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сельского хозяйства и охраны окружающей среды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6553D" w:rsidRPr="00FD373B" w:rsidRDefault="00D6553D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442508" w:rsidRDefault="00D6553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Default="00D6553D" w:rsidP="0044250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AE28BD" w:rsidRPr="00442508" w:rsidRDefault="00AE28BD" w:rsidP="00AE2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FD373B" w:rsidRDefault="00AE28BD" w:rsidP="00AE28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1357,0</w:t>
            </w:r>
          </w:p>
          <w:p w:rsidR="00D6553D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80,4</w:t>
            </w:r>
          </w:p>
          <w:p w:rsidR="00AE28BD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3500,0</w:t>
            </w:r>
          </w:p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1417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1 752 916,97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610A44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E56DFA" w:rsidRDefault="00AE28BD" w:rsidP="00610A4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2977" w:type="dxa"/>
          </w:tcPr>
          <w:p w:rsidR="00AE28BD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AE28BD" w:rsidRPr="00FD373B" w:rsidRDefault="00AE28BD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442508" w:rsidRDefault="00AE28BD" w:rsidP="00A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AE28BD" w:rsidRPr="00442508" w:rsidRDefault="00AE28BD" w:rsidP="00A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FD373B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1357,0</w:t>
            </w:r>
          </w:p>
          <w:p w:rsidR="00AE28BD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80,4</w:t>
            </w:r>
          </w:p>
          <w:p w:rsidR="00AE28BD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3500,0</w:t>
            </w:r>
          </w:p>
          <w:p w:rsidR="00AE28BD" w:rsidRPr="00FD373B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1417" w:type="dxa"/>
            <w:vAlign w:val="center"/>
          </w:tcPr>
          <w:p w:rsidR="00AE28BD" w:rsidRPr="00FD373B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292 396,96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442508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Чернова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О.В.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565,0</w:t>
            </w: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13647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364 282,43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442508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13647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AE28BD" w:rsidRPr="00CE4937" w:rsidRDefault="007C4C48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</w:t>
            </w:r>
            <w:r w:rsidR="00AE28BD"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46977)</w:t>
            </w:r>
            <w:proofErr w:type="gramEnd"/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565,0</w:t>
            </w:r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28031002,0</w:t>
            </w:r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7C4C48" w:rsidRDefault="00AE28BD" w:rsidP="007C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="007C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ФОРД Фокус</w:t>
            </w:r>
          </w:p>
        </w:tc>
        <w:tc>
          <w:tcPr>
            <w:tcW w:w="1701" w:type="dxa"/>
            <w:vAlign w:val="center"/>
          </w:tcPr>
          <w:p w:rsidR="00AE28BD" w:rsidRPr="00FD373B" w:rsidRDefault="007C4C4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801 486,06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0161D5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F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Чернова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И.В.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индивидуальная </w:t>
            </w:r>
            <w:proofErr w:type="spellStart"/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spellEnd"/>
            <w:proofErr w:type="gramEnd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1276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13647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413 121,68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0161D5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13647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C361D6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Чернухина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С.М.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866,0</w:t>
            </w:r>
          </w:p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AB0D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467 538,29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C361D6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866,0</w:t>
            </w:r>
          </w:p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AB0D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314 453,47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F30A6B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Черск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ова 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B5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B5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(2/3)</w:t>
            </w:r>
            <w:proofErr w:type="gramEnd"/>
          </w:p>
          <w:p w:rsidR="00AE28BD" w:rsidRPr="00627F40" w:rsidRDefault="00AE28BD" w:rsidP="006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(2/3)</w:t>
            </w:r>
            <w:proofErr w:type="gramEnd"/>
          </w:p>
        </w:tc>
        <w:tc>
          <w:tcPr>
            <w:tcW w:w="1276" w:type="dxa"/>
            <w:vAlign w:val="center"/>
          </w:tcPr>
          <w:p w:rsidR="00AE28BD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938,0</w:t>
            </w:r>
          </w:p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AE28BD" w:rsidRPr="00335513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</w:t>
            </w:r>
            <w:r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SLS</w:t>
            </w:r>
            <w:r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SPORT</w:t>
            </w:r>
            <w:r w:rsidR="00132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="00132CA1"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32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</w:t>
            </w:r>
            <w:r w:rsidR="00132CA1"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32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SLS</w:t>
            </w:r>
            <w:r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AE28BD" w:rsidRDefault="00132CA1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553 166,29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347FE8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Шевченко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Е.С.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AE28BD" w:rsidRPr="00627F40" w:rsidRDefault="00D75E3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ХУНДАЙ</w:t>
            </w:r>
            <w:r w:rsidR="00AE28B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Accent</w:t>
            </w:r>
          </w:p>
        </w:tc>
        <w:tc>
          <w:tcPr>
            <w:tcW w:w="1701" w:type="dxa"/>
            <w:vAlign w:val="center"/>
          </w:tcPr>
          <w:p w:rsidR="00AE28BD" w:rsidRPr="00D75E3D" w:rsidRDefault="00D75E3D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661 512,32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347FE8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AE28BD" w:rsidRPr="00627F40" w:rsidRDefault="00AE28BD" w:rsidP="00FC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5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5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D75E3D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D75E3D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E3D">
              <w:rPr>
                <w:rFonts w:ascii="Times New Roman" w:eastAsia="Times New Roman" w:hAnsi="Times New Roman" w:cs="Times New Roman"/>
                <w:sz w:val="18"/>
                <w:szCs w:val="18"/>
              </w:rPr>
              <w:t>264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639,</w:t>
            </w:r>
            <w:r w:rsidRPr="00D75E3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347FE8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354555" w:rsidRDefault="00354555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35455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347FE8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Шлякова А.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gramEnd"/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gramEnd"/>
          </w:p>
        </w:tc>
        <w:tc>
          <w:tcPr>
            <w:tcW w:w="1276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50,7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21100</w:t>
            </w:r>
          </w:p>
        </w:tc>
        <w:tc>
          <w:tcPr>
            <w:tcW w:w="1701" w:type="dxa"/>
            <w:vAlign w:val="center"/>
          </w:tcPr>
          <w:p w:rsidR="00AE28BD" w:rsidRDefault="00D75E3D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299 505,70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347FE8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50,7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D75E3D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30 881,31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820D33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Щербакова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63C15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2127" w:type="dxa"/>
          </w:tcPr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(100/121087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AE28BD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100/121087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A63C15" w:rsidRPr="00820D33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</w:tcPr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682,0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65992313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65992313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15" w:rsidRDefault="00A63C15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794,0</w:t>
            </w:r>
          </w:p>
          <w:p w:rsidR="00AE28BD" w:rsidRPr="00820D33" w:rsidRDefault="00A63C15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E3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A63C15" w:rsidP="00694A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2 695 265,53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694A6C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AE28BD" w:rsidRPr="00627F40" w:rsidRDefault="00AE28BD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AE28BD" w:rsidRPr="00627F40" w:rsidRDefault="00AE28BD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627F40" w:rsidRDefault="00A63C15" w:rsidP="00A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794,0</w:t>
            </w:r>
          </w:p>
          <w:p w:rsidR="00AE28BD" w:rsidRP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легковые автомобили</w:t>
            </w:r>
          </w:p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21213</w:t>
            </w:r>
          </w:p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BMW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320</w:t>
            </w: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iA</w:t>
            </w:r>
            <w:proofErr w:type="spellEnd"/>
          </w:p>
        </w:tc>
        <w:tc>
          <w:tcPr>
            <w:tcW w:w="1701" w:type="dxa"/>
            <w:vAlign w:val="center"/>
          </w:tcPr>
          <w:p w:rsidR="00AE28BD" w:rsidRDefault="00A63C15" w:rsidP="00694A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1 046 331,58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256DD9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A6DA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1984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Юдина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Е.А.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817,0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A63C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400 219,17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256DD9">
        <w:tblPrEx>
          <w:tblLook w:val="04A0"/>
        </w:tblPrEx>
        <w:trPr>
          <w:trHeight w:val="281"/>
        </w:trPr>
        <w:tc>
          <w:tcPr>
            <w:tcW w:w="534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817,0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A63C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27F40" w:rsidRDefault="00627F40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82C87" w:rsidRPr="00627F40" w:rsidRDefault="00982C87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25087" w:rsidRDefault="00325087" w:rsidP="006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5087" w:rsidRDefault="00325087" w:rsidP="006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7F40" w:rsidRPr="00627F40" w:rsidRDefault="00627F40" w:rsidP="006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7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Руководители муниципальных учреждений Петровского городского округа Ставропольского края</w:t>
      </w:r>
    </w:p>
    <w:p w:rsidR="00627F40" w:rsidRPr="00627F40" w:rsidRDefault="00627F40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7"/>
        <w:gridCol w:w="2977"/>
        <w:gridCol w:w="1843"/>
        <w:gridCol w:w="2127"/>
        <w:gridCol w:w="1134"/>
        <w:gridCol w:w="1417"/>
        <w:gridCol w:w="1701"/>
        <w:gridCol w:w="1560"/>
        <w:gridCol w:w="1417"/>
        <w:gridCol w:w="2268"/>
        <w:gridCol w:w="1701"/>
        <w:gridCol w:w="1843"/>
      </w:tblGrid>
      <w:tr w:rsidR="003E1A93" w:rsidRPr="00627F40" w:rsidTr="003E1A93">
        <w:trPr>
          <w:trHeight w:val="409"/>
        </w:trPr>
        <w:tc>
          <w:tcPr>
            <w:tcW w:w="2517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1" w:type="dxa"/>
            <w:gridSpan w:val="4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Объекты недвижимости </w:t>
            </w:r>
            <w:proofErr w:type="gram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268" w:type="dxa"/>
            <w:vMerge w:val="restart"/>
            <w:vAlign w:val="center"/>
          </w:tcPr>
          <w:p w:rsidR="003E1A93" w:rsidRPr="003E1A93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1A93" w:rsidRPr="00627F40" w:rsidTr="003E1A93">
        <w:trPr>
          <w:trHeight w:val="825"/>
        </w:trPr>
        <w:tc>
          <w:tcPr>
            <w:tcW w:w="2517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  <w:vAlign w:val="center"/>
          </w:tcPr>
          <w:p w:rsidR="003E1A93" w:rsidRPr="00FD373B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Аксак</w:t>
            </w:r>
            <w:proofErr w:type="spellEnd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.Ю.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директор</w:t>
            </w: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418B4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418B4" w:rsidRPr="00627F40" w:rsidRDefault="006418B4" w:rsidP="006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6418B4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UAZ PATRIOT</w:t>
            </w:r>
          </w:p>
        </w:tc>
        <w:tc>
          <w:tcPr>
            <w:tcW w:w="1701" w:type="dxa"/>
            <w:vAlign w:val="center"/>
          </w:tcPr>
          <w:p w:rsidR="003E1A93" w:rsidRPr="00627F40" w:rsidRDefault="008D5DAC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532 605,17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E1A93" w:rsidRPr="00627F40" w:rsidRDefault="006418B4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  <w:proofErr w:type="gramEnd"/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Мотороллер </w:t>
            </w: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Ямаха</w:t>
            </w:r>
            <w:proofErr w:type="spellEnd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YW100CG</w:t>
            </w:r>
          </w:p>
        </w:tc>
        <w:tc>
          <w:tcPr>
            <w:tcW w:w="1701" w:type="dxa"/>
            <w:vAlign w:val="center"/>
          </w:tcPr>
          <w:p w:rsidR="003E1A93" w:rsidRPr="006418B4" w:rsidRDefault="006418B4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D5D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067 197,09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15AF8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</w:t>
            </w:r>
            <w:r w:rsidR="006E414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долевая (1/4)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15AF8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Ткаченко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.Д.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муниципального казенного учреждения </w:t>
            </w: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  <w:lang w:bidi="he-IL"/>
              </w:rPr>
              <w:t>«Аварийно-спасательное формирование Петровского городского округа Ставропольского края»</w:t>
            </w: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E1A93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814FB2" w:rsidRPr="00627F40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3E1A93" w:rsidRPr="00627F40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543,0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4FB2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814FB2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E1A93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417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E1A93" w:rsidRPr="00627F40" w:rsidRDefault="00F931DB" w:rsidP="00F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212140</w:t>
            </w:r>
          </w:p>
        </w:tc>
        <w:tc>
          <w:tcPr>
            <w:tcW w:w="1701" w:type="dxa"/>
            <w:vAlign w:val="center"/>
          </w:tcPr>
          <w:p w:rsidR="003E1A93" w:rsidRPr="00627F40" w:rsidRDefault="00A63C15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463 659,84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814FB2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  <w:proofErr w:type="gramEnd"/>
          </w:p>
          <w:p w:rsidR="00814FB2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134" w:type="dxa"/>
            <w:vAlign w:val="center"/>
          </w:tcPr>
          <w:p w:rsidR="003E1A93" w:rsidRPr="00627F40" w:rsidRDefault="003E1A93" w:rsidP="003E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</w:t>
            </w:r>
            <w:r w:rsidR="0081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E1A93" w:rsidRPr="00627F40" w:rsidRDefault="003E1A93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  <w:p w:rsidR="003E1A93" w:rsidRPr="00627F40" w:rsidRDefault="003E1A93" w:rsidP="003E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4FB2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СУЗУКИ ВИТАРА</w:t>
            </w:r>
          </w:p>
        </w:tc>
        <w:tc>
          <w:tcPr>
            <w:tcW w:w="1701" w:type="dxa"/>
            <w:vAlign w:val="center"/>
          </w:tcPr>
          <w:p w:rsidR="003E1A93" w:rsidRPr="00354555" w:rsidRDefault="00A63C15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571 863,37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81503" w:rsidRDefault="00D81503"/>
    <w:sectPr w:rsidR="00D81503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7F40"/>
    <w:rsid w:val="00004B6A"/>
    <w:rsid w:val="00015953"/>
    <w:rsid w:val="000161D5"/>
    <w:rsid w:val="0002340F"/>
    <w:rsid w:val="00025C9B"/>
    <w:rsid w:val="00032266"/>
    <w:rsid w:val="000346EF"/>
    <w:rsid w:val="00035539"/>
    <w:rsid w:val="000564EF"/>
    <w:rsid w:val="0007254C"/>
    <w:rsid w:val="000807CD"/>
    <w:rsid w:val="00080929"/>
    <w:rsid w:val="000B296B"/>
    <w:rsid w:val="000B4F84"/>
    <w:rsid w:val="000D0C15"/>
    <w:rsid w:val="000D2F10"/>
    <w:rsid w:val="000E30EB"/>
    <w:rsid w:val="000E3915"/>
    <w:rsid w:val="000E3BF7"/>
    <w:rsid w:val="000E5492"/>
    <w:rsid w:val="000F397B"/>
    <w:rsid w:val="000F565D"/>
    <w:rsid w:val="000F7788"/>
    <w:rsid w:val="00100FBC"/>
    <w:rsid w:val="00102327"/>
    <w:rsid w:val="00104984"/>
    <w:rsid w:val="00111686"/>
    <w:rsid w:val="00115124"/>
    <w:rsid w:val="00116132"/>
    <w:rsid w:val="00121F7C"/>
    <w:rsid w:val="00123D1E"/>
    <w:rsid w:val="0012602E"/>
    <w:rsid w:val="00132CA1"/>
    <w:rsid w:val="0013647D"/>
    <w:rsid w:val="0014332A"/>
    <w:rsid w:val="00144CDC"/>
    <w:rsid w:val="00156D31"/>
    <w:rsid w:val="00157305"/>
    <w:rsid w:val="00161611"/>
    <w:rsid w:val="0016172C"/>
    <w:rsid w:val="00162A9A"/>
    <w:rsid w:val="00162EAC"/>
    <w:rsid w:val="00163454"/>
    <w:rsid w:val="00172D93"/>
    <w:rsid w:val="001930CB"/>
    <w:rsid w:val="00193B37"/>
    <w:rsid w:val="00195065"/>
    <w:rsid w:val="001961D6"/>
    <w:rsid w:val="001C2A9C"/>
    <w:rsid w:val="001C2F0F"/>
    <w:rsid w:val="001C35CD"/>
    <w:rsid w:val="001C7CB9"/>
    <w:rsid w:val="001D27F3"/>
    <w:rsid w:val="001E0469"/>
    <w:rsid w:val="001E2730"/>
    <w:rsid w:val="002048E8"/>
    <w:rsid w:val="00207A21"/>
    <w:rsid w:val="00207C8F"/>
    <w:rsid w:val="002162A2"/>
    <w:rsid w:val="002176BD"/>
    <w:rsid w:val="00221D3D"/>
    <w:rsid w:val="00222EF9"/>
    <w:rsid w:val="00230CFC"/>
    <w:rsid w:val="00233B0A"/>
    <w:rsid w:val="00237BBC"/>
    <w:rsid w:val="002434E1"/>
    <w:rsid w:val="00244C53"/>
    <w:rsid w:val="00247B4C"/>
    <w:rsid w:val="00247CBF"/>
    <w:rsid w:val="00250D3E"/>
    <w:rsid w:val="00251064"/>
    <w:rsid w:val="00256DD9"/>
    <w:rsid w:val="0026472D"/>
    <w:rsid w:val="00264AE4"/>
    <w:rsid w:val="00271615"/>
    <w:rsid w:val="00273D51"/>
    <w:rsid w:val="00277E3D"/>
    <w:rsid w:val="00280678"/>
    <w:rsid w:val="00286AC0"/>
    <w:rsid w:val="00290E02"/>
    <w:rsid w:val="002A0415"/>
    <w:rsid w:val="002A2FA0"/>
    <w:rsid w:val="002A3D2A"/>
    <w:rsid w:val="002A54B7"/>
    <w:rsid w:val="002B7C07"/>
    <w:rsid w:val="002C2BDB"/>
    <w:rsid w:val="002D0BAD"/>
    <w:rsid w:val="002D16B2"/>
    <w:rsid w:val="002F5AF8"/>
    <w:rsid w:val="00302648"/>
    <w:rsid w:val="003121F6"/>
    <w:rsid w:val="003134E3"/>
    <w:rsid w:val="00317938"/>
    <w:rsid w:val="00322A29"/>
    <w:rsid w:val="00325087"/>
    <w:rsid w:val="00325EC0"/>
    <w:rsid w:val="00331485"/>
    <w:rsid w:val="0033377D"/>
    <w:rsid w:val="00335513"/>
    <w:rsid w:val="0033734F"/>
    <w:rsid w:val="00343556"/>
    <w:rsid w:val="00347A71"/>
    <w:rsid w:val="00347FE8"/>
    <w:rsid w:val="0035061B"/>
    <w:rsid w:val="00354555"/>
    <w:rsid w:val="0036174C"/>
    <w:rsid w:val="00365ACE"/>
    <w:rsid w:val="003664D4"/>
    <w:rsid w:val="003670B9"/>
    <w:rsid w:val="00382B04"/>
    <w:rsid w:val="0039404F"/>
    <w:rsid w:val="003A41F2"/>
    <w:rsid w:val="003A5F93"/>
    <w:rsid w:val="003B6EB6"/>
    <w:rsid w:val="003B73C3"/>
    <w:rsid w:val="003D2CE9"/>
    <w:rsid w:val="003D6761"/>
    <w:rsid w:val="003E1A93"/>
    <w:rsid w:val="003E410D"/>
    <w:rsid w:val="003E45D4"/>
    <w:rsid w:val="003E6A6B"/>
    <w:rsid w:val="003E6F95"/>
    <w:rsid w:val="003F6A42"/>
    <w:rsid w:val="00402DBE"/>
    <w:rsid w:val="00410E7D"/>
    <w:rsid w:val="004334BE"/>
    <w:rsid w:val="00441C7E"/>
    <w:rsid w:val="0044211C"/>
    <w:rsid w:val="00442508"/>
    <w:rsid w:val="0044258D"/>
    <w:rsid w:val="0044415C"/>
    <w:rsid w:val="004456A1"/>
    <w:rsid w:val="00457C79"/>
    <w:rsid w:val="004603F8"/>
    <w:rsid w:val="004642BF"/>
    <w:rsid w:val="004754CC"/>
    <w:rsid w:val="004770D3"/>
    <w:rsid w:val="00482D39"/>
    <w:rsid w:val="004836E7"/>
    <w:rsid w:val="004847CB"/>
    <w:rsid w:val="0048566E"/>
    <w:rsid w:val="0049177D"/>
    <w:rsid w:val="0049581F"/>
    <w:rsid w:val="004A4F5D"/>
    <w:rsid w:val="004C273D"/>
    <w:rsid w:val="004C32EB"/>
    <w:rsid w:val="004C7F5D"/>
    <w:rsid w:val="004D2C1E"/>
    <w:rsid w:val="004D74C4"/>
    <w:rsid w:val="004D7DC3"/>
    <w:rsid w:val="004D7FBF"/>
    <w:rsid w:val="004E576F"/>
    <w:rsid w:val="004F376B"/>
    <w:rsid w:val="00522AED"/>
    <w:rsid w:val="00524E24"/>
    <w:rsid w:val="00526873"/>
    <w:rsid w:val="00535910"/>
    <w:rsid w:val="00550E29"/>
    <w:rsid w:val="0055460A"/>
    <w:rsid w:val="00561055"/>
    <w:rsid w:val="00561CAD"/>
    <w:rsid w:val="00562D58"/>
    <w:rsid w:val="00572290"/>
    <w:rsid w:val="00580BE0"/>
    <w:rsid w:val="005868B4"/>
    <w:rsid w:val="00590BA6"/>
    <w:rsid w:val="00593D10"/>
    <w:rsid w:val="005A3560"/>
    <w:rsid w:val="005A7021"/>
    <w:rsid w:val="005B6EF0"/>
    <w:rsid w:val="005D2B17"/>
    <w:rsid w:val="005D7309"/>
    <w:rsid w:val="005E5ADF"/>
    <w:rsid w:val="005F14EE"/>
    <w:rsid w:val="005F569F"/>
    <w:rsid w:val="005F6337"/>
    <w:rsid w:val="005F66E2"/>
    <w:rsid w:val="005F724A"/>
    <w:rsid w:val="0060036F"/>
    <w:rsid w:val="00601765"/>
    <w:rsid w:val="0060453A"/>
    <w:rsid w:val="00610A44"/>
    <w:rsid w:val="00611A7B"/>
    <w:rsid w:val="00615AF8"/>
    <w:rsid w:val="00617E74"/>
    <w:rsid w:val="0062438D"/>
    <w:rsid w:val="00627F40"/>
    <w:rsid w:val="0063423C"/>
    <w:rsid w:val="006418B4"/>
    <w:rsid w:val="00644633"/>
    <w:rsid w:val="006577B4"/>
    <w:rsid w:val="00670745"/>
    <w:rsid w:val="00690AAF"/>
    <w:rsid w:val="00694A49"/>
    <w:rsid w:val="00694A6C"/>
    <w:rsid w:val="006A1731"/>
    <w:rsid w:val="006B51F5"/>
    <w:rsid w:val="006C7920"/>
    <w:rsid w:val="006D16E0"/>
    <w:rsid w:val="006D560A"/>
    <w:rsid w:val="006E414E"/>
    <w:rsid w:val="006F0F4B"/>
    <w:rsid w:val="006F3C5D"/>
    <w:rsid w:val="00700663"/>
    <w:rsid w:val="007049C7"/>
    <w:rsid w:val="007261B4"/>
    <w:rsid w:val="00731099"/>
    <w:rsid w:val="007349D5"/>
    <w:rsid w:val="00734A16"/>
    <w:rsid w:val="0073585A"/>
    <w:rsid w:val="00736CFF"/>
    <w:rsid w:val="00737C60"/>
    <w:rsid w:val="00737D88"/>
    <w:rsid w:val="00742AAF"/>
    <w:rsid w:val="007468B4"/>
    <w:rsid w:val="00762946"/>
    <w:rsid w:val="007648F9"/>
    <w:rsid w:val="0077179B"/>
    <w:rsid w:val="00772468"/>
    <w:rsid w:val="007801A2"/>
    <w:rsid w:val="0078409D"/>
    <w:rsid w:val="00790CC1"/>
    <w:rsid w:val="00791EFB"/>
    <w:rsid w:val="007975AC"/>
    <w:rsid w:val="007B47B0"/>
    <w:rsid w:val="007C4C48"/>
    <w:rsid w:val="007C4D77"/>
    <w:rsid w:val="007D6847"/>
    <w:rsid w:val="007E1406"/>
    <w:rsid w:val="007E1640"/>
    <w:rsid w:val="007E4F6A"/>
    <w:rsid w:val="0080161C"/>
    <w:rsid w:val="00805159"/>
    <w:rsid w:val="00805CCE"/>
    <w:rsid w:val="00814FB2"/>
    <w:rsid w:val="00820D33"/>
    <w:rsid w:val="0082351B"/>
    <w:rsid w:val="008241AF"/>
    <w:rsid w:val="00824D8C"/>
    <w:rsid w:val="0082624A"/>
    <w:rsid w:val="00826C70"/>
    <w:rsid w:val="0082759D"/>
    <w:rsid w:val="00833E37"/>
    <w:rsid w:val="0083656A"/>
    <w:rsid w:val="00841E81"/>
    <w:rsid w:val="008425B7"/>
    <w:rsid w:val="008447BE"/>
    <w:rsid w:val="00845066"/>
    <w:rsid w:val="00852021"/>
    <w:rsid w:val="00864F1C"/>
    <w:rsid w:val="008813FA"/>
    <w:rsid w:val="0088147E"/>
    <w:rsid w:val="00883B24"/>
    <w:rsid w:val="00895AEA"/>
    <w:rsid w:val="008A3ECB"/>
    <w:rsid w:val="008A51E2"/>
    <w:rsid w:val="008B0F85"/>
    <w:rsid w:val="008B2310"/>
    <w:rsid w:val="008B6121"/>
    <w:rsid w:val="008C25E3"/>
    <w:rsid w:val="008C384B"/>
    <w:rsid w:val="008D5DAC"/>
    <w:rsid w:val="008E41D4"/>
    <w:rsid w:val="008E7132"/>
    <w:rsid w:val="008F403D"/>
    <w:rsid w:val="008F6C9F"/>
    <w:rsid w:val="008F6F98"/>
    <w:rsid w:val="0090536F"/>
    <w:rsid w:val="0091684C"/>
    <w:rsid w:val="00916FE9"/>
    <w:rsid w:val="00927C11"/>
    <w:rsid w:val="00933D06"/>
    <w:rsid w:val="00937126"/>
    <w:rsid w:val="00950897"/>
    <w:rsid w:val="009550DC"/>
    <w:rsid w:val="00957E05"/>
    <w:rsid w:val="009651C0"/>
    <w:rsid w:val="009758D7"/>
    <w:rsid w:val="00982C87"/>
    <w:rsid w:val="009839AD"/>
    <w:rsid w:val="00987E6C"/>
    <w:rsid w:val="0099168F"/>
    <w:rsid w:val="00996362"/>
    <w:rsid w:val="009970BF"/>
    <w:rsid w:val="009B092C"/>
    <w:rsid w:val="009C422B"/>
    <w:rsid w:val="009C5E15"/>
    <w:rsid w:val="009C7875"/>
    <w:rsid w:val="009D0CC7"/>
    <w:rsid w:val="009E1EC7"/>
    <w:rsid w:val="009F1AEA"/>
    <w:rsid w:val="009F7B64"/>
    <w:rsid w:val="00A0269C"/>
    <w:rsid w:val="00A0479E"/>
    <w:rsid w:val="00A06280"/>
    <w:rsid w:val="00A14EE7"/>
    <w:rsid w:val="00A16AFE"/>
    <w:rsid w:val="00A35BD3"/>
    <w:rsid w:val="00A43D28"/>
    <w:rsid w:val="00A60774"/>
    <w:rsid w:val="00A63C15"/>
    <w:rsid w:val="00AA1C90"/>
    <w:rsid w:val="00AA1D50"/>
    <w:rsid w:val="00AB0D03"/>
    <w:rsid w:val="00AB2D27"/>
    <w:rsid w:val="00AB3394"/>
    <w:rsid w:val="00AB6B99"/>
    <w:rsid w:val="00AC2693"/>
    <w:rsid w:val="00AD291F"/>
    <w:rsid w:val="00AD2B4D"/>
    <w:rsid w:val="00AE1E32"/>
    <w:rsid w:val="00AE28BD"/>
    <w:rsid w:val="00AE5381"/>
    <w:rsid w:val="00AF0554"/>
    <w:rsid w:val="00AF182D"/>
    <w:rsid w:val="00B06E16"/>
    <w:rsid w:val="00B0709B"/>
    <w:rsid w:val="00B23064"/>
    <w:rsid w:val="00B319E5"/>
    <w:rsid w:val="00B335BE"/>
    <w:rsid w:val="00B37CBF"/>
    <w:rsid w:val="00B4196A"/>
    <w:rsid w:val="00B42311"/>
    <w:rsid w:val="00B5496F"/>
    <w:rsid w:val="00B6265A"/>
    <w:rsid w:val="00B72576"/>
    <w:rsid w:val="00B80B41"/>
    <w:rsid w:val="00B81446"/>
    <w:rsid w:val="00B82F74"/>
    <w:rsid w:val="00B84300"/>
    <w:rsid w:val="00B90EA7"/>
    <w:rsid w:val="00B93F3D"/>
    <w:rsid w:val="00BC20A2"/>
    <w:rsid w:val="00BE3857"/>
    <w:rsid w:val="00BE46EA"/>
    <w:rsid w:val="00BE6DF5"/>
    <w:rsid w:val="00BF2347"/>
    <w:rsid w:val="00BF4E82"/>
    <w:rsid w:val="00C11BC1"/>
    <w:rsid w:val="00C136F2"/>
    <w:rsid w:val="00C1452E"/>
    <w:rsid w:val="00C2763B"/>
    <w:rsid w:val="00C361D6"/>
    <w:rsid w:val="00C375DB"/>
    <w:rsid w:val="00C4088D"/>
    <w:rsid w:val="00C47D56"/>
    <w:rsid w:val="00C93113"/>
    <w:rsid w:val="00CC57DF"/>
    <w:rsid w:val="00CD660D"/>
    <w:rsid w:val="00CD7641"/>
    <w:rsid w:val="00CE4937"/>
    <w:rsid w:val="00CF171E"/>
    <w:rsid w:val="00CF612A"/>
    <w:rsid w:val="00D01696"/>
    <w:rsid w:val="00D200C0"/>
    <w:rsid w:val="00D20EC3"/>
    <w:rsid w:val="00D3278D"/>
    <w:rsid w:val="00D44B38"/>
    <w:rsid w:val="00D5112C"/>
    <w:rsid w:val="00D51F69"/>
    <w:rsid w:val="00D63B54"/>
    <w:rsid w:val="00D647CA"/>
    <w:rsid w:val="00D6553D"/>
    <w:rsid w:val="00D663F9"/>
    <w:rsid w:val="00D67EC7"/>
    <w:rsid w:val="00D75E3D"/>
    <w:rsid w:val="00D8148E"/>
    <w:rsid w:val="00D81503"/>
    <w:rsid w:val="00D874D4"/>
    <w:rsid w:val="00D91F50"/>
    <w:rsid w:val="00D94EE5"/>
    <w:rsid w:val="00D952C8"/>
    <w:rsid w:val="00DB07C6"/>
    <w:rsid w:val="00DB2B92"/>
    <w:rsid w:val="00DB3EA5"/>
    <w:rsid w:val="00DB7AA2"/>
    <w:rsid w:val="00DD1892"/>
    <w:rsid w:val="00DD3CE5"/>
    <w:rsid w:val="00DD5024"/>
    <w:rsid w:val="00DD7C31"/>
    <w:rsid w:val="00DE5683"/>
    <w:rsid w:val="00DE584F"/>
    <w:rsid w:val="00DE764A"/>
    <w:rsid w:val="00E01A7D"/>
    <w:rsid w:val="00E059C8"/>
    <w:rsid w:val="00E11FD9"/>
    <w:rsid w:val="00E139FB"/>
    <w:rsid w:val="00E265E4"/>
    <w:rsid w:val="00E33011"/>
    <w:rsid w:val="00E3649A"/>
    <w:rsid w:val="00E37916"/>
    <w:rsid w:val="00E41654"/>
    <w:rsid w:val="00E4344E"/>
    <w:rsid w:val="00E54F61"/>
    <w:rsid w:val="00E558F0"/>
    <w:rsid w:val="00E56DFA"/>
    <w:rsid w:val="00E601A8"/>
    <w:rsid w:val="00E60EC9"/>
    <w:rsid w:val="00E61D86"/>
    <w:rsid w:val="00E6291A"/>
    <w:rsid w:val="00E633AA"/>
    <w:rsid w:val="00E63E2C"/>
    <w:rsid w:val="00E66BA8"/>
    <w:rsid w:val="00E712C3"/>
    <w:rsid w:val="00E716D4"/>
    <w:rsid w:val="00E7254F"/>
    <w:rsid w:val="00E813C3"/>
    <w:rsid w:val="00E83B1F"/>
    <w:rsid w:val="00E845EA"/>
    <w:rsid w:val="00E87526"/>
    <w:rsid w:val="00E96274"/>
    <w:rsid w:val="00E97D84"/>
    <w:rsid w:val="00EA1A03"/>
    <w:rsid w:val="00EA34D0"/>
    <w:rsid w:val="00EA55FB"/>
    <w:rsid w:val="00EA6158"/>
    <w:rsid w:val="00EC0F07"/>
    <w:rsid w:val="00EC72CD"/>
    <w:rsid w:val="00EC7463"/>
    <w:rsid w:val="00ED6303"/>
    <w:rsid w:val="00EE5949"/>
    <w:rsid w:val="00EF3EB5"/>
    <w:rsid w:val="00F0167F"/>
    <w:rsid w:val="00F13252"/>
    <w:rsid w:val="00F1612E"/>
    <w:rsid w:val="00F30A6B"/>
    <w:rsid w:val="00F35CDF"/>
    <w:rsid w:val="00F43AE8"/>
    <w:rsid w:val="00F44F42"/>
    <w:rsid w:val="00F47A91"/>
    <w:rsid w:val="00F5047F"/>
    <w:rsid w:val="00F704E2"/>
    <w:rsid w:val="00F711E5"/>
    <w:rsid w:val="00F838AF"/>
    <w:rsid w:val="00F86C9A"/>
    <w:rsid w:val="00F87842"/>
    <w:rsid w:val="00F90D43"/>
    <w:rsid w:val="00F931DB"/>
    <w:rsid w:val="00F94EEB"/>
    <w:rsid w:val="00FA2287"/>
    <w:rsid w:val="00FA309E"/>
    <w:rsid w:val="00FA4639"/>
    <w:rsid w:val="00FA6DA9"/>
    <w:rsid w:val="00FB15D2"/>
    <w:rsid w:val="00FB47BE"/>
    <w:rsid w:val="00FC01B2"/>
    <w:rsid w:val="00FC3A5B"/>
    <w:rsid w:val="00FC5807"/>
    <w:rsid w:val="00FD0F81"/>
    <w:rsid w:val="00FD0FB3"/>
    <w:rsid w:val="00FD373B"/>
    <w:rsid w:val="00FE25C0"/>
    <w:rsid w:val="00FE6CB2"/>
    <w:rsid w:val="00FE7EB6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14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Ganja</cp:lastModifiedBy>
  <cp:revision>384</cp:revision>
  <dcterms:created xsi:type="dcterms:W3CDTF">2019-02-08T07:53:00Z</dcterms:created>
  <dcterms:modified xsi:type="dcterms:W3CDTF">2020-04-21T08:52:00Z</dcterms:modified>
</cp:coreProperties>
</file>