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управления по делам территорий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5C7743">
        <w:rPr>
          <w:rFonts w:ascii="Times New Roman" w:hAnsi="Times New Roman" w:cs="Times New Roman"/>
          <w:b/>
          <w:sz w:val="28"/>
          <w:szCs w:val="28"/>
        </w:rPr>
        <w:t>9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5C7743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6"/>
        <w:gridCol w:w="1207"/>
        <w:gridCol w:w="1203"/>
        <w:gridCol w:w="850"/>
        <w:gridCol w:w="1207"/>
        <w:gridCol w:w="1061"/>
        <w:gridCol w:w="709"/>
        <w:gridCol w:w="1956"/>
        <w:gridCol w:w="1236"/>
        <w:gridCol w:w="1344"/>
      </w:tblGrid>
      <w:tr w:rsidR="00752CD5" w:rsidRPr="001154EF" w:rsidTr="000514DD">
        <w:tc>
          <w:tcPr>
            <w:tcW w:w="534" w:type="dxa"/>
            <w:vMerge w:val="restart"/>
          </w:tcPr>
          <w:p w:rsidR="00752CD5" w:rsidRPr="00752CD5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3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56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6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0514DD">
        <w:trPr>
          <w:cantSplit/>
          <w:trHeight w:val="2388"/>
        </w:trPr>
        <w:tc>
          <w:tcPr>
            <w:tcW w:w="534" w:type="dxa"/>
            <w:vMerge/>
          </w:tcPr>
          <w:p w:rsidR="00752CD5" w:rsidRPr="00752CD5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3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6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E0F" w:rsidRPr="001154EF" w:rsidTr="000514DD">
        <w:trPr>
          <w:cantSplit/>
          <w:trHeight w:val="2388"/>
        </w:trPr>
        <w:tc>
          <w:tcPr>
            <w:tcW w:w="534" w:type="dxa"/>
            <w:vMerge w:val="restart"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E0F" w:rsidRPr="00752CD5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Иванович</w:t>
            </w:r>
          </w:p>
        </w:tc>
        <w:tc>
          <w:tcPr>
            <w:tcW w:w="1843" w:type="dxa"/>
          </w:tcPr>
          <w:p w:rsidR="002F7E0F" w:rsidRPr="00752CD5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по делам территорий </w:t>
            </w:r>
          </w:p>
        </w:tc>
        <w:tc>
          <w:tcPr>
            <w:tcW w:w="1276" w:type="dxa"/>
          </w:tcPr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DC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36126326,0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</w:tcPr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2F7E0F" w:rsidRPr="00DC327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79">
              <w:rPr>
                <w:rFonts w:ascii="Times New Roman" w:hAnsi="Times New Roman" w:cs="Times New Roman"/>
                <w:sz w:val="20"/>
                <w:szCs w:val="20"/>
              </w:rPr>
              <w:t>РЕНО ДАСТЕР, 2014</w:t>
            </w:r>
          </w:p>
        </w:tc>
        <w:tc>
          <w:tcPr>
            <w:tcW w:w="1236" w:type="dxa"/>
          </w:tcPr>
          <w:p w:rsidR="002F7E0F" w:rsidRPr="00752CD5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803 946,05</w:t>
            </w:r>
          </w:p>
        </w:tc>
        <w:tc>
          <w:tcPr>
            <w:tcW w:w="1344" w:type="dxa"/>
          </w:tcPr>
          <w:p w:rsidR="002F7E0F" w:rsidRPr="001154EF" w:rsidRDefault="002F7E0F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E0F" w:rsidRPr="001154EF" w:rsidTr="000514DD">
        <w:trPr>
          <w:cantSplit/>
          <w:trHeight w:val="1102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Pr="00DC3279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Pr="00DC3279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293 694,05</w:t>
            </w:r>
          </w:p>
        </w:tc>
        <w:tc>
          <w:tcPr>
            <w:tcW w:w="1344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E0F" w:rsidRPr="001154EF" w:rsidTr="000514DD">
        <w:trPr>
          <w:cantSplit/>
          <w:trHeight w:val="1076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E0F" w:rsidRPr="001154EF" w:rsidTr="000514DD">
        <w:trPr>
          <w:cantSplit/>
          <w:trHeight w:val="1272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DC3279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Default="002F7E0F" w:rsidP="007A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20D" w:rsidRPr="00752CD5" w:rsidTr="000514DD">
        <w:tc>
          <w:tcPr>
            <w:tcW w:w="534" w:type="dxa"/>
            <w:vMerge w:val="restart"/>
          </w:tcPr>
          <w:p w:rsidR="0061120D" w:rsidRPr="002F7E0F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8140BE" w:rsidRDefault="0061120D" w:rsidP="0064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Зорин В</w:t>
            </w:r>
            <w:r w:rsidR="00647266" w:rsidRPr="008140BE">
              <w:rPr>
                <w:rFonts w:ascii="Times New Roman" w:hAnsi="Times New Roman" w:cs="Times New Roman"/>
                <w:sz w:val="20"/>
                <w:szCs w:val="20"/>
              </w:rPr>
              <w:t>ладимир Владимирович</w:t>
            </w:r>
          </w:p>
        </w:tc>
        <w:tc>
          <w:tcPr>
            <w:tcW w:w="1843" w:type="dxa"/>
          </w:tcPr>
          <w:p w:rsidR="0061120D" w:rsidRPr="008140B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61120D" w:rsidRPr="008140BE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управления по делам территорий </w:t>
            </w:r>
          </w:p>
        </w:tc>
        <w:tc>
          <w:tcPr>
            <w:tcW w:w="1276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8140BE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7AF" w:rsidRPr="008140BE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07AF" w:rsidRPr="008140BE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8140B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1120D" w:rsidRPr="008140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74B64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  <w:r w:rsidR="007D77BD" w:rsidRPr="008140BE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1236" w:type="dxa"/>
          </w:tcPr>
          <w:p w:rsidR="0061120D" w:rsidRPr="008140B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483 545,09</w:t>
            </w:r>
          </w:p>
        </w:tc>
        <w:tc>
          <w:tcPr>
            <w:tcW w:w="1344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120D" w:rsidRPr="00752CD5" w:rsidTr="000514DD">
        <w:tc>
          <w:tcPr>
            <w:tcW w:w="534" w:type="dxa"/>
            <w:vMerge/>
          </w:tcPr>
          <w:p w:rsidR="0061120D" w:rsidRPr="002F7E0F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61120D" w:rsidRPr="008140B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8140BE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8140BE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1120D" w:rsidRPr="008140BE" w:rsidRDefault="008140BE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1120D" w:rsidRPr="008140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1120D" w:rsidRPr="008140BE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766 786,53</w:t>
            </w:r>
          </w:p>
        </w:tc>
        <w:tc>
          <w:tcPr>
            <w:tcW w:w="1344" w:type="dxa"/>
          </w:tcPr>
          <w:p w:rsidR="0061120D" w:rsidRPr="008140BE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120D" w:rsidRPr="00752CD5" w:rsidTr="000514DD">
        <w:tc>
          <w:tcPr>
            <w:tcW w:w="534" w:type="dxa"/>
            <w:vMerge/>
          </w:tcPr>
          <w:p w:rsidR="0061120D" w:rsidRPr="002F7E0F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8635F" w:rsidRPr="008140BE" w:rsidRDefault="00A8635F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140BE" w:rsidRPr="008140B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643,0</w:t>
            </w:r>
          </w:p>
          <w:p w:rsidR="008140BE" w:rsidRPr="008140B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0BE" w:rsidRPr="008140B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1120D" w:rsidRPr="008140BE" w:rsidRDefault="00D4257E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61120D" w:rsidRPr="008140BE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57E" w:rsidRPr="00752CD5" w:rsidTr="000514DD">
        <w:trPr>
          <w:trHeight w:val="1150"/>
        </w:trPr>
        <w:tc>
          <w:tcPr>
            <w:tcW w:w="534" w:type="dxa"/>
            <w:vMerge w:val="restart"/>
          </w:tcPr>
          <w:p w:rsidR="00D4257E" w:rsidRPr="002F7E0F" w:rsidRDefault="00D4257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43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57E" w:rsidRPr="00D4257E" w:rsidRDefault="00D4257E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D4257E" w:rsidRDefault="00D4257E" w:rsidP="00C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03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  <w:p w:rsidR="00D4257E" w:rsidRPr="00D4257E" w:rsidRDefault="00D4257E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F7EA0" w:rsidRDefault="007F7EA0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 xml:space="preserve">ЛАДА 210540, </w:t>
            </w:r>
          </w:p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6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617 809,87</w:t>
            </w:r>
          </w:p>
        </w:tc>
        <w:tc>
          <w:tcPr>
            <w:tcW w:w="1344" w:type="dxa"/>
          </w:tcPr>
          <w:p w:rsidR="00D4257E" w:rsidRPr="00D4257E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5B1F" w:rsidRPr="00752CD5" w:rsidTr="000514DD">
        <w:tc>
          <w:tcPr>
            <w:tcW w:w="534" w:type="dxa"/>
            <w:vMerge/>
          </w:tcPr>
          <w:p w:rsidR="008B5B1F" w:rsidRPr="002F7E0F" w:rsidRDefault="008B5B1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5B1F" w:rsidRPr="007F7EA0" w:rsidRDefault="00C85DB2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8B5B1F" w:rsidRPr="007F7EA0"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843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B5B1F" w:rsidRPr="007F7EA0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c>
          <w:tcPr>
            <w:tcW w:w="534" w:type="dxa"/>
            <w:vMerge w:val="restart"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Каменева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709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281 803,70</w:t>
            </w:r>
          </w:p>
        </w:tc>
        <w:tc>
          <w:tcPr>
            <w:tcW w:w="1344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7F7EA0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17369400,0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0" w:type="dxa"/>
          </w:tcPr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21074, 2007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УРАЛ ИМ З810310, 1989</w:t>
            </w:r>
          </w:p>
          <w:p w:rsidR="002F7E0F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583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2F7E0F" w:rsidRDefault="002F7E0F" w:rsidP="00583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УРАЛ ИМ 381030, 1990</w:t>
            </w:r>
          </w:p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210 775,03</w:t>
            </w:r>
          </w:p>
        </w:tc>
        <w:tc>
          <w:tcPr>
            <w:tcW w:w="1344" w:type="dxa"/>
          </w:tcPr>
          <w:p w:rsidR="002F7E0F" w:rsidRPr="007F7EA0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19AB" w:rsidRPr="00752CD5" w:rsidTr="000514DD">
        <w:trPr>
          <w:trHeight w:val="1443"/>
        </w:trPr>
        <w:tc>
          <w:tcPr>
            <w:tcW w:w="534" w:type="dxa"/>
          </w:tcPr>
          <w:p w:rsidR="00C319AB" w:rsidRPr="002F7E0F" w:rsidRDefault="00C319A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Чернобай Галина Фёдоровна</w:t>
            </w:r>
          </w:p>
        </w:tc>
        <w:tc>
          <w:tcPr>
            <w:tcW w:w="1843" w:type="dxa"/>
          </w:tcPr>
          <w:p w:rsidR="00C319AB" w:rsidRPr="00597B5E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И.О. начальника территориального</w:t>
            </w:r>
            <w:r w:rsidR="00C319AB"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 отдела в селе </w:t>
            </w:r>
            <w:proofErr w:type="spellStart"/>
            <w:r w:rsidR="00C319AB" w:rsidRPr="00597B5E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="00C319AB"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319AB" w:rsidRPr="00597B5E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597B5E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597B5E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709" w:type="dxa"/>
          </w:tcPr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97B5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319AB" w:rsidRPr="00597B5E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319AB" w:rsidRPr="00597B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18F3" w:rsidRPr="00597B5E" w:rsidRDefault="00C319AB" w:rsidP="0059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  <w:r w:rsidR="00254E8B"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 ЛАДА</w:t>
            </w:r>
            <w:r w:rsidR="00597B5E"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 2107</w:t>
            </w:r>
            <w:r w:rsidR="00FF18F3" w:rsidRPr="00597B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7B5E" w:rsidRPr="00597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8F3" w:rsidRPr="00597B5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6" w:type="dxa"/>
          </w:tcPr>
          <w:p w:rsidR="00C319AB" w:rsidRPr="00597B5E" w:rsidRDefault="00597B5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511 047,27</w:t>
            </w:r>
          </w:p>
        </w:tc>
        <w:tc>
          <w:tcPr>
            <w:tcW w:w="1344" w:type="dxa"/>
          </w:tcPr>
          <w:p w:rsidR="00C319AB" w:rsidRPr="00597B5E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C91" w:rsidRPr="00752CD5" w:rsidTr="000514DD">
        <w:tc>
          <w:tcPr>
            <w:tcW w:w="534" w:type="dxa"/>
            <w:vMerge w:val="restart"/>
          </w:tcPr>
          <w:p w:rsidR="002B0C91" w:rsidRPr="002F7E0F" w:rsidRDefault="002B0C9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C91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843" w:type="dxa"/>
          </w:tcPr>
          <w:p w:rsidR="002B0C91" w:rsidRPr="0013652E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2B0C91" w:rsidRPr="0013652E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13652E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13652E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13652E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13652E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319AB" w:rsidRPr="0013652E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B0C91" w:rsidRPr="0013652E" w:rsidRDefault="002B0C91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19AB" w:rsidRPr="0013652E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B0C91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2858</w:t>
            </w:r>
            <w:r w:rsidR="002B0C91" w:rsidRPr="0013652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850" w:type="dxa"/>
          </w:tcPr>
          <w:p w:rsidR="002B0C91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13652E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B0C91" w:rsidRPr="0013652E" w:rsidRDefault="0013652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335 373,87</w:t>
            </w:r>
          </w:p>
        </w:tc>
        <w:tc>
          <w:tcPr>
            <w:tcW w:w="1344" w:type="dxa"/>
          </w:tcPr>
          <w:p w:rsidR="002B0C91" w:rsidRPr="0013652E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43F" w:rsidRPr="00752CD5" w:rsidTr="000514DD">
        <w:trPr>
          <w:trHeight w:val="2070"/>
        </w:trPr>
        <w:tc>
          <w:tcPr>
            <w:tcW w:w="534" w:type="dxa"/>
            <w:vMerge/>
          </w:tcPr>
          <w:p w:rsidR="00A0343F" w:rsidRPr="002F7E0F" w:rsidRDefault="00A034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0343F" w:rsidRPr="0013652E" w:rsidRDefault="0081418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0343F" w:rsidRPr="0013652E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3652E" w:rsidRPr="0013652E" w:rsidRDefault="0013652E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0343F" w:rsidRPr="0013652E" w:rsidRDefault="0013652E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:rsidR="00A0343F" w:rsidRPr="0013652E" w:rsidRDefault="0013652E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889000,0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13652E" w:rsidRDefault="00A0343F" w:rsidP="0007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2858,0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709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ОПЕЛЬ-Кадет</w:t>
            </w:r>
            <w:r w:rsidR="00FF18F3" w:rsidRPr="0013652E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АУДИ А7</w:t>
            </w:r>
            <w:r w:rsidR="00FF18F3" w:rsidRPr="0013652E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A0343F" w:rsidRPr="0013652E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3652E" w:rsidRDefault="002B4BE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A0343F" w:rsidRPr="0013652E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A0343F" w:rsidRPr="0013652E"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  <w:r w:rsidR="0066295F" w:rsidRPr="0013652E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1236" w:type="dxa"/>
          </w:tcPr>
          <w:p w:rsidR="00A0343F" w:rsidRPr="0013652E" w:rsidRDefault="0013652E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175 598,38</w:t>
            </w:r>
          </w:p>
        </w:tc>
        <w:tc>
          <w:tcPr>
            <w:tcW w:w="1344" w:type="dxa"/>
          </w:tcPr>
          <w:p w:rsidR="00A0343F" w:rsidRPr="0013652E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7BD1" w:rsidRPr="00752CD5" w:rsidTr="000514DD">
        <w:tc>
          <w:tcPr>
            <w:tcW w:w="534" w:type="dxa"/>
            <w:vMerge w:val="restart"/>
          </w:tcPr>
          <w:p w:rsidR="001E7BD1" w:rsidRPr="002F7E0F" w:rsidRDefault="001E7B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BD1" w:rsidRPr="0011132D" w:rsidRDefault="007C142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Пилюга</w:t>
            </w:r>
            <w:proofErr w:type="spellEnd"/>
            <w:r w:rsidRPr="0011132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843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11132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E7BD1" w:rsidRPr="0011132D" w:rsidRDefault="00254E8B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E7BD1" w:rsidRPr="0011132D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1E7BD1" w:rsidRPr="0011132D" w:rsidRDefault="001E7BD1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660072</w:t>
            </w:r>
            <w:r w:rsidR="001E7BD1" w:rsidRPr="0011132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11132D" w:rsidRDefault="008F57A9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709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E7BD1" w:rsidRPr="0011132D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E7BD1" w:rsidRPr="0011132D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8F57A9" w:rsidRPr="0011132D">
              <w:rPr>
                <w:rFonts w:ascii="Times New Roman" w:hAnsi="Times New Roman" w:cs="Times New Roman"/>
                <w:sz w:val="20"/>
                <w:szCs w:val="20"/>
              </w:rPr>
              <w:t>ЛАДА Гранта 219070</w:t>
            </w:r>
            <w:r w:rsidR="0011132D" w:rsidRPr="0011132D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1E7BD1" w:rsidRPr="0011132D" w:rsidRDefault="001113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356 376,78</w:t>
            </w:r>
          </w:p>
        </w:tc>
        <w:tc>
          <w:tcPr>
            <w:tcW w:w="1344" w:type="dxa"/>
          </w:tcPr>
          <w:p w:rsidR="001E7BD1" w:rsidRPr="0011132D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3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A84" w:rsidRPr="00752CD5" w:rsidTr="000514DD">
        <w:trPr>
          <w:trHeight w:val="1835"/>
        </w:trPr>
        <w:tc>
          <w:tcPr>
            <w:tcW w:w="534" w:type="dxa"/>
            <w:vMerge/>
          </w:tcPr>
          <w:p w:rsidR="00402A84" w:rsidRPr="002F7E0F" w:rsidRDefault="00402A8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02A84" w:rsidRPr="0013652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13652E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11132D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A84" w:rsidRPr="0013652E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11132D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13652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02A84" w:rsidRPr="0013652E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13652E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13652E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Pr="0013652E" w:rsidRDefault="001113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402A84" w:rsidRPr="0013652E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  <w:r w:rsidR="00FF18F3" w:rsidRPr="0013652E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</w:tc>
        <w:tc>
          <w:tcPr>
            <w:tcW w:w="1236" w:type="dxa"/>
          </w:tcPr>
          <w:p w:rsidR="00402A84" w:rsidRPr="0013652E" w:rsidRDefault="001113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118 765,08</w:t>
            </w:r>
          </w:p>
        </w:tc>
        <w:tc>
          <w:tcPr>
            <w:tcW w:w="1344" w:type="dxa"/>
          </w:tcPr>
          <w:p w:rsidR="00402A84" w:rsidRPr="0013652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6D" w:rsidRPr="00752CD5" w:rsidTr="000514DD">
        <w:tc>
          <w:tcPr>
            <w:tcW w:w="534" w:type="dxa"/>
            <w:vMerge w:val="restart"/>
          </w:tcPr>
          <w:p w:rsidR="001A096D" w:rsidRPr="002F7E0F" w:rsidRDefault="001A096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Светлана </w:t>
            </w: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Васильевна </w:t>
            </w:r>
          </w:p>
        </w:tc>
        <w:tc>
          <w:tcPr>
            <w:tcW w:w="1843" w:type="dxa"/>
          </w:tcPr>
          <w:p w:rsidR="001A096D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территориального </w:t>
            </w: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1A096D" w:rsidRPr="00FA7B30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402A84" w:rsidRPr="00FA7B30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A7B30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FA7B30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FA7B30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FA7B30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55687,0</w:t>
            </w:r>
          </w:p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2500,</w:t>
            </w:r>
            <w:r w:rsidR="001A096D" w:rsidRPr="00FA7B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02A84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 участок</w:t>
            </w:r>
          </w:p>
        </w:tc>
        <w:tc>
          <w:tcPr>
            <w:tcW w:w="1061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709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A096D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557 721,29</w:t>
            </w:r>
          </w:p>
        </w:tc>
        <w:tc>
          <w:tcPr>
            <w:tcW w:w="1344" w:type="dxa"/>
          </w:tcPr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6D" w:rsidRPr="00752CD5" w:rsidTr="000514DD">
        <w:tc>
          <w:tcPr>
            <w:tcW w:w="534" w:type="dxa"/>
            <w:vMerge/>
          </w:tcPr>
          <w:p w:rsidR="001A096D" w:rsidRPr="002F7E0F" w:rsidRDefault="001A096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A096D" w:rsidRPr="00FA7B30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FA7B30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A096D" w:rsidRPr="00FA7B30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FA7B30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C3D41" w:rsidRPr="00FA7B30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FA7B30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A096D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55687,0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1A096D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A096D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7424FB" w:rsidRPr="00FA7B3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1A096D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A7B30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A096D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C3D41" w:rsidRPr="00FA7B30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  <w:r w:rsidR="00921ED2" w:rsidRPr="00FA7B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ED2" w:rsidRPr="00FA7B30" w:rsidRDefault="00921ED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6" w:type="dxa"/>
          </w:tcPr>
          <w:p w:rsidR="001A096D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248 887,00</w:t>
            </w:r>
          </w:p>
        </w:tc>
        <w:tc>
          <w:tcPr>
            <w:tcW w:w="1344" w:type="dxa"/>
          </w:tcPr>
          <w:p w:rsidR="001A096D" w:rsidRPr="00FA7B30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509" w:rsidRPr="00752CD5" w:rsidTr="000514DD">
        <w:trPr>
          <w:trHeight w:val="1840"/>
        </w:trPr>
        <w:tc>
          <w:tcPr>
            <w:tcW w:w="534" w:type="dxa"/>
          </w:tcPr>
          <w:p w:rsidR="006D5509" w:rsidRPr="002F7E0F" w:rsidRDefault="006D550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Фёдорова Наталья Васильевна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8746E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8746E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6D5509" w:rsidRPr="001E1F6A" w:rsidRDefault="00E0723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0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D5509" w:rsidRPr="001E1F6A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D5509" w:rsidRPr="001E1F6A" w:rsidRDefault="008746E9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342 959,09</w:t>
            </w:r>
          </w:p>
        </w:tc>
        <w:tc>
          <w:tcPr>
            <w:tcW w:w="1344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74D" w:rsidRPr="00752CD5" w:rsidTr="000514DD">
        <w:tc>
          <w:tcPr>
            <w:tcW w:w="534" w:type="dxa"/>
            <w:vMerge w:val="restart"/>
          </w:tcPr>
          <w:p w:rsidR="005C474D" w:rsidRPr="002F7E0F" w:rsidRDefault="005C474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 xml:space="preserve">Зуева </w:t>
            </w:r>
          </w:p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Марина Ивановна</w:t>
            </w:r>
          </w:p>
        </w:tc>
        <w:tc>
          <w:tcPr>
            <w:tcW w:w="1843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166096,8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709" w:type="dxa"/>
          </w:tcPr>
          <w:p w:rsidR="005C474D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1E1F6A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C474D" w:rsidRPr="001E1F6A" w:rsidRDefault="001161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5C474D" w:rsidRPr="001E1F6A" w:rsidRDefault="001E1F6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554 105,67</w:t>
            </w:r>
          </w:p>
        </w:tc>
        <w:tc>
          <w:tcPr>
            <w:tcW w:w="1344" w:type="dxa"/>
          </w:tcPr>
          <w:p w:rsidR="005C474D" w:rsidRPr="001E1F6A" w:rsidRDefault="005C47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6061" w:rsidRPr="00752CD5" w:rsidTr="000514DD">
        <w:trPr>
          <w:trHeight w:val="416"/>
        </w:trPr>
        <w:tc>
          <w:tcPr>
            <w:tcW w:w="534" w:type="dxa"/>
            <w:vMerge/>
          </w:tcPr>
          <w:p w:rsidR="00F96061" w:rsidRPr="002F7E0F" w:rsidRDefault="00F9606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96061" w:rsidRPr="001E1F6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6061" w:rsidRPr="001E1F6A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061" w:rsidRPr="001E1F6A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1E1F6A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96061" w:rsidRPr="001E1F6A" w:rsidRDefault="001E1F6A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6061" w:rsidRPr="001E1F6A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1E1F6A" w:rsidRDefault="001E1F6A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1E1F6A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0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  <w:r w:rsidR="00921ED2" w:rsidRPr="001E1F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ED2" w:rsidRPr="001E1F6A" w:rsidRDefault="00921ED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E1F6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  <w:r w:rsidR="00921ED2" w:rsidRPr="001E1F6A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F96061" w:rsidRPr="001E1F6A" w:rsidRDefault="001E1F6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144 985,34</w:t>
            </w:r>
          </w:p>
        </w:tc>
        <w:tc>
          <w:tcPr>
            <w:tcW w:w="1344" w:type="dxa"/>
          </w:tcPr>
          <w:p w:rsidR="00F96061" w:rsidRPr="001E1F6A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CE8" w:rsidRPr="00752CD5" w:rsidTr="000514DD">
        <w:tc>
          <w:tcPr>
            <w:tcW w:w="534" w:type="dxa"/>
            <w:vMerge w:val="restart"/>
          </w:tcPr>
          <w:p w:rsidR="00B35CE8" w:rsidRPr="002F7E0F" w:rsidRDefault="00B35CE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CE8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Елена Павловна </w:t>
            </w:r>
          </w:p>
        </w:tc>
        <w:tc>
          <w:tcPr>
            <w:tcW w:w="1843" w:type="dxa"/>
          </w:tcPr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Pr="00FA7B30" w:rsidRDefault="00B35CE8" w:rsidP="004E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35CE8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55900,0</w:t>
            </w: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55900,0</w:t>
            </w:r>
          </w:p>
        </w:tc>
        <w:tc>
          <w:tcPr>
            <w:tcW w:w="850" w:type="dxa"/>
          </w:tcPr>
          <w:p w:rsidR="00B35CE8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FA7B30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35CE8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709" w:type="dxa"/>
          </w:tcPr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CE8" w:rsidRPr="00FA7B30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308 985,91</w:t>
            </w:r>
          </w:p>
        </w:tc>
        <w:tc>
          <w:tcPr>
            <w:tcW w:w="1344" w:type="dxa"/>
          </w:tcPr>
          <w:p w:rsidR="00B35CE8" w:rsidRPr="00FA7B30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23F" w:rsidRPr="00752CD5" w:rsidTr="000514DD">
        <w:tc>
          <w:tcPr>
            <w:tcW w:w="534" w:type="dxa"/>
            <w:vMerge/>
          </w:tcPr>
          <w:p w:rsidR="00E0723F" w:rsidRPr="002F7E0F" w:rsidRDefault="00E072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723F" w:rsidRPr="008746E9" w:rsidRDefault="00FA7B30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110731,2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50" w:type="dxa"/>
          </w:tcPr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874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SYMBOL</w:t>
            </w: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</w:t>
            </w: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14 16</w:t>
            </w:r>
            <w:r w:rsidRPr="00874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 xml:space="preserve"> 93, 2005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ВАЗ 21099, 1999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8746E9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8746E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8746E9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мотоцикл ИЖ 6114, 1990</w:t>
            </w:r>
          </w:p>
        </w:tc>
        <w:tc>
          <w:tcPr>
            <w:tcW w:w="1236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23F" w:rsidRPr="00752CD5" w:rsidTr="000514DD">
        <w:tc>
          <w:tcPr>
            <w:tcW w:w="534" w:type="dxa"/>
            <w:vMerge w:val="restart"/>
          </w:tcPr>
          <w:p w:rsidR="00E0723F" w:rsidRPr="002F7E0F" w:rsidRDefault="00E072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 xml:space="preserve">Перова 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2753,0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9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ДЭУ МАТИЗ</w:t>
            </w:r>
            <w:r w:rsidR="00921ED2" w:rsidRPr="008746E9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1236" w:type="dxa"/>
          </w:tcPr>
          <w:p w:rsidR="00E0723F" w:rsidRPr="008746E9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400 356,32</w:t>
            </w:r>
          </w:p>
        </w:tc>
        <w:tc>
          <w:tcPr>
            <w:tcW w:w="1344" w:type="dxa"/>
          </w:tcPr>
          <w:p w:rsidR="00E0723F" w:rsidRPr="008746E9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023A" w:rsidRPr="00752CD5" w:rsidTr="000514DD">
        <w:tc>
          <w:tcPr>
            <w:tcW w:w="534" w:type="dxa"/>
            <w:vMerge/>
          </w:tcPr>
          <w:p w:rsidR="004B023A" w:rsidRPr="002F7E0F" w:rsidRDefault="004B02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2753,0</w:t>
            </w: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9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B023A" w:rsidRPr="008746E9" w:rsidRDefault="004B023A" w:rsidP="004B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0514DD">
        <w:tc>
          <w:tcPr>
            <w:tcW w:w="534" w:type="dxa"/>
            <w:vMerge w:val="restart"/>
          </w:tcPr>
          <w:p w:rsidR="0023783A" w:rsidRPr="002F7E0F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C61BC4" w:rsidRDefault="0023783A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843" w:type="dxa"/>
          </w:tcPr>
          <w:p w:rsidR="0023783A" w:rsidRPr="00C61BC4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C61BC4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C61BC4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C61BC4" w:rsidRDefault="0023783A" w:rsidP="00D2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A5F4C" w:rsidRPr="00C61BC4" w:rsidRDefault="003A5F4C" w:rsidP="003A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C61BC4" w:rsidRDefault="003A5F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  <w:r w:rsidR="00897D37" w:rsidRPr="00C61BC4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1236" w:type="dxa"/>
          </w:tcPr>
          <w:p w:rsidR="0023783A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560 880,72</w:t>
            </w:r>
          </w:p>
        </w:tc>
        <w:tc>
          <w:tcPr>
            <w:tcW w:w="1344" w:type="dxa"/>
          </w:tcPr>
          <w:p w:rsidR="0023783A" w:rsidRPr="00C61BC4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0514DD">
        <w:tc>
          <w:tcPr>
            <w:tcW w:w="534" w:type="dxa"/>
            <w:vMerge/>
          </w:tcPr>
          <w:p w:rsidR="0023783A" w:rsidRPr="002F7E0F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3783A" w:rsidRPr="00C61BC4" w:rsidRDefault="0081418D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</w:tc>
        <w:tc>
          <w:tcPr>
            <w:tcW w:w="850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3783A" w:rsidRPr="00C61BC4" w:rsidRDefault="00C61BC4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ВАЗ-21099</w:t>
            </w:r>
            <w:r w:rsidR="00897D37" w:rsidRPr="00C61BC4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C61BC4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  <w:r w:rsidR="00897D37" w:rsidRPr="00C61BC4">
              <w:rPr>
                <w:rFonts w:ascii="Times New Roman" w:hAnsi="Times New Roman" w:cs="Times New Roman"/>
                <w:sz w:val="20"/>
                <w:szCs w:val="20"/>
              </w:rPr>
              <w:t>,1989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C61BC4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транспортные средства, 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Прицеп ВР 3</w:t>
            </w:r>
            <w:r w:rsidR="00FB5FE7" w:rsidRPr="00C61BC4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C61BC4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Прицеп ПРТ 10г</w:t>
            </w:r>
            <w:r w:rsidR="00FB5FE7" w:rsidRPr="00C61BC4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236" w:type="dxa"/>
          </w:tcPr>
          <w:p w:rsidR="0023783A" w:rsidRPr="00C61BC4" w:rsidRDefault="00C61BC4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386 478,49</w:t>
            </w:r>
          </w:p>
        </w:tc>
        <w:tc>
          <w:tcPr>
            <w:tcW w:w="1344" w:type="dxa"/>
          </w:tcPr>
          <w:p w:rsidR="0023783A" w:rsidRPr="00C61BC4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0514DD">
        <w:tc>
          <w:tcPr>
            <w:tcW w:w="534" w:type="dxa"/>
            <w:vMerge/>
          </w:tcPr>
          <w:p w:rsidR="0023783A" w:rsidRPr="002F7E0F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3783A" w:rsidRPr="00C61BC4" w:rsidRDefault="00C61BC4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3783A" w:rsidRPr="00C61BC4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0514DD">
        <w:tc>
          <w:tcPr>
            <w:tcW w:w="534" w:type="dxa"/>
            <w:vMerge w:val="restart"/>
          </w:tcPr>
          <w:p w:rsidR="00F855C3" w:rsidRPr="002F7E0F" w:rsidRDefault="00F855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Горбенко Ирина Николаевна</w:t>
            </w:r>
          </w:p>
        </w:tc>
        <w:tc>
          <w:tcPr>
            <w:tcW w:w="1843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933DC7" w:rsidRDefault="00F855C3" w:rsidP="00C1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9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933DC7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33DC7" w:rsidRPr="00933DC7" w:rsidRDefault="00933DC7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09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933DC7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855C3" w:rsidRPr="00933DC7" w:rsidRDefault="00BE2CA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346 574,90</w:t>
            </w:r>
          </w:p>
        </w:tc>
        <w:tc>
          <w:tcPr>
            <w:tcW w:w="1344" w:type="dxa"/>
          </w:tcPr>
          <w:p w:rsidR="00F855C3" w:rsidRPr="00933DC7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D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7AA9" w:rsidRPr="00752CD5" w:rsidTr="000514DD">
        <w:trPr>
          <w:trHeight w:val="5979"/>
        </w:trPr>
        <w:tc>
          <w:tcPr>
            <w:tcW w:w="534" w:type="dxa"/>
            <w:vMerge/>
          </w:tcPr>
          <w:p w:rsidR="001D7AA9" w:rsidRPr="002F7E0F" w:rsidRDefault="001D7A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2351,0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50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000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="00232E23" w:rsidRPr="00000408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  <w:r w:rsidR="00232E23" w:rsidRPr="00000408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АУДИ 80</w:t>
            </w:r>
            <w:r w:rsidR="00232E23" w:rsidRPr="00000408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00040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Мотоцикл БМВ К100</w:t>
            </w:r>
            <w:r w:rsidR="00232E23" w:rsidRPr="00000408">
              <w:rPr>
                <w:rFonts w:ascii="Times New Roman" w:hAnsi="Times New Roman" w:cs="Times New Roman"/>
                <w:sz w:val="20"/>
                <w:szCs w:val="20"/>
              </w:rPr>
              <w:t>,1991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00040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Мототранспорт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ТМЗ</w:t>
            </w:r>
            <w:r w:rsidR="00933DC7" w:rsidRPr="00000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5403-01К</w:t>
            </w:r>
            <w:r w:rsidR="00232E23" w:rsidRPr="00000408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Трактор колесный Т-25А, 1992</w:t>
            </w: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933DC7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1ПТС-2, 1988</w:t>
            </w:r>
          </w:p>
        </w:tc>
        <w:tc>
          <w:tcPr>
            <w:tcW w:w="1236" w:type="dxa"/>
          </w:tcPr>
          <w:p w:rsidR="001D7AA9" w:rsidRPr="00000408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698 897,36</w:t>
            </w:r>
          </w:p>
        </w:tc>
        <w:tc>
          <w:tcPr>
            <w:tcW w:w="1344" w:type="dxa"/>
          </w:tcPr>
          <w:p w:rsidR="001D7AA9" w:rsidRPr="00000408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rPr>
          <w:trHeight w:val="1610"/>
        </w:trPr>
        <w:tc>
          <w:tcPr>
            <w:tcW w:w="534" w:type="dxa"/>
            <w:vMerge w:val="restart"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Геннадьевна </w:t>
            </w: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2F7E0F" w:rsidRPr="00C61BC4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50" w:type="dxa"/>
          </w:tcPr>
          <w:p w:rsidR="002F7E0F" w:rsidRPr="00C61BC4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18312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YARIS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1236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271 351,15</w:t>
            </w:r>
          </w:p>
        </w:tc>
        <w:tc>
          <w:tcPr>
            <w:tcW w:w="1344" w:type="dxa"/>
          </w:tcPr>
          <w:p w:rsidR="002F7E0F" w:rsidRPr="00C61BC4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rPr>
          <w:trHeight w:val="841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9883,3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53,7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0" w:type="dxa"/>
          </w:tcPr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21013, 1984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НИССАН ПРИМЕРА 2.0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F7E0F" w:rsidRPr="00BE2CA4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легковой САЗ 82994, 2007</w:t>
            </w:r>
          </w:p>
        </w:tc>
        <w:tc>
          <w:tcPr>
            <w:tcW w:w="1236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68 059,04</w:t>
            </w:r>
          </w:p>
        </w:tc>
        <w:tc>
          <w:tcPr>
            <w:tcW w:w="1344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rPr>
          <w:trHeight w:val="902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F7E0F" w:rsidRPr="0070189C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E0F" w:rsidRPr="0070189C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Pr="0070189C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rPr>
          <w:trHeight w:val="831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E0F" w:rsidRPr="00752CD5" w:rsidTr="000514DD">
        <w:trPr>
          <w:trHeight w:val="886"/>
        </w:trPr>
        <w:tc>
          <w:tcPr>
            <w:tcW w:w="534" w:type="dxa"/>
            <w:vMerge/>
          </w:tcPr>
          <w:p w:rsidR="002F7E0F" w:rsidRPr="002F7E0F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DD" w:rsidRPr="00752CD5" w:rsidTr="000514DD">
        <w:tc>
          <w:tcPr>
            <w:tcW w:w="534" w:type="dxa"/>
            <w:vMerge w:val="restart"/>
          </w:tcPr>
          <w:p w:rsidR="00A807DD" w:rsidRPr="002F7E0F" w:rsidRDefault="00A807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 xml:space="preserve">Шеина Людмила Рустам </w:t>
            </w:r>
            <w:proofErr w:type="spellStart"/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3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07DD" w:rsidRPr="00000408" w:rsidRDefault="00A807DD" w:rsidP="00A807DD">
            <w:pPr>
              <w:jc w:val="center"/>
            </w:pPr>
          </w:p>
        </w:tc>
        <w:tc>
          <w:tcPr>
            <w:tcW w:w="1203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807DD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440 896,04</w:t>
            </w:r>
          </w:p>
        </w:tc>
        <w:tc>
          <w:tcPr>
            <w:tcW w:w="1344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DD" w:rsidRPr="00752CD5" w:rsidTr="000514DD">
        <w:tc>
          <w:tcPr>
            <w:tcW w:w="534" w:type="dxa"/>
            <w:vMerge/>
          </w:tcPr>
          <w:p w:rsidR="00A807DD" w:rsidRPr="002F7E0F" w:rsidRDefault="00A807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807DD" w:rsidRPr="00000408" w:rsidRDefault="0081418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738DF" w:rsidRPr="00000408" w:rsidRDefault="00A738DF" w:rsidP="00A7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807DD" w:rsidRPr="00000408" w:rsidRDefault="00A738DF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ЛАДА Гранта 219010</w:t>
            </w:r>
            <w:r w:rsidR="00232E23" w:rsidRPr="00000408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236" w:type="dxa"/>
          </w:tcPr>
          <w:p w:rsidR="00A807DD" w:rsidRPr="00000408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392 351,05</w:t>
            </w:r>
          </w:p>
        </w:tc>
        <w:tc>
          <w:tcPr>
            <w:tcW w:w="1344" w:type="dxa"/>
          </w:tcPr>
          <w:p w:rsidR="00A807DD" w:rsidRPr="00000408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69B2" w:rsidRPr="00752CD5" w:rsidTr="000514DD">
        <w:trPr>
          <w:trHeight w:val="2300"/>
        </w:trPr>
        <w:tc>
          <w:tcPr>
            <w:tcW w:w="534" w:type="dxa"/>
          </w:tcPr>
          <w:p w:rsidR="004669B2" w:rsidRPr="002F7E0F" w:rsidRDefault="004669B2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Маловичко Сергей Викторович</w:t>
            </w:r>
          </w:p>
        </w:tc>
        <w:tc>
          <w:tcPr>
            <w:tcW w:w="1843" w:type="dxa"/>
          </w:tcPr>
          <w:p w:rsidR="004669B2" w:rsidRPr="007E1DCA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посёлке </w:t>
            </w:r>
            <w:proofErr w:type="spellStart"/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4669B2" w:rsidRPr="007E1DCA" w:rsidRDefault="007E1DCA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9B2" w:rsidRPr="007E1DCA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7E1DCA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9B2" w:rsidRPr="007E1DCA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4669B2" w:rsidRPr="007E1DCA" w:rsidRDefault="004669B2" w:rsidP="00663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69B2" w:rsidRPr="007E1DCA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7E1DCA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ШЕВРОЛЕ Клал (Эпика)</w:t>
            </w:r>
            <w:r w:rsidR="00BF0942" w:rsidRPr="007E1DCA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BF0942" w:rsidRPr="007E1DCA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7E1DC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64698D"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</w:t>
            </w: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  <w:r w:rsidR="00BF0942" w:rsidRPr="007E1DCA">
              <w:rPr>
                <w:rFonts w:ascii="Times New Roman" w:hAnsi="Times New Roman" w:cs="Times New Roman"/>
                <w:sz w:val="20"/>
                <w:szCs w:val="20"/>
              </w:rPr>
              <w:t>, 1977</w:t>
            </w:r>
          </w:p>
          <w:p w:rsidR="0064698D" w:rsidRPr="007E1DCA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7E1DCA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64698D" w:rsidRPr="007E1DCA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Pr="007E1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KORIDA</w:t>
            </w: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D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 w:rsidR="0009604D"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 050100</w:t>
            </w:r>
            <w:r w:rsidR="00BF0942" w:rsidRPr="007E1DCA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236" w:type="dxa"/>
          </w:tcPr>
          <w:p w:rsidR="004669B2" w:rsidRPr="007E1DCA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507 730,54</w:t>
            </w:r>
          </w:p>
        </w:tc>
        <w:tc>
          <w:tcPr>
            <w:tcW w:w="1344" w:type="dxa"/>
          </w:tcPr>
          <w:p w:rsidR="004669B2" w:rsidRPr="007E1DCA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59B7" w:rsidRPr="00752CD5" w:rsidTr="000514DD">
        <w:tc>
          <w:tcPr>
            <w:tcW w:w="534" w:type="dxa"/>
            <w:vMerge w:val="restart"/>
          </w:tcPr>
          <w:p w:rsidR="001F59B7" w:rsidRPr="002F7E0F" w:rsidRDefault="001F59B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посёлке </w:t>
            </w:r>
            <w:proofErr w:type="spellStart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F59B7" w:rsidRPr="0090392A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90392A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59B7" w:rsidRPr="0090392A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90392A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F59B7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439 484,41</w:t>
            </w:r>
          </w:p>
        </w:tc>
        <w:tc>
          <w:tcPr>
            <w:tcW w:w="1344" w:type="dxa"/>
          </w:tcPr>
          <w:p w:rsidR="001F59B7" w:rsidRPr="0090392A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604D" w:rsidRPr="00752CD5" w:rsidTr="000514DD">
        <w:trPr>
          <w:trHeight w:val="2760"/>
        </w:trPr>
        <w:tc>
          <w:tcPr>
            <w:tcW w:w="534" w:type="dxa"/>
            <w:vMerge/>
          </w:tcPr>
          <w:p w:rsidR="0009604D" w:rsidRPr="002F7E0F" w:rsidRDefault="0009604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392A" w:rsidRPr="0090392A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903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392A" w:rsidRPr="0090392A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9604D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392A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903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392A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  <w:p w:rsidR="0090392A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0392A" w:rsidRPr="0090392A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ЛЭНД РОВЕР </w:t>
            </w:r>
            <w:proofErr w:type="spellStart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Фрилэндер</w:t>
            </w:r>
            <w:proofErr w:type="spellEnd"/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Водный транспорт, Гребное маломерное судно Омега-21 60512</w:t>
            </w:r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Прицеп СЗАП 8195</w:t>
            </w:r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09604D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1439514,00</w:t>
            </w:r>
          </w:p>
        </w:tc>
        <w:tc>
          <w:tcPr>
            <w:tcW w:w="1344" w:type="dxa"/>
          </w:tcPr>
          <w:p w:rsidR="0009604D" w:rsidRPr="0090392A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0514DD">
        <w:tc>
          <w:tcPr>
            <w:tcW w:w="534" w:type="dxa"/>
            <w:vMerge w:val="restart"/>
          </w:tcPr>
          <w:p w:rsidR="00962468" w:rsidRPr="002F7E0F" w:rsidRDefault="0096246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Степаненко Марина Владимировна</w:t>
            </w:r>
          </w:p>
        </w:tc>
        <w:tc>
          <w:tcPr>
            <w:tcW w:w="1843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посёлке </w:t>
            </w:r>
            <w:proofErr w:type="spellStart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</w:t>
            </w: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территорий</w:t>
            </w:r>
          </w:p>
        </w:tc>
        <w:tc>
          <w:tcPr>
            <w:tcW w:w="1276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07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962468" w:rsidRPr="0090392A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90392A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0392A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03" w:type="dxa"/>
          </w:tcPr>
          <w:p w:rsidR="00962468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23181121</w:t>
            </w:r>
            <w:r w:rsidR="00962468" w:rsidRPr="0090392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9300,0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42,6</w:t>
            </w:r>
          </w:p>
        </w:tc>
        <w:tc>
          <w:tcPr>
            <w:tcW w:w="850" w:type="dxa"/>
          </w:tcPr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9" w:type="dxa"/>
          </w:tcPr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62468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390 019,42</w:t>
            </w:r>
          </w:p>
        </w:tc>
        <w:tc>
          <w:tcPr>
            <w:tcW w:w="1344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0514DD">
        <w:tc>
          <w:tcPr>
            <w:tcW w:w="534" w:type="dxa"/>
            <w:vMerge/>
          </w:tcPr>
          <w:p w:rsidR="00962468" w:rsidRPr="002F7E0F" w:rsidRDefault="0096246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62468" w:rsidRPr="0090392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Pr="0090392A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90392A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90392A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296F" w:rsidRPr="0090392A" w:rsidRDefault="004E296F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90392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9400,0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50" w:type="dxa"/>
          </w:tcPr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90392A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90392A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90392A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62468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62468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468" w:rsidRPr="0090392A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62468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ТОЙОТА РАВ</w:t>
            </w:r>
            <w:r w:rsidR="004E296F"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90392A" w:rsidRDefault="0009604D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9604D" w:rsidRPr="0090392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7E71A2" w:rsidRPr="0090392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1A2" w:rsidRPr="0090392A" w:rsidRDefault="007E71A2" w:rsidP="007E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E71A2" w:rsidRPr="0090392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1996</w:t>
            </w:r>
          </w:p>
          <w:p w:rsidR="007E71A2" w:rsidRPr="0090392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90392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 xml:space="preserve">Прицеп, </w:t>
            </w:r>
          </w:p>
          <w:p w:rsidR="004E296F" w:rsidRPr="0090392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УВН 810080</w:t>
            </w:r>
            <w:r w:rsidR="00BF0942" w:rsidRPr="0090392A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236" w:type="dxa"/>
          </w:tcPr>
          <w:p w:rsidR="00962468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624 812,34</w:t>
            </w:r>
          </w:p>
        </w:tc>
        <w:tc>
          <w:tcPr>
            <w:tcW w:w="1344" w:type="dxa"/>
          </w:tcPr>
          <w:p w:rsidR="00962468" w:rsidRPr="0090392A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2F1" w:rsidRPr="00752CD5" w:rsidTr="000514DD">
        <w:tc>
          <w:tcPr>
            <w:tcW w:w="534" w:type="dxa"/>
            <w:vMerge w:val="restart"/>
          </w:tcPr>
          <w:p w:rsidR="006E72F1" w:rsidRPr="002F7E0F" w:rsidRDefault="006E72F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Беспалова Светлана Ивановна</w:t>
            </w:r>
          </w:p>
        </w:tc>
        <w:tc>
          <w:tcPr>
            <w:tcW w:w="1843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посёлке </w:t>
            </w:r>
            <w:proofErr w:type="spellStart"/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E296F" w:rsidRPr="007E1DCA" w:rsidRDefault="007E1DC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72F1" w:rsidRPr="007E1DCA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7E1DC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0" w:type="dxa"/>
          </w:tcPr>
          <w:p w:rsidR="003A1E60" w:rsidRPr="007E1DCA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7E1DCA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72F1" w:rsidRPr="007E1DCA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E72F1" w:rsidRPr="007E1DC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E72F1" w:rsidRPr="007E1DC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72F1" w:rsidRPr="007E1DCA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  <w:r w:rsidR="00944431" w:rsidRPr="007E1DCA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1236" w:type="dxa"/>
          </w:tcPr>
          <w:p w:rsidR="006E72F1" w:rsidRPr="007E1DCA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384 174,92</w:t>
            </w:r>
          </w:p>
        </w:tc>
        <w:tc>
          <w:tcPr>
            <w:tcW w:w="1344" w:type="dxa"/>
          </w:tcPr>
          <w:p w:rsidR="006E72F1" w:rsidRPr="007E1DCA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2F1" w:rsidRPr="00752CD5" w:rsidTr="000514DD">
        <w:tc>
          <w:tcPr>
            <w:tcW w:w="534" w:type="dxa"/>
            <w:vMerge/>
          </w:tcPr>
          <w:p w:rsidR="006E72F1" w:rsidRPr="002F7E0F" w:rsidRDefault="006E72F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E72F1" w:rsidRPr="007E1DC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A1E60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75DA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75DA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5DA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E72F1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7E1DCA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  <w:r w:rsidR="00944431" w:rsidRPr="007E1DCA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236" w:type="dxa"/>
          </w:tcPr>
          <w:p w:rsidR="006E72F1" w:rsidRPr="007E1DCA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324 621,92</w:t>
            </w:r>
          </w:p>
        </w:tc>
        <w:tc>
          <w:tcPr>
            <w:tcW w:w="1344" w:type="dxa"/>
          </w:tcPr>
          <w:p w:rsidR="006E72F1" w:rsidRPr="007E1DCA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42A" w:rsidRPr="00752CD5" w:rsidTr="000514DD">
        <w:tc>
          <w:tcPr>
            <w:tcW w:w="534" w:type="dxa"/>
            <w:vMerge w:val="restart"/>
          </w:tcPr>
          <w:p w:rsidR="00B6742A" w:rsidRPr="002F7E0F" w:rsidRDefault="00B6742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742A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Пичугин Александр Николаевич</w:t>
            </w:r>
          </w:p>
        </w:tc>
        <w:tc>
          <w:tcPr>
            <w:tcW w:w="1843" w:type="dxa"/>
          </w:tcPr>
          <w:p w:rsidR="00B6742A" w:rsidRPr="00A252F5" w:rsidRDefault="00981143" w:rsidP="0098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B6742A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F815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A252F5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A252F5" w:rsidP="00A2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6742A" w:rsidRPr="00A252F5" w:rsidRDefault="0062747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981143" w:rsidRPr="00A25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2F5" w:rsidRPr="00A252F5" w:rsidRDefault="00A252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B6742A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A252F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6742A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САЗ 35312</w:t>
            </w:r>
            <w:r w:rsidR="00921ED2" w:rsidRPr="00A252F5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1236" w:type="dxa"/>
          </w:tcPr>
          <w:p w:rsidR="00B6742A" w:rsidRPr="00A252F5" w:rsidRDefault="0062747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734 954,55</w:t>
            </w:r>
          </w:p>
        </w:tc>
        <w:tc>
          <w:tcPr>
            <w:tcW w:w="1344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42A" w:rsidRPr="00752CD5" w:rsidTr="000514DD">
        <w:tc>
          <w:tcPr>
            <w:tcW w:w="534" w:type="dxa"/>
            <w:vMerge/>
          </w:tcPr>
          <w:p w:rsidR="00B6742A" w:rsidRPr="002F7E0F" w:rsidRDefault="00B6742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B6742A" w:rsidRPr="00A252F5" w:rsidRDefault="0081418D" w:rsidP="00814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6742A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25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6742A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</w:tcPr>
          <w:p w:rsidR="00B6742A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6742A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</w:t>
            </w:r>
            <w:r w:rsidRPr="00A25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автомобиль,</w:t>
            </w:r>
          </w:p>
          <w:p w:rsidR="00921ED2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r w:rsidR="004F0A0B" w:rsidRPr="00A25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  <w:r w:rsidR="00A252F5" w:rsidRPr="00A25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A0B" w:rsidRPr="00A25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="004F0A0B" w:rsidRPr="00A252F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921ED2" w:rsidRPr="00A252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52F5" w:rsidRPr="00A25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ED2" w:rsidRPr="00A252F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A252F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  <w:r w:rsidR="00921ED2" w:rsidRPr="00A252F5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</w:tc>
        <w:tc>
          <w:tcPr>
            <w:tcW w:w="1236" w:type="dxa"/>
          </w:tcPr>
          <w:p w:rsidR="00B6742A" w:rsidRPr="00A252F5" w:rsidRDefault="00A252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188 418,87</w:t>
            </w:r>
          </w:p>
        </w:tc>
        <w:tc>
          <w:tcPr>
            <w:tcW w:w="1344" w:type="dxa"/>
          </w:tcPr>
          <w:p w:rsidR="00B6742A" w:rsidRPr="00A252F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0514DD">
        <w:tc>
          <w:tcPr>
            <w:tcW w:w="534" w:type="dxa"/>
            <w:vMerge w:val="restart"/>
          </w:tcPr>
          <w:p w:rsidR="00203FA9" w:rsidRPr="002F7E0F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Пульнева</w:t>
            </w:r>
            <w:proofErr w:type="spellEnd"/>
            <w:r w:rsidRPr="001F5AC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1843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203FA9" w:rsidRPr="001F5AC6" w:rsidRDefault="001F5AC6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F5AC6" w:rsidRPr="001F5AC6" w:rsidRDefault="001F5AC6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1898,0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1F5AC6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03FA9" w:rsidRPr="001F5AC6" w:rsidRDefault="001F5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467 666,05</w:t>
            </w:r>
          </w:p>
        </w:tc>
        <w:tc>
          <w:tcPr>
            <w:tcW w:w="1344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0514DD">
        <w:tc>
          <w:tcPr>
            <w:tcW w:w="534" w:type="dxa"/>
            <w:vMerge/>
          </w:tcPr>
          <w:p w:rsidR="00203FA9" w:rsidRPr="002F7E0F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1F5AC6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03FA9" w:rsidRPr="001F5AC6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03FA9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1F51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11920100,0</w:t>
            </w: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C6" w:rsidRPr="001F5AC6" w:rsidRDefault="001F5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</w:tc>
        <w:tc>
          <w:tcPr>
            <w:tcW w:w="850" w:type="dxa"/>
          </w:tcPr>
          <w:p w:rsidR="00203FA9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01F51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Нексиа</w:t>
            </w:r>
            <w:proofErr w:type="spellEnd"/>
            <w:r w:rsidR="00921ED2" w:rsidRPr="001F5AC6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1236" w:type="dxa"/>
          </w:tcPr>
          <w:p w:rsidR="00203FA9" w:rsidRPr="001F5AC6" w:rsidRDefault="001F5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360 972,49</w:t>
            </w:r>
          </w:p>
        </w:tc>
        <w:tc>
          <w:tcPr>
            <w:tcW w:w="1344" w:type="dxa"/>
          </w:tcPr>
          <w:p w:rsidR="00203FA9" w:rsidRPr="001F5AC6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A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27C" w:rsidRPr="00752CD5" w:rsidTr="000514DD">
        <w:tc>
          <w:tcPr>
            <w:tcW w:w="534" w:type="dxa"/>
            <w:vMerge w:val="restart"/>
          </w:tcPr>
          <w:p w:rsidR="001B027C" w:rsidRPr="002F7E0F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 xml:space="preserve">Полтавских Наталья Николаевна </w:t>
            </w:r>
          </w:p>
        </w:tc>
        <w:tc>
          <w:tcPr>
            <w:tcW w:w="1843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C61EE8" w:rsidRDefault="001B027C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КИА Спектра,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6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280 330,78</w:t>
            </w:r>
          </w:p>
        </w:tc>
        <w:tc>
          <w:tcPr>
            <w:tcW w:w="1344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Квартира, доход по основному месту работы, помощь от Полтавских Е.П. Полтавских В.А. Сапроновой Л.Н. Сапронова Н.А.</w:t>
            </w:r>
          </w:p>
        </w:tc>
      </w:tr>
      <w:tr w:rsidR="001B027C" w:rsidRPr="00752CD5" w:rsidTr="00F508C5">
        <w:trPr>
          <w:trHeight w:val="2990"/>
        </w:trPr>
        <w:tc>
          <w:tcPr>
            <w:tcW w:w="534" w:type="dxa"/>
            <w:vMerge/>
          </w:tcPr>
          <w:p w:rsidR="001B027C" w:rsidRPr="002F7E0F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B027C" w:rsidRPr="00C61EE8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12743,9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СИТРОЕН С4,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 w:rsidRPr="00C61EE8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средство, мотоцикл ИЖ 6-114, 1992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Трактор ЮМЗ 6 Л,</w:t>
            </w:r>
          </w:p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236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166 226,40</w:t>
            </w:r>
          </w:p>
        </w:tc>
        <w:tc>
          <w:tcPr>
            <w:tcW w:w="1344" w:type="dxa"/>
          </w:tcPr>
          <w:p w:rsidR="001B027C" w:rsidRPr="00C61EE8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27C" w:rsidRPr="00752CD5" w:rsidTr="00BD3128">
        <w:trPr>
          <w:trHeight w:val="961"/>
        </w:trPr>
        <w:tc>
          <w:tcPr>
            <w:tcW w:w="534" w:type="dxa"/>
            <w:vMerge/>
          </w:tcPr>
          <w:p w:rsidR="001B027C" w:rsidRPr="002F7E0F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Default="001B027C" w:rsidP="00BD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B027C" w:rsidRPr="00C61EE8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4250" w:rsidRPr="00752CD5" w:rsidTr="000514DD">
        <w:tc>
          <w:tcPr>
            <w:tcW w:w="534" w:type="dxa"/>
            <w:vMerge w:val="restart"/>
          </w:tcPr>
          <w:p w:rsidR="00F64250" w:rsidRPr="002F7E0F" w:rsidRDefault="00F6425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 xml:space="preserve">Рыбина 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 xml:space="preserve">Галина Ивановна </w:t>
            </w:r>
          </w:p>
        </w:tc>
        <w:tc>
          <w:tcPr>
            <w:tcW w:w="1843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64250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1B02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1B02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64250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499 501,51</w:t>
            </w:r>
          </w:p>
        </w:tc>
        <w:tc>
          <w:tcPr>
            <w:tcW w:w="1344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4250" w:rsidRPr="00752CD5" w:rsidTr="000514DD">
        <w:tc>
          <w:tcPr>
            <w:tcW w:w="534" w:type="dxa"/>
            <w:vMerge/>
          </w:tcPr>
          <w:p w:rsidR="00F64250" w:rsidRPr="002F7E0F" w:rsidRDefault="00F6425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64250" w:rsidRPr="001B027C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1B027C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1B02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1B027C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1B02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1B027C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Pr="001B027C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64250" w:rsidRPr="001B027C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4250" w:rsidRPr="001B027C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  <w:r w:rsidR="00B44EA2" w:rsidRPr="001B027C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ХУНДАЙ КРЕТА</w:t>
            </w:r>
            <w:r w:rsidR="00B44EA2" w:rsidRPr="001B02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4EA2" w:rsidRPr="001B027C" w:rsidRDefault="00B44E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</w:tcPr>
          <w:p w:rsidR="00F64250" w:rsidRPr="001B027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655 481,57</w:t>
            </w:r>
          </w:p>
        </w:tc>
        <w:tc>
          <w:tcPr>
            <w:tcW w:w="1344" w:type="dxa"/>
          </w:tcPr>
          <w:p w:rsidR="00F64250" w:rsidRPr="001B027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0514DD">
        <w:tc>
          <w:tcPr>
            <w:tcW w:w="534" w:type="dxa"/>
            <w:vMerge w:val="restart"/>
          </w:tcPr>
          <w:p w:rsidR="00E01DEB" w:rsidRPr="002F7E0F" w:rsidRDefault="00E01DE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 xml:space="preserve">Сидорова Наталья Александровна </w:t>
            </w:r>
          </w:p>
        </w:tc>
        <w:tc>
          <w:tcPr>
            <w:tcW w:w="1843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01DEB" w:rsidRPr="00FD1F1F" w:rsidRDefault="00FD1F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284 768,37</w:t>
            </w:r>
          </w:p>
        </w:tc>
        <w:tc>
          <w:tcPr>
            <w:tcW w:w="1344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0514DD">
        <w:tc>
          <w:tcPr>
            <w:tcW w:w="534" w:type="dxa"/>
            <w:vMerge/>
          </w:tcPr>
          <w:p w:rsidR="00E01DEB" w:rsidRPr="002F7E0F" w:rsidRDefault="00E01DE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E01DEB" w:rsidRPr="00FD1F1F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Pr="00FD1F1F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  <w:r w:rsidR="002C28A6" w:rsidRPr="00FD1F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28A6" w:rsidRPr="00FD1F1F" w:rsidRDefault="002C28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:rsidR="002C28A6" w:rsidRPr="00FD1F1F" w:rsidRDefault="002C28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01DEB" w:rsidRPr="00FD1F1F" w:rsidRDefault="00FD1F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185 619,26</w:t>
            </w:r>
          </w:p>
        </w:tc>
        <w:tc>
          <w:tcPr>
            <w:tcW w:w="1344" w:type="dxa"/>
          </w:tcPr>
          <w:p w:rsidR="00E01DEB" w:rsidRPr="00FD1F1F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0514DD">
        <w:tc>
          <w:tcPr>
            <w:tcW w:w="534" w:type="dxa"/>
            <w:vMerge/>
          </w:tcPr>
          <w:p w:rsidR="00E01DEB" w:rsidRPr="002F7E0F" w:rsidRDefault="00E01DE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D55B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D55B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D55B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D55B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1DEB" w:rsidRPr="00FD1F1F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5BB" w:rsidRPr="00752CD5" w:rsidTr="000514DD">
        <w:tc>
          <w:tcPr>
            <w:tcW w:w="534" w:type="dxa"/>
            <w:vMerge/>
          </w:tcPr>
          <w:p w:rsidR="00ED55BB" w:rsidRPr="002F7E0F" w:rsidRDefault="00ED55B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D55BB" w:rsidRPr="00FD1F1F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0FB" w:rsidRPr="00752CD5" w:rsidTr="000514DD">
        <w:tc>
          <w:tcPr>
            <w:tcW w:w="534" w:type="dxa"/>
            <w:vMerge w:val="restart"/>
          </w:tcPr>
          <w:p w:rsidR="003E50FB" w:rsidRPr="002F7E0F" w:rsidRDefault="003E50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Уваров 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843" w:type="dxa"/>
          </w:tcPr>
          <w:p w:rsidR="003E50FB" w:rsidRPr="009518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9518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3E50FB" w:rsidRPr="009518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124790</w:t>
            </w:r>
            <w:r w:rsidR="00865141" w:rsidRPr="009518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0A" w:rsidRPr="0095180A" w:rsidRDefault="009518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14505,0</w:t>
            </w: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5939,0</w:t>
            </w:r>
          </w:p>
        </w:tc>
        <w:tc>
          <w:tcPr>
            <w:tcW w:w="850" w:type="dxa"/>
          </w:tcPr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95180A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3E50FB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50FB" w:rsidRPr="0095180A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ГАЗ 4301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Мотороллер ТМЗ 5403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Комбайн СК 5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9518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9518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95180A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0FB" w:rsidRPr="00951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82/1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95180A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="003E50FB" w:rsidRPr="00951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</w:t>
            </w:r>
            <w:r w:rsidR="00577AC6" w:rsidRPr="00951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 xml:space="preserve"> ПТС 4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1974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95180A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Прицеп тракторный 1 ПТС 2</w:t>
            </w:r>
            <w:r w:rsidR="00B44EA2" w:rsidRPr="0095180A">
              <w:rPr>
                <w:rFonts w:ascii="Times New Roman" w:hAnsi="Times New Roman" w:cs="Times New Roman"/>
                <w:sz w:val="20"/>
                <w:szCs w:val="20"/>
              </w:rPr>
              <w:t>, 1976</w:t>
            </w:r>
          </w:p>
        </w:tc>
        <w:tc>
          <w:tcPr>
            <w:tcW w:w="1236" w:type="dxa"/>
          </w:tcPr>
          <w:p w:rsidR="003E50FB" w:rsidRPr="0095180A" w:rsidRDefault="009518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847 008,28</w:t>
            </w:r>
          </w:p>
        </w:tc>
        <w:tc>
          <w:tcPr>
            <w:tcW w:w="1344" w:type="dxa"/>
          </w:tcPr>
          <w:p w:rsidR="003E50FB" w:rsidRPr="0095180A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0FB" w:rsidRPr="00752CD5" w:rsidTr="000514DD">
        <w:tc>
          <w:tcPr>
            <w:tcW w:w="534" w:type="dxa"/>
            <w:vMerge/>
          </w:tcPr>
          <w:p w:rsidR="003E50FB" w:rsidRPr="002F7E0F" w:rsidRDefault="003E50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E50FB" w:rsidRPr="000514D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E50FB" w:rsidRPr="000514D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0514D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3E50FB" w:rsidRPr="000514DD" w:rsidRDefault="00577AC6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54552998</w:t>
            </w:r>
            <w:r w:rsidR="003E50FB" w:rsidRPr="000514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0514D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0A" w:rsidRPr="000514DD" w:rsidRDefault="0095180A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3E50FB" w:rsidRPr="000514D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514D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0514D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0514DD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0514DD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1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503000,0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290505,0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232018,0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129000,0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333387,0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433999,0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1247900,0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183570,0</w:t>
            </w:r>
          </w:p>
        </w:tc>
        <w:tc>
          <w:tcPr>
            <w:tcW w:w="709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0514D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0514D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  <w:r w:rsidR="00577AC6" w:rsidRPr="000514DD">
              <w:rPr>
                <w:rFonts w:ascii="Times New Roman" w:hAnsi="Times New Roman" w:cs="Times New Roman"/>
                <w:sz w:val="20"/>
                <w:szCs w:val="20"/>
              </w:rPr>
              <w:t xml:space="preserve"> 217030</w:t>
            </w:r>
            <w:r w:rsidR="000514DD" w:rsidRPr="000514DD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0514DD" w:rsidRPr="000514D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Комбайн НИВА СК 5, 2002</w:t>
            </w:r>
          </w:p>
        </w:tc>
        <w:tc>
          <w:tcPr>
            <w:tcW w:w="1236" w:type="dxa"/>
          </w:tcPr>
          <w:p w:rsidR="003E50FB" w:rsidRPr="000514DD" w:rsidRDefault="009518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5536080,96</w:t>
            </w:r>
          </w:p>
        </w:tc>
        <w:tc>
          <w:tcPr>
            <w:tcW w:w="1344" w:type="dxa"/>
          </w:tcPr>
          <w:p w:rsidR="003E50FB" w:rsidRPr="000514D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0514DD">
        <w:tc>
          <w:tcPr>
            <w:tcW w:w="534" w:type="dxa"/>
          </w:tcPr>
          <w:p w:rsidR="00203FA9" w:rsidRPr="002F7E0F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Кознеделева</w:t>
            </w:r>
            <w:proofErr w:type="spellEnd"/>
            <w:r w:rsidRPr="005A5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Наталья Владимировна</w:t>
            </w:r>
          </w:p>
        </w:tc>
        <w:tc>
          <w:tcPr>
            <w:tcW w:w="1843" w:type="dxa"/>
          </w:tcPr>
          <w:p w:rsidR="00203FA9" w:rsidRPr="005A53F3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начальника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203FA9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03FA9" w:rsidRPr="005A53F3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643874</w:t>
            </w:r>
            <w:r w:rsidR="003E50FB" w:rsidRPr="005A53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C4" w:rsidRPr="005A53F3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</w:tcPr>
          <w:p w:rsidR="00203FA9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5A53F3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5A53F3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203FA9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03FA9" w:rsidRPr="005A53F3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03FA9" w:rsidRPr="005A53F3" w:rsidRDefault="005A53F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484 772,08</w:t>
            </w:r>
          </w:p>
        </w:tc>
        <w:tc>
          <w:tcPr>
            <w:tcW w:w="1344" w:type="dxa"/>
          </w:tcPr>
          <w:p w:rsidR="00203FA9" w:rsidRPr="005A53F3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DB" w:rsidRPr="00752CD5" w:rsidTr="000514DD">
        <w:tc>
          <w:tcPr>
            <w:tcW w:w="534" w:type="dxa"/>
            <w:vMerge w:val="restart"/>
          </w:tcPr>
          <w:p w:rsidR="004138DB" w:rsidRPr="002F7E0F" w:rsidRDefault="004138D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Лежебокова</w:t>
            </w:r>
            <w:proofErr w:type="spellEnd"/>
            <w:r w:rsidRPr="00C722D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843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138DB" w:rsidRPr="00C722D0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434 852,84</w:t>
            </w:r>
          </w:p>
        </w:tc>
        <w:tc>
          <w:tcPr>
            <w:tcW w:w="1344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DB" w:rsidRPr="00752CD5" w:rsidTr="000514DD">
        <w:tc>
          <w:tcPr>
            <w:tcW w:w="534" w:type="dxa"/>
            <w:vMerge/>
          </w:tcPr>
          <w:p w:rsidR="004138DB" w:rsidRPr="002F7E0F" w:rsidRDefault="004138D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138DB" w:rsidRPr="00C722D0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C722D0" w:rsidRDefault="00C722D0" w:rsidP="00C7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22D0" w:rsidRPr="00C722D0" w:rsidRDefault="00C722D0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C722D0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C722D0" w:rsidRDefault="00C722D0" w:rsidP="00C7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22D0" w:rsidRPr="00C722D0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3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C722D0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  <w:p w:rsidR="00C722D0" w:rsidRPr="00C722D0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C722D0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722D0" w:rsidRPr="00C722D0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C722D0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C722D0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C722D0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138DB" w:rsidRPr="00C722D0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C722D0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  <w:r w:rsidR="00C722D0" w:rsidRPr="00C722D0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C722D0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4138DB" w:rsidRPr="00C722D0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  <w:r w:rsidR="00C722D0" w:rsidRPr="00C722D0">
              <w:rPr>
                <w:rFonts w:ascii="Times New Roman" w:hAnsi="Times New Roman" w:cs="Times New Roman"/>
                <w:sz w:val="20"/>
                <w:szCs w:val="20"/>
              </w:rPr>
              <w:t>, 1997</w:t>
            </w:r>
          </w:p>
        </w:tc>
        <w:tc>
          <w:tcPr>
            <w:tcW w:w="1236" w:type="dxa"/>
          </w:tcPr>
          <w:p w:rsidR="004138DB" w:rsidRPr="00C722D0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37 182,04</w:t>
            </w:r>
          </w:p>
        </w:tc>
        <w:tc>
          <w:tcPr>
            <w:tcW w:w="1344" w:type="dxa"/>
          </w:tcPr>
          <w:p w:rsidR="004138DB" w:rsidRPr="00C722D0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0514DD">
        <w:tc>
          <w:tcPr>
            <w:tcW w:w="534" w:type="dxa"/>
            <w:vMerge/>
          </w:tcPr>
          <w:p w:rsidR="00BC05E7" w:rsidRPr="002F7E0F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0514DD">
        <w:tc>
          <w:tcPr>
            <w:tcW w:w="534" w:type="dxa"/>
            <w:vMerge/>
          </w:tcPr>
          <w:p w:rsidR="00BC05E7" w:rsidRPr="002F7E0F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1600,0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C722D0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D65" w:rsidRPr="00752CD5" w:rsidTr="000514DD">
        <w:tc>
          <w:tcPr>
            <w:tcW w:w="534" w:type="dxa"/>
            <w:vMerge w:val="restart"/>
          </w:tcPr>
          <w:p w:rsidR="00862D65" w:rsidRPr="002F7E0F" w:rsidRDefault="00862D6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Красноярцева</w:t>
            </w:r>
            <w:proofErr w:type="spellEnd"/>
            <w:r w:rsidRPr="005A53F3">
              <w:rPr>
                <w:rFonts w:ascii="Times New Roman" w:hAnsi="Times New Roman" w:cs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843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Гофицкое управления по делам территорий </w:t>
            </w:r>
          </w:p>
        </w:tc>
        <w:tc>
          <w:tcPr>
            <w:tcW w:w="1276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62D65" w:rsidRPr="005A53F3" w:rsidRDefault="005A53F3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340 426,16</w:t>
            </w:r>
          </w:p>
        </w:tc>
        <w:tc>
          <w:tcPr>
            <w:tcW w:w="1344" w:type="dxa"/>
          </w:tcPr>
          <w:p w:rsidR="00862D65" w:rsidRPr="005A53F3" w:rsidRDefault="00862D65" w:rsidP="00862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0514DD">
        <w:tc>
          <w:tcPr>
            <w:tcW w:w="534" w:type="dxa"/>
            <w:vMerge/>
          </w:tcPr>
          <w:p w:rsidR="00BC05E7" w:rsidRPr="002F7E0F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C05E7" w:rsidRPr="005A53F3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C05E7" w:rsidRPr="005A53F3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05E7" w:rsidRPr="005A53F3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C05E7" w:rsidRPr="005A53F3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5A53F3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A53F3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5A53F3" w:rsidRDefault="005A53F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599 172,73</w:t>
            </w:r>
          </w:p>
        </w:tc>
        <w:tc>
          <w:tcPr>
            <w:tcW w:w="1344" w:type="dxa"/>
          </w:tcPr>
          <w:p w:rsidR="00BC05E7" w:rsidRPr="005A53F3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B81" w:rsidRPr="00752CD5" w:rsidTr="000514DD">
        <w:tc>
          <w:tcPr>
            <w:tcW w:w="534" w:type="dxa"/>
            <w:vMerge/>
          </w:tcPr>
          <w:p w:rsidR="00745B81" w:rsidRPr="002F7E0F" w:rsidRDefault="00745B8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B81" w:rsidRPr="00752CD5" w:rsidTr="000514DD">
        <w:tc>
          <w:tcPr>
            <w:tcW w:w="534" w:type="dxa"/>
            <w:vMerge/>
          </w:tcPr>
          <w:p w:rsidR="00745B81" w:rsidRPr="002F7E0F" w:rsidRDefault="00745B8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5B81" w:rsidRPr="005A53F3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E4C" w:rsidRPr="00752CD5" w:rsidTr="000514DD">
        <w:tc>
          <w:tcPr>
            <w:tcW w:w="534" w:type="dxa"/>
            <w:vMerge w:val="restart"/>
          </w:tcPr>
          <w:p w:rsidR="00881E4C" w:rsidRPr="002F7E0F" w:rsidRDefault="00881E4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  <w:tc>
          <w:tcPr>
            <w:tcW w:w="1843" w:type="dxa"/>
          </w:tcPr>
          <w:p w:rsidR="00881E4C" w:rsidRPr="00234578" w:rsidRDefault="00234578" w:rsidP="0023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881E4C" w:rsidRPr="00234578">
              <w:rPr>
                <w:rFonts w:ascii="Times New Roman" w:hAnsi="Times New Roman" w:cs="Times New Roman"/>
                <w:sz w:val="20"/>
                <w:szCs w:val="20"/>
              </w:rPr>
              <w:t>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881E4C" w:rsidRPr="00234578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81E4C" w:rsidRPr="00234578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881E4C" w:rsidRPr="00234578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81E4C" w:rsidRPr="00234578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ВАЗ 111830 ЛАДА Калина</w:t>
            </w:r>
            <w:r w:rsidR="00234578" w:rsidRPr="00234578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1236" w:type="dxa"/>
          </w:tcPr>
          <w:p w:rsidR="00881E4C" w:rsidRPr="00234578" w:rsidRDefault="0023457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731 209,20</w:t>
            </w:r>
          </w:p>
        </w:tc>
        <w:tc>
          <w:tcPr>
            <w:tcW w:w="1344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E4C" w:rsidRPr="00752CD5" w:rsidTr="000514DD">
        <w:tc>
          <w:tcPr>
            <w:tcW w:w="534" w:type="dxa"/>
            <w:vMerge/>
          </w:tcPr>
          <w:p w:rsidR="00881E4C" w:rsidRPr="002F7E0F" w:rsidRDefault="00881E4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81E4C" w:rsidRPr="00234578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81E4C" w:rsidRPr="00234578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81E4C" w:rsidRPr="00234578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234578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81E4C" w:rsidRPr="00234578" w:rsidRDefault="0023457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19 200,00</w:t>
            </w:r>
          </w:p>
        </w:tc>
        <w:tc>
          <w:tcPr>
            <w:tcW w:w="1344" w:type="dxa"/>
          </w:tcPr>
          <w:p w:rsidR="00881E4C" w:rsidRPr="00234578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A61" w:rsidRPr="00752CD5" w:rsidTr="000514DD">
        <w:tc>
          <w:tcPr>
            <w:tcW w:w="534" w:type="dxa"/>
            <w:vMerge w:val="restart"/>
          </w:tcPr>
          <w:p w:rsidR="009D2A61" w:rsidRPr="002F7E0F" w:rsidRDefault="009D2A6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Петрич</w:t>
            </w:r>
            <w:proofErr w:type="spellEnd"/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Юрий Викторович</w:t>
            </w:r>
          </w:p>
        </w:tc>
        <w:tc>
          <w:tcPr>
            <w:tcW w:w="1843" w:type="dxa"/>
          </w:tcPr>
          <w:p w:rsidR="009D2A61" w:rsidRPr="00234578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D2A61" w:rsidRPr="00234578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D2A61" w:rsidRPr="00234578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23457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23457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578" w:rsidRPr="00234578" w:rsidRDefault="0023457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Pr="00234578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D2A61" w:rsidRPr="00234578" w:rsidRDefault="0023457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554 139,25</w:t>
            </w:r>
          </w:p>
        </w:tc>
        <w:tc>
          <w:tcPr>
            <w:tcW w:w="1344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A61" w:rsidRPr="00752CD5" w:rsidTr="000514DD">
        <w:tc>
          <w:tcPr>
            <w:tcW w:w="534" w:type="dxa"/>
            <w:vMerge/>
          </w:tcPr>
          <w:p w:rsidR="009D2A61" w:rsidRPr="002F7E0F" w:rsidRDefault="009D2A6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9D2A61" w:rsidRPr="00234578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2A61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D2A61" w:rsidRPr="00234578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D2A61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D2A61" w:rsidRPr="00234578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Pr="00234578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234578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9D2A61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4A1EDD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9D2A61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234578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4A1EDD" w:rsidRPr="00234578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2A61" w:rsidRPr="00234578" w:rsidRDefault="004A1EDD" w:rsidP="0023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="00234578" w:rsidRPr="00234578">
              <w:rPr>
                <w:rFonts w:ascii="Times New Roman" w:hAnsi="Times New Roman" w:cs="Times New Roman"/>
                <w:sz w:val="20"/>
                <w:szCs w:val="20"/>
              </w:rPr>
              <w:t>ТОРНЕО КОННЕКТ</w:t>
            </w:r>
            <w:r w:rsidR="0066295F" w:rsidRPr="00234578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1236" w:type="dxa"/>
          </w:tcPr>
          <w:p w:rsidR="009D2A61" w:rsidRPr="00234578" w:rsidRDefault="0023457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598 296,21</w:t>
            </w:r>
          </w:p>
        </w:tc>
        <w:tc>
          <w:tcPr>
            <w:tcW w:w="1344" w:type="dxa"/>
          </w:tcPr>
          <w:p w:rsidR="009D2A61" w:rsidRPr="00234578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217" w:rsidRPr="00752CD5" w:rsidTr="000514DD">
        <w:trPr>
          <w:trHeight w:val="920"/>
        </w:trPr>
        <w:tc>
          <w:tcPr>
            <w:tcW w:w="534" w:type="dxa"/>
            <w:vMerge/>
          </w:tcPr>
          <w:p w:rsidR="00541217" w:rsidRPr="002F7E0F" w:rsidRDefault="0054121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541217" w:rsidRPr="00234578" w:rsidRDefault="00541217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0514DD">
        <w:tc>
          <w:tcPr>
            <w:tcW w:w="534" w:type="dxa"/>
            <w:vMerge w:val="restart"/>
          </w:tcPr>
          <w:p w:rsidR="004A1EDD" w:rsidRPr="002F7E0F" w:rsidRDefault="004A1E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Кузякина Наталья Викторовна</w:t>
            </w:r>
          </w:p>
        </w:tc>
        <w:tc>
          <w:tcPr>
            <w:tcW w:w="1843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A1EDD" w:rsidRPr="003C638B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Pr="003C638B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Pr="003C638B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09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A1EDD" w:rsidRPr="003C638B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288 744,78</w:t>
            </w:r>
          </w:p>
        </w:tc>
        <w:tc>
          <w:tcPr>
            <w:tcW w:w="1344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0514DD">
        <w:tc>
          <w:tcPr>
            <w:tcW w:w="534" w:type="dxa"/>
            <w:vMerge/>
          </w:tcPr>
          <w:p w:rsidR="004A1EDD" w:rsidRPr="002F7E0F" w:rsidRDefault="004A1E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A1EDD" w:rsidRPr="003C638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Pr="003C638B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3C638B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A1EDD" w:rsidRPr="003C638B" w:rsidRDefault="003C638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3C638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A1EDD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8B" w:rsidRPr="003C638B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</w:tcPr>
          <w:p w:rsidR="004A1EDD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A1EDD" w:rsidRPr="003C638B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A1EDD" w:rsidRPr="003C638B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1EDD" w:rsidRPr="003C638B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B3229" w:rsidRPr="003C638B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A1EDD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  <w:r w:rsidR="00EA6367" w:rsidRPr="003C638B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Седельный тягач 647480</w:t>
            </w:r>
            <w:r w:rsidR="00EA6367" w:rsidRPr="003C638B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3C638B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B3229" w:rsidRPr="003C638B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Максилод</w:t>
            </w:r>
            <w:proofErr w:type="spellEnd"/>
            <w:r w:rsidR="00EA6367" w:rsidRPr="003C638B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1236" w:type="dxa"/>
          </w:tcPr>
          <w:p w:rsidR="004A1EDD" w:rsidRPr="003C638B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25 973,00</w:t>
            </w:r>
          </w:p>
        </w:tc>
        <w:tc>
          <w:tcPr>
            <w:tcW w:w="1344" w:type="dxa"/>
          </w:tcPr>
          <w:p w:rsidR="004A1EDD" w:rsidRPr="003C638B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229" w:rsidRPr="00752CD5" w:rsidTr="000514DD">
        <w:tc>
          <w:tcPr>
            <w:tcW w:w="534" w:type="dxa"/>
            <w:vMerge w:val="restart"/>
          </w:tcPr>
          <w:p w:rsidR="009B3229" w:rsidRPr="002F7E0F" w:rsidRDefault="009B322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</w:p>
          <w:p w:rsidR="009B3229" w:rsidRPr="006F0DB1" w:rsidRDefault="009B3229" w:rsidP="0054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  <w:r w:rsidR="00541217" w:rsidRPr="006F0DB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843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B3229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377 040,30</w:t>
            </w:r>
          </w:p>
        </w:tc>
        <w:tc>
          <w:tcPr>
            <w:tcW w:w="1344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229" w:rsidRPr="00752CD5" w:rsidTr="000514DD">
        <w:tc>
          <w:tcPr>
            <w:tcW w:w="534" w:type="dxa"/>
            <w:vMerge/>
          </w:tcPr>
          <w:p w:rsidR="009B3229" w:rsidRPr="002F7E0F" w:rsidRDefault="009B322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B3229" w:rsidRPr="006F0DB1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B3229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86847000</w:t>
            </w:r>
            <w:r w:rsidR="009B3229" w:rsidRPr="006F0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0" w:type="dxa"/>
          </w:tcPr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F0DB1" w:rsidRDefault="006F0DB1" w:rsidP="006F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709" w:type="dxa"/>
          </w:tcPr>
          <w:p w:rsidR="009B3229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 </w:t>
            </w:r>
            <w:r w:rsidRPr="006F0D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-СС</w:t>
            </w:r>
          </w:p>
          <w:p w:rsidR="0066295F" w:rsidRPr="006F0DB1" w:rsidRDefault="006629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6F0DB1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9B3229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  <w:r w:rsidR="00541217" w:rsidRPr="006F0DB1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66295F" w:rsidRPr="006F0D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295F" w:rsidRPr="006F0DB1" w:rsidRDefault="006629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Сельскохозяйствен</w:t>
            </w:r>
            <w:r w:rsidRPr="006F0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техника,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  <w:r w:rsidR="0066295F" w:rsidRPr="006F0DB1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</w:tc>
        <w:tc>
          <w:tcPr>
            <w:tcW w:w="1236" w:type="dxa"/>
          </w:tcPr>
          <w:p w:rsidR="009B3229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304 058,31</w:t>
            </w:r>
          </w:p>
        </w:tc>
        <w:tc>
          <w:tcPr>
            <w:tcW w:w="1344" w:type="dxa"/>
          </w:tcPr>
          <w:p w:rsidR="009B3229" w:rsidRPr="006F0DB1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0514DD">
        <w:tc>
          <w:tcPr>
            <w:tcW w:w="534" w:type="dxa"/>
            <w:vMerge/>
          </w:tcPr>
          <w:p w:rsidR="00B94EC3" w:rsidRPr="002F7E0F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9F444A" w:rsidP="009F4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0514DD">
        <w:tc>
          <w:tcPr>
            <w:tcW w:w="534" w:type="dxa"/>
            <w:vMerge w:val="restart"/>
          </w:tcPr>
          <w:p w:rsidR="00B94EC3" w:rsidRPr="002F7E0F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 xml:space="preserve">Костина Наталья Николаевна </w:t>
            </w:r>
          </w:p>
        </w:tc>
        <w:tc>
          <w:tcPr>
            <w:tcW w:w="1843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F0DB1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6F0DB1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94EC3" w:rsidRPr="006F0DB1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492 005,64</w:t>
            </w:r>
          </w:p>
        </w:tc>
        <w:tc>
          <w:tcPr>
            <w:tcW w:w="1344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0514DD">
        <w:tc>
          <w:tcPr>
            <w:tcW w:w="534" w:type="dxa"/>
            <w:vMerge/>
          </w:tcPr>
          <w:p w:rsidR="00B94EC3" w:rsidRPr="002F7E0F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94EC3" w:rsidRPr="006F0DB1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6F0DB1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6F0DB1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</w:tcPr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6F0DB1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F0DB1" w:rsidRDefault="006F0DB1" w:rsidP="006F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22670,0</w:t>
            </w:r>
          </w:p>
        </w:tc>
        <w:tc>
          <w:tcPr>
            <w:tcW w:w="709" w:type="dxa"/>
          </w:tcPr>
          <w:p w:rsidR="00B94EC3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6F0DB1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  <w:r w:rsidR="00EA6367" w:rsidRPr="006F0DB1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236" w:type="dxa"/>
          </w:tcPr>
          <w:p w:rsidR="00B94EC3" w:rsidRPr="006F0DB1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470 055,45</w:t>
            </w:r>
          </w:p>
        </w:tc>
        <w:tc>
          <w:tcPr>
            <w:tcW w:w="1344" w:type="dxa"/>
          </w:tcPr>
          <w:p w:rsidR="00B94EC3" w:rsidRPr="006F0DB1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D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1CF" w:rsidRPr="00752CD5" w:rsidTr="000514DD">
        <w:tc>
          <w:tcPr>
            <w:tcW w:w="534" w:type="dxa"/>
            <w:vMerge w:val="restart"/>
          </w:tcPr>
          <w:p w:rsidR="00B351CF" w:rsidRPr="002F7E0F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7E1DCA" w:rsidRDefault="00B351CF" w:rsidP="00181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  <w:r w:rsidRPr="007E1DC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843" w:type="dxa"/>
          </w:tcPr>
          <w:p w:rsidR="00B351CF" w:rsidRPr="007E1DCA" w:rsidRDefault="007E1DCA" w:rsidP="007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B351CF" w:rsidRPr="007E1DCA">
              <w:rPr>
                <w:rFonts w:ascii="Times New Roman" w:hAnsi="Times New Roman" w:cs="Times New Roman"/>
                <w:sz w:val="20"/>
                <w:szCs w:val="20"/>
              </w:rPr>
              <w:t>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7E1DCA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0" w:type="dxa"/>
          </w:tcPr>
          <w:p w:rsidR="00B351CF" w:rsidRPr="007E1DCA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7E1DCA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7E1DCA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7E1DCA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7E1DCA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345 266,12</w:t>
            </w:r>
          </w:p>
        </w:tc>
        <w:tc>
          <w:tcPr>
            <w:tcW w:w="1344" w:type="dxa"/>
          </w:tcPr>
          <w:p w:rsidR="00B351CF" w:rsidRPr="007E1DCA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1CF" w:rsidRPr="00752CD5" w:rsidTr="000514DD">
        <w:tc>
          <w:tcPr>
            <w:tcW w:w="534" w:type="dxa"/>
            <w:vMerge/>
          </w:tcPr>
          <w:p w:rsidR="00B351CF" w:rsidRPr="002F7E0F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7E1DCA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1CF" w:rsidRPr="00752CD5" w:rsidTr="000514DD">
        <w:tc>
          <w:tcPr>
            <w:tcW w:w="534" w:type="dxa"/>
            <w:vMerge/>
          </w:tcPr>
          <w:p w:rsidR="00B351CF" w:rsidRPr="002F7E0F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51CF" w:rsidRPr="007E1DCA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7E1DCA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7E1DCA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7E1DCA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51CF" w:rsidRPr="007E1DCA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7E1DCA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7E1DCA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7E1DCA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7E1DCA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D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5FAC" w:rsidRPr="00752CD5" w:rsidTr="000514DD">
        <w:tc>
          <w:tcPr>
            <w:tcW w:w="534" w:type="dxa"/>
            <w:vMerge w:val="restart"/>
          </w:tcPr>
          <w:p w:rsidR="004C5FAC" w:rsidRPr="002F7E0F" w:rsidRDefault="004C5FA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0145D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4C5FAC" w:rsidRPr="000145D8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C5FAC" w:rsidRPr="000145D8" w:rsidRDefault="00DB2789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C5FAC" w:rsidRPr="000145D8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D2D" w:rsidRPr="000145D8" w:rsidRDefault="00D94D2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D2D" w:rsidRPr="000145D8" w:rsidRDefault="00D94D2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DB2789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</w:tcPr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Pr="000145D8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C5FAC" w:rsidRPr="000145D8" w:rsidRDefault="0018125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C5FAC" w:rsidRPr="000145D8" w:rsidRDefault="00DB2789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542 195,34</w:t>
            </w:r>
          </w:p>
        </w:tc>
        <w:tc>
          <w:tcPr>
            <w:tcW w:w="1344" w:type="dxa"/>
          </w:tcPr>
          <w:p w:rsidR="004C5FAC" w:rsidRPr="000145D8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561F" w:rsidRPr="00752CD5" w:rsidTr="000514DD">
        <w:trPr>
          <w:trHeight w:val="1380"/>
        </w:trPr>
        <w:tc>
          <w:tcPr>
            <w:tcW w:w="534" w:type="dxa"/>
            <w:vMerge/>
          </w:tcPr>
          <w:p w:rsidR="0010561F" w:rsidRPr="002F7E0F" w:rsidRDefault="0010561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10561F" w:rsidRPr="000145D8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0561F" w:rsidRPr="000145D8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0561F" w:rsidRPr="000145D8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61F" w:rsidRPr="000145D8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0561F" w:rsidRPr="000145D8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709" w:type="dxa"/>
          </w:tcPr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0561F" w:rsidRPr="000145D8" w:rsidRDefault="0010561F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Pr="00014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 xml:space="preserve"> 110 Веста</w:t>
            </w:r>
            <w:r w:rsidR="000145D8" w:rsidRPr="000145D8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236" w:type="dxa"/>
          </w:tcPr>
          <w:p w:rsidR="0010561F" w:rsidRPr="000145D8" w:rsidRDefault="000145D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411 038,69</w:t>
            </w:r>
          </w:p>
        </w:tc>
        <w:tc>
          <w:tcPr>
            <w:tcW w:w="1344" w:type="dxa"/>
          </w:tcPr>
          <w:p w:rsidR="0010561F" w:rsidRPr="000145D8" w:rsidRDefault="0010561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0514DD">
        <w:tc>
          <w:tcPr>
            <w:tcW w:w="534" w:type="dxa"/>
            <w:vMerge w:val="restart"/>
          </w:tcPr>
          <w:p w:rsidR="00C1203D" w:rsidRPr="002F7E0F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Магомедхаджиева</w:t>
            </w:r>
            <w:proofErr w:type="spellEnd"/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C1203D" w:rsidRPr="00DB2789" w:rsidRDefault="00DB278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C1203D" w:rsidRPr="00DB2789">
              <w:rPr>
                <w:rFonts w:ascii="Times New Roman" w:hAnsi="Times New Roman" w:cs="Times New Roman"/>
                <w:sz w:val="20"/>
                <w:szCs w:val="20"/>
              </w:rPr>
              <w:t>специалист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DB2789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DB2789" w:rsidRDefault="00E915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1203D" w:rsidRPr="00DB2789" w:rsidRDefault="00DB278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433 388,41</w:t>
            </w:r>
          </w:p>
        </w:tc>
        <w:tc>
          <w:tcPr>
            <w:tcW w:w="1344" w:type="dxa"/>
          </w:tcPr>
          <w:p w:rsidR="00C1203D" w:rsidRPr="00DB2789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0514DD">
        <w:tc>
          <w:tcPr>
            <w:tcW w:w="534" w:type="dxa"/>
            <w:vMerge/>
          </w:tcPr>
          <w:p w:rsidR="00C1203D" w:rsidRPr="002F7E0F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C1203D" w:rsidRPr="00DB2789" w:rsidRDefault="0081418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D41A8" w:rsidRPr="00DB2789" w:rsidRDefault="002D41A8" w:rsidP="002D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D41A8" w:rsidRPr="00DB2789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DB2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 150, </w:t>
            </w:r>
            <w:r w:rsidRPr="00DB27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  <w:p w:rsidR="002D41A8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  <w:r w:rsidR="00DB2789" w:rsidRPr="00DB2789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ГАЗ 27057</w:t>
            </w:r>
            <w:r w:rsidR="00DB2789" w:rsidRPr="00DB2789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2D41A8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1A8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2D41A8" w:rsidRPr="00DB2789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Колёсный трактор МТЗ-80</w:t>
            </w:r>
            <w:r w:rsidR="00DB2789" w:rsidRPr="00DB2789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C1203D" w:rsidRPr="00DB2789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250 00</w:t>
            </w:r>
            <w:r w:rsidR="00C1203D" w:rsidRPr="00DB278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0514DD">
        <w:tc>
          <w:tcPr>
            <w:tcW w:w="534" w:type="dxa"/>
            <w:vMerge/>
          </w:tcPr>
          <w:p w:rsidR="00C1203D" w:rsidRPr="002F7E0F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1CCB" w:rsidRPr="00DB2789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0514DD">
        <w:tc>
          <w:tcPr>
            <w:tcW w:w="534" w:type="dxa"/>
            <w:vMerge/>
          </w:tcPr>
          <w:p w:rsidR="00C1203D" w:rsidRPr="002F7E0F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CB" w:rsidRPr="00DB2789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DB2789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0514DD">
        <w:tc>
          <w:tcPr>
            <w:tcW w:w="534" w:type="dxa"/>
            <w:vMerge w:val="restart"/>
          </w:tcPr>
          <w:p w:rsidR="00AA5016" w:rsidRPr="002F7E0F" w:rsidRDefault="00AA50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016" w:rsidRPr="00BD3128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Сабля</w:t>
            </w:r>
          </w:p>
          <w:p w:rsidR="00AA5016" w:rsidRPr="00BD3128" w:rsidRDefault="00AA5016" w:rsidP="00BD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  <w:r w:rsidR="00BD3128" w:rsidRPr="00BD3128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843" w:type="dxa"/>
          </w:tcPr>
          <w:p w:rsidR="00AA5016" w:rsidRPr="00BD3128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AA5016" w:rsidRPr="00BD3128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BD3128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BD3128" w:rsidRDefault="007B228C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A5016" w:rsidRPr="00BD3128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A5016" w:rsidRPr="00BD3128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D3128" w:rsidRPr="00BD3128" w:rsidRDefault="00BD3128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BD3128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B228C" w:rsidRPr="00BD3128" w:rsidRDefault="007B228C" w:rsidP="00BD3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A5016" w:rsidRPr="00BD3128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2842500</w:t>
            </w:r>
            <w:r w:rsidR="00AA5016" w:rsidRPr="00BD31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A5016" w:rsidRPr="00BD3128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BD3128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BD3128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3128" w:rsidRPr="00BD312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AA5016" w:rsidRPr="00BD3128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BD3128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BD3128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BD3128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2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B228C" w:rsidRPr="00BD3128" w:rsidRDefault="007B228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D772A7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A5016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153260,0</w:t>
            </w: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</w:tcPr>
          <w:p w:rsidR="00AA5016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A5016" w:rsidRPr="00D772A7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ЛАДА 211440, 2010</w:t>
            </w:r>
          </w:p>
        </w:tc>
        <w:tc>
          <w:tcPr>
            <w:tcW w:w="1236" w:type="dxa"/>
          </w:tcPr>
          <w:p w:rsidR="00AA5016" w:rsidRPr="00D772A7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321 247,99</w:t>
            </w:r>
          </w:p>
        </w:tc>
        <w:tc>
          <w:tcPr>
            <w:tcW w:w="1344" w:type="dxa"/>
          </w:tcPr>
          <w:p w:rsidR="00AA5016" w:rsidRPr="00D772A7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72A7" w:rsidRPr="00752CD5" w:rsidTr="000514DD">
        <w:tc>
          <w:tcPr>
            <w:tcW w:w="534" w:type="dxa"/>
            <w:vMerge/>
          </w:tcPr>
          <w:p w:rsidR="00D772A7" w:rsidRPr="002F7E0F" w:rsidRDefault="00D772A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262 405,23</w:t>
            </w:r>
          </w:p>
        </w:tc>
        <w:tc>
          <w:tcPr>
            <w:tcW w:w="1344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72A7" w:rsidRPr="00752CD5" w:rsidTr="000514DD">
        <w:tc>
          <w:tcPr>
            <w:tcW w:w="534" w:type="dxa"/>
            <w:vMerge/>
          </w:tcPr>
          <w:p w:rsidR="00D772A7" w:rsidRPr="002F7E0F" w:rsidRDefault="00D772A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0514DD">
        <w:tc>
          <w:tcPr>
            <w:tcW w:w="534" w:type="dxa"/>
            <w:vMerge/>
          </w:tcPr>
          <w:p w:rsidR="00AA5016" w:rsidRPr="002F7E0F" w:rsidRDefault="00AA50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A5016" w:rsidRP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A5016" w:rsidRPr="00D772A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D772A7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A5016" w:rsidRPr="00D772A7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2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EC3" w:rsidRPr="00752CD5" w:rsidTr="000514DD">
        <w:tc>
          <w:tcPr>
            <w:tcW w:w="534" w:type="dxa"/>
            <w:vMerge w:val="restart"/>
          </w:tcPr>
          <w:p w:rsidR="00707EC3" w:rsidRPr="002F7E0F" w:rsidRDefault="00707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Рыжевская</w:t>
            </w:r>
            <w:proofErr w:type="spellEnd"/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Благодатное управления по делам территорий</w:t>
            </w:r>
          </w:p>
        </w:tc>
        <w:tc>
          <w:tcPr>
            <w:tcW w:w="1276" w:type="dxa"/>
          </w:tcPr>
          <w:p w:rsidR="00707EC3" w:rsidRPr="003A64EA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3A64EA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707EC3" w:rsidRPr="003A64EA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3A64EA" w:rsidRPr="003A64EA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61412675,0</w:t>
            </w: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</w:tc>
        <w:tc>
          <w:tcPr>
            <w:tcW w:w="850" w:type="dxa"/>
          </w:tcPr>
          <w:p w:rsidR="00707EC3" w:rsidRPr="003A64EA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A64EA" w:rsidRPr="003A64EA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07EC3" w:rsidRPr="003A64EA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3A64EA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1900,0</w:t>
            </w: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07EC3" w:rsidRPr="003A64EA" w:rsidRDefault="003A64EA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472 220,49</w:t>
            </w:r>
          </w:p>
        </w:tc>
        <w:tc>
          <w:tcPr>
            <w:tcW w:w="1344" w:type="dxa"/>
          </w:tcPr>
          <w:p w:rsidR="00707EC3" w:rsidRPr="003A64EA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EC3" w:rsidRPr="00752CD5" w:rsidTr="000514DD">
        <w:tc>
          <w:tcPr>
            <w:tcW w:w="534" w:type="dxa"/>
            <w:vMerge/>
          </w:tcPr>
          <w:p w:rsidR="00707EC3" w:rsidRPr="002F7E0F" w:rsidRDefault="00707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07EC3" w:rsidRPr="007D1E8F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3A64EA" w:rsidRPr="007D1E8F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3A64EA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7D1E8F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50" w:type="dxa"/>
          </w:tcPr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7D1E8F" w:rsidRDefault="00707EC3" w:rsidP="0070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7D1E8F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07EC3" w:rsidRPr="007D1E8F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EC3" w:rsidRPr="007D1E8F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  <w:r w:rsidR="003A64EA" w:rsidRPr="007D1E8F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7D1E8F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07EC3" w:rsidRPr="007D1E8F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ВАЗ 2107 СЕДАН, 1995</w:t>
            </w:r>
          </w:p>
          <w:p w:rsidR="003A64EA" w:rsidRPr="007D1E8F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Трактор МТЗ-50</w:t>
            </w:r>
            <w:r w:rsidR="003A64EA" w:rsidRPr="007D1E8F">
              <w:rPr>
                <w:rFonts w:ascii="Times New Roman" w:hAnsi="Times New Roman" w:cs="Times New Roman"/>
                <w:sz w:val="20"/>
                <w:szCs w:val="20"/>
              </w:rPr>
              <w:t xml:space="preserve"> колёсный, 1986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7D1E8F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Прицеп 2 ПТС-4 тракторный</w:t>
            </w:r>
            <w:r w:rsidR="003A64EA" w:rsidRPr="007D1E8F">
              <w:rPr>
                <w:rFonts w:ascii="Times New Roman" w:hAnsi="Times New Roman" w:cs="Times New Roman"/>
                <w:sz w:val="20"/>
                <w:szCs w:val="20"/>
              </w:rPr>
              <w:t>, 1971</w:t>
            </w:r>
          </w:p>
        </w:tc>
        <w:tc>
          <w:tcPr>
            <w:tcW w:w="1236" w:type="dxa"/>
          </w:tcPr>
          <w:p w:rsidR="00707EC3" w:rsidRPr="007D1E8F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191 120,45</w:t>
            </w:r>
          </w:p>
        </w:tc>
        <w:tc>
          <w:tcPr>
            <w:tcW w:w="1344" w:type="dxa"/>
          </w:tcPr>
          <w:p w:rsidR="00707EC3" w:rsidRPr="007D1E8F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0514DD">
        <w:tc>
          <w:tcPr>
            <w:tcW w:w="534" w:type="dxa"/>
            <w:vMerge/>
          </w:tcPr>
          <w:p w:rsidR="009702D3" w:rsidRPr="002F7E0F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9702D3" w:rsidRPr="007D1E8F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0514DD">
        <w:tc>
          <w:tcPr>
            <w:tcW w:w="534" w:type="dxa"/>
            <w:vMerge w:val="restart"/>
          </w:tcPr>
          <w:p w:rsidR="009702D3" w:rsidRPr="002F7E0F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Вовченко Людмила Владимировна </w:t>
            </w:r>
          </w:p>
        </w:tc>
        <w:tc>
          <w:tcPr>
            <w:tcW w:w="1843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709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702D3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286 813,68</w:t>
            </w:r>
          </w:p>
        </w:tc>
        <w:tc>
          <w:tcPr>
            <w:tcW w:w="1344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0514DD">
        <w:tc>
          <w:tcPr>
            <w:tcW w:w="534" w:type="dxa"/>
            <w:vMerge/>
          </w:tcPr>
          <w:p w:rsidR="009702D3" w:rsidRPr="002F7E0F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702D3" w:rsidRPr="003A64EA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3A64EA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3A64EA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3A64EA" w:rsidRPr="003A64EA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3A64EA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3A64EA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Pr="003A6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64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 w:rsidRPr="003A64EA">
              <w:rPr>
                <w:rFonts w:ascii="Times New Roman" w:hAnsi="Times New Roman" w:cs="Times New Roman"/>
                <w:sz w:val="20"/>
                <w:szCs w:val="20"/>
              </w:rPr>
              <w:t xml:space="preserve"> 219070</w:t>
            </w:r>
            <w:r w:rsidR="003A64EA" w:rsidRPr="003A64EA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6C5EED" w:rsidRPr="003A64EA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3A64EA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Автоприцеп САЗ 82994</w:t>
            </w:r>
            <w:r w:rsidR="003A64EA" w:rsidRPr="003A64EA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9702D3" w:rsidRPr="003A64EA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598 058,90</w:t>
            </w:r>
          </w:p>
        </w:tc>
        <w:tc>
          <w:tcPr>
            <w:tcW w:w="1344" w:type="dxa"/>
          </w:tcPr>
          <w:p w:rsidR="009702D3" w:rsidRPr="003A64EA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4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F16" w:rsidRPr="00752CD5" w:rsidTr="000514DD">
        <w:tc>
          <w:tcPr>
            <w:tcW w:w="534" w:type="dxa"/>
            <w:vMerge w:val="restart"/>
          </w:tcPr>
          <w:p w:rsidR="00B33F16" w:rsidRPr="002F7E0F" w:rsidRDefault="00B33F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F16" w:rsidRPr="00FA7224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Беспалов</w:t>
            </w:r>
          </w:p>
          <w:p w:rsidR="00B33F16" w:rsidRPr="00FA7224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1843" w:type="dxa"/>
          </w:tcPr>
          <w:p w:rsidR="00B33F16" w:rsidRPr="00FA7224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B33F16" w:rsidRPr="00FA7224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3F16" w:rsidRPr="00FA7224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FA7224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FA7224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B33F16" w:rsidRPr="00FA7224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61412700,0</w:t>
            </w: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</w:tcPr>
          <w:p w:rsidR="00B33F16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3F16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3F16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344 944,21</w:t>
            </w:r>
          </w:p>
        </w:tc>
        <w:tc>
          <w:tcPr>
            <w:tcW w:w="1344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F16" w:rsidRPr="00752CD5" w:rsidTr="000514DD">
        <w:tc>
          <w:tcPr>
            <w:tcW w:w="534" w:type="dxa"/>
            <w:vMerge/>
          </w:tcPr>
          <w:p w:rsidR="00B33F16" w:rsidRPr="002F7E0F" w:rsidRDefault="00B33F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F16" w:rsidRPr="00FA7224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3F16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33F16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3F16" w:rsidRPr="00FA7224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9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33F16" w:rsidRPr="00FA7224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3F16" w:rsidRPr="00FA7224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324" w:rsidRPr="00752CD5" w:rsidTr="000514DD">
        <w:tc>
          <w:tcPr>
            <w:tcW w:w="534" w:type="dxa"/>
            <w:vMerge w:val="restart"/>
          </w:tcPr>
          <w:p w:rsidR="00554324" w:rsidRPr="002F7E0F" w:rsidRDefault="0055432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 xml:space="preserve">Донцова 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843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FA7224" w:rsidRPr="00FA7224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Октавиа</w:t>
            </w:r>
            <w:proofErr w:type="spellEnd"/>
            <w:r w:rsidR="00FA7224" w:rsidRPr="00FA7224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</w:tc>
        <w:tc>
          <w:tcPr>
            <w:tcW w:w="1236" w:type="dxa"/>
          </w:tcPr>
          <w:p w:rsidR="00554324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529 891,27</w:t>
            </w:r>
          </w:p>
        </w:tc>
        <w:tc>
          <w:tcPr>
            <w:tcW w:w="1344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324" w:rsidRPr="00752CD5" w:rsidTr="000514DD">
        <w:tc>
          <w:tcPr>
            <w:tcW w:w="534" w:type="dxa"/>
            <w:vMerge/>
          </w:tcPr>
          <w:p w:rsidR="00554324" w:rsidRPr="002F7E0F" w:rsidRDefault="0055432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554324" w:rsidRPr="00FA7224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ACE" w:rsidRPr="00FA7224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FA7224" w:rsidRDefault="00554324" w:rsidP="0004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54324" w:rsidRPr="00FA7224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FA7224" w:rsidRPr="00FA7224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47ACE" w:rsidRPr="00FA7224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FA7224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047ACE" w:rsidRPr="00FA7224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0" w:type="dxa"/>
          </w:tcPr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FA72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ACE" w:rsidRPr="00FA7224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FA7224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554324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554324" w:rsidRPr="00FA7224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699 773,64</w:t>
            </w:r>
          </w:p>
        </w:tc>
        <w:tc>
          <w:tcPr>
            <w:tcW w:w="1344" w:type="dxa"/>
          </w:tcPr>
          <w:p w:rsidR="00554324" w:rsidRPr="00FA72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0514DD">
        <w:tc>
          <w:tcPr>
            <w:tcW w:w="534" w:type="dxa"/>
            <w:vMerge w:val="restart"/>
          </w:tcPr>
          <w:p w:rsidR="006C5EED" w:rsidRPr="002F7E0F" w:rsidRDefault="006C5EE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Переверзина</w:t>
            </w:r>
            <w:proofErr w:type="spellEnd"/>
            <w:r w:rsidRPr="00AD4E0A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843" w:type="dxa"/>
          </w:tcPr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6C5EED" w:rsidRPr="00AD4E0A" w:rsidRDefault="006C5EED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AD4E0A" w:rsidRDefault="006C5EED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AD4E0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AD4E0A" w:rsidRDefault="006C5EED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AD4E0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AD4E0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AD4E0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AD4E0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AD4E0A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AD4E0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C5EED" w:rsidRPr="00AD4E0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AD4E0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C5EED" w:rsidRPr="00AD4E0A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C5EED" w:rsidRPr="00AD4E0A" w:rsidRDefault="00AD4E0A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91 843,80</w:t>
            </w:r>
          </w:p>
        </w:tc>
        <w:tc>
          <w:tcPr>
            <w:tcW w:w="1344" w:type="dxa"/>
          </w:tcPr>
          <w:p w:rsidR="006C5EED" w:rsidRPr="00AD4E0A" w:rsidRDefault="00CE73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0514DD">
        <w:tc>
          <w:tcPr>
            <w:tcW w:w="534" w:type="dxa"/>
            <w:vMerge/>
          </w:tcPr>
          <w:p w:rsidR="006C5EED" w:rsidRPr="002F7E0F" w:rsidRDefault="006C5EE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2106,0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FA7224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C5EED" w:rsidRPr="00FA7224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FA7224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ВАЗ 21103</w:t>
            </w:r>
            <w:r w:rsidR="00FA7224" w:rsidRPr="00FA7224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FA7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автомобиль,</w:t>
            </w:r>
          </w:p>
          <w:p w:rsidR="006C5EED" w:rsidRPr="00FA7224" w:rsidRDefault="00FA7224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Кседос</w:t>
            </w:r>
            <w:proofErr w:type="spellEnd"/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6C5EED" w:rsidRPr="00FA7224" w:rsidRDefault="00CE73CF" w:rsidP="00FA7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  <w:r w:rsidR="00FA7224" w:rsidRPr="00FA7224">
              <w:rPr>
                <w:rFonts w:ascii="Times New Roman" w:hAnsi="Times New Roman" w:cs="Times New Roman"/>
                <w:sz w:val="20"/>
                <w:szCs w:val="20"/>
              </w:rPr>
              <w:t> 797,22</w:t>
            </w:r>
          </w:p>
        </w:tc>
        <w:tc>
          <w:tcPr>
            <w:tcW w:w="1344" w:type="dxa"/>
          </w:tcPr>
          <w:p w:rsidR="006C5EED" w:rsidRPr="00FA7224" w:rsidRDefault="00CE73CF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0514DD">
        <w:tc>
          <w:tcPr>
            <w:tcW w:w="534" w:type="dxa"/>
            <w:vMerge/>
          </w:tcPr>
          <w:p w:rsidR="006C5EED" w:rsidRPr="002F7E0F" w:rsidRDefault="006C5EE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FA7224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C5EED" w:rsidRPr="00FA7224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FA7224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5EED" w:rsidRPr="00752CD5" w:rsidTr="000514DD">
        <w:tc>
          <w:tcPr>
            <w:tcW w:w="534" w:type="dxa"/>
            <w:vMerge/>
          </w:tcPr>
          <w:p w:rsidR="006C5EED" w:rsidRPr="002F7E0F" w:rsidRDefault="006C5EE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C5EED" w:rsidRPr="00FA7224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C5EED" w:rsidRPr="00FA7224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C5EED" w:rsidRPr="00FA7224" w:rsidRDefault="00CE73CF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C5EED" w:rsidRPr="00FA7224" w:rsidRDefault="006C5EED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3CF" w:rsidRPr="00752CD5" w:rsidTr="000514DD">
        <w:tc>
          <w:tcPr>
            <w:tcW w:w="534" w:type="dxa"/>
            <w:vMerge/>
          </w:tcPr>
          <w:p w:rsidR="00CE73CF" w:rsidRPr="002F7E0F" w:rsidRDefault="00CE73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709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E73CF" w:rsidRPr="00FA7224" w:rsidRDefault="00CE73CF" w:rsidP="00CE7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D63" w:rsidRPr="00752CD5" w:rsidTr="000514DD">
        <w:tc>
          <w:tcPr>
            <w:tcW w:w="534" w:type="dxa"/>
            <w:vMerge w:val="restart"/>
          </w:tcPr>
          <w:p w:rsidR="00FA7D63" w:rsidRPr="002F7E0F" w:rsidRDefault="00FA7D6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Костянская</w:t>
            </w:r>
            <w:proofErr w:type="spellEnd"/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3" w:type="dxa"/>
          </w:tcPr>
          <w:p w:rsidR="00FA7D63" w:rsidRPr="00CD3CC2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7D63" w:rsidRPr="00CD3CC2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7D63" w:rsidRPr="00CD3CC2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7D63" w:rsidRPr="00CD3CC2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7D63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619 241,34</w:t>
            </w:r>
          </w:p>
        </w:tc>
        <w:tc>
          <w:tcPr>
            <w:tcW w:w="1344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D63" w:rsidRPr="00752CD5" w:rsidTr="000514DD">
        <w:tc>
          <w:tcPr>
            <w:tcW w:w="534" w:type="dxa"/>
            <w:vMerge/>
          </w:tcPr>
          <w:p w:rsidR="00FA7D63" w:rsidRPr="002F7E0F" w:rsidRDefault="00FA7D6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A7D63" w:rsidRPr="00CD3CC2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Pr="00CD3CC2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F72AE" w:rsidRPr="00CD3CC2" w:rsidRDefault="00CD3CC2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7D63" w:rsidRPr="00CD3CC2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CD3CC2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FA7D63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54480000,0</w:t>
            </w: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CC2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0" w:type="dxa"/>
          </w:tcPr>
          <w:p w:rsidR="00FA7D63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CD3CC2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7D63" w:rsidRPr="00CD3CC2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A7D63" w:rsidRPr="00CD3CC2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7D63" w:rsidRPr="00CD3CC2" w:rsidRDefault="002E213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A7D63" w:rsidRPr="00CD3CC2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7D63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173 610,66</w:t>
            </w:r>
          </w:p>
        </w:tc>
        <w:tc>
          <w:tcPr>
            <w:tcW w:w="1344" w:type="dxa"/>
          </w:tcPr>
          <w:p w:rsidR="00FA7D63" w:rsidRPr="00CD3CC2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2AE" w:rsidRPr="00752CD5" w:rsidTr="000514DD">
        <w:tc>
          <w:tcPr>
            <w:tcW w:w="534" w:type="dxa"/>
            <w:vMerge w:val="restart"/>
          </w:tcPr>
          <w:p w:rsidR="000F72AE" w:rsidRPr="002F7E0F" w:rsidRDefault="000F72A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Ковтун Татьяна Сергеевна</w:t>
            </w:r>
          </w:p>
        </w:tc>
        <w:tc>
          <w:tcPr>
            <w:tcW w:w="1843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0F72AE" w:rsidRPr="00DB0769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0769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F72AE" w:rsidRPr="00DB0769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72AE" w:rsidRPr="00DB0769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B0769" w:rsidRPr="00DB0769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DB0769" w:rsidP="00DB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DB0769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</w:tcPr>
          <w:p w:rsidR="000F72AE" w:rsidRPr="00DB0769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DB0769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B0769" w:rsidRPr="00DB0769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DB0769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DB0769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F72AE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912 496,18</w:t>
            </w:r>
          </w:p>
        </w:tc>
        <w:tc>
          <w:tcPr>
            <w:tcW w:w="1344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2AE" w:rsidRPr="00752CD5" w:rsidTr="000514DD">
        <w:tc>
          <w:tcPr>
            <w:tcW w:w="534" w:type="dxa"/>
            <w:vMerge/>
          </w:tcPr>
          <w:p w:rsidR="000F72AE" w:rsidRPr="002F7E0F" w:rsidRDefault="000F72A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F72AE" w:rsidRPr="00DB0769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F72AE" w:rsidRPr="00DB0769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72AE" w:rsidRPr="00DB0769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F72AE" w:rsidRPr="00DB0769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0F72AE" w:rsidRPr="00DB0769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F72AE" w:rsidRPr="00DB0769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Приора</w:t>
            </w:r>
            <w:r w:rsidR="00DB0769">
              <w:rPr>
                <w:rFonts w:ascii="Times New Roman" w:hAnsi="Times New Roman" w:cs="Times New Roman"/>
                <w:sz w:val="20"/>
                <w:szCs w:val="20"/>
              </w:rPr>
              <w:t xml:space="preserve"> 217020, 2013</w:t>
            </w:r>
          </w:p>
        </w:tc>
        <w:tc>
          <w:tcPr>
            <w:tcW w:w="1236" w:type="dxa"/>
          </w:tcPr>
          <w:p w:rsidR="000F72AE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275 764,06</w:t>
            </w:r>
          </w:p>
        </w:tc>
        <w:tc>
          <w:tcPr>
            <w:tcW w:w="1344" w:type="dxa"/>
          </w:tcPr>
          <w:p w:rsidR="000F72AE" w:rsidRPr="00DB0769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0514DD">
        <w:tc>
          <w:tcPr>
            <w:tcW w:w="534" w:type="dxa"/>
            <w:vMerge/>
          </w:tcPr>
          <w:p w:rsidR="00E43058" w:rsidRPr="002F7E0F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3065,0</w:t>
            </w: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0514DD">
        <w:tc>
          <w:tcPr>
            <w:tcW w:w="534" w:type="dxa"/>
            <w:vMerge/>
          </w:tcPr>
          <w:p w:rsidR="00E43058" w:rsidRPr="002F7E0F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0514DD">
        <w:tc>
          <w:tcPr>
            <w:tcW w:w="534" w:type="dxa"/>
            <w:vMerge w:val="restart"/>
          </w:tcPr>
          <w:p w:rsidR="00E43058" w:rsidRPr="002F7E0F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Ставицкая</w:t>
            </w:r>
            <w:proofErr w:type="spellEnd"/>
            <w:r w:rsidRPr="00DB0769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3" w:type="dxa"/>
          </w:tcPr>
          <w:p w:rsidR="00E43058" w:rsidRPr="00DB0769" w:rsidRDefault="000661E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43058" w:rsidRPr="00DB0769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категории </w:t>
            </w:r>
            <w:r w:rsidR="00E43058" w:rsidRPr="00DB0769">
              <w:rPr>
                <w:rFonts w:ascii="Times New Roman" w:hAnsi="Times New Roman" w:cs="Times New Roman"/>
                <w:sz w:val="20"/>
                <w:szCs w:val="20"/>
              </w:rPr>
              <w:t>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2675,0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09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43058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281 426,32</w:t>
            </w:r>
          </w:p>
        </w:tc>
        <w:tc>
          <w:tcPr>
            <w:tcW w:w="1344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0514DD">
        <w:tc>
          <w:tcPr>
            <w:tcW w:w="534" w:type="dxa"/>
            <w:vMerge/>
          </w:tcPr>
          <w:p w:rsidR="00E43058" w:rsidRPr="002F7E0F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E43058" w:rsidRPr="00DB0769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43058" w:rsidRPr="00DB0769" w:rsidRDefault="00DB0769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DB0769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2675,0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</w:tcPr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Ваз 11193</w:t>
            </w:r>
            <w:r w:rsidR="00DB0769" w:rsidRPr="00DB0769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ГАЗ 3503</w:t>
            </w:r>
            <w:r w:rsidR="00DB0769" w:rsidRPr="00DB0769">
              <w:rPr>
                <w:rFonts w:ascii="Times New Roman" w:hAnsi="Times New Roman" w:cs="Times New Roman"/>
                <w:sz w:val="20"/>
                <w:szCs w:val="20"/>
              </w:rPr>
              <w:t>, 1971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DB0769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Прицеп легковой САЗ 82994</w:t>
            </w:r>
            <w:r w:rsidR="00DB0769" w:rsidRPr="00DB0769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E43058" w:rsidRPr="00DB0769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146 257,05</w:t>
            </w:r>
          </w:p>
        </w:tc>
        <w:tc>
          <w:tcPr>
            <w:tcW w:w="1344" w:type="dxa"/>
          </w:tcPr>
          <w:p w:rsidR="00E43058" w:rsidRPr="00DB0769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0514DD">
        <w:tc>
          <w:tcPr>
            <w:tcW w:w="534" w:type="dxa"/>
            <w:vMerge w:val="restart"/>
          </w:tcPr>
          <w:p w:rsidR="00F447A0" w:rsidRPr="002F7E0F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3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447A0" w:rsidRPr="00CD3CC2" w:rsidRDefault="00F447A0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CD3CC2" w:rsidRDefault="00CD3CC2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CD3CC2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</w:tcPr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130 698,31</w:t>
            </w:r>
          </w:p>
        </w:tc>
        <w:tc>
          <w:tcPr>
            <w:tcW w:w="1344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0514DD">
        <w:tc>
          <w:tcPr>
            <w:tcW w:w="534" w:type="dxa"/>
            <w:vMerge/>
          </w:tcPr>
          <w:p w:rsidR="00F447A0" w:rsidRPr="002F7E0F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CD3CC2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CD3CC2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CD3CC2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CD3CC2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3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  <w:proofErr w:type="spellEnd"/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D3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4 395317 </w:t>
            </w:r>
            <w:r w:rsidRPr="00CD3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="00CD3CC2" w:rsidRPr="00CD3CC2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CD3CC2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CC2" w:rsidRPr="00CD3CC2" w:rsidRDefault="00CD3CC2" w:rsidP="00CD3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D3CC2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A3 CAX</w:t>
            </w: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 xml:space="preserve"> 203219, 2009</w:t>
            </w:r>
          </w:p>
        </w:tc>
        <w:tc>
          <w:tcPr>
            <w:tcW w:w="1236" w:type="dxa"/>
          </w:tcPr>
          <w:p w:rsidR="00F447A0" w:rsidRPr="00CD3CC2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453 673,03</w:t>
            </w:r>
          </w:p>
        </w:tc>
        <w:tc>
          <w:tcPr>
            <w:tcW w:w="1344" w:type="dxa"/>
          </w:tcPr>
          <w:p w:rsidR="00F447A0" w:rsidRPr="00CD3CC2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0514DD">
        <w:tc>
          <w:tcPr>
            <w:tcW w:w="534" w:type="dxa"/>
            <w:vMerge/>
          </w:tcPr>
          <w:p w:rsidR="00F447A0" w:rsidRPr="002F7E0F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DB0769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47A0" w:rsidRPr="00752CD5" w:rsidTr="000514DD">
        <w:tc>
          <w:tcPr>
            <w:tcW w:w="534" w:type="dxa"/>
            <w:vMerge/>
          </w:tcPr>
          <w:p w:rsidR="00F447A0" w:rsidRPr="002F7E0F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DB0769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8AA" w:rsidRPr="00752CD5" w:rsidTr="000514DD">
        <w:tc>
          <w:tcPr>
            <w:tcW w:w="534" w:type="dxa"/>
            <w:vMerge w:val="restart"/>
          </w:tcPr>
          <w:p w:rsidR="001558AA" w:rsidRPr="002F7E0F" w:rsidRDefault="001558A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Чернобай Сергей Васильевич</w:t>
            </w:r>
          </w:p>
        </w:tc>
        <w:tc>
          <w:tcPr>
            <w:tcW w:w="1843" w:type="dxa"/>
          </w:tcPr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A13B6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A13B69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41C5" w:rsidRPr="00A13B69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1558AA" w:rsidRPr="00A13B69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5341C5" w:rsidRPr="00A13B69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69" w:rsidRPr="00A13B69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A13B69" w:rsidRDefault="005341C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A13B69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ВАЗ 211540</w:t>
            </w:r>
            <w:r w:rsidR="00897D37" w:rsidRPr="00A13B69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236" w:type="dxa"/>
          </w:tcPr>
          <w:p w:rsidR="001558AA" w:rsidRPr="00A13B69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570 057,44</w:t>
            </w:r>
          </w:p>
        </w:tc>
        <w:tc>
          <w:tcPr>
            <w:tcW w:w="1344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8AA" w:rsidRPr="00752CD5" w:rsidTr="000514DD">
        <w:tc>
          <w:tcPr>
            <w:tcW w:w="534" w:type="dxa"/>
            <w:vMerge/>
          </w:tcPr>
          <w:p w:rsidR="001558AA" w:rsidRPr="002F7E0F" w:rsidRDefault="001558A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1558AA" w:rsidRPr="00A13B69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A13B69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69" w:rsidRPr="00A13B69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A13B69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A13B69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A13B69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558AA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1558AA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558AA" w:rsidRPr="00A13B69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558AA" w:rsidRPr="00A13B69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428 719,94</w:t>
            </w:r>
          </w:p>
        </w:tc>
        <w:tc>
          <w:tcPr>
            <w:tcW w:w="1344" w:type="dxa"/>
          </w:tcPr>
          <w:p w:rsidR="001558AA" w:rsidRPr="00A13B69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0514DD">
        <w:tc>
          <w:tcPr>
            <w:tcW w:w="534" w:type="dxa"/>
          </w:tcPr>
          <w:p w:rsidR="00FA2025" w:rsidRPr="002F7E0F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Баклажкова</w:t>
            </w:r>
            <w:proofErr w:type="spellEnd"/>
            <w:r w:rsidRPr="0033631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3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33631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1120,0</w:t>
            </w: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2025" w:rsidRPr="0033631B" w:rsidRDefault="00A13B69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431 603,04</w:t>
            </w:r>
          </w:p>
        </w:tc>
        <w:tc>
          <w:tcPr>
            <w:tcW w:w="1344" w:type="dxa"/>
          </w:tcPr>
          <w:p w:rsidR="00FA2025" w:rsidRPr="0033631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3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0514DD">
        <w:tc>
          <w:tcPr>
            <w:tcW w:w="534" w:type="dxa"/>
            <w:vMerge w:val="restart"/>
          </w:tcPr>
          <w:p w:rsidR="00FA2025" w:rsidRPr="002F7E0F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Ивахник</w:t>
            </w:r>
            <w:proofErr w:type="spellEnd"/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Алла Васильевна</w:t>
            </w:r>
          </w:p>
        </w:tc>
        <w:tc>
          <w:tcPr>
            <w:tcW w:w="1843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FA" w:rsidRPr="00C61BC4" w:rsidRDefault="002305FA" w:rsidP="0023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09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2025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305 485,04</w:t>
            </w:r>
          </w:p>
        </w:tc>
        <w:tc>
          <w:tcPr>
            <w:tcW w:w="1344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0514DD">
        <w:tc>
          <w:tcPr>
            <w:tcW w:w="534" w:type="dxa"/>
            <w:vMerge/>
          </w:tcPr>
          <w:p w:rsidR="00FA2025" w:rsidRPr="002F7E0F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A2025" w:rsidRPr="00C61BC4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507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507AF" w:rsidRPr="00C61BC4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C61BC4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C61BC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A2025" w:rsidRPr="00C61BC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2025" w:rsidRPr="00C61BC4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A2025" w:rsidRPr="00C61BC4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A2025" w:rsidRPr="00C61BC4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 xml:space="preserve">ЛАДА-111830 </w:t>
            </w:r>
            <w:r w:rsidR="00FA2025" w:rsidRPr="00C61BC4">
              <w:rPr>
                <w:rFonts w:ascii="Times New Roman" w:hAnsi="Times New Roman" w:cs="Times New Roman"/>
                <w:sz w:val="20"/>
                <w:szCs w:val="20"/>
              </w:rPr>
              <w:t>Калина</w:t>
            </w:r>
            <w:r w:rsidR="00897D37" w:rsidRPr="00C61BC4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1236" w:type="dxa"/>
          </w:tcPr>
          <w:p w:rsidR="00FA2025" w:rsidRPr="00C61BC4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206 286,50</w:t>
            </w:r>
          </w:p>
        </w:tc>
        <w:tc>
          <w:tcPr>
            <w:tcW w:w="1344" w:type="dxa"/>
          </w:tcPr>
          <w:p w:rsidR="00FA2025" w:rsidRPr="00C61BC4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0514DD">
        <w:tc>
          <w:tcPr>
            <w:tcW w:w="534" w:type="dxa"/>
            <w:vMerge w:val="restart"/>
          </w:tcPr>
          <w:p w:rsidR="00CF0A55" w:rsidRPr="002F7E0F" w:rsidRDefault="00CF0A5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 xml:space="preserve">Наливайко </w:t>
            </w: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Марина Михайловна</w:t>
            </w:r>
          </w:p>
        </w:tc>
        <w:tc>
          <w:tcPr>
            <w:tcW w:w="1843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территориального отдела в селе </w:t>
            </w:r>
            <w:proofErr w:type="spellStart"/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676E2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7" w:type="dxa"/>
          </w:tcPr>
          <w:p w:rsidR="00CF0A55" w:rsidRPr="00676E26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Pr="00676E26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Pr="00676E26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1800,0</w:t>
            </w: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F0A55" w:rsidRPr="00676E26" w:rsidRDefault="0033631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384 637,39</w:t>
            </w:r>
          </w:p>
        </w:tc>
        <w:tc>
          <w:tcPr>
            <w:tcW w:w="1344" w:type="dxa"/>
          </w:tcPr>
          <w:p w:rsidR="00CF0A55" w:rsidRPr="00676E26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3BFB" w:rsidRPr="00752CD5" w:rsidTr="000514DD">
        <w:trPr>
          <w:trHeight w:val="2530"/>
        </w:trPr>
        <w:tc>
          <w:tcPr>
            <w:tcW w:w="534" w:type="dxa"/>
            <w:vMerge/>
          </w:tcPr>
          <w:p w:rsidR="00763BFB" w:rsidRPr="002F7E0F" w:rsidRDefault="00763B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63BFB" w:rsidRPr="00676E26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763BFB" w:rsidRPr="00676E26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676E26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63BFB" w:rsidRPr="00676E26" w:rsidRDefault="00763BFB" w:rsidP="0067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763BFB" w:rsidRPr="00676E26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DATSUN</w:t>
            </w: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676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  <w:p w:rsidR="00763BFB" w:rsidRPr="00676E26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3BFB" w:rsidRPr="00676E26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 КМЗ-3828420, 2010</w:t>
            </w:r>
          </w:p>
        </w:tc>
        <w:tc>
          <w:tcPr>
            <w:tcW w:w="1236" w:type="dxa"/>
          </w:tcPr>
          <w:p w:rsidR="00763BFB" w:rsidRPr="00676E26" w:rsidRDefault="00763BFB" w:rsidP="0011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772 115,95</w:t>
            </w:r>
          </w:p>
        </w:tc>
        <w:tc>
          <w:tcPr>
            <w:tcW w:w="1344" w:type="dxa"/>
          </w:tcPr>
          <w:p w:rsidR="00763BFB" w:rsidRPr="00676E26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340" w:rsidRPr="00752CD5" w:rsidTr="000514DD">
        <w:tc>
          <w:tcPr>
            <w:tcW w:w="534" w:type="dxa"/>
            <w:vMerge w:val="restart"/>
          </w:tcPr>
          <w:p w:rsidR="00067340" w:rsidRPr="002D6415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Котова</w:t>
            </w:r>
          </w:p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1843" w:type="dxa"/>
          </w:tcPr>
          <w:p w:rsidR="00067340" w:rsidRPr="00C924A5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C924A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067340" w:rsidRPr="00C924A5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C924A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C924A5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C924A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C924A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415 951,42</w:t>
            </w:r>
          </w:p>
        </w:tc>
        <w:tc>
          <w:tcPr>
            <w:tcW w:w="1344" w:type="dxa"/>
          </w:tcPr>
          <w:p w:rsidR="00067340" w:rsidRPr="00C924A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340" w:rsidRPr="00752CD5" w:rsidTr="000514DD">
        <w:tc>
          <w:tcPr>
            <w:tcW w:w="534" w:type="dxa"/>
            <w:vMerge/>
          </w:tcPr>
          <w:p w:rsidR="00067340" w:rsidRPr="002F7E0F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ФОРД ФОКУС 3, 2013</w:t>
            </w:r>
          </w:p>
        </w:tc>
        <w:tc>
          <w:tcPr>
            <w:tcW w:w="1236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311 245,86</w:t>
            </w:r>
          </w:p>
        </w:tc>
        <w:tc>
          <w:tcPr>
            <w:tcW w:w="1344" w:type="dxa"/>
          </w:tcPr>
          <w:p w:rsidR="00067340" w:rsidRPr="00C924A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340" w:rsidRPr="00752CD5" w:rsidTr="000514DD">
        <w:tc>
          <w:tcPr>
            <w:tcW w:w="534" w:type="dxa"/>
            <w:vMerge/>
          </w:tcPr>
          <w:p w:rsidR="00067340" w:rsidRPr="002D6415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67340" w:rsidRP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7340" w:rsidRPr="00752CD5" w:rsidTr="000514DD">
        <w:tc>
          <w:tcPr>
            <w:tcW w:w="534" w:type="dxa"/>
            <w:vMerge/>
          </w:tcPr>
          <w:p w:rsidR="00067340" w:rsidRPr="002D6415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67340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0514DD">
        <w:tc>
          <w:tcPr>
            <w:tcW w:w="534" w:type="dxa"/>
            <w:vMerge w:val="restart"/>
          </w:tcPr>
          <w:p w:rsidR="00AD7ED1" w:rsidRPr="002F7E0F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Воропаева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067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делам территорий</w:t>
            </w:r>
          </w:p>
        </w:tc>
        <w:tc>
          <w:tcPr>
            <w:tcW w:w="1276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D7ED1" w:rsidRPr="00067340" w:rsidRDefault="00067340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347 077, 41</w:t>
            </w:r>
          </w:p>
        </w:tc>
        <w:tc>
          <w:tcPr>
            <w:tcW w:w="1344" w:type="dxa"/>
          </w:tcPr>
          <w:p w:rsidR="00AD7ED1" w:rsidRPr="00067340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0514DD">
        <w:tc>
          <w:tcPr>
            <w:tcW w:w="534" w:type="dxa"/>
            <w:vMerge/>
          </w:tcPr>
          <w:p w:rsidR="00AD7ED1" w:rsidRPr="002F7E0F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A1031D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D7ED1" w:rsidRPr="00A1031D" w:rsidRDefault="00067340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7ED1" w:rsidRPr="00A1031D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067340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</w:tcPr>
          <w:p w:rsidR="00AD7ED1" w:rsidRPr="00A1031D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A1031D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D7ED1" w:rsidRPr="00A1031D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HIMA</w:t>
            </w: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 xml:space="preserve"> 219300</w:t>
            </w:r>
            <w:r w:rsidR="00067340" w:rsidRPr="00A1031D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ГАЗСАЗ 3507</w:t>
            </w:r>
            <w:r w:rsidR="00067340" w:rsidRPr="00A1031D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1236" w:type="dxa"/>
          </w:tcPr>
          <w:p w:rsidR="00AD7ED1" w:rsidRPr="00A1031D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978 692,03</w:t>
            </w:r>
          </w:p>
        </w:tc>
        <w:tc>
          <w:tcPr>
            <w:tcW w:w="1344" w:type="dxa"/>
          </w:tcPr>
          <w:p w:rsidR="00AD7ED1" w:rsidRPr="00A1031D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ED1" w:rsidRPr="00752CD5" w:rsidTr="000514DD">
        <w:tc>
          <w:tcPr>
            <w:tcW w:w="534" w:type="dxa"/>
            <w:vMerge/>
          </w:tcPr>
          <w:p w:rsidR="00AD7ED1" w:rsidRPr="002F7E0F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D7ED1" w:rsidRPr="00A1031D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3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D20" w:rsidRPr="00752CD5" w:rsidTr="000514DD">
        <w:tc>
          <w:tcPr>
            <w:tcW w:w="534" w:type="dxa"/>
            <w:vMerge w:val="restart"/>
          </w:tcPr>
          <w:p w:rsidR="00394D20" w:rsidRPr="002F7E0F" w:rsidRDefault="00394D2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Логвиненко Валентина Михайловна</w:t>
            </w:r>
          </w:p>
        </w:tc>
        <w:tc>
          <w:tcPr>
            <w:tcW w:w="1843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87550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87550B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394D20" w:rsidRPr="0087550B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591 323,50</w:t>
            </w:r>
          </w:p>
        </w:tc>
        <w:tc>
          <w:tcPr>
            <w:tcW w:w="1344" w:type="dxa"/>
          </w:tcPr>
          <w:p w:rsidR="00394D20" w:rsidRPr="0087550B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262" w:rsidRPr="00752CD5" w:rsidTr="000514DD">
        <w:tc>
          <w:tcPr>
            <w:tcW w:w="534" w:type="dxa"/>
            <w:vMerge/>
          </w:tcPr>
          <w:p w:rsidR="00D70262" w:rsidRPr="002F7E0F" w:rsidRDefault="00D70262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262" w:rsidRPr="0087550B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D70262" w:rsidRPr="0087550B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0262" w:rsidRPr="0087550B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87550B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87550B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87550B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87550B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87550B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0262" w:rsidRPr="0087550B" w:rsidRDefault="0087550B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0262" w:rsidRPr="0087550B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87550B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87550B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87550B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87550B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D70262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0A5E80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0A5E80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87550B" w:rsidRDefault="008755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0A5E80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87550B" w:rsidRDefault="008755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0" w:type="dxa"/>
          </w:tcPr>
          <w:p w:rsidR="00D70262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87550B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70262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D70262" w:rsidRPr="0087550B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0262" w:rsidRPr="0087550B" w:rsidRDefault="008755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119 082,13</w:t>
            </w:r>
          </w:p>
        </w:tc>
        <w:tc>
          <w:tcPr>
            <w:tcW w:w="1344" w:type="dxa"/>
          </w:tcPr>
          <w:p w:rsidR="00D70262" w:rsidRPr="0087550B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1CC" w:rsidRPr="00752CD5" w:rsidTr="000514DD">
        <w:tc>
          <w:tcPr>
            <w:tcW w:w="534" w:type="dxa"/>
            <w:vMerge w:val="restart"/>
          </w:tcPr>
          <w:p w:rsidR="008441CC" w:rsidRPr="002F7E0F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Дьяконова Оксана Викторовна</w:t>
            </w:r>
          </w:p>
        </w:tc>
        <w:tc>
          <w:tcPr>
            <w:tcW w:w="1843" w:type="dxa"/>
          </w:tcPr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территориального отдела в селе </w:t>
            </w:r>
            <w:proofErr w:type="spellStart"/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26641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8441CC" w:rsidRPr="00B26641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441CC" w:rsidRPr="00B26641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B2664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441CC" w:rsidRPr="00B26641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8441CC" w:rsidRPr="00B266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441CC" w:rsidRPr="00B26641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B26641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B26641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441CC" w:rsidRPr="00B26641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520 812,75</w:t>
            </w:r>
          </w:p>
        </w:tc>
        <w:tc>
          <w:tcPr>
            <w:tcW w:w="1344" w:type="dxa"/>
          </w:tcPr>
          <w:p w:rsidR="008441CC" w:rsidRPr="00B26641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1CC" w:rsidRPr="00752CD5" w:rsidTr="000514DD">
        <w:tc>
          <w:tcPr>
            <w:tcW w:w="534" w:type="dxa"/>
            <w:vMerge/>
          </w:tcPr>
          <w:p w:rsidR="008441CC" w:rsidRPr="002F7E0F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8441CC" w:rsidRPr="00C924A5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0D97" w:rsidRPr="00C924A5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8441CC" w:rsidRPr="00C924A5" w:rsidRDefault="00B26641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</w:t>
            </w: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B0D97" w:rsidRPr="00C924A5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C924A5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10550661,0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204894825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7081,0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C924A5" w:rsidRDefault="008B0D9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Участок акватории (русловой пруд) балки Калужская</w:t>
            </w: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B2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360000,0</w:t>
            </w:r>
          </w:p>
        </w:tc>
        <w:tc>
          <w:tcPr>
            <w:tcW w:w="709" w:type="dxa"/>
          </w:tcPr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C924A5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C924A5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C924A5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C924A5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C924A5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C924A5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</w:t>
            </w: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автомобиль,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  <w:r w:rsidR="00B26641" w:rsidRPr="00C924A5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КАМАЗ 355102</w:t>
            </w:r>
            <w:r w:rsidR="00B26641" w:rsidRPr="00C924A5">
              <w:rPr>
                <w:rFonts w:ascii="Times New Roman" w:hAnsi="Times New Roman" w:cs="Times New Roman"/>
                <w:sz w:val="20"/>
                <w:szCs w:val="20"/>
              </w:rPr>
              <w:t>, 1985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</w:t>
            </w:r>
            <w:r w:rsidR="00B26641" w:rsidRPr="00C924A5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Тракторный прицеп 1 ПТС 2</w:t>
            </w:r>
            <w:r w:rsidR="00B26641" w:rsidRPr="00C924A5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СЗАП 8195</w:t>
            </w:r>
            <w:r w:rsidR="00B26641" w:rsidRPr="00C924A5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C924A5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Прицеп со специальным кузовом СЗАП 851-01</w:t>
            </w:r>
            <w:r w:rsidR="00B26641" w:rsidRPr="00C924A5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</w:tc>
        <w:tc>
          <w:tcPr>
            <w:tcW w:w="1236" w:type="dxa"/>
          </w:tcPr>
          <w:p w:rsidR="008441CC" w:rsidRPr="00C924A5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120 250,00</w:t>
            </w:r>
          </w:p>
        </w:tc>
        <w:tc>
          <w:tcPr>
            <w:tcW w:w="1344" w:type="dxa"/>
          </w:tcPr>
          <w:p w:rsidR="008441CC" w:rsidRPr="00C924A5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1CC" w:rsidRPr="00752CD5" w:rsidTr="000514DD">
        <w:tc>
          <w:tcPr>
            <w:tcW w:w="534" w:type="dxa"/>
            <w:vMerge/>
          </w:tcPr>
          <w:p w:rsidR="008441CC" w:rsidRPr="002F7E0F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441CC" w:rsidRPr="00C924A5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5B43" w:rsidRPr="00752CD5" w:rsidTr="000514DD">
        <w:tc>
          <w:tcPr>
            <w:tcW w:w="534" w:type="dxa"/>
            <w:vMerge w:val="restart"/>
          </w:tcPr>
          <w:p w:rsidR="00735B43" w:rsidRPr="002D6415" w:rsidRDefault="00735B4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Зиберова</w:t>
            </w:r>
            <w:proofErr w:type="spellEnd"/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843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Константиновское управления по делам территорий</w:t>
            </w:r>
          </w:p>
        </w:tc>
        <w:tc>
          <w:tcPr>
            <w:tcW w:w="1276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320 859,23</w:t>
            </w:r>
          </w:p>
        </w:tc>
        <w:tc>
          <w:tcPr>
            <w:tcW w:w="1344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5B43" w:rsidRPr="00752CD5" w:rsidTr="000514DD">
        <w:tc>
          <w:tcPr>
            <w:tcW w:w="534" w:type="dxa"/>
            <w:vMerge/>
          </w:tcPr>
          <w:p w:rsidR="00735B43" w:rsidRDefault="00735B43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735B4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735B43" w:rsidRPr="00735B4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5B43" w:rsidRPr="00735B4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735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735B43" w:rsidRPr="00735B4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1952,0</w:t>
            </w: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735B43" w:rsidRPr="00735B4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735B4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35B43" w:rsidRPr="00735B4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ЛАДА 217230 Приора, 2011</w:t>
            </w: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Самоходное шасси Т-16М-У1 колёсный, 1984</w:t>
            </w:r>
          </w:p>
        </w:tc>
        <w:tc>
          <w:tcPr>
            <w:tcW w:w="1236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444 981,78</w:t>
            </w:r>
          </w:p>
        </w:tc>
        <w:tc>
          <w:tcPr>
            <w:tcW w:w="1344" w:type="dxa"/>
          </w:tcPr>
          <w:p w:rsidR="00735B43" w:rsidRPr="00735B43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5B43" w:rsidRPr="00752CD5" w:rsidTr="000514DD">
        <w:tc>
          <w:tcPr>
            <w:tcW w:w="534" w:type="dxa"/>
            <w:vMerge/>
          </w:tcPr>
          <w:p w:rsidR="00735B43" w:rsidRDefault="00735B43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35B43" w:rsidRPr="00735B43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5B43" w:rsidRPr="00752CD5" w:rsidTr="000514DD">
        <w:tc>
          <w:tcPr>
            <w:tcW w:w="534" w:type="dxa"/>
            <w:vMerge/>
          </w:tcPr>
          <w:p w:rsid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35B43" w:rsidRPr="00735B43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2CD5" w:rsidRDefault="00752CD5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AC" w:rsidRDefault="00824AA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</w:t>
      </w:r>
    </w:p>
    <w:p w:rsidR="00824AAC" w:rsidRDefault="00824AA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правонарушений, главный специалист управления </w:t>
      </w:r>
    </w:p>
    <w:p w:rsidR="00824AAC" w:rsidRDefault="00824AA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территорий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AC" w:rsidRPr="004A15FC" w:rsidRDefault="00824AA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В.В.Зорин</w:t>
      </w:r>
      <w:proofErr w:type="spellEnd"/>
    </w:p>
    <w:sectPr w:rsidR="00824AA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4A4"/>
    <w:multiLevelType w:val="hybridMultilevel"/>
    <w:tmpl w:val="6102EF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943"/>
    <w:multiLevelType w:val="hybridMultilevel"/>
    <w:tmpl w:val="F6E8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537"/>
    <w:rsid w:val="00000408"/>
    <w:rsid w:val="000145D8"/>
    <w:rsid w:val="000150FC"/>
    <w:rsid w:val="00030B2A"/>
    <w:rsid w:val="00042CFC"/>
    <w:rsid w:val="00047ACE"/>
    <w:rsid w:val="000514DD"/>
    <w:rsid w:val="000661EC"/>
    <w:rsid w:val="00067340"/>
    <w:rsid w:val="000715AD"/>
    <w:rsid w:val="00074ADD"/>
    <w:rsid w:val="000757F1"/>
    <w:rsid w:val="0009604D"/>
    <w:rsid w:val="000A5E80"/>
    <w:rsid w:val="000B1537"/>
    <w:rsid w:val="000C3D41"/>
    <w:rsid w:val="000F72AE"/>
    <w:rsid w:val="00100BEA"/>
    <w:rsid w:val="0010561F"/>
    <w:rsid w:val="0011132D"/>
    <w:rsid w:val="00113487"/>
    <w:rsid w:val="001154EF"/>
    <w:rsid w:val="00116173"/>
    <w:rsid w:val="0013652E"/>
    <w:rsid w:val="001558AA"/>
    <w:rsid w:val="0016247E"/>
    <w:rsid w:val="00181254"/>
    <w:rsid w:val="001818C4"/>
    <w:rsid w:val="0018312F"/>
    <w:rsid w:val="00184B62"/>
    <w:rsid w:val="001A096D"/>
    <w:rsid w:val="001B027C"/>
    <w:rsid w:val="001D7AA9"/>
    <w:rsid w:val="001E1F6A"/>
    <w:rsid w:val="001E390E"/>
    <w:rsid w:val="001E7BD1"/>
    <w:rsid w:val="001F59B7"/>
    <w:rsid w:val="001F5AC6"/>
    <w:rsid w:val="00203FA9"/>
    <w:rsid w:val="00212B31"/>
    <w:rsid w:val="00222ADA"/>
    <w:rsid w:val="002305FA"/>
    <w:rsid w:val="00232E23"/>
    <w:rsid w:val="00234578"/>
    <w:rsid w:val="0023783A"/>
    <w:rsid w:val="00254E8B"/>
    <w:rsid w:val="002B0C91"/>
    <w:rsid w:val="002B4BE5"/>
    <w:rsid w:val="002C28A6"/>
    <w:rsid w:val="002D41A8"/>
    <w:rsid w:val="002D6415"/>
    <w:rsid w:val="002E2134"/>
    <w:rsid w:val="002E48AF"/>
    <w:rsid w:val="002F7E0F"/>
    <w:rsid w:val="00320C5C"/>
    <w:rsid w:val="0033631B"/>
    <w:rsid w:val="00344FDC"/>
    <w:rsid w:val="0037354B"/>
    <w:rsid w:val="00394D20"/>
    <w:rsid w:val="003A1E60"/>
    <w:rsid w:val="003A5F4C"/>
    <w:rsid w:val="003A64EA"/>
    <w:rsid w:val="003B45DB"/>
    <w:rsid w:val="003B535F"/>
    <w:rsid w:val="003B7DD0"/>
    <w:rsid w:val="003C3331"/>
    <w:rsid w:val="003C638B"/>
    <w:rsid w:val="003D71CE"/>
    <w:rsid w:val="003E50FB"/>
    <w:rsid w:val="00402A84"/>
    <w:rsid w:val="00412ECC"/>
    <w:rsid w:val="004138DB"/>
    <w:rsid w:val="004302E2"/>
    <w:rsid w:val="00431473"/>
    <w:rsid w:val="004533B8"/>
    <w:rsid w:val="004669B2"/>
    <w:rsid w:val="00495B0F"/>
    <w:rsid w:val="004A15FC"/>
    <w:rsid w:val="004A1EDD"/>
    <w:rsid w:val="004B023A"/>
    <w:rsid w:val="004C5FAC"/>
    <w:rsid w:val="004D284D"/>
    <w:rsid w:val="004E296F"/>
    <w:rsid w:val="004E2B90"/>
    <w:rsid w:val="004E5DED"/>
    <w:rsid w:val="004E6EF6"/>
    <w:rsid w:val="004F0A0B"/>
    <w:rsid w:val="005179DB"/>
    <w:rsid w:val="00520B4E"/>
    <w:rsid w:val="005234DD"/>
    <w:rsid w:val="00530C26"/>
    <w:rsid w:val="00532A9D"/>
    <w:rsid w:val="005341C5"/>
    <w:rsid w:val="00541217"/>
    <w:rsid w:val="00554324"/>
    <w:rsid w:val="00571CCB"/>
    <w:rsid w:val="005742E5"/>
    <w:rsid w:val="00577AC6"/>
    <w:rsid w:val="00583A24"/>
    <w:rsid w:val="0059027D"/>
    <w:rsid w:val="00597B5E"/>
    <w:rsid w:val="005A53F3"/>
    <w:rsid w:val="005A6679"/>
    <w:rsid w:val="005B042A"/>
    <w:rsid w:val="005C474D"/>
    <w:rsid w:val="005C7743"/>
    <w:rsid w:val="00607BF8"/>
    <w:rsid w:val="0061120D"/>
    <w:rsid w:val="00623765"/>
    <w:rsid w:val="00627476"/>
    <w:rsid w:val="00635BF8"/>
    <w:rsid w:val="0064698D"/>
    <w:rsid w:val="00647266"/>
    <w:rsid w:val="0066295F"/>
    <w:rsid w:val="00663FC3"/>
    <w:rsid w:val="00676E26"/>
    <w:rsid w:val="006772E7"/>
    <w:rsid w:val="006C5EED"/>
    <w:rsid w:val="006D5509"/>
    <w:rsid w:val="006E72F1"/>
    <w:rsid w:val="006F0DB1"/>
    <w:rsid w:val="0070189C"/>
    <w:rsid w:val="00707EC3"/>
    <w:rsid w:val="00735B43"/>
    <w:rsid w:val="007424FB"/>
    <w:rsid w:val="00745B81"/>
    <w:rsid w:val="00752CD5"/>
    <w:rsid w:val="00763BFB"/>
    <w:rsid w:val="00766517"/>
    <w:rsid w:val="007A4971"/>
    <w:rsid w:val="007B0573"/>
    <w:rsid w:val="007B228C"/>
    <w:rsid w:val="007C142F"/>
    <w:rsid w:val="007D1E8F"/>
    <w:rsid w:val="007D77BD"/>
    <w:rsid w:val="007E1DCA"/>
    <w:rsid w:val="007E71A2"/>
    <w:rsid w:val="007F7EA0"/>
    <w:rsid w:val="00801F51"/>
    <w:rsid w:val="008140BE"/>
    <w:rsid w:val="0081418D"/>
    <w:rsid w:val="0081525E"/>
    <w:rsid w:val="00821895"/>
    <w:rsid w:val="00824AAC"/>
    <w:rsid w:val="00824DB0"/>
    <w:rsid w:val="00833BFE"/>
    <w:rsid w:val="0084389E"/>
    <w:rsid w:val="008441CC"/>
    <w:rsid w:val="00855713"/>
    <w:rsid w:val="00862D65"/>
    <w:rsid w:val="00865141"/>
    <w:rsid w:val="008746E9"/>
    <w:rsid w:val="0087550B"/>
    <w:rsid w:val="00881E4C"/>
    <w:rsid w:val="00897D37"/>
    <w:rsid w:val="008A02AB"/>
    <w:rsid w:val="008B0D97"/>
    <w:rsid w:val="008B41E8"/>
    <w:rsid w:val="008B5B1F"/>
    <w:rsid w:val="008F57A9"/>
    <w:rsid w:val="008F5E52"/>
    <w:rsid w:val="008F6890"/>
    <w:rsid w:val="0090392A"/>
    <w:rsid w:val="00921ED2"/>
    <w:rsid w:val="00933DC7"/>
    <w:rsid w:val="00943B61"/>
    <w:rsid w:val="00944431"/>
    <w:rsid w:val="0095180A"/>
    <w:rsid w:val="00954163"/>
    <w:rsid w:val="00962468"/>
    <w:rsid w:val="009702D3"/>
    <w:rsid w:val="00974B64"/>
    <w:rsid w:val="00975FEE"/>
    <w:rsid w:val="00981143"/>
    <w:rsid w:val="00991408"/>
    <w:rsid w:val="009B3229"/>
    <w:rsid w:val="009B3960"/>
    <w:rsid w:val="009D1A3A"/>
    <w:rsid w:val="009D2A61"/>
    <w:rsid w:val="009F444A"/>
    <w:rsid w:val="00A0343F"/>
    <w:rsid w:val="00A1031D"/>
    <w:rsid w:val="00A13B69"/>
    <w:rsid w:val="00A252F5"/>
    <w:rsid w:val="00A65766"/>
    <w:rsid w:val="00A67533"/>
    <w:rsid w:val="00A738DF"/>
    <w:rsid w:val="00A807DD"/>
    <w:rsid w:val="00A8635F"/>
    <w:rsid w:val="00AA40F1"/>
    <w:rsid w:val="00AA5016"/>
    <w:rsid w:val="00AD4E0A"/>
    <w:rsid w:val="00AD7ED1"/>
    <w:rsid w:val="00AF6236"/>
    <w:rsid w:val="00B26641"/>
    <w:rsid w:val="00B33F16"/>
    <w:rsid w:val="00B351CF"/>
    <w:rsid w:val="00B35CE8"/>
    <w:rsid w:val="00B44EA2"/>
    <w:rsid w:val="00B53395"/>
    <w:rsid w:val="00B53E5E"/>
    <w:rsid w:val="00B60914"/>
    <w:rsid w:val="00B6742A"/>
    <w:rsid w:val="00B70E87"/>
    <w:rsid w:val="00B75DAF"/>
    <w:rsid w:val="00B94EC3"/>
    <w:rsid w:val="00BA2FF9"/>
    <w:rsid w:val="00BC05E7"/>
    <w:rsid w:val="00BC1992"/>
    <w:rsid w:val="00BD3128"/>
    <w:rsid w:val="00BE2CA4"/>
    <w:rsid w:val="00BF0942"/>
    <w:rsid w:val="00C1203D"/>
    <w:rsid w:val="00C16675"/>
    <w:rsid w:val="00C2199E"/>
    <w:rsid w:val="00C319AB"/>
    <w:rsid w:val="00C464B1"/>
    <w:rsid w:val="00C61BC4"/>
    <w:rsid w:val="00C61EE8"/>
    <w:rsid w:val="00C722D0"/>
    <w:rsid w:val="00C85DB2"/>
    <w:rsid w:val="00C924A5"/>
    <w:rsid w:val="00CA029A"/>
    <w:rsid w:val="00CD3CC2"/>
    <w:rsid w:val="00CD69DC"/>
    <w:rsid w:val="00CE2765"/>
    <w:rsid w:val="00CE73CF"/>
    <w:rsid w:val="00CF0A55"/>
    <w:rsid w:val="00CF42FB"/>
    <w:rsid w:val="00D241E1"/>
    <w:rsid w:val="00D26AD4"/>
    <w:rsid w:val="00D4257E"/>
    <w:rsid w:val="00D55C18"/>
    <w:rsid w:val="00D70262"/>
    <w:rsid w:val="00D71C72"/>
    <w:rsid w:val="00D772A7"/>
    <w:rsid w:val="00D8029B"/>
    <w:rsid w:val="00D83D95"/>
    <w:rsid w:val="00D94D2D"/>
    <w:rsid w:val="00DB0769"/>
    <w:rsid w:val="00DB2789"/>
    <w:rsid w:val="00DB6281"/>
    <w:rsid w:val="00DC3279"/>
    <w:rsid w:val="00DD610E"/>
    <w:rsid w:val="00DD6609"/>
    <w:rsid w:val="00E01DEB"/>
    <w:rsid w:val="00E0723F"/>
    <w:rsid w:val="00E20C57"/>
    <w:rsid w:val="00E234A8"/>
    <w:rsid w:val="00E43058"/>
    <w:rsid w:val="00E46ACE"/>
    <w:rsid w:val="00E5440E"/>
    <w:rsid w:val="00E550C9"/>
    <w:rsid w:val="00E915A7"/>
    <w:rsid w:val="00EA6367"/>
    <w:rsid w:val="00EB7D95"/>
    <w:rsid w:val="00ED55BB"/>
    <w:rsid w:val="00F447A0"/>
    <w:rsid w:val="00F507AF"/>
    <w:rsid w:val="00F64250"/>
    <w:rsid w:val="00F77BE4"/>
    <w:rsid w:val="00F80EFF"/>
    <w:rsid w:val="00F815AD"/>
    <w:rsid w:val="00F855C3"/>
    <w:rsid w:val="00F96061"/>
    <w:rsid w:val="00FA2025"/>
    <w:rsid w:val="00FA7224"/>
    <w:rsid w:val="00FA7B30"/>
    <w:rsid w:val="00FA7D63"/>
    <w:rsid w:val="00FB5FE7"/>
    <w:rsid w:val="00FC25DF"/>
    <w:rsid w:val="00FD1F1F"/>
    <w:rsid w:val="00FE17E4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29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Всеволод всемогущий</cp:lastModifiedBy>
  <cp:revision>91</cp:revision>
  <dcterms:created xsi:type="dcterms:W3CDTF">2018-04-12T03:02:00Z</dcterms:created>
  <dcterms:modified xsi:type="dcterms:W3CDTF">2020-04-27T06:01:00Z</dcterms:modified>
</cp:coreProperties>
</file>