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0" w:rsidRDefault="00350DB0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504"/>
        <w:gridCol w:w="1318"/>
        <w:gridCol w:w="1003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350DB0" w:rsidRPr="00756C25" w:rsidTr="0076769C">
        <w:tc>
          <w:tcPr>
            <w:tcW w:w="16018" w:type="dxa"/>
            <w:gridSpan w:val="12"/>
            <w:vAlign w:val="center"/>
          </w:tcPr>
          <w:p w:rsidR="00350DB0" w:rsidRPr="002A237F" w:rsidRDefault="00350DB0" w:rsidP="00240452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характера </w:t>
            </w:r>
            <w:r w:rsidR="00580CBA">
              <w:rPr>
                <w:b/>
                <w:sz w:val="16"/>
                <w:szCs w:val="16"/>
              </w:rPr>
              <w:t xml:space="preserve"> руководителей </w:t>
            </w:r>
            <w:r w:rsidR="0054544D">
              <w:rPr>
                <w:b/>
                <w:sz w:val="16"/>
                <w:szCs w:val="16"/>
              </w:rPr>
              <w:t>муниципальных</w:t>
            </w:r>
            <w:r w:rsidR="00580CBA">
              <w:rPr>
                <w:b/>
                <w:sz w:val="16"/>
                <w:szCs w:val="16"/>
              </w:rPr>
              <w:t xml:space="preserve"> организаций</w:t>
            </w:r>
            <w:r w:rsidR="00240452">
              <w:rPr>
                <w:b/>
                <w:sz w:val="16"/>
                <w:szCs w:val="16"/>
              </w:rPr>
              <w:t>, подведомственных отделу образования администрации</w:t>
            </w:r>
            <w:r w:rsidRPr="002A237F">
              <w:rPr>
                <w:b/>
                <w:sz w:val="16"/>
                <w:szCs w:val="16"/>
              </w:rPr>
              <w:t xml:space="preserve"> Петровского </w:t>
            </w:r>
            <w:r w:rsidR="00665D88">
              <w:rPr>
                <w:b/>
                <w:sz w:val="16"/>
                <w:szCs w:val="16"/>
              </w:rPr>
              <w:t xml:space="preserve">городского округа </w:t>
            </w:r>
            <w:r w:rsidRPr="002A237F">
              <w:rPr>
                <w:b/>
                <w:sz w:val="16"/>
                <w:szCs w:val="16"/>
              </w:rPr>
              <w:t xml:space="preserve">Ставропольского края </w:t>
            </w:r>
            <w:r w:rsidR="0048227B">
              <w:rPr>
                <w:b/>
                <w:sz w:val="16"/>
                <w:szCs w:val="16"/>
              </w:rPr>
              <w:t>за период с 1 января 201</w:t>
            </w:r>
            <w:r w:rsidR="007D7BAE">
              <w:rPr>
                <w:b/>
                <w:sz w:val="16"/>
                <w:szCs w:val="16"/>
              </w:rPr>
              <w:t>9</w:t>
            </w:r>
            <w:r w:rsidR="0048227B">
              <w:rPr>
                <w:b/>
                <w:sz w:val="16"/>
                <w:szCs w:val="16"/>
              </w:rPr>
              <w:t xml:space="preserve"> года по 31 декабря 201</w:t>
            </w:r>
            <w:r w:rsidR="007D7BAE">
              <w:rPr>
                <w:b/>
                <w:sz w:val="16"/>
                <w:szCs w:val="16"/>
              </w:rPr>
              <w:t>9</w:t>
            </w:r>
            <w:r w:rsidR="0048227B">
              <w:rPr>
                <w:b/>
                <w:sz w:val="16"/>
                <w:szCs w:val="16"/>
              </w:rPr>
              <w:t xml:space="preserve"> </w:t>
            </w:r>
            <w:r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350DB0" w:rsidRPr="00BF2530" w:rsidTr="0076769C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263" w:type="dxa"/>
            <w:gridSpan w:val="4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DB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03" w:type="dxa"/>
          </w:tcPr>
          <w:p w:rsidR="00350DB0" w:rsidRPr="002A237F" w:rsidRDefault="00350DB0" w:rsidP="0076769C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350DB0" w:rsidRPr="002A237F" w:rsidRDefault="00350DB0" w:rsidP="0076769C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27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</w:tr>
      <w:tr w:rsidR="00F122C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Таранушенко </w:t>
            </w:r>
          </w:p>
          <w:p w:rsidR="0097717C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F122CE" w:rsidRPr="002A237F" w:rsidRDefault="0097717C" w:rsidP="00F122C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Васильевна</w:t>
            </w:r>
            <w:r w:rsidR="00F122CE"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F122CE">
            <w:pPr>
              <w:rPr>
                <w:sz w:val="16"/>
                <w:szCs w:val="16"/>
              </w:rPr>
            </w:pPr>
          </w:p>
          <w:p w:rsidR="00DB3079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F122CE" w:rsidRPr="002A237F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МКУ ЦР и ПСО</w:t>
            </w:r>
          </w:p>
        </w:tc>
        <w:tc>
          <w:tcPr>
            <w:tcW w:w="1318" w:type="dxa"/>
          </w:tcPr>
          <w:p w:rsidR="00F122CE" w:rsidRDefault="0097717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Pr="005249B0" w:rsidRDefault="0097717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F122CE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7972188,0</w:t>
            </w: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1471" w:type="dxa"/>
          </w:tcPr>
          <w:p w:rsidR="00F122CE" w:rsidRPr="005249B0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122CE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(100/14400)</w:t>
            </w: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Pr="005249B0" w:rsidRDefault="0097717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(9/10)</w:t>
            </w:r>
          </w:p>
        </w:tc>
        <w:tc>
          <w:tcPr>
            <w:tcW w:w="1047" w:type="dxa"/>
          </w:tcPr>
          <w:p w:rsidR="00F122CE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7717C" w:rsidRPr="00683D74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788" w:type="dxa"/>
          </w:tcPr>
          <w:p w:rsidR="00F122CE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97717C" w:rsidRPr="00683D74" w:rsidRDefault="0097717C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</w:tc>
        <w:tc>
          <w:tcPr>
            <w:tcW w:w="1277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22CE" w:rsidRPr="002A237F" w:rsidRDefault="0097717C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797 190,62</w:t>
            </w:r>
          </w:p>
        </w:tc>
        <w:tc>
          <w:tcPr>
            <w:tcW w:w="1417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</w:tr>
      <w:tr w:rsidR="0097717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97717C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7717C" w:rsidRPr="00683D74" w:rsidRDefault="0097717C" w:rsidP="00F122C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9182B" w:rsidRDefault="0079182B" w:rsidP="00791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97717C" w:rsidRDefault="0079182B" w:rsidP="007918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кземельный</w:t>
            </w:r>
            <w:proofErr w:type="spellEnd"/>
            <w:r>
              <w:rPr>
                <w:sz w:val="16"/>
                <w:szCs w:val="16"/>
              </w:rPr>
              <w:t xml:space="preserve"> участок для размещения домов индивидуальной жилой застройки</w:t>
            </w:r>
          </w:p>
          <w:p w:rsidR="0079182B" w:rsidRDefault="0079182B" w:rsidP="00791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9182B" w:rsidRDefault="0079182B" w:rsidP="00791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97717C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8534856,0</w:t>
            </w: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846,0</w:t>
            </w: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471" w:type="dxa"/>
          </w:tcPr>
          <w:p w:rsidR="0097717C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79182B" w:rsidP="0079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(100/15400)</w:t>
            </w:r>
          </w:p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9182B" w:rsidRDefault="0079182B" w:rsidP="00F1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047" w:type="dxa"/>
          </w:tcPr>
          <w:p w:rsidR="0097717C" w:rsidRPr="00683D74" w:rsidRDefault="0097717C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7717C" w:rsidRDefault="0097717C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7717C" w:rsidRPr="00683D74" w:rsidRDefault="0097717C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79182B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Приора,217030,</w:t>
            </w:r>
          </w:p>
          <w:p w:rsidR="0097717C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  <w:p w:rsidR="0079182B" w:rsidRDefault="0079182B" w:rsidP="00F122CE">
            <w:pPr>
              <w:rPr>
                <w:sz w:val="16"/>
                <w:szCs w:val="16"/>
              </w:rPr>
            </w:pPr>
          </w:p>
          <w:p w:rsidR="0079182B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Калина111760,</w:t>
            </w:r>
          </w:p>
          <w:p w:rsidR="0079182B" w:rsidRPr="002A237F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</w:t>
            </w:r>
          </w:p>
        </w:tc>
        <w:tc>
          <w:tcPr>
            <w:tcW w:w="1276" w:type="dxa"/>
          </w:tcPr>
          <w:p w:rsidR="0097717C" w:rsidRDefault="0079182B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395 353,15</w:t>
            </w:r>
          </w:p>
        </w:tc>
        <w:tc>
          <w:tcPr>
            <w:tcW w:w="1417" w:type="dxa"/>
          </w:tcPr>
          <w:p w:rsidR="0097717C" w:rsidRPr="002A237F" w:rsidRDefault="0097717C" w:rsidP="00F122CE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3134C1" w:rsidP="003134C1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Бородаенко</w:t>
            </w:r>
            <w:proofErr w:type="spellEnd"/>
          </w:p>
          <w:p w:rsidR="00897536" w:rsidRDefault="003134C1" w:rsidP="003134C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Владимир</w:t>
            </w:r>
          </w:p>
          <w:p w:rsidR="003134C1" w:rsidRPr="002A237F" w:rsidRDefault="003134C1" w:rsidP="003134C1">
            <w:pPr>
              <w:rPr>
                <w:sz w:val="16"/>
                <w:szCs w:val="16"/>
                <w:highlight w:val="yellow"/>
              </w:rPr>
            </w:pPr>
            <w:r w:rsidRPr="00683D74">
              <w:rPr>
                <w:sz w:val="16"/>
                <w:szCs w:val="16"/>
              </w:rPr>
              <w:t xml:space="preserve"> Алексеевич</w:t>
            </w:r>
          </w:p>
        </w:tc>
        <w:tc>
          <w:tcPr>
            <w:tcW w:w="1504" w:type="dxa"/>
          </w:tcPr>
          <w:p w:rsidR="0079182B" w:rsidRDefault="0079182B" w:rsidP="003134C1">
            <w:pPr>
              <w:rPr>
                <w:sz w:val="16"/>
                <w:szCs w:val="16"/>
              </w:rPr>
            </w:pPr>
          </w:p>
          <w:p w:rsidR="00DB3079" w:rsidRDefault="00DB3079" w:rsidP="003134C1">
            <w:pPr>
              <w:rPr>
                <w:sz w:val="16"/>
                <w:szCs w:val="16"/>
              </w:rPr>
            </w:pPr>
          </w:p>
          <w:p w:rsidR="00DB3079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3134C1" w:rsidRPr="002A237F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МБОУГ</w:t>
            </w:r>
            <w:r w:rsidR="00DB3079">
              <w:rPr>
                <w:sz w:val="16"/>
                <w:szCs w:val="16"/>
              </w:rPr>
              <w:t xml:space="preserve"> </w:t>
            </w:r>
            <w:r w:rsidR="003134C1" w:rsidRPr="00683D74">
              <w:rPr>
                <w:sz w:val="16"/>
                <w:szCs w:val="16"/>
              </w:rPr>
              <w:t>№1</w:t>
            </w:r>
          </w:p>
        </w:tc>
        <w:tc>
          <w:tcPr>
            <w:tcW w:w="1318" w:type="dxa"/>
          </w:tcPr>
          <w:p w:rsidR="003134C1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57FE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003" w:type="dxa"/>
          </w:tcPr>
          <w:p w:rsidR="0079182B" w:rsidRDefault="0079182B" w:rsidP="003134C1">
            <w:pPr>
              <w:rPr>
                <w:sz w:val="16"/>
                <w:szCs w:val="16"/>
              </w:rPr>
            </w:pPr>
          </w:p>
          <w:p w:rsidR="003134C1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73.6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71081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9182B" w:rsidRDefault="0079182B" w:rsidP="00791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79182B" w:rsidRDefault="0079182B" w:rsidP="00791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79182B" w:rsidRDefault="0079182B" w:rsidP="0079182B">
            <w:pPr>
              <w:rPr>
                <w:sz w:val="16"/>
                <w:szCs w:val="16"/>
              </w:rPr>
            </w:pPr>
          </w:p>
          <w:p w:rsidR="0007777C" w:rsidRDefault="0007777C" w:rsidP="00077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(100/363261)</w:t>
            </w:r>
          </w:p>
          <w:p w:rsidR="0079182B" w:rsidRDefault="0079182B" w:rsidP="003134C1">
            <w:pPr>
              <w:jc w:val="center"/>
              <w:rPr>
                <w:sz w:val="16"/>
                <w:szCs w:val="16"/>
              </w:rPr>
            </w:pPr>
          </w:p>
          <w:p w:rsidR="003134C1" w:rsidRPr="005249B0" w:rsidRDefault="003134C1" w:rsidP="0007777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134C1" w:rsidRPr="00683D74" w:rsidRDefault="003134C1" w:rsidP="00775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</w:t>
            </w:r>
            <w:r w:rsidR="0007777C">
              <w:rPr>
                <w:sz w:val="16"/>
                <w:szCs w:val="16"/>
              </w:rPr>
              <w:t xml:space="preserve"> 810240 к легковому автомобилю, 1991г.</w:t>
            </w:r>
          </w:p>
        </w:tc>
        <w:tc>
          <w:tcPr>
            <w:tcW w:w="1276" w:type="dxa"/>
          </w:tcPr>
          <w:p w:rsidR="003134C1" w:rsidRDefault="003134C1" w:rsidP="003134C1">
            <w:pPr>
              <w:rPr>
                <w:sz w:val="16"/>
                <w:szCs w:val="16"/>
              </w:rPr>
            </w:pPr>
          </w:p>
          <w:p w:rsidR="0079182B" w:rsidRPr="002A237F" w:rsidRDefault="0079182B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836 934,40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134C1" w:rsidRPr="005249B0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07777C" w:rsidRDefault="003134C1" w:rsidP="003134C1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Henday</w:t>
            </w:r>
            <w:proofErr w:type="spellEnd"/>
            <w:r w:rsidRPr="0007777C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salarus</w:t>
            </w:r>
            <w:proofErr w:type="spellEnd"/>
            <w:r w:rsidR="0007777C">
              <w:rPr>
                <w:sz w:val="16"/>
                <w:szCs w:val="16"/>
              </w:rPr>
              <w:t xml:space="preserve"> 2015г</w:t>
            </w:r>
          </w:p>
          <w:p w:rsidR="0007777C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683D74">
              <w:rPr>
                <w:sz w:val="16"/>
                <w:szCs w:val="16"/>
              </w:rPr>
              <w:t>Нива</w:t>
            </w:r>
            <w:r w:rsidR="0007777C">
              <w:rPr>
                <w:sz w:val="16"/>
                <w:szCs w:val="16"/>
              </w:rPr>
              <w:t xml:space="preserve"> универсал, </w:t>
            </w:r>
          </w:p>
          <w:p w:rsidR="003134C1" w:rsidRPr="002A237F" w:rsidRDefault="0007777C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2013г</w:t>
            </w:r>
          </w:p>
        </w:tc>
        <w:tc>
          <w:tcPr>
            <w:tcW w:w="1276" w:type="dxa"/>
          </w:tcPr>
          <w:p w:rsidR="003134C1" w:rsidRPr="002A237F" w:rsidRDefault="0007777C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357 642,37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02035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020357" w:rsidP="0002035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Трощий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Николай Владимирович</w:t>
            </w:r>
          </w:p>
        </w:tc>
        <w:tc>
          <w:tcPr>
            <w:tcW w:w="1504" w:type="dxa"/>
          </w:tcPr>
          <w:p w:rsidR="00DB3079" w:rsidRDefault="00DB3079" w:rsidP="00020357">
            <w:pPr>
              <w:rPr>
                <w:sz w:val="16"/>
                <w:szCs w:val="16"/>
              </w:rPr>
            </w:pPr>
          </w:p>
          <w:p w:rsidR="00DB3079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№2</w:t>
            </w:r>
          </w:p>
        </w:tc>
        <w:tc>
          <w:tcPr>
            <w:tcW w:w="1318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7777C" w:rsidRDefault="00020357" w:rsidP="00D176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</w:t>
            </w:r>
            <w:r w:rsidR="00D176BD" w:rsidRPr="00683D74">
              <w:rPr>
                <w:sz w:val="16"/>
                <w:szCs w:val="16"/>
              </w:rPr>
              <w:t>участок</w:t>
            </w:r>
            <w:r w:rsidR="00D176BD">
              <w:rPr>
                <w:sz w:val="16"/>
                <w:szCs w:val="16"/>
              </w:rPr>
              <w:t xml:space="preserve"> </w:t>
            </w:r>
            <w:r w:rsidR="0007777C">
              <w:rPr>
                <w:sz w:val="16"/>
                <w:szCs w:val="16"/>
              </w:rPr>
              <w:t>пай</w:t>
            </w:r>
          </w:p>
          <w:p w:rsidR="0007777C" w:rsidRDefault="0007777C" w:rsidP="0007777C">
            <w:pPr>
              <w:rPr>
                <w:sz w:val="16"/>
                <w:szCs w:val="16"/>
              </w:rPr>
            </w:pP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118.90</w:t>
            </w:r>
          </w:p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1060.00</w:t>
            </w:r>
          </w:p>
          <w:p w:rsidR="00F57600" w:rsidRDefault="00D176BD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8090595,0</w:t>
            </w:r>
          </w:p>
          <w:p w:rsidR="00F05B00" w:rsidRDefault="00F05B00" w:rsidP="00020357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</w:p>
        </w:tc>
        <w:tc>
          <w:tcPr>
            <w:tcW w:w="1471" w:type="dxa"/>
          </w:tcPr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Pr="00683D74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57600" w:rsidRDefault="00F57600" w:rsidP="00020357">
            <w:pPr>
              <w:rPr>
                <w:sz w:val="16"/>
                <w:szCs w:val="16"/>
              </w:rPr>
            </w:pPr>
          </w:p>
          <w:p w:rsidR="00020357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D176BD" w:rsidRPr="00683D74" w:rsidRDefault="00D176BD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общая долевая (100/13880)</w:t>
            </w:r>
          </w:p>
        </w:tc>
        <w:tc>
          <w:tcPr>
            <w:tcW w:w="104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20357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  <w:r w:rsidR="00D176BD">
              <w:rPr>
                <w:sz w:val="16"/>
                <w:szCs w:val="16"/>
              </w:rPr>
              <w:t>, 2011г</w:t>
            </w:r>
          </w:p>
          <w:p w:rsidR="00F05B00" w:rsidRDefault="00286D1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  <w:r w:rsidR="00D176BD">
              <w:rPr>
                <w:sz w:val="16"/>
                <w:szCs w:val="16"/>
              </w:rPr>
              <w:t>. 2112,</w:t>
            </w:r>
          </w:p>
          <w:p w:rsidR="00D176BD" w:rsidRDefault="00D176BD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2006г</w:t>
            </w:r>
          </w:p>
          <w:p w:rsidR="00877F88" w:rsidRDefault="00877F88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2112</w:t>
            </w:r>
            <w:r w:rsidR="00D176BD">
              <w:rPr>
                <w:sz w:val="16"/>
                <w:szCs w:val="16"/>
              </w:rPr>
              <w:t>.2007г</w:t>
            </w:r>
          </w:p>
          <w:p w:rsidR="00F05B00" w:rsidRPr="002A237F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легковой</w:t>
            </w:r>
            <w:r w:rsidR="00D176BD">
              <w:rPr>
                <w:sz w:val="16"/>
                <w:szCs w:val="16"/>
              </w:rPr>
              <w:t>, 2014г</w:t>
            </w:r>
          </w:p>
        </w:tc>
        <w:tc>
          <w:tcPr>
            <w:tcW w:w="1276" w:type="dxa"/>
          </w:tcPr>
          <w:p w:rsidR="00020357" w:rsidRPr="002A237F" w:rsidRDefault="0007777C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725 569.97</w:t>
            </w:r>
          </w:p>
        </w:tc>
        <w:tc>
          <w:tcPr>
            <w:tcW w:w="1417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 xml:space="preserve">Лукьянова </w:t>
            </w:r>
          </w:p>
          <w:p w:rsidR="00897536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695FDD" w:rsidRPr="002A237F" w:rsidRDefault="00695FDD" w:rsidP="0089753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DB3079" w:rsidP="00695FDD">
            <w:pPr>
              <w:rPr>
                <w:sz w:val="16"/>
                <w:szCs w:val="16"/>
              </w:rPr>
            </w:pPr>
          </w:p>
          <w:p w:rsidR="00DB3079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МБОУЛ №3</w:t>
            </w:r>
          </w:p>
        </w:tc>
        <w:tc>
          <w:tcPr>
            <w:tcW w:w="1318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D176BD" w:rsidRDefault="00D176BD" w:rsidP="00695FDD">
            <w:pPr>
              <w:jc w:val="center"/>
              <w:rPr>
                <w:sz w:val="16"/>
                <w:szCs w:val="16"/>
              </w:rPr>
            </w:pPr>
          </w:p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размещение</w:t>
            </w:r>
            <w:proofErr w:type="gramEnd"/>
            <w:r>
              <w:rPr>
                <w:sz w:val="16"/>
                <w:szCs w:val="16"/>
              </w:rPr>
              <w:t xml:space="preserve"> многоэтажных жилых построек</w:t>
            </w:r>
          </w:p>
          <w:p w:rsidR="00877F88" w:rsidRPr="00683D74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домов многоэтажной </w:t>
            </w:r>
            <w:r w:rsidR="0043070D">
              <w:rPr>
                <w:sz w:val="16"/>
                <w:szCs w:val="16"/>
              </w:rPr>
              <w:t>застройки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  <w:r w:rsidR="00D176BD">
              <w:rPr>
                <w:sz w:val="16"/>
                <w:szCs w:val="16"/>
              </w:rPr>
              <w:t>,0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695FDD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695FDD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695FDD">
            <w:pPr>
              <w:jc w:val="center"/>
              <w:rPr>
                <w:sz w:val="16"/>
                <w:szCs w:val="16"/>
              </w:rPr>
            </w:pPr>
          </w:p>
          <w:p w:rsidR="00D176BD" w:rsidRDefault="00D176BD" w:rsidP="00695FDD">
            <w:pPr>
              <w:jc w:val="center"/>
              <w:rPr>
                <w:sz w:val="16"/>
                <w:szCs w:val="16"/>
              </w:rPr>
            </w:pPr>
          </w:p>
          <w:p w:rsidR="00877F88" w:rsidRPr="00683D74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D176BD">
              <w:rPr>
                <w:sz w:val="16"/>
                <w:szCs w:val="16"/>
              </w:rPr>
              <w:t xml:space="preserve"> (109/100)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176BD" w:rsidRPr="00683D74" w:rsidRDefault="00D176BD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(109/100)</w:t>
            </w:r>
          </w:p>
        </w:tc>
        <w:tc>
          <w:tcPr>
            <w:tcW w:w="104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695FDD" w:rsidRPr="00D176B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Solaris</w:t>
            </w:r>
            <w:r w:rsidR="00D176BD">
              <w:rPr>
                <w:sz w:val="16"/>
                <w:szCs w:val="16"/>
              </w:rPr>
              <w:t>.2013г</w:t>
            </w:r>
          </w:p>
        </w:tc>
        <w:tc>
          <w:tcPr>
            <w:tcW w:w="1276" w:type="dxa"/>
          </w:tcPr>
          <w:p w:rsidR="00695FDD" w:rsidRPr="002A237F" w:rsidRDefault="00D176BD" w:rsidP="00695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712 260,63</w:t>
            </w: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Краснова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№4</w:t>
            </w:r>
          </w:p>
        </w:tc>
        <w:tc>
          <w:tcPr>
            <w:tcW w:w="1318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5A39BE" w:rsidRPr="00683D74">
              <w:rPr>
                <w:sz w:val="16"/>
                <w:szCs w:val="16"/>
              </w:rPr>
              <w:t>8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711B54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Киа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Рио</w:t>
            </w:r>
            <w:proofErr w:type="spellEnd"/>
            <w:r w:rsidR="00711B54">
              <w:rPr>
                <w:sz w:val="16"/>
                <w:szCs w:val="16"/>
              </w:rPr>
              <w:t>, 2014г</w:t>
            </w:r>
          </w:p>
        </w:tc>
        <w:tc>
          <w:tcPr>
            <w:tcW w:w="1276" w:type="dxa"/>
          </w:tcPr>
          <w:p w:rsidR="005A39BE" w:rsidRPr="006772FA" w:rsidRDefault="00711B54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993 352,84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Бугаев </w:t>
            </w:r>
          </w:p>
          <w:p w:rsidR="00897536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Сергей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Михайлович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DB3079" w:rsidRDefault="005A39B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№5</w:t>
            </w:r>
          </w:p>
        </w:tc>
        <w:tc>
          <w:tcPr>
            <w:tcW w:w="1318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711B54" w:rsidRDefault="00711B54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1B54" w:rsidRDefault="00711B54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43070D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  <w:r w:rsidR="00711B54">
              <w:rPr>
                <w:sz w:val="16"/>
                <w:szCs w:val="16"/>
              </w:rPr>
              <w:t>,0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120,7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A39BE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CB655C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="0043070D">
              <w:rPr>
                <w:sz w:val="16"/>
                <w:szCs w:val="16"/>
              </w:rPr>
              <w:t xml:space="preserve"> </w:t>
            </w:r>
            <w:r w:rsidR="00996BB3">
              <w:rPr>
                <w:sz w:val="16"/>
                <w:szCs w:val="16"/>
              </w:rPr>
              <w:t>долевая</w:t>
            </w:r>
            <w:r w:rsidR="00711B54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711B54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21114, 2005г</w:t>
            </w:r>
          </w:p>
        </w:tc>
        <w:tc>
          <w:tcPr>
            <w:tcW w:w="1276" w:type="dxa"/>
          </w:tcPr>
          <w:p w:rsidR="005A39BE" w:rsidRPr="002A237F" w:rsidRDefault="00711B54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558 823,60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Харитонова </w:t>
            </w:r>
          </w:p>
          <w:p w:rsidR="00897536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1504" w:type="dxa"/>
          </w:tcPr>
          <w:p w:rsidR="00DB3079" w:rsidRDefault="00DB3079" w:rsidP="009160CF">
            <w:pPr>
              <w:rPr>
                <w:sz w:val="16"/>
                <w:szCs w:val="16"/>
              </w:rPr>
            </w:pPr>
          </w:p>
          <w:p w:rsidR="00DB3079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МКОУ </w:t>
            </w:r>
            <w:r w:rsidR="00DB3079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</w:rPr>
              <w:t>СОШ №6</w:t>
            </w:r>
          </w:p>
        </w:tc>
        <w:tc>
          <w:tcPr>
            <w:tcW w:w="1318" w:type="dxa"/>
          </w:tcPr>
          <w:p w:rsidR="00CB655C" w:rsidRDefault="00711B54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приусадебный</w:t>
            </w:r>
          </w:p>
          <w:p w:rsidR="00711B54" w:rsidRPr="00683D74" w:rsidRDefault="00711B54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6772F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9160CF">
            <w:pPr>
              <w:jc w:val="center"/>
              <w:rPr>
                <w:sz w:val="16"/>
                <w:szCs w:val="16"/>
              </w:rPr>
            </w:pPr>
          </w:p>
          <w:p w:rsidR="00996BB3" w:rsidRDefault="00711B54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  <w:p w:rsidR="00711B54" w:rsidRPr="00683D74" w:rsidRDefault="00711B54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471" w:type="dxa"/>
          </w:tcPr>
          <w:p w:rsidR="00CB655C" w:rsidRPr="00683D74" w:rsidRDefault="00711B54" w:rsidP="00677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711B54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711B54" w:rsidRPr="00683D74" w:rsidRDefault="00711B54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047" w:type="dxa"/>
          </w:tcPr>
          <w:p w:rsidR="00996BB3" w:rsidRPr="00683D74" w:rsidRDefault="00996BB3" w:rsidP="0071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1636D" w:rsidRPr="00683D74" w:rsidRDefault="0061636D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1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11B54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759 375,85</w:t>
            </w:r>
          </w:p>
        </w:tc>
        <w:tc>
          <w:tcPr>
            <w:tcW w:w="1417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6772FA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D36068" w:rsidRPr="00683D74" w:rsidRDefault="00D36068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6772F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</w:t>
            </w:r>
          </w:p>
          <w:p w:rsidR="00D36068" w:rsidRPr="00683D74" w:rsidRDefault="00D3606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</w:tc>
        <w:tc>
          <w:tcPr>
            <w:tcW w:w="1471" w:type="dxa"/>
          </w:tcPr>
          <w:p w:rsidR="00CB655C" w:rsidRPr="00683D74" w:rsidRDefault="006772FA" w:rsidP="00677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43613" w:rsidRDefault="00643613" w:rsidP="00643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B655C" w:rsidRPr="00683D74" w:rsidRDefault="00643613" w:rsidP="0064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04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D3606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</w:t>
            </w:r>
            <w:r w:rsidR="00643613">
              <w:rPr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CB655C" w:rsidRPr="00683D74" w:rsidRDefault="00643613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387 634,94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CB655C" w:rsidP="00AB39F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Хорошилова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897536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AB39FB">
            <w:pPr>
              <w:rPr>
                <w:sz w:val="16"/>
                <w:szCs w:val="16"/>
              </w:rPr>
            </w:pPr>
          </w:p>
          <w:p w:rsidR="00DB3079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№7</w:t>
            </w:r>
          </w:p>
        </w:tc>
        <w:tc>
          <w:tcPr>
            <w:tcW w:w="1318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пай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643613" w:rsidP="00AB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1354496,0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53,7</w:t>
            </w: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643613">
              <w:rPr>
                <w:sz w:val="16"/>
                <w:szCs w:val="16"/>
              </w:rPr>
              <w:t>(1/21)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643613" w:rsidP="00AB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(3/8)</w:t>
            </w:r>
          </w:p>
        </w:tc>
        <w:tc>
          <w:tcPr>
            <w:tcW w:w="1047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66,1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  <w:r w:rsidR="00643613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61636D" w:rsidP="00AB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ОПТИМА, 2018</w:t>
            </w:r>
          </w:p>
        </w:tc>
        <w:tc>
          <w:tcPr>
            <w:tcW w:w="1276" w:type="dxa"/>
          </w:tcPr>
          <w:p w:rsidR="00CB655C" w:rsidRPr="00D36068" w:rsidRDefault="00643613" w:rsidP="00AB3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842 898,91</w:t>
            </w:r>
          </w:p>
        </w:tc>
        <w:tc>
          <w:tcPr>
            <w:tcW w:w="1417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  <w:r w:rsidR="00643613">
              <w:rPr>
                <w:sz w:val="16"/>
                <w:szCs w:val="16"/>
              </w:rPr>
              <w:t xml:space="preserve"> приусадебный 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</w:t>
            </w:r>
            <w:proofErr w:type="gramStart"/>
            <w:r w:rsidRPr="00683D74">
              <w:rPr>
                <w:sz w:val="16"/>
                <w:szCs w:val="16"/>
              </w:rPr>
              <w:t>к(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  <w:r w:rsidR="00643613">
              <w:rPr>
                <w:sz w:val="16"/>
                <w:szCs w:val="16"/>
              </w:rPr>
              <w:t>0,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534DFC">
            <w:pPr>
              <w:jc w:val="center"/>
              <w:rPr>
                <w:sz w:val="16"/>
                <w:szCs w:val="16"/>
              </w:rPr>
            </w:pPr>
          </w:p>
          <w:p w:rsidR="00CB655C" w:rsidRDefault="0061636D" w:rsidP="00534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396600</w:t>
            </w:r>
            <w:r w:rsidR="00643613">
              <w:rPr>
                <w:sz w:val="16"/>
                <w:szCs w:val="16"/>
              </w:rPr>
              <w:t>,0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66.1</w:t>
            </w:r>
          </w:p>
        </w:tc>
        <w:tc>
          <w:tcPr>
            <w:tcW w:w="1471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643613" w:rsidRDefault="00643613" w:rsidP="00534DFC">
            <w:pPr>
              <w:jc w:val="center"/>
              <w:rPr>
                <w:sz w:val="16"/>
                <w:szCs w:val="16"/>
              </w:rPr>
            </w:pPr>
          </w:p>
          <w:p w:rsidR="00643613" w:rsidRDefault="00643613" w:rsidP="00534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643613" w:rsidRDefault="00643613" w:rsidP="00534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43613" w:rsidRPr="00683D74" w:rsidRDefault="00643613" w:rsidP="00534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534DFC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788" w:type="dxa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396600</w:t>
            </w:r>
            <w:r w:rsidR="00643613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МТЗ-80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ДТ-75</w:t>
            </w:r>
            <w:r w:rsidR="00643613">
              <w:rPr>
                <w:sz w:val="16"/>
                <w:szCs w:val="16"/>
              </w:rPr>
              <w:t>, 1993г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Тракторный прицеп ПТС-6</w:t>
            </w:r>
            <w:r w:rsidR="00643613">
              <w:rPr>
                <w:sz w:val="16"/>
                <w:szCs w:val="16"/>
              </w:rPr>
              <w:t>, 1986г.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– 52 самосвал</w:t>
            </w:r>
            <w:r w:rsidR="00643613">
              <w:rPr>
                <w:sz w:val="16"/>
                <w:szCs w:val="16"/>
              </w:rPr>
              <w:t>, 1977г.</w:t>
            </w:r>
          </w:p>
          <w:p w:rsidR="00CB655C" w:rsidRPr="00643613" w:rsidRDefault="00CB655C" w:rsidP="00B209C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7D7BAE">
              <w:rPr>
                <w:sz w:val="16"/>
                <w:szCs w:val="16"/>
              </w:rPr>
              <w:t>21 2140</w:t>
            </w:r>
            <w:r w:rsidR="00643613">
              <w:rPr>
                <w:sz w:val="16"/>
                <w:szCs w:val="16"/>
              </w:rPr>
              <w:t>, 2008г</w:t>
            </w:r>
          </w:p>
        </w:tc>
        <w:tc>
          <w:tcPr>
            <w:tcW w:w="1276" w:type="dxa"/>
          </w:tcPr>
          <w:p w:rsidR="00CB655C" w:rsidRPr="00683D74" w:rsidRDefault="00643613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370 473,28</w:t>
            </w:r>
          </w:p>
        </w:tc>
        <w:tc>
          <w:tcPr>
            <w:tcW w:w="1417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97536" w:rsidRDefault="00897536" w:rsidP="00FF5E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Маловичко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97536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B655C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FF5EEE">
            <w:pPr>
              <w:rPr>
                <w:sz w:val="16"/>
                <w:szCs w:val="16"/>
              </w:rPr>
            </w:pPr>
          </w:p>
          <w:p w:rsidR="00DB3079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№8</w:t>
            </w:r>
          </w:p>
        </w:tc>
        <w:tc>
          <w:tcPr>
            <w:tcW w:w="1318" w:type="dxa"/>
          </w:tcPr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17AD1" w:rsidRPr="00683D74" w:rsidRDefault="00717AD1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17AD1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  <w:p w:rsidR="00717AD1" w:rsidRPr="00683D74" w:rsidRDefault="00717AD1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97536" w:rsidRPr="00683D74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897536" w:rsidRPr="00683D74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897536" w:rsidRDefault="00897536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 210907. 2019г</w:t>
            </w:r>
          </w:p>
        </w:tc>
        <w:tc>
          <w:tcPr>
            <w:tcW w:w="1276" w:type="dxa"/>
          </w:tcPr>
          <w:p w:rsidR="00CB655C" w:rsidRPr="00683D74" w:rsidRDefault="00897536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460 334.46</w:t>
            </w:r>
          </w:p>
        </w:tc>
        <w:tc>
          <w:tcPr>
            <w:tcW w:w="1417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897536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717AD1" w:rsidP="00CA2EB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</w:t>
            </w:r>
            <w:r>
              <w:rPr>
                <w:sz w:val="16"/>
                <w:szCs w:val="16"/>
              </w:rPr>
              <w:t>)</w:t>
            </w:r>
          </w:p>
          <w:p w:rsidR="00717AD1" w:rsidRDefault="00717AD1" w:rsidP="00717AD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17AD1" w:rsidRDefault="00717AD1" w:rsidP="00717AD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пай</w:t>
            </w:r>
          </w:p>
          <w:p w:rsidR="00717AD1" w:rsidRDefault="00717AD1" w:rsidP="00CA2EBF">
            <w:pPr>
              <w:rPr>
                <w:sz w:val="16"/>
                <w:szCs w:val="16"/>
              </w:rPr>
            </w:pPr>
          </w:p>
          <w:p w:rsidR="00717AD1" w:rsidRPr="00683D74" w:rsidRDefault="00717AD1" w:rsidP="00CA2EB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897536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9087769,0</w:t>
            </w:r>
          </w:p>
        </w:tc>
        <w:tc>
          <w:tcPr>
            <w:tcW w:w="1471" w:type="dxa"/>
          </w:tcPr>
          <w:p w:rsidR="00CB655C" w:rsidRPr="00683D74" w:rsidRDefault="00717AD1" w:rsidP="00CA2EB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897536" w:rsidRDefault="00897536" w:rsidP="00897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30AC" w:rsidRPr="00683D74" w:rsidRDefault="00897536" w:rsidP="00897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897536" w:rsidRDefault="00897536" w:rsidP="00897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  <w:p w:rsidR="002030AC" w:rsidRPr="00683D74" w:rsidRDefault="00897536" w:rsidP="00897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4228,0</w:t>
            </w:r>
          </w:p>
        </w:tc>
        <w:tc>
          <w:tcPr>
            <w:tcW w:w="1277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897536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 210907. 2018г</w:t>
            </w:r>
          </w:p>
        </w:tc>
        <w:tc>
          <w:tcPr>
            <w:tcW w:w="1276" w:type="dxa"/>
          </w:tcPr>
          <w:p w:rsidR="00CB655C" w:rsidRPr="00683D74" w:rsidRDefault="00897536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31 308,00</w:t>
            </w:r>
          </w:p>
        </w:tc>
        <w:tc>
          <w:tcPr>
            <w:tcW w:w="1417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C461F" w:rsidRDefault="00C14C41" w:rsidP="00B33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Хищенко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C461F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Ольга </w:t>
            </w:r>
          </w:p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DB3079" w:rsidRDefault="00DB3079" w:rsidP="00B33C83">
            <w:pPr>
              <w:rPr>
                <w:sz w:val="16"/>
                <w:szCs w:val="16"/>
              </w:rPr>
            </w:pPr>
          </w:p>
          <w:p w:rsidR="00DB3079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№9</w:t>
            </w:r>
            <w:r w:rsidR="00C14C41">
              <w:rPr>
                <w:sz w:val="16"/>
                <w:szCs w:val="16"/>
              </w:rPr>
              <w:t xml:space="preserve"> им</w:t>
            </w:r>
            <w:r w:rsidR="007A66CD">
              <w:rPr>
                <w:sz w:val="16"/>
                <w:szCs w:val="16"/>
              </w:rPr>
              <w:t xml:space="preserve"> </w:t>
            </w:r>
            <w:r w:rsidR="00C14C41">
              <w:rPr>
                <w:sz w:val="16"/>
                <w:szCs w:val="16"/>
              </w:rPr>
              <w:t>Н.К.Калашникова</w:t>
            </w:r>
          </w:p>
        </w:tc>
        <w:tc>
          <w:tcPr>
            <w:tcW w:w="1318" w:type="dxa"/>
          </w:tcPr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7C461F" w:rsidRDefault="007C461F" w:rsidP="00B33C83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471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B33C8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C461F" w:rsidRDefault="000F341D" w:rsidP="00CE3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ГРАНТА.</w:t>
            </w:r>
            <w:r w:rsidR="007C461F">
              <w:rPr>
                <w:sz w:val="16"/>
                <w:szCs w:val="16"/>
              </w:rPr>
              <w:t xml:space="preserve"> 219010,</w:t>
            </w:r>
          </w:p>
          <w:p w:rsidR="00CB655C" w:rsidRPr="00466098" w:rsidRDefault="000F341D" w:rsidP="00CE3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CB655C" w:rsidRPr="00683D74" w:rsidRDefault="00897536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648 363,70</w:t>
            </w:r>
          </w:p>
        </w:tc>
        <w:tc>
          <w:tcPr>
            <w:tcW w:w="1417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E67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14C41" w:rsidRPr="00683D74" w:rsidRDefault="00C14C41" w:rsidP="00C14C4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14C41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277" w:type="dxa"/>
          </w:tcPr>
          <w:p w:rsidR="00CB655C" w:rsidRPr="00683D74" w:rsidRDefault="00C14C41" w:rsidP="00E67808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C461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Комаров 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504" w:type="dxa"/>
          </w:tcPr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DB3079" w:rsidP="0039652C">
            <w:pPr>
              <w:rPr>
                <w:sz w:val="16"/>
                <w:szCs w:val="16"/>
              </w:rPr>
            </w:pPr>
          </w:p>
          <w:p w:rsidR="00DB3079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№10</w:t>
            </w:r>
          </w:p>
        </w:tc>
        <w:tc>
          <w:tcPr>
            <w:tcW w:w="1318" w:type="dxa"/>
          </w:tcPr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BF49F8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19069562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242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111,5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6CD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(40000/2111304)</w:t>
            </w: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F4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66CD" w:rsidRPr="00683D74" w:rsidRDefault="007A66CD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127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C461F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799 466, 31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8684,74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50.9</w:t>
            </w:r>
          </w:p>
          <w:p w:rsidR="00CB655C" w:rsidRPr="00683D74" w:rsidRDefault="00CB655C" w:rsidP="00203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 xml:space="preserve"> (100/89760)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2030AC" w:rsidP="00203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88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111.5</w:t>
            </w: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7C461F">
              <w:rPr>
                <w:sz w:val="16"/>
                <w:szCs w:val="16"/>
              </w:rPr>
              <w:t>,0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2030A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C461F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650 373,11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1534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Зубцова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Наталья </w:t>
            </w:r>
          </w:p>
          <w:p w:rsidR="00CB655C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Викторовна,</w:t>
            </w:r>
          </w:p>
        </w:tc>
        <w:tc>
          <w:tcPr>
            <w:tcW w:w="1504" w:type="dxa"/>
          </w:tcPr>
          <w:p w:rsidR="00DB3079" w:rsidRDefault="00DB3079" w:rsidP="0091534F">
            <w:pPr>
              <w:rPr>
                <w:sz w:val="16"/>
                <w:szCs w:val="16"/>
              </w:rPr>
            </w:pPr>
          </w:p>
          <w:p w:rsidR="00DB3079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№11</w:t>
            </w:r>
          </w:p>
        </w:tc>
        <w:tc>
          <w:tcPr>
            <w:tcW w:w="1318" w:type="dxa"/>
          </w:tcPr>
          <w:p w:rsidR="00CB655C" w:rsidRPr="00683D74" w:rsidRDefault="00CB655C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Default="00260A5F" w:rsidP="0091534F">
            <w:pPr>
              <w:jc w:val="center"/>
              <w:rPr>
                <w:sz w:val="16"/>
                <w:szCs w:val="16"/>
              </w:rPr>
            </w:pP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DF78EC" w:rsidP="007C4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КИЯ </w:t>
            </w:r>
            <w:proofErr w:type="spellStart"/>
            <w:r>
              <w:rPr>
                <w:sz w:val="16"/>
                <w:szCs w:val="16"/>
              </w:rPr>
              <w:t>Соляри</w:t>
            </w:r>
            <w:proofErr w:type="spellEnd"/>
            <w:r w:rsidR="007C461F">
              <w:rPr>
                <w:sz w:val="16"/>
                <w:szCs w:val="16"/>
              </w:rPr>
              <w:t>, 2012г</w:t>
            </w:r>
          </w:p>
        </w:tc>
        <w:tc>
          <w:tcPr>
            <w:tcW w:w="1276" w:type="dxa"/>
          </w:tcPr>
          <w:p w:rsidR="00CB655C" w:rsidRPr="00683D74" w:rsidRDefault="007C461F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543 995, 49</w:t>
            </w:r>
          </w:p>
        </w:tc>
        <w:tc>
          <w:tcPr>
            <w:tcW w:w="1417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F78EC" w:rsidRPr="00683D74" w:rsidRDefault="00DF78EC" w:rsidP="00DF78EC">
            <w:pPr>
              <w:jc w:val="center"/>
              <w:rPr>
                <w:sz w:val="16"/>
                <w:szCs w:val="16"/>
              </w:rPr>
            </w:pPr>
          </w:p>
          <w:p w:rsidR="00DF78EC" w:rsidRPr="00683D74" w:rsidRDefault="00DF78E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  <w:p w:rsidR="00DF78EC" w:rsidRPr="00683D74" w:rsidRDefault="00DF78E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461F">
              <w:rPr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7C461F">
              <w:rPr>
                <w:sz w:val="16"/>
                <w:szCs w:val="16"/>
              </w:rPr>
              <w:t>,0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7C461F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7C461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РЕНО 2011г</w:t>
            </w:r>
          </w:p>
        </w:tc>
        <w:tc>
          <w:tcPr>
            <w:tcW w:w="1276" w:type="dxa"/>
          </w:tcPr>
          <w:p w:rsidR="00CB655C" w:rsidRPr="00683D74" w:rsidRDefault="007C461F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557 042,18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  <w:r w:rsidR="003730FA">
              <w:rPr>
                <w:sz w:val="16"/>
                <w:szCs w:val="16"/>
              </w:rPr>
              <w:t>,0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  <w:r w:rsidR="003730FA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CB655C" w:rsidP="00995746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Дубовская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3730FA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CB655C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DB3079" w:rsidP="00995746">
            <w:pPr>
              <w:rPr>
                <w:sz w:val="16"/>
                <w:szCs w:val="16"/>
              </w:rPr>
            </w:pPr>
          </w:p>
          <w:p w:rsidR="00DB3079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№12</w:t>
            </w:r>
          </w:p>
        </w:tc>
        <w:tc>
          <w:tcPr>
            <w:tcW w:w="131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Pr="00683D74" w:rsidRDefault="00CB655C" w:rsidP="003730F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</w:t>
            </w:r>
            <w:r w:rsidR="003730FA">
              <w:rPr>
                <w:sz w:val="16"/>
                <w:szCs w:val="16"/>
              </w:rPr>
              <w:t>48339962,0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 xml:space="preserve"> (100/80000)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</w:t>
            </w:r>
            <w:r w:rsidR="003730FA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3730FA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672 406,23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54480000,0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3730FA">
              <w:rPr>
                <w:sz w:val="16"/>
                <w:szCs w:val="16"/>
              </w:rPr>
              <w:t>(100/80000)</w:t>
            </w:r>
          </w:p>
          <w:p w:rsidR="003730FA" w:rsidRDefault="003730FA" w:rsidP="00995746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9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730FA" w:rsidRDefault="003730FA" w:rsidP="00995746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995746">
            <w:pPr>
              <w:jc w:val="center"/>
              <w:rPr>
                <w:sz w:val="16"/>
                <w:szCs w:val="16"/>
              </w:rPr>
            </w:pPr>
          </w:p>
          <w:p w:rsidR="003730FA" w:rsidRPr="00683D74" w:rsidRDefault="003730FA" w:rsidP="009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3730FA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182 301,64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730FA" w:rsidRDefault="00AE74CD" w:rsidP="00A20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Зароченцева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730FA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B655C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DB3079" w:rsidRDefault="00DB3079" w:rsidP="00A204DF">
            <w:pPr>
              <w:rPr>
                <w:sz w:val="16"/>
                <w:szCs w:val="16"/>
              </w:rPr>
            </w:pPr>
          </w:p>
          <w:p w:rsidR="00DB3079" w:rsidRDefault="00DB3079" w:rsidP="00A204DF">
            <w:pPr>
              <w:rPr>
                <w:sz w:val="16"/>
                <w:szCs w:val="16"/>
              </w:rPr>
            </w:pPr>
          </w:p>
          <w:p w:rsidR="00DB3079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№13</w:t>
            </w:r>
          </w:p>
        </w:tc>
        <w:tc>
          <w:tcPr>
            <w:tcW w:w="1318" w:type="dxa"/>
          </w:tcPr>
          <w:p w:rsidR="00CB655C" w:rsidRDefault="003730FA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индивидуальной жилой застройки</w:t>
            </w:r>
          </w:p>
          <w:p w:rsidR="003730FA" w:rsidRPr="00683D74" w:rsidRDefault="003730FA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E74CD" w:rsidRPr="00683D74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CB655C" w:rsidRDefault="003730FA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  <w:p w:rsidR="003730FA" w:rsidRDefault="003730FA" w:rsidP="00A204DF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A204DF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A204DF">
            <w:pPr>
              <w:jc w:val="center"/>
              <w:rPr>
                <w:sz w:val="16"/>
                <w:szCs w:val="16"/>
              </w:rPr>
            </w:pPr>
          </w:p>
          <w:p w:rsidR="003730FA" w:rsidRPr="00683D74" w:rsidRDefault="003730FA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</w:tc>
        <w:tc>
          <w:tcPr>
            <w:tcW w:w="1471" w:type="dxa"/>
          </w:tcPr>
          <w:p w:rsidR="00CB655C" w:rsidRPr="00683D74" w:rsidRDefault="003730FA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3730FA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  <w:p w:rsidR="003730FA" w:rsidRDefault="003730FA" w:rsidP="00A204DF">
            <w:pPr>
              <w:jc w:val="center"/>
              <w:rPr>
                <w:sz w:val="16"/>
                <w:szCs w:val="16"/>
              </w:rPr>
            </w:pPr>
          </w:p>
          <w:p w:rsidR="003730FA" w:rsidRDefault="003730FA" w:rsidP="00A204DF">
            <w:pPr>
              <w:jc w:val="center"/>
              <w:rPr>
                <w:sz w:val="16"/>
                <w:szCs w:val="16"/>
              </w:rPr>
            </w:pPr>
          </w:p>
          <w:p w:rsidR="003730FA" w:rsidRPr="00683D74" w:rsidRDefault="003730FA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</w:tc>
        <w:tc>
          <w:tcPr>
            <w:tcW w:w="1047" w:type="dxa"/>
          </w:tcPr>
          <w:p w:rsidR="00CB655C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</w:tc>
        <w:tc>
          <w:tcPr>
            <w:tcW w:w="788" w:type="dxa"/>
          </w:tcPr>
          <w:p w:rsidR="00CB655C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77" w:type="dxa"/>
          </w:tcPr>
          <w:p w:rsidR="00CB655C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Акцент,2008г</w:t>
            </w:r>
          </w:p>
        </w:tc>
        <w:tc>
          <w:tcPr>
            <w:tcW w:w="1276" w:type="dxa"/>
          </w:tcPr>
          <w:p w:rsidR="00CB655C" w:rsidRPr="00683D74" w:rsidRDefault="003730FA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435 123, 55</w:t>
            </w:r>
          </w:p>
        </w:tc>
        <w:tc>
          <w:tcPr>
            <w:tcW w:w="1417" w:type="dxa"/>
          </w:tcPr>
          <w:p w:rsidR="00CB655C" w:rsidRPr="002A237F" w:rsidRDefault="00CB655C" w:rsidP="00A204DF">
            <w:pPr>
              <w:rPr>
                <w:sz w:val="16"/>
                <w:szCs w:val="16"/>
              </w:rPr>
            </w:pPr>
          </w:p>
        </w:tc>
      </w:tr>
      <w:tr w:rsidR="00AE74C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E74CD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E74CD" w:rsidRPr="00683D74" w:rsidRDefault="00AE74CD" w:rsidP="00A204D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E74CD" w:rsidRDefault="00AE74CD" w:rsidP="00AE7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  <w:p w:rsidR="00AE74CD" w:rsidRDefault="00AE74CD" w:rsidP="00184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1848FF" w:rsidRPr="00683D74" w:rsidRDefault="001848FF" w:rsidP="00184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003" w:type="dxa"/>
          </w:tcPr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 w:rsidR="003730FA">
              <w:rPr>
                <w:sz w:val="16"/>
                <w:szCs w:val="16"/>
              </w:rPr>
              <w:t>,0</w:t>
            </w: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1848FF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  <w:p w:rsidR="001848FF" w:rsidRPr="00683D74" w:rsidRDefault="001848FF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</w:tc>
        <w:tc>
          <w:tcPr>
            <w:tcW w:w="1471" w:type="dxa"/>
          </w:tcPr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730FA" w:rsidRDefault="003730FA" w:rsidP="00373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 долевая (3/4) </w:t>
            </w:r>
          </w:p>
          <w:p w:rsidR="003730FA" w:rsidRDefault="003730FA" w:rsidP="00373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  <w:p w:rsidR="00AE74CD" w:rsidRDefault="003730FA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общая  долевая </w:t>
            </w:r>
            <w:r w:rsidR="001848FF">
              <w:rPr>
                <w:sz w:val="16"/>
                <w:szCs w:val="16"/>
              </w:rPr>
              <w:t>(3/4</w:t>
            </w:r>
            <w:r>
              <w:rPr>
                <w:sz w:val="16"/>
                <w:szCs w:val="16"/>
              </w:rPr>
              <w:t>)</w:t>
            </w:r>
          </w:p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  <w:p w:rsidR="001848FF" w:rsidRPr="00683D74" w:rsidRDefault="001848FF" w:rsidP="001848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E74CD" w:rsidRDefault="00173285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 2717-230 фургон,2001г</w:t>
            </w:r>
          </w:p>
        </w:tc>
        <w:tc>
          <w:tcPr>
            <w:tcW w:w="1276" w:type="dxa"/>
          </w:tcPr>
          <w:p w:rsidR="00AE74CD" w:rsidRDefault="003730FA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245 186.48</w:t>
            </w:r>
          </w:p>
        </w:tc>
        <w:tc>
          <w:tcPr>
            <w:tcW w:w="1417" w:type="dxa"/>
          </w:tcPr>
          <w:p w:rsidR="00AE74CD" w:rsidRPr="002A237F" w:rsidRDefault="00AE74CD" w:rsidP="00A204DF">
            <w:pPr>
              <w:rPr>
                <w:sz w:val="16"/>
                <w:szCs w:val="16"/>
              </w:rPr>
            </w:pPr>
          </w:p>
        </w:tc>
      </w:tr>
      <w:tr w:rsidR="00173285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73285" w:rsidRDefault="00173285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173285" w:rsidRPr="00683D74" w:rsidRDefault="00173285" w:rsidP="00A204D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73285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</w:tc>
        <w:tc>
          <w:tcPr>
            <w:tcW w:w="1003" w:type="dxa"/>
          </w:tcPr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</w:p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</w:p>
          <w:p w:rsidR="00173285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71" w:type="dxa"/>
          </w:tcPr>
          <w:p w:rsidR="00173285" w:rsidRPr="00683D74" w:rsidRDefault="001848FF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</w:p>
          <w:p w:rsidR="001848FF" w:rsidRDefault="001848FF" w:rsidP="001848FF">
            <w:pPr>
              <w:jc w:val="center"/>
              <w:rPr>
                <w:sz w:val="16"/>
                <w:szCs w:val="16"/>
              </w:rPr>
            </w:pPr>
          </w:p>
          <w:p w:rsidR="00173285" w:rsidRPr="00683D74" w:rsidRDefault="001848FF" w:rsidP="00184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 долевая (1/16)</w:t>
            </w:r>
          </w:p>
        </w:tc>
        <w:tc>
          <w:tcPr>
            <w:tcW w:w="1047" w:type="dxa"/>
          </w:tcPr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73285" w:rsidRDefault="00173285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73285" w:rsidRDefault="00173285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3285" w:rsidRDefault="00173285" w:rsidP="00A204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73285" w:rsidRPr="002A237F" w:rsidRDefault="00173285" w:rsidP="00A204D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Новиков </w:t>
            </w:r>
          </w:p>
          <w:p w:rsidR="0058255F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 </w:t>
            </w:r>
          </w:p>
          <w:p w:rsidR="00CB655C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Анатольевич.</w:t>
            </w:r>
          </w:p>
        </w:tc>
        <w:tc>
          <w:tcPr>
            <w:tcW w:w="1504" w:type="dxa"/>
          </w:tcPr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</w:p>
          <w:p w:rsidR="00DB3079" w:rsidRDefault="00DB3079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>
              <w:rPr>
                <w:sz w:val="16"/>
                <w:szCs w:val="16"/>
              </w:rPr>
              <w:t xml:space="preserve">иректор </w:t>
            </w:r>
          </w:p>
          <w:p w:rsidR="00CB655C" w:rsidRPr="002A237F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№15</w:t>
            </w:r>
          </w:p>
        </w:tc>
        <w:tc>
          <w:tcPr>
            <w:tcW w:w="131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85" w:rsidRPr="00683D74" w:rsidRDefault="00173285" w:rsidP="00DC0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800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  <w:p w:rsidR="00173285" w:rsidRPr="00683D74" w:rsidRDefault="00173285" w:rsidP="00DC0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1848FF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rio</w:t>
            </w:r>
            <w:proofErr w:type="spellEnd"/>
            <w:r w:rsidR="001848FF">
              <w:rPr>
                <w:sz w:val="16"/>
                <w:szCs w:val="16"/>
              </w:rPr>
              <w:t>, 2013г</w:t>
            </w:r>
          </w:p>
        </w:tc>
        <w:tc>
          <w:tcPr>
            <w:tcW w:w="1276" w:type="dxa"/>
          </w:tcPr>
          <w:p w:rsidR="00CB655C" w:rsidRPr="00683D74" w:rsidRDefault="001848FF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542 176,26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Default="00C72590" w:rsidP="00C7259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73285" w:rsidRPr="00683D74" w:rsidRDefault="00173285" w:rsidP="00C725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2590" w:rsidRPr="00683D74" w:rsidRDefault="00C72590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CB655C" w:rsidP="00FA12F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  <w:p w:rsidR="00C72590" w:rsidRDefault="00C72590" w:rsidP="00FA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1848FF">
              <w:rPr>
                <w:sz w:val="16"/>
                <w:szCs w:val="16"/>
              </w:rPr>
              <w:t>,0</w:t>
            </w: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Pr="00683D74" w:rsidRDefault="00173285" w:rsidP="00FA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13081A" w:rsidRDefault="001848FF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593 276,07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Пальцев</w:t>
            </w:r>
          </w:p>
          <w:p w:rsidR="0058255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Николай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директор 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МКОУ СОШ №17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1500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825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49.80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33.8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58255F" w:rsidRDefault="00CB655C" w:rsidP="0076769C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</w:rPr>
              <w:t>ИЖ</w:t>
            </w:r>
            <w:r w:rsidRPr="0058255F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683D74">
              <w:rPr>
                <w:sz w:val="16"/>
                <w:szCs w:val="16"/>
              </w:rPr>
              <w:t>комби</w:t>
            </w:r>
            <w:proofErr w:type="spellEnd"/>
            <w:r w:rsidRPr="0058255F">
              <w:rPr>
                <w:sz w:val="16"/>
                <w:szCs w:val="16"/>
                <w:lang w:val="en-US"/>
              </w:rPr>
              <w:t xml:space="preserve"> 2715</w:t>
            </w:r>
          </w:p>
          <w:p w:rsidR="00CB655C" w:rsidRPr="0058255F" w:rsidRDefault="00CB655C" w:rsidP="0076769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B655C" w:rsidRPr="0058255F" w:rsidRDefault="00CB655C" w:rsidP="0076769C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  <w:r w:rsidR="0058255F" w:rsidRPr="0058255F">
              <w:rPr>
                <w:sz w:val="16"/>
                <w:szCs w:val="16"/>
                <w:lang w:val="en-US"/>
              </w:rPr>
              <w:t>, 2008</w:t>
            </w:r>
            <w:r w:rsidR="0058255F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CB655C" w:rsidRPr="00683D74" w:rsidRDefault="0058255F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637   237, 28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5825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9C4EED" w:rsidRPr="00683D74" w:rsidRDefault="009C4EED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1D7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58255F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505 951,30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1D7867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Казанникова</w:t>
            </w:r>
            <w:proofErr w:type="spellEnd"/>
          </w:p>
          <w:p w:rsidR="00CD7D92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1D7867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</w:p>
          <w:p w:rsidR="00DB3079" w:rsidRDefault="00DB307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655C" w:rsidRPr="00683D74">
              <w:rPr>
                <w:sz w:val="16"/>
                <w:szCs w:val="16"/>
              </w:rPr>
              <w:t>иректор</w:t>
            </w:r>
          </w:p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МКОУ СОШ №18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подсобного хозяйства</w:t>
            </w:r>
          </w:p>
          <w:p w:rsidR="00CB655C" w:rsidRPr="00683D74" w:rsidRDefault="00546B78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размещение многоэтажной жилой застройки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546B7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6793,9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CB655C">
              <w:rPr>
                <w:sz w:val="16"/>
                <w:szCs w:val="16"/>
              </w:rPr>
              <w:t>.00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4055,0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CE3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546B78">
              <w:rPr>
                <w:sz w:val="16"/>
                <w:szCs w:val="16"/>
              </w:rPr>
              <w:t>,1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(100/104130)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546B7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546B78" w:rsidRDefault="00546B78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67C06" w:rsidRPr="00466098" w:rsidRDefault="00567C06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546B78" w:rsidP="00546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467 534, 01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567C06" w:rsidRDefault="00567C06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67C06" w:rsidRPr="00683D74" w:rsidRDefault="00332D0A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земльный</w:t>
            </w:r>
            <w:proofErr w:type="spellEnd"/>
            <w:r>
              <w:rPr>
                <w:sz w:val="16"/>
                <w:szCs w:val="16"/>
              </w:rPr>
              <w:t xml:space="preserve"> участок сельхоз пользования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5825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D7D92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6793,9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CD7D92">
              <w:rPr>
                <w:sz w:val="16"/>
                <w:szCs w:val="16"/>
              </w:rPr>
              <w:t>,0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67C06" w:rsidRPr="00683D74" w:rsidRDefault="00CD7D92" w:rsidP="00332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6793,9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32D0A" w:rsidRDefault="00CD7D92" w:rsidP="0033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D7D92" w:rsidRDefault="00CD7D92" w:rsidP="0033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(100/104130)</w:t>
            </w:r>
          </w:p>
          <w:p w:rsidR="00CD7D92" w:rsidRDefault="00CD7D92" w:rsidP="0033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  <w:p w:rsidR="00CD7D92" w:rsidRDefault="00CD7D92" w:rsidP="00332D0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общая долевая (100/104130</w:t>
            </w:r>
            <w:proofErr w:type="gramEnd"/>
          </w:p>
          <w:p w:rsidR="00CD7D92" w:rsidRPr="00683D74" w:rsidRDefault="00CD7D92" w:rsidP="0033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CD7D92">
              <w:rPr>
                <w:sz w:val="16"/>
                <w:szCs w:val="16"/>
              </w:rPr>
              <w:t>,2</w:t>
            </w:r>
          </w:p>
        </w:tc>
        <w:tc>
          <w:tcPr>
            <w:tcW w:w="127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D7D92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поло , 2019г</w:t>
            </w:r>
          </w:p>
        </w:tc>
        <w:tc>
          <w:tcPr>
            <w:tcW w:w="1276" w:type="dxa"/>
          </w:tcPr>
          <w:p w:rsidR="00CB655C" w:rsidRPr="00683D74" w:rsidRDefault="0058255F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1 346 850, 72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Толмачева </w:t>
            </w:r>
          </w:p>
          <w:p w:rsidR="00546B7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CB655C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</w:tc>
        <w:tc>
          <w:tcPr>
            <w:tcW w:w="1504" w:type="dxa"/>
          </w:tcPr>
          <w:p w:rsidR="00DB3079" w:rsidRDefault="00DB3079" w:rsidP="004B577D">
            <w:pPr>
              <w:rPr>
                <w:sz w:val="16"/>
                <w:szCs w:val="16"/>
              </w:rPr>
            </w:pPr>
          </w:p>
          <w:p w:rsidR="00CB655C" w:rsidRPr="002A237F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№19</w:t>
            </w:r>
          </w:p>
        </w:tc>
        <w:tc>
          <w:tcPr>
            <w:tcW w:w="1318" w:type="dxa"/>
          </w:tcPr>
          <w:p w:rsidR="003930F8" w:rsidRPr="00683D74" w:rsidRDefault="003930F8" w:rsidP="003930F8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</w:t>
            </w:r>
            <w:r w:rsidR="00546B7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>(100/109657)</w:t>
            </w:r>
          </w:p>
        </w:tc>
        <w:tc>
          <w:tcPr>
            <w:tcW w:w="1047" w:type="dxa"/>
          </w:tcPr>
          <w:p w:rsidR="00CB655C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</w:tc>
        <w:tc>
          <w:tcPr>
            <w:tcW w:w="1277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546B7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6165 694.14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930F8" w:rsidRPr="00683D74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  <w:p w:rsidR="003930F8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</w:tc>
        <w:tc>
          <w:tcPr>
            <w:tcW w:w="1471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46B78">
              <w:rPr>
                <w:sz w:val="16"/>
                <w:szCs w:val="16"/>
              </w:rPr>
              <w:t xml:space="preserve"> (200/109657) индивидуальная</w:t>
            </w:r>
          </w:p>
          <w:p w:rsidR="00546B78" w:rsidRPr="00683D74" w:rsidRDefault="00546B7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3930F8" w:rsidRDefault="003930F8" w:rsidP="003930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  <w:r w:rsidR="00546B78">
              <w:rPr>
                <w:sz w:val="16"/>
                <w:szCs w:val="16"/>
              </w:rPr>
              <w:t>, 2014</w:t>
            </w:r>
          </w:p>
        </w:tc>
        <w:tc>
          <w:tcPr>
            <w:tcW w:w="1276" w:type="dxa"/>
          </w:tcPr>
          <w:p w:rsidR="00CB655C" w:rsidRPr="00683D74" w:rsidRDefault="00546B7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145 082,00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7320A" w:rsidRDefault="00CB655C" w:rsidP="00880D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Серяк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17320A" w:rsidRDefault="00CB655C" w:rsidP="00880D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Алексеевна, 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B655C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РДЭЦ</w:t>
            </w:r>
          </w:p>
        </w:tc>
        <w:tc>
          <w:tcPr>
            <w:tcW w:w="1318" w:type="dxa"/>
          </w:tcPr>
          <w:p w:rsidR="00CB655C" w:rsidRPr="00683D74" w:rsidRDefault="009C4EED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</w:t>
            </w:r>
          </w:p>
        </w:tc>
        <w:tc>
          <w:tcPr>
            <w:tcW w:w="1471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17320A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  <w:r w:rsidR="0017320A"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7320A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309 438, 98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73A5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880D50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Шеврале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Авеа</w:t>
            </w:r>
            <w:proofErr w:type="spellEnd"/>
            <w:r w:rsidR="0017320A">
              <w:rPr>
                <w:sz w:val="16"/>
                <w:szCs w:val="16"/>
              </w:rPr>
              <w:t>, 2006г</w:t>
            </w:r>
          </w:p>
          <w:p w:rsidR="0017320A" w:rsidRPr="00466098" w:rsidRDefault="0017320A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sz w:val="16"/>
                <w:szCs w:val="16"/>
              </w:rPr>
              <w:t>тигуан</w:t>
            </w:r>
            <w:proofErr w:type="spellEnd"/>
            <w:r>
              <w:rPr>
                <w:sz w:val="16"/>
                <w:szCs w:val="16"/>
              </w:rPr>
              <w:t>, 2008г</w:t>
            </w:r>
          </w:p>
        </w:tc>
        <w:tc>
          <w:tcPr>
            <w:tcW w:w="1276" w:type="dxa"/>
          </w:tcPr>
          <w:p w:rsidR="00CB655C" w:rsidRPr="00683D74" w:rsidRDefault="0017320A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1 402 694,62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Гальченко</w:t>
            </w:r>
            <w:proofErr w:type="spellEnd"/>
            <w:r w:rsidRPr="00683D74">
              <w:rPr>
                <w:sz w:val="16"/>
                <w:szCs w:val="16"/>
              </w:rPr>
              <w:t xml:space="preserve"> Ирина </w:t>
            </w:r>
            <w:proofErr w:type="spellStart"/>
            <w:r w:rsidRPr="00683D74">
              <w:rPr>
                <w:sz w:val="16"/>
                <w:szCs w:val="16"/>
              </w:rPr>
              <w:t>Таймуразовна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DB3079" w:rsidRDefault="00DB3079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 ДОД  ДООЦ «Родничок»</w:t>
            </w: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29.2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0A" w:rsidRPr="00683D74" w:rsidRDefault="0017320A" w:rsidP="00236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87,7</w:t>
            </w:r>
          </w:p>
          <w:p w:rsidR="0017320A" w:rsidRPr="00683D74" w:rsidRDefault="0017320A" w:rsidP="00236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965,0</w:t>
            </w: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17320A" w:rsidRDefault="0017320A" w:rsidP="002362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Шевроле</w:t>
            </w:r>
            <w:proofErr w:type="spellEnd"/>
            <w:r>
              <w:rPr>
                <w:sz w:val="16"/>
                <w:szCs w:val="16"/>
              </w:rPr>
              <w:t>. 2004</w:t>
            </w:r>
          </w:p>
        </w:tc>
        <w:tc>
          <w:tcPr>
            <w:tcW w:w="1276" w:type="dxa"/>
          </w:tcPr>
          <w:p w:rsidR="00CB655C" w:rsidRPr="00683D74" w:rsidRDefault="0017320A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729 701 , 15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населенных пунктов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(пай) 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пай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965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198600</w:t>
            </w:r>
            <w:r w:rsidR="0017320A">
              <w:rPr>
                <w:sz w:val="16"/>
                <w:szCs w:val="16"/>
              </w:rPr>
              <w:t>,</w:t>
            </w:r>
            <w:r w:rsidRPr="00683D74">
              <w:rPr>
                <w:sz w:val="16"/>
                <w:szCs w:val="16"/>
              </w:rPr>
              <w:t>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11471</w:t>
            </w:r>
            <w:r w:rsidR="0017320A">
              <w:rPr>
                <w:sz w:val="16"/>
                <w:szCs w:val="16"/>
              </w:rPr>
              <w:t>,0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br/>
              <w:t>55100</w:t>
            </w:r>
            <w:r w:rsidR="0017320A">
              <w:rPr>
                <w:sz w:val="16"/>
                <w:szCs w:val="16"/>
              </w:rPr>
              <w:t>,0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160529</w:t>
            </w:r>
            <w:r w:rsidR="0017320A">
              <w:rPr>
                <w:sz w:val="16"/>
                <w:szCs w:val="16"/>
              </w:rPr>
              <w:t>,0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7320A" w:rsidRDefault="0017320A" w:rsidP="002362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индивудуальная</w:t>
            </w:r>
            <w:proofErr w:type="spellEnd"/>
          </w:p>
          <w:p w:rsidR="0017320A" w:rsidRDefault="0017320A" w:rsidP="002362CB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2362CB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2362CB">
            <w:pPr>
              <w:jc w:val="center"/>
              <w:rPr>
                <w:sz w:val="16"/>
                <w:szCs w:val="16"/>
              </w:rPr>
            </w:pPr>
          </w:p>
          <w:p w:rsidR="0017320A" w:rsidRDefault="0017320A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1732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17320A"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17320A" w:rsidRPr="00683D74" w:rsidRDefault="0017320A" w:rsidP="001732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1732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17320A" w:rsidRPr="00683D74" w:rsidRDefault="0017320A" w:rsidP="001732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(1/43)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17320A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легковой форд-транзит</w:t>
            </w:r>
            <w:r w:rsidR="0093176F">
              <w:rPr>
                <w:sz w:val="16"/>
                <w:szCs w:val="16"/>
              </w:rPr>
              <w:t>.199</w:t>
            </w:r>
            <w:r w:rsidR="0017320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</w:t>
            </w:r>
          </w:p>
          <w:p w:rsidR="00CB655C" w:rsidRPr="00466098" w:rsidRDefault="00CB655C" w:rsidP="002362C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рено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меган</w:t>
            </w:r>
            <w:proofErr w:type="spellEnd"/>
            <w:r>
              <w:rPr>
                <w:sz w:val="16"/>
                <w:szCs w:val="16"/>
              </w:rPr>
              <w:t xml:space="preserve"> 2011г</w:t>
            </w:r>
          </w:p>
        </w:tc>
        <w:tc>
          <w:tcPr>
            <w:tcW w:w="1276" w:type="dxa"/>
          </w:tcPr>
          <w:p w:rsidR="00CB655C" w:rsidRPr="00801E0C" w:rsidRDefault="0017320A" w:rsidP="002362C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518 262, 92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Зотова </w:t>
            </w:r>
          </w:p>
          <w:p w:rsidR="00F41EB7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Валентиновна</w:t>
            </w:r>
          </w:p>
        </w:tc>
        <w:tc>
          <w:tcPr>
            <w:tcW w:w="1504" w:type="dxa"/>
          </w:tcPr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DB3079" w:rsidP="00F43D69">
            <w:pPr>
              <w:rPr>
                <w:sz w:val="16"/>
                <w:szCs w:val="16"/>
              </w:rPr>
            </w:pPr>
          </w:p>
          <w:p w:rsidR="00DB3079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</w:p>
          <w:p w:rsidR="00CB655C" w:rsidRPr="00683D74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РЦДЮТТ</w:t>
            </w:r>
          </w:p>
        </w:tc>
        <w:tc>
          <w:tcPr>
            <w:tcW w:w="1318" w:type="dxa"/>
          </w:tcPr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</w:t>
            </w: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4D3400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801E0C" w:rsidRDefault="00F41EB7" w:rsidP="00F4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352 401, 98</w:t>
            </w:r>
          </w:p>
        </w:tc>
        <w:tc>
          <w:tcPr>
            <w:tcW w:w="1417" w:type="dxa"/>
          </w:tcPr>
          <w:p w:rsidR="00CB655C" w:rsidRPr="002A237F" w:rsidRDefault="00CB655C" w:rsidP="00F43D69">
            <w:pPr>
              <w:rPr>
                <w:sz w:val="16"/>
                <w:szCs w:val="16"/>
              </w:rPr>
            </w:pPr>
          </w:p>
        </w:tc>
      </w:tr>
      <w:tr w:rsidR="00EC402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C4020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C4020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C4020" w:rsidRPr="00683D74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7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СОЛЯРИС, 2013г</w:t>
            </w:r>
          </w:p>
          <w:p w:rsidR="004D3400" w:rsidRPr="00466098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33021</w:t>
            </w:r>
            <w:r w:rsidR="00F41EB7">
              <w:rPr>
                <w:sz w:val="16"/>
                <w:szCs w:val="16"/>
              </w:rPr>
              <w:t>, 1997г</w:t>
            </w:r>
          </w:p>
        </w:tc>
        <w:tc>
          <w:tcPr>
            <w:tcW w:w="1276" w:type="dxa"/>
          </w:tcPr>
          <w:p w:rsidR="00EC4020" w:rsidRPr="00801E0C" w:rsidRDefault="00F41EB7" w:rsidP="00F4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167 341, 06</w:t>
            </w:r>
          </w:p>
        </w:tc>
        <w:tc>
          <w:tcPr>
            <w:tcW w:w="1417" w:type="dxa"/>
          </w:tcPr>
          <w:p w:rsidR="00EC4020" w:rsidRPr="002A237F" w:rsidRDefault="00EC4020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942FAE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306,27</w:t>
            </w: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C12564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Манько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 Алексеевна</w:t>
            </w:r>
          </w:p>
        </w:tc>
        <w:tc>
          <w:tcPr>
            <w:tcW w:w="1504" w:type="dxa"/>
          </w:tcPr>
          <w:p w:rsidR="00DB3079" w:rsidRDefault="00DB3079" w:rsidP="00C12564">
            <w:pPr>
              <w:rPr>
                <w:sz w:val="16"/>
                <w:szCs w:val="16"/>
              </w:rPr>
            </w:pPr>
          </w:p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«Импульс»</w:t>
            </w:r>
          </w:p>
        </w:tc>
        <w:tc>
          <w:tcPr>
            <w:tcW w:w="1318" w:type="dxa"/>
          </w:tcPr>
          <w:p w:rsidR="00942FAE" w:rsidRPr="00683D74" w:rsidRDefault="00942FAE" w:rsidP="00C1256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62,1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2063.0</w:t>
            </w:r>
          </w:p>
        </w:tc>
        <w:tc>
          <w:tcPr>
            <w:tcW w:w="1277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F41EB7" w:rsidP="00C1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320 906, 20</w:t>
            </w:r>
          </w:p>
        </w:tc>
        <w:tc>
          <w:tcPr>
            <w:tcW w:w="1417" w:type="dxa"/>
          </w:tcPr>
          <w:p w:rsidR="00942FAE" w:rsidRPr="002A237F" w:rsidRDefault="00942FAE" w:rsidP="00C12564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546342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Кущенко</w:t>
            </w:r>
            <w:proofErr w:type="spellEnd"/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Наталия Николаевна</w:t>
            </w:r>
          </w:p>
        </w:tc>
        <w:tc>
          <w:tcPr>
            <w:tcW w:w="1504" w:type="dxa"/>
          </w:tcPr>
          <w:p w:rsidR="00DB3079" w:rsidRDefault="00DB3079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</w:t>
            </w:r>
            <w:r w:rsidRPr="00683D74">
              <w:rPr>
                <w:sz w:val="16"/>
                <w:szCs w:val="16"/>
              </w:rPr>
              <w:t xml:space="preserve"> ДДТ</w:t>
            </w: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468</w:t>
            </w:r>
            <w:r w:rsidR="00F41EB7">
              <w:rPr>
                <w:sz w:val="16"/>
                <w:szCs w:val="16"/>
              </w:rPr>
              <w:t>,0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59,3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06735" w:rsidRPr="00683D74" w:rsidRDefault="00906735" w:rsidP="00906735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</w:t>
            </w:r>
            <w:r w:rsidR="00F41EB7">
              <w:rPr>
                <w:sz w:val="16"/>
                <w:szCs w:val="16"/>
              </w:rPr>
              <w:t>8,8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F41EB7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361 516, 19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9849EE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849EE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849EE" w:rsidRPr="00683D74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1473</w:t>
            </w:r>
            <w:r w:rsidR="00F41EB7">
              <w:rPr>
                <w:sz w:val="16"/>
                <w:szCs w:val="16"/>
              </w:rPr>
              <w:t>,0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F41EB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Default="00415EF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1473,0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54520,5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54500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9849EE" w:rsidRPr="00683D74" w:rsidRDefault="009849E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F41EB7" w:rsidRDefault="00F41EB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9849EE" w:rsidRDefault="00F41EB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(100/123636)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F41EB7">
              <w:rPr>
                <w:sz w:val="16"/>
                <w:szCs w:val="16"/>
              </w:rPr>
              <w:t xml:space="preserve"> 9100/121087)</w:t>
            </w:r>
          </w:p>
          <w:p w:rsidR="009849EE" w:rsidRPr="00683D74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217030 приора</w:t>
            </w:r>
            <w:r w:rsidR="00F41EB7">
              <w:rPr>
                <w:sz w:val="16"/>
                <w:szCs w:val="16"/>
              </w:rPr>
              <w:t>, 2008г.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21043</w:t>
            </w:r>
            <w:r w:rsidR="00F41EB7">
              <w:rPr>
                <w:sz w:val="16"/>
                <w:szCs w:val="16"/>
              </w:rPr>
              <w:t>, 2001</w:t>
            </w:r>
          </w:p>
        </w:tc>
        <w:tc>
          <w:tcPr>
            <w:tcW w:w="1276" w:type="dxa"/>
          </w:tcPr>
          <w:p w:rsidR="00942FAE" w:rsidRPr="00683D74" w:rsidRDefault="00F41EB7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685 694,38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415EF7" w:rsidRPr="00683D74" w:rsidRDefault="00415EF7" w:rsidP="00415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F41EB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3 854,84</w:t>
            </w:r>
          </w:p>
        </w:tc>
        <w:tc>
          <w:tcPr>
            <w:tcW w:w="1417" w:type="dxa"/>
          </w:tcPr>
          <w:p w:rsidR="00942FAE" w:rsidRPr="002A237F" w:rsidRDefault="00942FAE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Лысенко </w:t>
            </w:r>
          </w:p>
          <w:p w:rsidR="005F0301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</w:t>
            </w:r>
          </w:p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1504" w:type="dxa"/>
          </w:tcPr>
          <w:p w:rsidR="00DB3079" w:rsidRDefault="00DB3079" w:rsidP="005A39BE">
            <w:pPr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 «РК ДЮСШ»</w:t>
            </w:r>
          </w:p>
        </w:tc>
        <w:tc>
          <w:tcPr>
            <w:tcW w:w="1318" w:type="dxa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инд. Строит</w:t>
            </w:r>
          </w:p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F41EB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ГРАНТА, 2016г</w:t>
            </w:r>
          </w:p>
          <w:p w:rsidR="004D02C8" w:rsidRPr="00466098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sz w:val="16"/>
                <w:szCs w:val="16"/>
              </w:rPr>
              <w:t>легковым</w:t>
            </w:r>
            <w:proofErr w:type="gramEnd"/>
            <w:r>
              <w:rPr>
                <w:sz w:val="16"/>
                <w:szCs w:val="16"/>
              </w:rPr>
              <w:t xml:space="preserve"> ТС,2011г</w:t>
            </w:r>
          </w:p>
        </w:tc>
        <w:tc>
          <w:tcPr>
            <w:tcW w:w="1276" w:type="dxa"/>
          </w:tcPr>
          <w:p w:rsidR="00415EF7" w:rsidRPr="00683D74" w:rsidRDefault="00F41EB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386 811,65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02C8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D5036B">
            <w:pPr>
              <w:jc w:val="center"/>
              <w:rPr>
                <w:sz w:val="16"/>
                <w:szCs w:val="16"/>
              </w:rPr>
            </w:pPr>
          </w:p>
          <w:p w:rsidR="004D02C8" w:rsidRPr="00683D74" w:rsidRDefault="005F0301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415EF7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14 400,00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5F0301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</w:t>
            </w: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0301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Хаустова</w:t>
            </w:r>
          </w:p>
          <w:p w:rsidR="005F0301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Надежда </w:t>
            </w: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DB3079" w:rsidRDefault="00DB3079" w:rsidP="0004209D">
            <w:pPr>
              <w:rPr>
                <w:sz w:val="16"/>
                <w:szCs w:val="16"/>
              </w:rPr>
            </w:pPr>
          </w:p>
          <w:p w:rsidR="00DB3079" w:rsidRDefault="00DB3079" w:rsidP="0004209D">
            <w:pPr>
              <w:rPr>
                <w:sz w:val="16"/>
                <w:szCs w:val="16"/>
              </w:rPr>
            </w:pPr>
          </w:p>
          <w:p w:rsidR="00DB3079" w:rsidRDefault="00DB3079" w:rsidP="0004209D">
            <w:pPr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 «Ромашка»</w:t>
            </w:r>
          </w:p>
        </w:tc>
        <w:tc>
          <w:tcPr>
            <w:tcW w:w="1318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500</w:t>
            </w:r>
            <w:r w:rsidR="005F0301">
              <w:rPr>
                <w:sz w:val="16"/>
                <w:szCs w:val="16"/>
              </w:rPr>
              <w:t>,0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76,6</w:t>
            </w: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5F0301">
              <w:rPr>
                <w:sz w:val="16"/>
                <w:szCs w:val="16"/>
              </w:rPr>
              <w:t xml:space="preserve"> (2/3)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5F0301" w:rsidRPr="00683D74" w:rsidRDefault="005F0301" w:rsidP="005F030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(2/3)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5F0301" w:rsidP="00042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497 247. 23</w:t>
            </w:r>
          </w:p>
        </w:tc>
        <w:tc>
          <w:tcPr>
            <w:tcW w:w="1417" w:type="dxa"/>
          </w:tcPr>
          <w:p w:rsidR="00A14DFB" w:rsidRPr="002A237F" w:rsidRDefault="00A14DFB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0301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5F0301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Галина </w:t>
            </w: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№5»Чебурашка»</w:t>
            </w: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населенных пунктов</w:t>
            </w:r>
          </w:p>
          <w:p w:rsidR="005F0301" w:rsidRPr="00683D74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5F030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9883.3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98833200,0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0301" w:rsidRPr="00683D74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0301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0301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(100/176742)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0301" w:rsidP="005F0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5F0301" w:rsidRDefault="005F0301" w:rsidP="005F0301">
            <w:pPr>
              <w:jc w:val="center"/>
              <w:rPr>
                <w:sz w:val="16"/>
                <w:szCs w:val="16"/>
              </w:rPr>
            </w:pPr>
          </w:p>
          <w:p w:rsidR="005F0301" w:rsidRDefault="005F0301" w:rsidP="005F0301">
            <w:pPr>
              <w:jc w:val="center"/>
              <w:rPr>
                <w:sz w:val="16"/>
                <w:szCs w:val="16"/>
              </w:rPr>
            </w:pPr>
          </w:p>
          <w:p w:rsidR="005F0301" w:rsidRPr="00683D74" w:rsidRDefault="005F0301" w:rsidP="005F0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466098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 спорт, 2015г</w:t>
            </w:r>
          </w:p>
        </w:tc>
        <w:tc>
          <w:tcPr>
            <w:tcW w:w="1276" w:type="dxa"/>
          </w:tcPr>
          <w:p w:rsidR="005F6C5A" w:rsidRPr="00683D74" w:rsidRDefault="005F030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622 169,53</w:t>
            </w: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F6C5A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030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1644,0</w:t>
            </w: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466098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56973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Савельева </w:t>
            </w:r>
          </w:p>
          <w:p w:rsidR="00C56973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Любовь </w:t>
            </w:r>
          </w:p>
          <w:p w:rsidR="005F6C5A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№6 «</w:t>
            </w:r>
            <w:proofErr w:type="spellStart"/>
            <w:r w:rsidRPr="00683D74">
              <w:rPr>
                <w:sz w:val="16"/>
                <w:szCs w:val="16"/>
              </w:rPr>
              <w:t>Рябинушка</w:t>
            </w:r>
            <w:proofErr w:type="spellEnd"/>
            <w:r w:rsidRPr="00683D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онская Балка</w:t>
            </w: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683D74">
              <w:rPr>
                <w:sz w:val="16"/>
                <w:szCs w:val="16"/>
              </w:rPr>
              <w:t xml:space="preserve">( 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1638.00</w:t>
            </w: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9720,56 га</w:t>
            </w: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7D7BAE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Mitsvbishi</w:t>
            </w:r>
            <w:proofErr w:type="spellEnd"/>
            <w:r w:rsidRPr="007D7BAE">
              <w:rPr>
                <w:sz w:val="16"/>
                <w:szCs w:val="16"/>
                <w:lang w:val="en-US"/>
              </w:rPr>
              <w:t xml:space="preserve"> </w:t>
            </w:r>
            <w:r w:rsidRPr="00683D74">
              <w:rPr>
                <w:sz w:val="16"/>
                <w:szCs w:val="16"/>
                <w:lang w:val="en-US"/>
              </w:rPr>
              <w:t>outlander</w:t>
            </w:r>
            <w:r w:rsidR="00C56973" w:rsidRPr="007D7BAE">
              <w:rPr>
                <w:sz w:val="16"/>
                <w:szCs w:val="16"/>
                <w:lang w:val="en-US"/>
              </w:rPr>
              <w:t>, 2008</w:t>
            </w:r>
            <w:r w:rsidR="00C56973">
              <w:rPr>
                <w:sz w:val="16"/>
                <w:szCs w:val="16"/>
              </w:rPr>
              <w:t>г</w:t>
            </w:r>
          </w:p>
          <w:p w:rsidR="005F6C5A" w:rsidRPr="007D7BAE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F6C5A" w:rsidRPr="007D7BAE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7D7BAE">
              <w:rPr>
                <w:sz w:val="16"/>
                <w:szCs w:val="16"/>
                <w:lang w:val="en-US"/>
              </w:rPr>
              <w:t xml:space="preserve"> 211440</w:t>
            </w:r>
            <w:r w:rsidR="00C56973" w:rsidRPr="007D7BAE">
              <w:rPr>
                <w:sz w:val="16"/>
                <w:szCs w:val="16"/>
                <w:lang w:val="en-US"/>
              </w:rPr>
              <w:t>, 2011</w:t>
            </w:r>
            <w:r w:rsidR="00C56973">
              <w:rPr>
                <w:sz w:val="16"/>
                <w:szCs w:val="16"/>
              </w:rPr>
              <w:t>г</w:t>
            </w:r>
          </w:p>
          <w:p w:rsidR="005F6C5A" w:rsidRPr="00C56973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  <w:r w:rsidRPr="007D7BA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  <w:r w:rsidRPr="007D7BAE">
              <w:rPr>
                <w:sz w:val="16"/>
                <w:szCs w:val="16"/>
                <w:lang w:val="en-US"/>
              </w:rPr>
              <w:t xml:space="preserve">? </w:t>
            </w:r>
            <w:r w:rsidRPr="00C56973">
              <w:rPr>
                <w:sz w:val="16"/>
                <w:szCs w:val="16"/>
              </w:rPr>
              <w:t>2012</w:t>
            </w:r>
          </w:p>
        </w:tc>
        <w:tc>
          <w:tcPr>
            <w:tcW w:w="1276" w:type="dxa"/>
          </w:tcPr>
          <w:p w:rsidR="005F6C5A" w:rsidRPr="00683D74" w:rsidRDefault="00C569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509 776, 70</w:t>
            </w: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1638.0</w:t>
            </w: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6C5A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Default="00733181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Перепелюкова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Викторовна,</w:t>
            </w:r>
          </w:p>
        </w:tc>
        <w:tc>
          <w:tcPr>
            <w:tcW w:w="1504" w:type="dxa"/>
          </w:tcPr>
          <w:p w:rsidR="00733181" w:rsidRPr="00683D74" w:rsidRDefault="0073318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№7 «Колосок» с</w:t>
            </w:r>
            <w:proofErr w:type="gramStart"/>
            <w:r w:rsidRPr="00683D74">
              <w:rPr>
                <w:sz w:val="16"/>
                <w:szCs w:val="16"/>
              </w:rPr>
              <w:t>.Б</w:t>
            </w:r>
            <w:proofErr w:type="gramEnd"/>
            <w:r w:rsidRPr="00683D74">
              <w:rPr>
                <w:sz w:val="16"/>
                <w:szCs w:val="16"/>
              </w:rPr>
              <w:t>лагодатное</w:t>
            </w:r>
          </w:p>
        </w:tc>
        <w:tc>
          <w:tcPr>
            <w:tcW w:w="131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733181" w:rsidRPr="00F0420C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33181" w:rsidRP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36126326,0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471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56973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(100/58872)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127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C56973" w:rsidRDefault="00C56973" w:rsidP="00C5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33181" w:rsidRPr="00683D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367 245., 18</w:t>
            </w:r>
          </w:p>
        </w:tc>
        <w:tc>
          <w:tcPr>
            <w:tcW w:w="1417" w:type="dxa"/>
          </w:tcPr>
          <w:p w:rsidR="00C56973" w:rsidRPr="002A237F" w:rsidRDefault="00C56973" w:rsidP="00C56973">
            <w:pPr>
              <w:rPr>
                <w:sz w:val="16"/>
                <w:szCs w:val="16"/>
              </w:rPr>
            </w:pPr>
          </w:p>
          <w:p w:rsidR="00733181" w:rsidRPr="002A237F" w:rsidRDefault="00733181" w:rsidP="0004209D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Default="0073318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земли для личного подсобного хозяйства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</w:t>
            </w:r>
            <w:r w:rsidR="00C56973">
              <w:rPr>
                <w:sz w:val="16"/>
                <w:szCs w:val="16"/>
              </w:rPr>
              <w:t>842,2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5842,2</w:t>
            </w: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C56973" w:rsidRDefault="00C56973" w:rsidP="00F0420C">
            <w:pPr>
              <w:rPr>
                <w:sz w:val="16"/>
                <w:szCs w:val="16"/>
              </w:rPr>
            </w:pPr>
          </w:p>
          <w:p w:rsidR="00733181" w:rsidRPr="00683D74" w:rsidRDefault="00C569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2700,0, 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95.4</w:t>
            </w:r>
          </w:p>
        </w:tc>
        <w:tc>
          <w:tcPr>
            <w:tcW w:w="1471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56973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33181" w:rsidRPr="00683D74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(100/96870)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C5697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56973" w:rsidRPr="00683D74" w:rsidRDefault="00C56973" w:rsidP="00C5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(100/96870)</w:t>
            </w: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21043</w:t>
            </w:r>
            <w:r w:rsidR="00C56973">
              <w:rPr>
                <w:sz w:val="16"/>
                <w:szCs w:val="16"/>
              </w:rPr>
              <w:t>, 1999г</w:t>
            </w:r>
          </w:p>
          <w:p w:rsidR="00C56973" w:rsidRPr="00683D74" w:rsidRDefault="00C569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гранта219010, 2019г</w:t>
            </w:r>
          </w:p>
        </w:tc>
        <w:tc>
          <w:tcPr>
            <w:tcW w:w="1276" w:type="dxa"/>
          </w:tcPr>
          <w:p w:rsidR="00733181" w:rsidRPr="00683D74" w:rsidRDefault="00C569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69 485,98</w:t>
            </w:r>
          </w:p>
        </w:tc>
        <w:tc>
          <w:tcPr>
            <w:tcW w:w="1417" w:type="dxa"/>
          </w:tcPr>
          <w:p w:rsidR="00733181" w:rsidRDefault="00733181" w:rsidP="0004209D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C338F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Романенко </w:t>
            </w:r>
          </w:p>
          <w:p w:rsidR="00CC338F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Ирина </w:t>
            </w:r>
          </w:p>
          <w:p w:rsidR="00733181" w:rsidRPr="00683D74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№8 « Малютка» г.Светлоград</w:t>
            </w: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CC338F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312 707, 76</w:t>
            </w: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250C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КРУЗ . 2013г</w:t>
            </w: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31029,1990г</w:t>
            </w:r>
          </w:p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одноосный,2012</w:t>
            </w:r>
          </w:p>
        </w:tc>
        <w:tc>
          <w:tcPr>
            <w:tcW w:w="1276" w:type="dxa"/>
          </w:tcPr>
          <w:p w:rsidR="00733181" w:rsidRPr="00683D74" w:rsidRDefault="00CC338F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390 978, 84</w:t>
            </w: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C338F" w:rsidRDefault="00733181" w:rsidP="0057230A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Заварзина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CC338F" w:rsidRDefault="00733181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Галина</w:t>
            </w:r>
          </w:p>
          <w:p w:rsidR="00733181" w:rsidRPr="00683D74" w:rsidRDefault="00733181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504" w:type="dxa"/>
          </w:tcPr>
          <w:p w:rsidR="00DB3079" w:rsidRDefault="00DB3079" w:rsidP="0057230A">
            <w:pPr>
              <w:rPr>
                <w:sz w:val="16"/>
                <w:szCs w:val="16"/>
              </w:rPr>
            </w:pPr>
          </w:p>
          <w:p w:rsidR="00DB3079" w:rsidRDefault="00DB3079" w:rsidP="0057230A">
            <w:pPr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ЦРР-ДС №10 «Березка»</w:t>
            </w:r>
          </w:p>
        </w:tc>
        <w:tc>
          <w:tcPr>
            <w:tcW w:w="1318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Pr="00683D74" w:rsidRDefault="00CC338F" w:rsidP="00572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3427328,0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733181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CC338F" w:rsidRPr="00683D74" w:rsidRDefault="00CC338F" w:rsidP="00CC338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CC338F" w:rsidRPr="00683D74" w:rsidRDefault="00CC338F" w:rsidP="00CC338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(1/2)</w:t>
            </w:r>
          </w:p>
          <w:p w:rsidR="00CC338F" w:rsidRPr="00683D74" w:rsidRDefault="00CC338F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Pr="00466098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CC338F" w:rsidP="0003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469 886, 76</w:t>
            </w:r>
          </w:p>
        </w:tc>
        <w:tc>
          <w:tcPr>
            <w:tcW w:w="1417" w:type="dxa"/>
          </w:tcPr>
          <w:p w:rsidR="00733181" w:rsidRPr="002A237F" w:rsidRDefault="00733181" w:rsidP="0057230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646D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CC338F">
              <w:rPr>
                <w:sz w:val="16"/>
                <w:szCs w:val="16"/>
              </w:rPr>
              <w:t xml:space="preserve"> (1/2)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Pr="00466098" w:rsidRDefault="00CC338F" w:rsidP="00646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110.2019г</w:t>
            </w:r>
          </w:p>
        </w:tc>
        <w:tc>
          <w:tcPr>
            <w:tcW w:w="1276" w:type="dxa"/>
          </w:tcPr>
          <w:p w:rsidR="00733181" w:rsidRPr="00683D74" w:rsidRDefault="00CC338F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488 680, 81</w:t>
            </w:r>
          </w:p>
        </w:tc>
        <w:tc>
          <w:tcPr>
            <w:tcW w:w="1417" w:type="dxa"/>
          </w:tcPr>
          <w:p w:rsidR="00733181" w:rsidRPr="002A237F" w:rsidRDefault="00733181" w:rsidP="00646D87">
            <w:pPr>
              <w:rPr>
                <w:sz w:val="16"/>
                <w:szCs w:val="16"/>
              </w:rPr>
            </w:pPr>
          </w:p>
        </w:tc>
      </w:tr>
      <w:tr w:rsidR="00EE22D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E22D9" w:rsidRDefault="00EE22D9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Ревегук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504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№13 «Сказка» с</w:t>
            </w:r>
            <w:proofErr w:type="gramStart"/>
            <w:r w:rsidRPr="00683D74">
              <w:rPr>
                <w:sz w:val="16"/>
                <w:szCs w:val="16"/>
              </w:rPr>
              <w:t>.Н</w:t>
            </w:r>
            <w:proofErr w:type="gramEnd"/>
            <w:r w:rsidRPr="00683D74">
              <w:rPr>
                <w:sz w:val="16"/>
                <w:szCs w:val="16"/>
              </w:rPr>
              <w:t>иколина Балка</w:t>
            </w:r>
          </w:p>
        </w:tc>
        <w:tc>
          <w:tcPr>
            <w:tcW w:w="131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E22D9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550740,0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(100/3417)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27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Автоприцеп ИВН-312</w:t>
            </w:r>
            <w:r w:rsidR="008D266C">
              <w:rPr>
                <w:sz w:val="16"/>
                <w:szCs w:val="16"/>
              </w:rPr>
              <w:t>, 1995г</w:t>
            </w:r>
          </w:p>
        </w:tc>
        <w:tc>
          <w:tcPr>
            <w:tcW w:w="1276" w:type="dxa"/>
          </w:tcPr>
          <w:p w:rsidR="00EE22D9" w:rsidRPr="00683D74" w:rsidRDefault="00CC338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388 638, 67</w:t>
            </w:r>
          </w:p>
        </w:tc>
        <w:tc>
          <w:tcPr>
            <w:tcW w:w="1417" w:type="dxa"/>
          </w:tcPr>
          <w:p w:rsidR="00EE22D9" w:rsidRPr="002A237F" w:rsidRDefault="00EE22D9" w:rsidP="00646D87">
            <w:pPr>
              <w:rPr>
                <w:sz w:val="16"/>
                <w:szCs w:val="16"/>
              </w:rPr>
            </w:pPr>
          </w:p>
        </w:tc>
      </w:tr>
      <w:tr w:rsidR="00EE22D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E22D9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681000,0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77.3</w:t>
            </w:r>
          </w:p>
          <w:p w:rsidR="00EE22D9" w:rsidRPr="00683D74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471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D266C" w:rsidRDefault="00EE22D9" w:rsidP="008D266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EE22D9" w:rsidRPr="00683D74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(100/7867)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EE22D9" w:rsidRP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  <w:r>
              <w:rPr>
                <w:sz w:val="16"/>
                <w:szCs w:val="16"/>
              </w:rPr>
              <w:t>, 2008г</w:t>
            </w:r>
          </w:p>
        </w:tc>
        <w:tc>
          <w:tcPr>
            <w:tcW w:w="1276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448 053,65</w:t>
            </w:r>
          </w:p>
        </w:tc>
        <w:tc>
          <w:tcPr>
            <w:tcW w:w="1417" w:type="dxa"/>
          </w:tcPr>
          <w:p w:rsidR="00EE22D9" w:rsidRPr="002A237F" w:rsidRDefault="00EE22D9" w:rsidP="00646D87">
            <w:pPr>
              <w:rPr>
                <w:sz w:val="16"/>
                <w:szCs w:val="16"/>
              </w:rPr>
            </w:pPr>
          </w:p>
        </w:tc>
      </w:tr>
      <w:tr w:rsidR="00B2304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23041" w:rsidRPr="00683D74" w:rsidRDefault="00B2304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Марокко Вера Александровна</w:t>
            </w:r>
          </w:p>
        </w:tc>
        <w:tc>
          <w:tcPr>
            <w:tcW w:w="1504" w:type="dxa"/>
          </w:tcPr>
          <w:p w:rsidR="00B23041" w:rsidRPr="00683D74" w:rsidRDefault="00B2304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ДС№14 «Колокольчик»</w:t>
            </w:r>
          </w:p>
        </w:tc>
        <w:tc>
          <w:tcPr>
            <w:tcW w:w="1318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81,3</w:t>
            </w:r>
          </w:p>
        </w:tc>
        <w:tc>
          <w:tcPr>
            <w:tcW w:w="1471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23041" w:rsidRPr="00466098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3041" w:rsidRPr="00683D74" w:rsidRDefault="008D266C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414 137, 47</w:t>
            </w:r>
          </w:p>
        </w:tc>
        <w:tc>
          <w:tcPr>
            <w:tcW w:w="1417" w:type="dxa"/>
          </w:tcPr>
          <w:p w:rsidR="00B23041" w:rsidRPr="002A237F" w:rsidRDefault="00B23041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Лукинова Ирина Викторовна</w:t>
            </w:r>
          </w:p>
        </w:tc>
        <w:tc>
          <w:tcPr>
            <w:tcW w:w="1504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№15 «Сказка» с</w:t>
            </w:r>
            <w:proofErr w:type="gramStart"/>
            <w:r w:rsidRPr="00683D74">
              <w:rPr>
                <w:sz w:val="16"/>
                <w:szCs w:val="16"/>
              </w:rPr>
              <w:t>.В</w:t>
            </w:r>
            <w:proofErr w:type="gramEnd"/>
            <w:r w:rsidRPr="00683D74">
              <w:rPr>
                <w:sz w:val="16"/>
                <w:szCs w:val="16"/>
              </w:rPr>
              <w:t>ысоцкое</w:t>
            </w:r>
          </w:p>
        </w:tc>
        <w:tc>
          <w:tcPr>
            <w:tcW w:w="1318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73,60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2500.0</w:t>
            </w: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0644B" w:rsidRPr="00C80192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НУНДАЙ СОЛЯРИС, 2017г</w:t>
            </w:r>
          </w:p>
        </w:tc>
        <w:tc>
          <w:tcPr>
            <w:tcW w:w="1276" w:type="dxa"/>
          </w:tcPr>
          <w:p w:rsidR="00B0644B" w:rsidRPr="00683D74" w:rsidRDefault="008D266C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511 569, 70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Default="00B0644B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B0644B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№16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Березка</w:t>
            </w:r>
            <w:r w:rsidRPr="00683D74">
              <w:rPr>
                <w:sz w:val="16"/>
                <w:szCs w:val="16"/>
              </w:rPr>
              <w:t>»</w:t>
            </w:r>
          </w:p>
          <w:p w:rsidR="00B0644B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С.Ореховка</w:t>
            </w:r>
          </w:p>
        </w:tc>
        <w:tc>
          <w:tcPr>
            <w:tcW w:w="131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</w:t>
            </w:r>
          </w:p>
        </w:tc>
        <w:tc>
          <w:tcPr>
            <w:tcW w:w="1003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</w:t>
            </w:r>
            <w:r w:rsidR="008D266C">
              <w:rPr>
                <w:sz w:val="16"/>
                <w:szCs w:val="16"/>
              </w:rPr>
              <w:t>,0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2288000</w:t>
            </w:r>
            <w:r w:rsidR="008D266C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1471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  <w:r w:rsidR="008D266C">
              <w:rPr>
                <w:sz w:val="16"/>
                <w:szCs w:val="16"/>
              </w:rPr>
              <w:t xml:space="preserve"> (4/77)</w:t>
            </w:r>
          </w:p>
        </w:tc>
        <w:tc>
          <w:tcPr>
            <w:tcW w:w="104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Default="008D266C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444 782., 98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Токарева Татьяна Анатольевна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 №19 « Красная шапочка»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.Ш</w:t>
            </w:r>
            <w:proofErr w:type="gramEnd"/>
            <w:r w:rsidRPr="00683D74">
              <w:rPr>
                <w:sz w:val="16"/>
                <w:szCs w:val="16"/>
              </w:rPr>
              <w:t>ведино</w:t>
            </w:r>
            <w:proofErr w:type="spellEnd"/>
          </w:p>
        </w:tc>
        <w:tc>
          <w:tcPr>
            <w:tcW w:w="131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8D266C" w:rsidRPr="00683D74" w:rsidRDefault="008D266C" w:rsidP="008D266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</w:p>
          <w:p w:rsidR="008D266C" w:rsidRDefault="008D266C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8D266C">
              <w:rPr>
                <w:sz w:val="16"/>
                <w:szCs w:val="16"/>
              </w:rPr>
              <w:t xml:space="preserve"> (1/2)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8D266C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Default="00B0644B" w:rsidP="00F0420C">
            <w:pPr>
              <w:rPr>
                <w:sz w:val="16"/>
                <w:szCs w:val="16"/>
              </w:rPr>
            </w:pPr>
          </w:p>
          <w:p w:rsidR="009840EB" w:rsidRPr="00683D74" w:rsidRDefault="009840EB" w:rsidP="009840E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9840EB" w:rsidRPr="00683D74" w:rsidRDefault="009840EB" w:rsidP="00F0420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0644B" w:rsidRPr="00466098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Pr="00683D74" w:rsidRDefault="008D266C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261 3132, 21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0644B" w:rsidRPr="00466098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B3079" w:rsidRDefault="00236089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Гревцева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DB3079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№20 «Буратино» с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ухая Буйвола</w:t>
            </w: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23608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38.3</w:t>
            </w: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(100/180156)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(2/3)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23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840EB" w:rsidRDefault="009840EB" w:rsidP="00F0420C">
            <w:pPr>
              <w:jc w:val="center"/>
              <w:rPr>
                <w:sz w:val="16"/>
                <w:szCs w:val="16"/>
              </w:rPr>
            </w:pPr>
          </w:p>
          <w:p w:rsidR="009840EB" w:rsidRPr="00683D74" w:rsidRDefault="009840E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40,8</w:t>
            </w:r>
          </w:p>
          <w:p w:rsidR="009840EB" w:rsidRDefault="009840EB" w:rsidP="00F0420C">
            <w:pPr>
              <w:jc w:val="center"/>
              <w:rPr>
                <w:sz w:val="16"/>
                <w:szCs w:val="16"/>
              </w:rPr>
            </w:pPr>
          </w:p>
          <w:p w:rsidR="009840EB" w:rsidRPr="00683D74" w:rsidRDefault="009840E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</w:t>
            </w: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36089" w:rsidRPr="00466098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9840E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442 825, 42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40.8</w:t>
            </w: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</w:t>
            </w: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(200/180156)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236089" w:rsidRDefault="00236089" w:rsidP="00F0420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Datsun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on-DO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236089" w:rsidRPr="0037542B" w:rsidRDefault="009840E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378 622,52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B3079" w:rsidRDefault="00DB3079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Шелар</w:t>
            </w:r>
            <w:proofErr w:type="spellEnd"/>
          </w:p>
          <w:p w:rsidR="00DB3079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Светлана </w:t>
            </w:r>
          </w:p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Николаевна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21«Ласточка»</w:t>
            </w:r>
          </w:p>
        </w:tc>
        <w:tc>
          <w:tcPr>
            <w:tcW w:w="1318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236089" w:rsidRDefault="00A85FCD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1400.0</w:t>
            </w: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36089" w:rsidRPr="00466098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9840E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327 881. 61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927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36089" w:rsidRPr="00683D74" w:rsidRDefault="00A85FCD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8684700.0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9274A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  <w:p w:rsidR="00236089" w:rsidRPr="00683D74" w:rsidRDefault="00236089" w:rsidP="00927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(300/89760)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9274A1" w:rsidRDefault="009274A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GRETA</w:t>
            </w:r>
            <w:r>
              <w:rPr>
                <w:sz w:val="16"/>
                <w:szCs w:val="16"/>
              </w:rPr>
              <w:t>,</w:t>
            </w:r>
            <w:r w:rsidRPr="00927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018</w:t>
            </w:r>
          </w:p>
        </w:tc>
        <w:tc>
          <w:tcPr>
            <w:tcW w:w="1276" w:type="dxa"/>
          </w:tcPr>
          <w:p w:rsidR="00236089" w:rsidRPr="00683D74" w:rsidRDefault="009840E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405 485. 97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B3079" w:rsidRDefault="00236089" w:rsidP="00646D8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Затонская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DB3079" w:rsidRDefault="00236089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Юлия </w:t>
            </w:r>
          </w:p>
          <w:p w:rsidR="00236089" w:rsidRPr="00683D74" w:rsidRDefault="00236089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Юрьевна</w:t>
            </w:r>
          </w:p>
        </w:tc>
        <w:tc>
          <w:tcPr>
            <w:tcW w:w="1504" w:type="dxa"/>
          </w:tcPr>
          <w:p w:rsidR="00236089" w:rsidRPr="00683D74" w:rsidRDefault="00236089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№24 « Полянка»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</w:tc>
        <w:tc>
          <w:tcPr>
            <w:tcW w:w="1471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840EB">
              <w:rPr>
                <w:sz w:val="16"/>
                <w:szCs w:val="16"/>
              </w:rPr>
              <w:t>(1/2)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1047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466098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9840EB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304 268, 16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E4696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гараж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торговли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</w:p>
          <w:p w:rsidR="002A24F6" w:rsidRDefault="002A24F6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земля под гараж </w:t>
            </w:r>
          </w:p>
          <w:p w:rsidR="002A24F6" w:rsidRDefault="002A24F6" w:rsidP="002A2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земля под гараж </w:t>
            </w:r>
          </w:p>
          <w:p w:rsidR="002A24F6" w:rsidRPr="00683D74" w:rsidRDefault="002A24F6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525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</w:t>
            </w:r>
            <w:r w:rsidR="009840EB">
              <w:rPr>
                <w:sz w:val="16"/>
                <w:szCs w:val="16"/>
              </w:rPr>
              <w:t>,0</w:t>
            </w:r>
          </w:p>
          <w:p w:rsidR="00236089" w:rsidRDefault="00236089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A24F6">
              <w:rPr>
                <w:sz w:val="16"/>
                <w:szCs w:val="16"/>
              </w:rPr>
              <w:t>,0</w:t>
            </w:r>
          </w:p>
          <w:p w:rsidR="009274A1" w:rsidRDefault="009274A1" w:rsidP="0005257C">
            <w:pPr>
              <w:rPr>
                <w:sz w:val="16"/>
                <w:szCs w:val="16"/>
              </w:rPr>
            </w:pPr>
          </w:p>
          <w:p w:rsidR="009274A1" w:rsidRDefault="009274A1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9274A1" w:rsidRDefault="009274A1" w:rsidP="0005257C">
            <w:pPr>
              <w:rPr>
                <w:sz w:val="16"/>
                <w:szCs w:val="16"/>
              </w:rPr>
            </w:pPr>
          </w:p>
          <w:p w:rsidR="009274A1" w:rsidRDefault="009274A1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  <w:p w:rsidR="002A24F6" w:rsidRDefault="002A24F6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  <w:p w:rsidR="002A24F6" w:rsidRDefault="002A24F6" w:rsidP="0005257C">
            <w:pPr>
              <w:rPr>
                <w:sz w:val="16"/>
                <w:szCs w:val="16"/>
              </w:rPr>
            </w:pPr>
          </w:p>
          <w:p w:rsidR="002A24F6" w:rsidRPr="00683D74" w:rsidRDefault="002A24F6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471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  <w:r w:rsidR="009840EB">
              <w:rPr>
                <w:sz w:val="16"/>
                <w:szCs w:val="16"/>
              </w:rPr>
              <w:t xml:space="preserve"> (1/2)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9840EB">
              <w:rPr>
                <w:sz w:val="16"/>
                <w:szCs w:val="16"/>
              </w:rPr>
              <w:t xml:space="preserve"> (1/2)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</w:p>
          <w:p w:rsidR="009274A1" w:rsidRPr="00683D74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2705</w:t>
            </w: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2007</w:t>
            </w:r>
          </w:p>
          <w:p w:rsidR="002A24F6" w:rsidRPr="002A24F6" w:rsidRDefault="002A24F6" w:rsidP="00E4696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ситроен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, 2010г</w:t>
            </w:r>
          </w:p>
        </w:tc>
        <w:tc>
          <w:tcPr>
            <w:tcW w:w="1276" w:type="dxa"/>
          </w:tcPr>
          <w:p w:rsidR="00236089" w:rsidRPr="00683D74" w:rsidRDefault="009840EB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341 266, 01</w:t>
            </w:r>
          </w:p>
        </w:tc>
        <w:tc>
          <w:tcPr>
            <w:tcW w:w="1417" w:type="dxa"/>
          </w:tcPr>
          <w:p w:rsidR="00236089" w:rsidRPr="002A237F" w:rsidRDefault="00236089" w:rsidP="00E4696D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24F6" w:rsidRDefault="00236089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Понамарева </w:t>
            </w:r>
          </w:p>
          <w:p w:rsidR="002A24F6" w:rsidRDefault="00236089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Марина </w:t>
            </w:r>
          </w:p>
          <w:p w:rsidR="00236089" w:rsidRPr="00683D74" w:rsidRDefault="00236089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Михайловна</w:t>
            </w:r>
          </w:p>
        </w:tc>
        <w:tc>
          <w:tcPr>
            <w:tcW w:w="1504" w:type="dxa"/>
          </w:tcPr>
          <w:p w:rsidR="00DB3079" w:rsidRDefault="00DB3079" w:rsidP="000C145A">
            <w:pPr>
              <w:rPr>
                <w:sz w:val="16"/>
                <w:szCs w:val="16"/>
              </w:rPr>
            </w:pPr>
          </w:p>
          <w:p w:rsidR="00DB3079" w:rsidRDefault="00DB3079" w:rsidP="000C145A">
            <w:pPr>
              <w:rPr>
                <w:sz w:val="16"/>
                <w:szCs w:val="16"/>
              </w:rPr>
            </w:pPr>
          </w:p>
          <w:p w:rsidR="00236089" w:rsidRPr="00683D74" w:rsidRDefault="00DB3079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36089" w:rsidRPr="00683D74">
              <w:rPr>
                <w:sz w:val="16"/>
                <w:szCs w:val="16"/>
              </w:rPr>
              <w:t>аведующий МБДОУ ЦРР- ДС№26 «Солнышко» г</w:t>
            </w:r>
            <w:proofErr w:type="gramStart"/>
            <w:r w:rsidR="00236089" w:rsidRPr="00683D74">
              <w:rPr>
                <w:sz w:val="16"/>
                <w:szCs w:val="16"/>
              </w:rPr>
              <w:t>.С</w:t>
            </w:r>
            <w:proofErr w:type="gramEnd"/>
            <w:r w:rsidR="00236089"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общее имущество в многоквартирном доме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87.6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1741,0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5248</w:t>
            </w:r>
            <w:r w:rsidR="002A24F6">
              <w:rPr>
                <w:sz w:val="16"/>
                <w:szCs w:val="16"/>
              </w:rPr>
              <w:t>, 0</w:t>
            </w:r>
          </w:p>
          <w:p w:rsidR="006260B5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47.4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A24F6" w:rsidRDefault="002A24F6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  <w:p w:rsidR="00236089" w:rsidRPr="00683D74" w:rsidRDefault="002A24F6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A24F6" w:rsidP="000C14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индивпидуальная</w:t>
            </w:r>
            <w:proofErr w:type="spellEnd"/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2A24F6">
              <w:rPr>
                <w:sz w:val="16"/>
                <w:szCs w:val="16"/>
              </w:rPr>
              <w:t xml:space="preserve"> (44/823)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466098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2A24F6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469 781,08</w:t>
            </w:r>
          </w:p>
        </w:tc>
        <w:tc>
          <w:tcPr>
            <w:tcW w:w="1417" w:type="dxa"/>
          </w:tcPr>
          <w:p w:rsidR="00236089" w:rsidRPr="002A237F" w:rsidRDefault="00236089" w:rsidP="000C145A">
            <w:pPr>
              <w:rPr>
                <w:sz w:val="16"/>
                <w:szCs w:val="16"/>
              </w:rPr>
            </w:pPr>
          </w:p>
        </w:tc>
      </w:tr>
      <w:tr w:rsidR="00BD7BB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24F6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Ефимова</w:t>
            </w:r>
          </w:p>
          <w:p w:rsidR="002A24F6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Евгения </w:t>
            </w:r>
          </w:p>
          <w:p w:rsidR="00BD7BB1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Геннадьевна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№28 «Ручеек»</w:t>
            </w:r>
          </w:p>
        </w:tc>
        <w:tc>
          <w:tcPr>
            <w:tcW w:w="1318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683D74">
              <w:rPr>
                <w:sz w:val="16"/>
                <w:szCs w:val="16"/>
              </w:rPr>
              <w:t>.00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520.0</w:t>
            </w:r>
          </w:p>
        </w:tc>
        <w:tc>
          <w:tcPr>
            <w:tcW w:w="127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ВАЗ21120,2004г</w:t>
            </w:r>
          </w:p>
        </w:tc>
        <w:tc>
          <w:tcPr>
            <w:tcW w:w="1276" w:type="dxa"/>
          </w:tcPr>
          <w:p w:rsidR="00BD7BB1" w:rsidRPr="00683D74" w:rsidRDefault="002A24F6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415 081, 56</w:t>
            </w:r>
          </w:p>
        </w:tc>
        <w:tc>
          <w:tcPr>
            <w:tcW w:w="1417" w:type="dxa"/>
          </w:tcPr>
          <w:p w:rsidR="00BD7BB1" w:rsidRPr="002A237F" w:rsidRDefault="00BD7BB1" w:rsidP="000C145A">
            <w:pPr>
              <w:rPr>
                <w:sz w:val="16"/>
                <w:szCs w:val="16"/>
              </w:rPr>
            </w:pPr>
          </w:p>
        </w:tc>
      </w:tr>
      <w:tr w:rsidR="00BD7BB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35410,1989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Фургон </w:t>
            </w:r>
            <w:proofErr w:type="spellStart"/>
            <w:r>
              <w:rPr>
                <w:sz w:val="16"/>
                <w:szCs w:val="16"/>
              </w:rPr>
              <w:t>тентоновый</w:t>
            </w:r>
            <w:proofErr w:type="spellEnd"/>
          </w:p>
        </w:tc>
        <w:tc>
          <w:tcPr>
            <w:tcW w:w="1276" w:type="dxa"/>
          </w:tcPr>
          <w:p w:rsidR="00BD7BB1" w:rsidRPr="00683D74" w:rsidRDefault="002A24F6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8793 297,00</w:t>
            </w:r>
          </w:p>
        </w:tc>
        <w:tc>
          <w:tcPr>
            <w:tcW w:w="1417" w:type="dxa"/>
          </w:tcPr>
          <w:p w:rsidR="00BD7BB1" w:rsidRPr="002A237F" w:rsidRDefault="00BD7BB1" w:rsidP="000C145A">
            <w:pPr>
              <w:rPr>
                <w:sz w:val="16"/>
                <w:szCs w:val="16"/>
              </w:rPr>
            </w:pPr>
          </w:p>
        </w:tc>
      </w:tr>
      <w:tr w:rsidR="002A0873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24F6" w:rsidRDefault="002A0873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Босенко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A24F6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  <w:r w:rsidR="001E5F3A">
              <w:rPr>
                <w:sz w:val="16"/>
                <w:szCs w:val="16"/>
              </w:rPr>
              <w:t xml:space="preserve"> </w:t>
            </w:r>
          </w:p>
          <w:p w:rsidR="002A0873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29 «Яблочко»</w:t>
            </w:r>
          </w:p>
        </w:tc>
        <w:tc>
          <w:tcPr>
            <w:tcW w:w="1318" w:type="dxa"/>
          </w:tcPr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A0873" w:rsidRPr="00683D74" w:rsidRDefault="001E5F3A" w:rsidP="001E5F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683D74">
              <w:rPr>
                <w:sz w:val="16"/>
                <w:szCs w:val="16"/>
              </w:rPr>
              <w:t>,00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1E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8C721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27276499,0</w:t>
            </w:r>
          </w:p>
        </w:tc>
        <w:tc>
          <w:tcPr>
            <w:tcW w:w="1471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2A0873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C721F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2A0873" w:rsidRDefault="008C721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  <w:p w:rsidR="008C721F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1E5F3A" w:rsidRPr="00683D74" w:rsidRDefault="008C721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(32400/27498582)</w:t>
            </w:r>
          </w:p>
        </w:tc>
        <w:tc>
          <w:tcPr>
            <w:tcW w:w="1047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A0873" w:rsidRPr="00683D74" w:rsidRDefault="002A24F6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677 442, 23</w:t>
            </w:r>
          </w:p>
        </w:tc>
        <w:tc>
          <w:tcPr>
            <w:tcW w:w="1417" w:type="dxa"/>
          </w:tcPr>
          <w:p w:rsidR="002A0873" w:rsidRPr="002A237F" w:rsidRDefault="002A0873" w:rsidP="000C145A">
            <w:pPr>
              <w:rPr>
                <w:sz w:val="16"/>
                <w:szCs w:val="16"/>
              </w:rPr>
            </w:pPr>
          </w:p>
        </w:tc>
      </w:tr>
      <w:tr w:rsidR="002A0873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471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</w:tcPr>
          <w:p w:rsidR="002A0873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Общая долевая</w:t>
            </w:r>
          </w:p>
          <w:p w:rsidR="008C721F" w:rsidRPr="009D5ECA" w:rsidRDefault="008C721F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(1/4)</w:t>
            </w:r>
          </w:p>
        </w:tc>
        <w:tc>
          <w:tcPr>
            <w:tcW w:w="1047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A0873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ВАЗ 21063,1982г</w:t>
            </w: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ЛАДА ПРИОРА,2008г</w:t>
            </w:r>
          </w:p>
        </w:tc>
        <w:tc>
          <w:tcPr>
            <w:tcW w:w="1276" w:type="dxa"/>
          </w:tcPr>
          <w:p w:rsidR="002A0873" w:rsidRPr="009D5ECA" w:rsidRDefault="008C721F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544 909,55</w:t>
            </w:r>
          </w:p>
        </w:tc>
        <w:tc>
          <w:tcPr>
            <w:tcW w:w="1417" w:type="dxa"/>
          </w:tcPr>
          <w:p w:rsidR="002A0873" w:rsidRPr="002A237F" w:rsidRDefault="002A0873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Железная Елена Павловна</w:t>
            </w:r>
          </w:p>
        </w:tc>
        <w:tc>
          <w:tcPr>
            <w:tcW w:w="1504" w:type="dxa"/>
          </w:tcPr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DB3079" w:rsidRDefault="00DB3079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ДС №33 «Аленка»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123.70</w:t>
            </w: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8C721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655 869.60</w:t>
            </w:r>
          </w:p>
        </w:tc>
        <w:tc>
          <w:tcPr>
            <w:tcW w:w="1417" w:type="dxa"/>
          </w:tcPr>
          <w:p w:rsidR="001E5F3A" w:rsidRPr="002A237F" w:rsidRDefault="001E5F3A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683D74" w:rsidRDefault="00DB72E6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 ,2014</w:t>
            </w:r>
          </w:p>
          <w:p w:rsidR="001E5F3A" w:rsidRPr="00466098" w:rsidRDefault="00DB72E6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111,2017</w:t>
            </w:r>
          </w:p>
        </w:tc>
        <w:tc>
          <w:tcPr>
            <w:tcW w:w="1276" w:type="dxa"/>
          </w:tcPr>
          <w:p w:rsidR="001E5F3A" w:rsidRPr="00683D74" w:rsidRDefault="008C721F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1 492 781,79</w:t>
            </w:r>
          </w:p>
        </w:tc>
        <w:tc>
          <w:tcPr>
            <w:tcW w:w="1417" w:type="dxa"/>
          </w:tcPr>
          <w:p w:rsidR="001E5F3A" w:rsidRPr="002A237F" w:rsidRDefault="001E5F3A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C721F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Коваленко </w:t>
            </w:r>
          </w:p>
          <w:p w:rsidR="008C721F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Алла  </w:t>
            </w:r>
          </w:p>
          <w:p w:rsidR="001E5F3A" w:rsidRPr="00683D74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Павловна</w:t>
            </w:r>
          </w:p>
        </w:tc>
        <w:tc>
          <w:tcPr>
            <w:tcW w:w="1504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 МКДОУ ДС №32 « Росинка» х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оленое Озеро</w:t>
            </w:r>
          </w:p>
        </w:tc>
        <w:tc>
          <w:tcPr>
            <w:tcW w:w="1318" w:type="dxa"/>
          </w:tcPr>
          <w:p w:rsidR="001E5F3A" w:rsidRDefault="001E5F3A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8C721F" w:rsidRDefault="008C721F" w:rsidP="008C721F">
            <w:pPr>
              <w:rPr>
                <w:sz w:val="16"/>
                <w:szCs w:val="16"/>
              </w:rPr>
            </w:pPr>
          </w:p>
          <w:p w:rsidR="001E5F3A" w:rsidRPr="00683D74" w:rsidRDefault="001E5F3A" w:rsidP="008C7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466098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8C721F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304 138.67</w:t>
            </w:r>
          </w:p>
        </w:tc>
        <w:tc>
          <w:tcPr>
            <w:tcW w:w="1417" w:type="dxa"/>
          </w:tcPr>
          <w:p w:rsidR="001E5F3A" w:rsidRPr="002A237F" w:rsidRDefault="001E5F3A" w:rsidP="004641CD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Default="001E5F3A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52783000,0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1E5F3A" w:rsidRPr="00683D74" w:rsidRDefault="008C721F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(150/87/87)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1E5F3A" w:rsidRPr="00683D74" w:rsidRDefault="001E5F3A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3110, 1998г</w:t>
            </w:r>
          </w:p>
          <w:p w:rsidR="008C721F" w:rsidRPr="00466098" w:rsidRDefault="008C721F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Ее172426, 2018г</w:t>
            </w:r>
          </w:p>
        </w:tc>
        <w:tc>
          <w:tcPr>
            <w:tcW w:w="1276" w:type="dxa"/>
          </w:tcPr>
          <w:p w:rsidR="001E5F3A" w:rsidRPr="00683D74" w:rsidRDefault="008C721F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399 570,80</w:t>
            </w:r>
          </w:p>
        </w:tc>
        <w:tc>
          <w:tcPr>
            <w:tcW w:w="1417" w:type="dxa"/>
          </w:tcPr>
          <w:p w:rsidR="001E5F3A" w:rsidRPr="002A237F" w:rsidRDefault="001E5F3A" w:rsidP="004641CD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C721F" w:rsidRDefault="001E5F3A" w:rsidP="00433CF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Трегуб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8C721F" w:rsidRDefault="001E5F3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Вера</w:t>
            </w:r>
          </w:p>
          <w:p w:rsidR="001E5F3A" w:rsidRPr="00683D74" w:rsidRDefault="001E5F3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Ивановна </w:t>
            </w:r>
          </w:p>
        </w:tc>
        <w:tc>
          <w:tcPr>
            <w:tcW w:w="1504" w:type="dxa"/>
          </w:tcPr>
          <w:p w:rsidR="001E5F3A" w:rsidRPr="00683D74" w:rsidRDefault="001E5F3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34 «Золотой ключик»</w:t>
            </w:r>
          </w:p>
        </w:tc>
        <w:tc>
          <w:tcPr>
            <w:tcW w:w="1318" w:type="dxa"/>
          </w:tcPr>
          <w:p w:rsidR="001E5F3A" w:rsidRDefault="001E5F3A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E5F3A" w:rsidRPr="00683D74" w:rsidRDefault="001E5F3A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003" w:type="dxa"/>
          </w:tcPr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79.3</w:t>
            </w:r>
          </w:p>
        </w:tc>
        <w:tc>
          <w:tcPr>
            <w:tcW w:w="1471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8C721F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458 636.69</w:t>
            </w:r>
          </w:p>
        </w:tc>
        <w:tc>
          <w:tcPr>
            <w:tcW w:w="1417" w:type="dxa"/>
          </w:tcPr>
          <w:p w:rsidR="001E5F3A" w:rsidRPr="002A237F" w:rsidRDefault="001E5F3A" w:rsidP="00433CFC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17A91" w:rsidRDefault="001E5F3A" w:rsidP="006166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Мацугин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17A91" w:rsidRDefault="001E5F3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Нина 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DB3079" w:rsidRDefault="00DB3079" w:rsidP="00616650">
            <w:pPr>
              <w:rPr>
                <w:sz w:val="16"/>
                <w:szCs w:val="16"/>
              </w:rPr>
            </w:pPr>
          </w:p>
          <w:p w:rsidR="00DB3079" w:rsidRDefault="00DB3079" w:rsidP="00616650">
            <w:pPr>
              <w:rPr>
                <w:sz w:val="16"/>
                <w:szCs w:val="16"/>
              </w:rPr>
            </w:pPr>
          </w:p>
          <w:p w:rsidR="00DB3079" w:rsidRDefault="00DB3079" w:rsidP="00616650">
            <w:pPr>
              <w:rPr>
                <w:sz w:val="16"/>
                <w:szCs w:val="16"/>
              </w:rPr>
            </w:pPr>
          </w:p>
          <w:p w:rsidR="001E5F3A" w:rsidRPr="00683D74" w:rsidRDefault="00DB3079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1E5F3A" w:rsidRPr="00683D74">
              <w:rPr>
                <w:sz w:val="16"/>
                <w:szCs w:val="16"/>
              </w:rPr>
              <w:t>аведующий МКДОУ ДС № 35 «Теремок» г</w:t>
            </w:r>
            <w:proofErr w:type="gramStart"/>
            <w:r w:rsidR="001E5F3A" w:rsidRPr="00683D74">
              <w:rPr>
                <w:sz w:val="16"/>
                <w:szCs w:val="16"/>
              </w:rPr>
              <w:t>.С</w:t>
            </w:r>
            <w:proofErr w:type="gramEnd"/>
            <w:r w:rsidR="001E5F3A" w:rsidRPr="00683D74">
              <w:rPr>
                <w:sz w:val="16"/>
                <w:szCs w:val="16"/>
              </w:rPr>
              <w:t>ветлоград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индивидуальных и кооперативных гаражей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1E5F3A" w:rsidRPr="00683D74" w:rsidRDefault="00D17A91" w:rsidP="0061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62847002,0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24.00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66.00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D17A91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</w:t>
            </w:r>
          </w:p>
          <w:p w:rsidR="00D17A91" w:rsidRDefault="00D17A91" w:rsidP="0061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(100/109657)</w:t>
            </w:r>
          </w:p>
          <w:p w:rsidR="00D17A91" w:rsidRDefault="00D17A91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D17A91" w:rsidP="0061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1E5F3A" w:rsidRPr="00683D74">
              <w:rPr>
                <w:sz w:val="16"/>
                <w:szCs w:val="16"/>
              </w:rPr>
              <w:t xml:space="preserve">   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D17A91" w:rsidP="00616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калина</w:t>
            </w:r>
            <w:r>
              <w:rPr>
                <w:sz w:val="16"/>
                <w:szCs w:val="16"/>
              </w:rPr>
              <w:t>,2013г</w:t>
            </w:r>
          </w:p>
          <w:p w:rsidR="001E5F3A" w:rsidRPr="00466098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D17A91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589 559, 44</w:t>
            </w:r>
          </w:p>
        </w:tc>
        <w:tc>
          <w:tcPr>
            <w:tcW w:w="1417" w:type="dxa"/>
          </w:tcPr>
          <w:p w:rsidR="001E5F3A" w:rsidRPr="002A237F" w:rsidRDefault="001E5F3A" w:rsidP="00616650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17A91" w:rsidRDefault="001E5F3A" w:rsidP="00ED26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Подорожко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17A91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Вера </w:t>
            </w:r>
          </w:p>
          <w:p w:rsidR="001E5F3A" w:rsidRPr="00683D74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36 «Ласточка»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27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466098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гранда.2013г</w:t>
            </w:r>
          </w:p>
        </w:tc>
        <w:tc>
          <w:tcPr>
            <w:tcW w:w="1276" w:type="dxa"/>
          </w:tcPr>
          <w:p w:rsidR="001E5F3A" w:rsidRPr="00683D74" w:rsidRDefault="00D17A91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431 326, 16</w:t>
            </w:r>
          </w:p>
        </w:tc>
        <w:tc>
          <w:tcPr>
            <w:tcW w:w="1417" w:type="dxa"/>
          </w:tcPr>
          <w:p w:rsidR="001E5F3A" w:rsidRPr="002A237F" w:rsidRDefault="001E5F3A" w:rsidP="00ED26A4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-2104</w:t>
            </w:r>
          </w:p>
        </w:tc>
        <w:tc>
          <w:tcPr>
            <w:tcW w:w="1276" w:type="dxa"/>
          </w:tcPr>
          <w:p w:rsidR="001E5F3A" w:rsidRPr="00683D74" w:rsidRDefault="00D17A91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269 682, 38</w:t>
            </w:r>
          </w:p>
        </w:tc>
        <w:tc>
          <w:tcPr>
            <w:tcW w:w="1417" w:type="dxa"/>
          </w:tcPr>
          <w:p w:rsidR="001E5F3A" w:rsidRPr="002A237F" w:rsidRDefault="001E5F3A" w:rsidP="00ED26A4">
            <w:pPr>
              <w:rPr>
                <w:sz w:val="16"/>
                <w:szCs w:val="16"/>
              </w:rPr>
            </w:pPr>
          </w:p>
        </w:tc>
      </w:tr>
      <w:tr w:rsidR="00537864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D17A91" w:rsidRDefault="00537864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Цыганова </w:t>
            </w:r>
          </w:p>
          <w:p w:rsidR="00D17A91" w:rsidRDefault="00537864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</w:t>
            </w:r>
          </w:p>
          <w:p w:rsidR="00537864" w:rsidRPr="00683D74" w:rsidRDefault="00537864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Валерьевна</w:t>
            </w:r>
          </w:p>
        </w:tc>
        <w:tc>
          <w:tcPr>
            <w:tcW w:w="1504" w:type="dxa"/>
          </w:tcPr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DB3079" w:rsidRDefault="00537864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 37 «Сказка» п.</w:t>
            </w:r>
          </w:p>
          <w:p w:rsidR="00537864" w:rsidRPr="00683D74" w:rsidRDefault="00537864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Прикалаусский</w:t>
            </w:r>
          </w:p>
        </w:tc>
        <w:tc>
          <w:tcPr>
            <w:tcW w:w="1318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2002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</w:tc>
        <w:tc>
          <w:tcPr>
            <w:tcW w:w="1471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D17A91">
              <w:rPr>
                <w:sz w:val="16"/>
                <w:szCs w:val="16"/>
              </w:rPr>
              <w:t xml:space="preserve"> (1/2)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D17A91" w:rsidRPr="00683D74" w:rsidRDefault="00D17A91" w:rsidP="00D17A9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 xml:space="preserve"> (1/2)</w:t>
            </w:r>
          </w:p>
          <w:p w:rsidR="00537864" w:rsidRPr="00683D74" w:rsidRDefault="00537864" w:rsidP="0097717C">
            <w:pPr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37864" w:rsidRPr="00330507" w:rsidRDefault="00D17A9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428 059, 21</w:t>
            </w:r>
          </w:p>
        </w:tc>
        <w:tc>
          <w:tcPr>
            <w:tcW w:w="1417" w:type="dxa"/>
          </w:tcPr>
          <w:p w:rsidR="00537864" w:rsidRPr="002A237F" w:rsidRDefault="00537864" w:rsidP="00712051">
            <w:pPr>
              <w:rPr>
                <w:sz w:val="16"/>
                <w:szCs w:val="16"/>
              </w:rPr>
            </w:pPr>
          </w:p>
        </w:tc>
      </w:tr>
      <w:tr w:rsidR="00537864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37864" w:rsidRPr="00683D74" w:rsidRDefault="00537864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537864" w:rsidRPr="00683D74" w:rsidRDefault="00537864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3786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3786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  <w:p w:rsidR="00537864" w:rsidRDefault="00537864" w:rsidP="0097717C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77" w:type="dxa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537864" w:rsidRPr="00683D74" w:rsidRDefault="00537864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37864" w:rsidRPr="00683D74" w:rsidRDefault="00D17A9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422 071, 50</w:t>
            </w:r>
          </w:p>
        </w:tc>
        <w:tc>
          <w:tcPr>
            <w:tcW w:w="1417" w:type="dxa"/>
          </w:tcPr>
          <w:p w:rsidR="00537864" w:rsidRPr="002A237F" w:rsidRDefault="00537864" w:rsidP="00712051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Черноволенко</w:t>
            </w:r>
            <w:proofErr w:type="spellEnd"/>
            <w:r w:rsidRPr="00683D74">
              <w:rPr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504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</w:t>
            </w:r>
            <w:r w:rsidRPr="00683D74">
              <w:rPr>
                <w:sz w:val="16"/>
                <w:szCs w:val="16"/>
              </w:rPr>
              <w:t>ДОУ ДС  №</w:t>
            </w:r>
            <w:r>
              <w:rPr>
                <w:sz w:val="16"/>
                <w:szCs w:val="16"/>
              </w:rPr>
              <w:t>38</w:t>
            </w:r>
            <w:r w:rsidRPr="00683D74">
              <w:rPr>
                <w:sz w:val="16"/>
                <w:szCs w:val="16"/>
              </w:rPr>
              <w:t xml:space="preserve"> «Коло</w:t>
            </w:r>
            <w:r>
              <w:rPr>
                <w:sz w:val="16"/>
                <w:szCs w:val="16"/>
              </w:rPr>
              <w:t>кольчик</w:t>
            </w:r>
            <w:r w:rsidRPr="00683D74">
              <w:rPr>
                <w:sz w:val="16"/>
                <w:szCs w:val="16"/>
              </w:rPr>
              <w:t>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95A6C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индивидуальным гаражом</w:t>
            </w: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295A6C" w:rsidRDefault="00D17A9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D17A9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466098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 2006г</w:t>
            </w:r>
          </w:p>
        </w:tc>
        <w:tc>
          <w:tcPr>
            <w:tcW w:w="1276" w:type="dxa"/>
          </w:tcPr>
          <w:p w:rsidR="00295A6C" w:rsidRPr="00683D74" w:rsidRDefault="00D17A9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519 639, 96</w:t>
            </w:r>
          </w:p>
        </w:tc>
        <w:tc>
          <w:tcPr>
            <w:tcW w:w="1417" w:type="dxa"/>
          </w:tcPr>
          <w:p w:rsidR="00295A6C" w:rsidRPr="002A237F" w:rsidRDefault="00295A6C" w:rsidP="00EC2EAD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  <w:p w:rsidR="00295A6C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Pr="00683D74" w:rsidRDefault="00295A6C" w:rsidP="00105DB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354,00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36,60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45,5</w:t>
            </w:r>
          </w:p>
          <w:p w:rsidR="00295A6C" w:rsidRDefault="00295A6C" w:rsidP="0097717C">
            <w:pPr>
              <w:rPr>
                <w:sz w:val="16"/>
                <w:szCs w:val="16"/>
              </w:rPr>
            </w:pPr>
          </w:p>
          <w:p w:rsidR="00295A6C" w:rsidRDefault="00295A6C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D17A91">
              <w:rPr>
                <w:sz w:val="16"/>
                <w:szCs w:val="16"/>
              </w:rPr>
              <w:t xml:space="preserve"> (1/2)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</w:t>
            </w:r>
            <w:r w:rsidR="00D17A91">
              <w:rPr>
                <w:sz w:val="16"/>
                <w:szCs w:val="16"/>
              </w:rPr>
              <w:t>(1/2)</w:t>
            </w:r>
            <w:r w:rsidRPr="00683D74">
              <w:rPr>
                <w:sz w:val="16"/>
                <w:szCs w:val="16"/>
              </w:rPr>
              <w:t xml:space="preserve"> </w:t>
            </w:r>
          </w:p>
          <w:p w:rsidR="00D17A91" w:rsidRDefault="00D17A91" w:rsidP="00D17A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295A6C" w:rsidRPr="00683D74">
              <w:rPr>
                <w:sz w:val="16"/>
                <w:szCs w:val="16"/>
              </w:rPr>
              <w:t>долевая</w:t>
            </w:r>
          </w:p>
          <w:p w:rsidR="00295A6C" w:rsidRDefault="00D17A91" w:rsidP="00D17A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95A6C" w:rsidRPr="00EB18B3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мотороллер 125,2009</w:t>
            </w:r>
          </w:p>
        </w:tc>
        <w:tc>
          <w:tcPr>
            <w:tcW w:w="1276" w:type="dxa"/>
          </w:tcPr>
          <w:p w:rsidR="00295A6C" w:rsidRPr="00683D74" w:rsidRDefault="00D17A9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921 800,25</w:t>
            </w:r>
          </w:p>
        </w:tc>
        <w:tc>
          <w:tcPr>
            <w:tcW w:w="1417" w:type="dxa"/>
          </w:tcPr>
          <w:p w:rsidR="00295A6C" w:rsidRPr="002A237F" w:rsidRDefault="00295A6C" w:rsidP="00EC2EAD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466098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95A6C" w:rsidRPr="002A237F" w:rsidRDefault="00295A6C" w:rsidP="0046499F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05DBC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Лихачева </w:t>
            </w:r>
          </w:p>
          <w:p w:rsidR="00105DBC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Анна </w:t>
            </w:r>
          </w:p>
          <w:p w:rsidR="00295A6C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Алексеевна</w:t>
            </w:r>
          </w:p>
        </w:tc>
        <w:tc>
          <w:tcPr>
            <w:tcW w:w="1504" w:type="dxa"/>
          </w:tcPr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39 «Золотой петушок»</w:t>
            </w:r>
          </w:p>
        </w:tc>
        <w:tc>
          <w:tcPr>
            <w:tcW w:w="131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600.00</w:t>
            </w: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36,2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219010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276" w:type="dxa"/>
          </w:tcPr>
          <w:p w:rsidR="00295A6C" w:rsidRPr="00683D74" w:rsidRDefault="00105DB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418 309, 20</w:t>
            </w:r>
          </w:p>
        </w:tc>
        <w:tc>
          <w:tcPr>
            <w:tcW w:w="1417" w:type="dxa"/>
          </w:tcPr>
          <w:p w:rsidR="00295A6C" w:rsidRPr="002A237F" w:rsidRDefault="00295A6C" w:rsidP="0046499F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Default="00295A6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88" w:type="dxa"/>
          </w:tcPr>
          <w:p w:rsidR="00295A6C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683D74" w:rsidRDefault="00295A6C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95A6C" w:rsidRPr="00683D74" w:rsidRDefault="00295A6C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95A6C" w:rsidRPr="002A237F" w:rsidRDefault="00295A6C" w:rsidP="00880F05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05DBC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Сергеева </w:t>
            </w:r>
          </w:p>
          <w:p w:rsidR="00105DBC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Лариса 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8251D1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№40 «Улыбка»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683D74" w:rsidRDefault="00105DB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322 525,71</w:t>
            </w:r>
          </w:p>
        </w:tc>
        <w:tc>
          <w:tcPr>
            <w:tcW w:w="1417" w:type="dxa"/>
          </w:tcPr>
          <w:p w:rsidR="008251D1" w:rsidRPr="002A237F" w:rsidRDefault="008251D1" w:rsidP="00880F05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05DBC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Фирсова </w:t>
            </w:r>
          </w:p>
          <w:p w:rsidR="00105DBC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Татьяна 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Ивановна</w:t>
            </w:r>
          </w:p>
        </w:tc>
        <w:tc>
          <w:tcPr>
            <w:tcW w:w="1504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№41 «Сказка»</w:t>
            </w:r>
          </w:p>
        </w:tc>
        <w:tc>
          <w:tcPr>
            <w:tcW w:w="131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</w:tc>
        <w:tc>
          <w:tcPr>
            <w:tcW w:w="1003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  <w:r w:rsidR="00105DBC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8251D1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105DBC" w:rsidRPr="00683D74" w:rsidRDefault="00105DB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1047" w:type="dxa"/>
          </w:tcPr>
          <w:p w:rsidR="008251D1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8251D1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803.0</w:t>
            </w: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683D74" w:rsidRDefault="00105DB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646 822, 01</w:t>
            </w:r>
          </w:p>
        </w:tc>
        <w:tc>
          <w:tcPr>
            <w:tcW w:w="1417" w:type="dxa"/>
          </w:tcPr>
          <w:p w:rsidR="008251D1" w:rsidRPr="002A237F" w:rsidRDefault="008251D1" w:rsidP="009D3CEA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 (пай)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</w:tc>
        <w:tc>
          <w:tcPr>
            <w:tcW w:w="1003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20489,48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  <w:r w:rsidR="00105DBC">
              <w:rPr>
                <w:sz w:val="16"/>
                <w:szCs w:val="16"/>
              </w:rPr>
              <w:t>,0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803,0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1003,0</w:t>
            </w:r>
          </w:p>
        </w:tc>
        <w:tc>
          <w:tcPr>
            <w:tcW w:w="1471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8251D1" w:rsidRPr="00683D74" w:rsidRDefault="00105DBC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  <w:r w:rsidR="00105DBC">
              <w:rPr>
                <w:sz w:val="16"/>
                <w:szCs w:val="16"/>
              </w:rPr>
              <w:t xml:space="preserve"> (2/39)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105DBC" w:rsidRDefault="00105DBC" w:rsidP="009771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Ниссан</w:t>
            </w:r>
            <w:proofErr w:type="spellEnd"/>
            <w:r>
              <w:rPr>
                <w:sz w:val="16"/>
                <w:szCs w:val="16"/>
              </w:rPr>
              <w:t>. 2008г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105DBC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СУБАРУ </w:t>
            </w:r>
            <w:r>
              <w:rPr>
                <w:sz w:val="16"/>
                <w:szCs w:val="16"/>
                <w:lang w:val="en-US"/>
              </w:rPr>
              <w:t>LEGASI</w:t>
            </w:r>
            <w:r w:rsidR="00105DBC">
              <w:rPr>
                <w:sz w:val="16"/>
                <w:szCs w:val="16"/>
              </w:rPr>
              <w:t>, 1991г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683D74" w:rsidRDefault="00105DBC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377 319, 54</w:t>
            </w:r>
          </w:p>
        </w:tc>
        <w:tc>
          <w:tcPr>
            <w:tcW w:w="1417" w:type="dxa"/>
          </w:tcPr>
          <w:p w:rsidR="008251D1" w:rsidRPr="002A237F" w:rsidRDefault="008251D1" w:rsidP="00554837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05DBC" w:rsidRDefault="008251D1" w:rsidP="009771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Брыкалова</w:t>
            </w:r>
            <w:proofErr w:type="spellEnd"/>
          </w:p>
          <w:p w:rsidR="00105DBC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Юлия 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504" w:type="dxa"/>
          </w:tcPr>
          <w:p w:rsidR="00DB3079" w:rsidRDefault="00DB3079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 МКДОУ ДС №42 «Ручеек»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.К</w:t>
            </w:r>
            <w:proofErr w:type="gramEnd"/>
            <w:r w:rsidRPr="00683D74">
              <w:rPr>
                <w:sz w:val="16"/>
                <w:szCs w:val="16"/>
              </w:rPr>
              <w:t>угуты</w:t>
            </w:r>
            <w:proofErr w:type="spellEnd"/>
          </w:p>
        </w:tc>
        <w:tc>
          <w:tcPr>
            <w:tcW w:w="131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8251D1" w:rsidRPr="00683D74" w:rsidRDefault="00AB5709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</w:t>
            </w:r>
            <w:r w:rsidR="008251D1">
              <w:rPr>
                <w:sz w:val="16"/>
                <w:szCs w:val="16"/>
              </w:rPr>
              <w:t>0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</w:t>
            </w:r>
            <w:r w:rsidR="008251D1">
              <w:rPr>
                <w:sz w:val="16"/>
                <w:szCs w:val="16"/>
              </w:rPr>
              <w:t>1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C70848" w:rsidRDefault="00105DBC" w:rsidP="009771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283 257, 71</w:t>
            </w:r>
          </w:p>
        </w:tc>
        <w:tc>
          <w:tcPr>
            <w:tcW w:w="1417" w:type="dxa"/>
          </w:tcPr>
          <w:p w:rsidR="008251D1" w:rsidRPr="002A237F" w:rsidRDefault="008251D1" w:rsidP="00554837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AB5709" w:rsidRDefault="00AB5709" w:rsidP="00AB5709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8251D1" w:rsidRPr="00683D74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</w:tc>
        <w:tc>
          <w:tcPr>
            <w:tcW w:w="104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ФОКУС, 2012г</w:t>
            </w:r>
          </w:p>
        </w:tc>
        <w:tc>
          <w:tcPr>
            <w:tcW w:w="1276" w:type="dxa"/>
          </w:tcPr>
          <w:p w:rsidR="008251D1" w:rsidRPr="00C70848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416 337,55</w:t>
            </w:r>
          </w:p>
        </w:tc>
        <w:tc>
          <w:tcPr>
            <w:tcW w:w="1417" w:type="dxa"/>
          </w:tcPr>
          <w:p w:rsidR="008251D1" w:rsidRPr="002A237F" w:rsidRDefault="008251D1" w:rsidP="0043118B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</w:p>
          <w:p w:rsidR="008251D1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AB5709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Default="00AB5709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Pr="00683D74" w:rsidRDefault="008251D1" w:rsidP="00AB570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51D1" w:rsidRPr="002A237F" w:rsidRDefault="008251D1" w:rsidP="0043118B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97717C">
            <w:pPr>
              <w:rPr>
                <w:sz w:val="16"/>
                <w:szCs w:val="16"/>
              </w:rPr>
            </w:pPr>
          </w:p>
          <w:p w:rsidR="008251D1" w:rsidRDefault="008251D1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</w:p>
          <w:p w:rsidR="008251D1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AB5709" w:rsidRPr="00683D74" w:rsidRDefault="00AB5709" w:rsidP="00AB5709">
            <w:pPr>
              <w:jc w:val="center"/>
              <w:rPr>
                <w:sz w:val="16"/>
                <w:szCs w:val="16"/>
              </w:rPr>
            </w:pP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AB5709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Default="00AB5709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</w:p>
          <w:p w:rsidR="00AB5709" w:rsidRDefault="00AB5709" w:rsidP="00AB570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AB5709" w:rsidRPr="00683D74" w:rsidRDefault="00AB5709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(7/20)</w:t>
            </w: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B5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Pr="00683D74" w:rsidRDefault="008251D1" w:rsidP="00AB570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Default="008251D1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51D1" w:rsidRPr="002A237F" w:rsidRDefault="008251D1" w:rsidP="00383019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B5709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Писаренко </w:t>
            </w:r>
          </w:p>
          <w:p w:rsidR="00AB5709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</w:t>
            </w:r>
          </w:p>
          <w:p w:rsidR="00C70848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504" w:type="dxa"/>
          </w:tcPr>
          <w:p w:rsidR="00C70848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№47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Радуга</w:t>
            </w:r>
            <w:r w:rsidRPr="00683D74">
              <w:rPr>
                <w:sz w:val="16"/>
                <w:szCs w:val="16"/>
              </w:rPr>
              <w:t>»</w:t>
            </w:r>
          </w:p>
          <w:p w:rsidR="00C70848" w:rsidRPr="00683D74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70848" w:rsidRPr="005B2AD4" w:rsidRDefault="00C70848" w:rsidP="0097717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70848" w:rsidRPr="00A14DFB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422 999, 35</w:t>
            </w:r>
          </w:p>
        </w:tc>
        <w:tc>
          <w:tcPr>
            <w:tcW w:w="1417" w:type="dxa"/>
          </w:tcPr>
          <w:p w:rsidR="00C70848" w:rsidRPr="002A237F" w:rsidRDefault="00C70848" w:rsidP="00383019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70848" w:rsidRPr="005B2AD4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70848" w:rsidRDefault="00C70848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471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70848" w:rsidRDefault="00AB5709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331105</w:t>
            </w:r>
          </w:p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sz w:val="16"/>
                <w:szCs w:val="16"/>
              </w:rPr>
              <w:t>ВА</w:t>
            </w:r>
            <w:proofErr w:type="gramEnd"/>
            <w:r>
              <w:rPr>
                <w:sz w:val="16"/>
                <w:szCs w:val="16"/>
                <w:lang w:val="en-US"/>
              </w:rPr>
              <w:t>NSR</w:t>
            </w:r>
          </w:p>
          <w:p w:rsidR="00C70848" w:rsidRPr="00F13D0B" w:rsidRDefault="00C70848" w:rsidP="009771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Х60,2016г</w:t>
            </w:r>
          </w:p>
        </w:tc>
        <w:tc>
          <w:tcPr>
            <w:tcW w:w="1276" w:type="dxa"/>
          </w:tcPr>
          <w:p w:rsidR="00C70848" w:rsidRPr="005B2AD4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290 818,44</w:t>
            </w:r>
          </w:p>
        </w:tc>
        <w:tc>
          <w:tcPr>
            <w:tcW w:w="1417" w:type="dxa"/>
          </w:tcPr>
          <w:p w:rsidR="00C70848" w:rsidRPr="002A237F" w:rsidRDefault="00C70848" w:rsidP="002D470E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70848" w:rsidRDefault="00C70848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70848" w:rsidRDefault="00C70848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C70848" w:rsidRPr="00683D74" w:rsidRDefault="00C70848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70848" w:rsidRDefault="00C70848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70848" w:rsidRDefault="00C70848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0848" w:rsidRPr="002A237F" w:rsidRDefault="00C70848" w:rsidP="002D470E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B5709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Воронко </w:t>
            </w:r>
          </w:p>
          <w:p w:rsidR="00AB5709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Галина </w:t>
            </w: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Федоровна</w:t>
            </w:r>
          </w:p>
        </w:tc>
        <w:tc>
          <w:tcPr>
            <w:tcW w:w="1504" w:type="dxa"/>
          </w:tcPr>
          <w:p w:rsidR="00DB3079" w:rsidRDefault="00DB3079" w:rsidP="00AB5709">
            <w:pPr>
              <w:rPr>
                <w:sz w:val="16"/>
                <w:szCs w:val="16"/>
              </w:rPr>
            </w:pPr>
          </w:p>
          <w:p w:rsidR="00FB0042" w:rsidRPr="00683D74" w:rsidRDefault="00FB0042" w:rsidP="00AB5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</w:t>
            </w:r>
            <w:r w:rsidR="00AB5709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ДОУ ДС № №48</w:t>
            </w:r>
            <w:r w:rsidRPr="00683D74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1318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EB18B3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FB0042" w:rsidRPr="00683D74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447 892,28</w:t>
            </w:r>
          </w:p>
        </w:tc>
        <w:tc>
          <w:tcPr>
            <w:tcW w:w="1417" w:type="dxa"/>
          </w:tcPr>
          <w:p w:rsidR="00FB0042" w:rsidRPr="002A237F" w:rsidRDefault="00FB0042" w:rsidP="002D470E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AB5709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4320000,0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AB5709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10080000,0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  <w:r w:rsidR="00AB5709">
              <w:rPr>
                <w:sz w:val="16"/>
                <w:szCs w:val="16"/>
              </w:rPr>
              <w:t xml:space="preserve"> долевая (1/86)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  <w:r w:rsidR="00AB5709">
              <w:rPr>
                <w:sz w:val="16"/>
                <w:szCs w:val="16"/>
              </w:rPr>
              <w:t xml:space="preserve"> долевая (1/224)</w:t>
            </w:r>
          </w:p>
        </w:tc>
        <w:tc>
          <w:tcPr>
            <w:tcW w:w="1047" w:type="dxa"/>
          </w:tcPr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</w:t>
            </w:r>
          </w:p>
        </w:tc>
        <w:tc>
          <w:tcPr>
            <w:tcW w:w="1277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590" w:type="dxa"/>
            <w:vAlign w:val="center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F5650D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  <w:r w:rsidRPr="00683D74">
              <w:rPr>
                <w:sz w:val="16"/>
                <w:szCs w:val="16"/>
              </w:rPr>
              <w:t xml:space="preserve"> ВАЗ 21901</w:t>
            </w:r>
          </w:p>
          <w:p w:rsidR="00FB0042" w:rsidRPr="00466098" w:rsidRDefault="00AB5709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Веста,2017</w:t>
            </w:r>
            <w:r w:rsidR="00FB0042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FB0042" w:rsidRPr="00683D74" w:rsidRDefault="00AB5709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673 401, 95</w:t>
            </w: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466098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B0042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466098" w:rsidRDefault="00FB0042" w:rsidP="00977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0042" w:rsidRPr="00683D74" w:rsidRDefault="00FB0042" w:rsidP="0097717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34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77C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41D"/>
    <w:rsid w:val="000F3CA2"/>
    <w:rsid w:val="000F46B3"/>
    <w:rsid w:val="000F4B9F"/>
    <w:rsid w:val="000F6FAA"/>
    <w:rsid w:val="00103E36"/>
    <w:rsid w:val="00104F3E"/>
    <w:rsid w:val="00105361"/>
    <w:rsid w:val="00105DBC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320A"/>
    <w:rsid w:val="00173285"/>
    <w:rsid w:val="0017577A"/>
    <w:rsid w:val="00175929"/>
    <w:rsid w:val="00175ADF"/>
    <w:rsid w:val="00175FA8"/>
    <w:rsid w:val="00177602"/>
    <w:rsid w:val="00180FBE"/>
    <w:rsid w:val="00182FC5"/>
    <w:rsid w:val="001848FF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5F3A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089"/>
    <w:rsid w:val="002362CB"/>
    <w:rsid w:val="00236373"/>
    <w:rsid w:val="00240452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4389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5A6C"/>
    <w:rsid w:val="0029624C"/>
    <w:rsid w:val="002973BA"/>
    <w:rsid w:val="002976E0"/>
    <w:rsid w:val="002A0873"/>
    <w:rsid w:val="002A2283"/>
    <w:rsid w:val="002A237F"/>
    <w:rsid w:val="002A24F6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7A3D"/>
    <w:rsid w:val="002C7B45"/>
    <w:rsid w:val="002D1B84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30F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043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070D"/>
    <w:rsid w:val="0043118B"/>
    <w:rsid w:val="00432B3E"/>
    <w:rsid w:val="00433CFC"/>
    <w:rsid w:val="004346B8"/>
    <w:rsid w:val="00436A17"/>
    <w:rsid w:val="004413A4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227B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074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8D0"/>
    <w:rsid w:val="00534DFC"/>
    <w:rsid w:val="00537864"/>
    <w:rsid w:val="00540D25"/>
    <w:rsid w:val="00541225"/>
    <w:rsid w:val="00541B83"/>
    <w:rsid w:val="0054477E"/>
    <w:rsid w:val="00544DE3"/>
    <w:rsid w:val="0054544D"/>
    <w:rsid w:val="00545EB4"/>
    <w:rsid w:val="00546342"/>
    <w:rsid w:val="00546B78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255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301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6C5A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36D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60B5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3613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5D88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4114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1B54"/>
    <w:rsid w:val="00712051"/>
    <w:rsid w:val="00714191"/>
    <w:rsid w:val="00715A9C"/>
    <w:rsid w:val="007169D5"/>
    <w:rsid w:val="00717616"/>
    <w:rsid w:val="00717AD1"/>
    <w:rsid w:val="00720E04"/>
    <w:rsid w:val="00721B03"/>
    <w:rsid w:val="00723246"/>
    <w:rsid w:val="00724145"/>
    <w:rsid w:val="00727119"/>
    <w:rsid w:val="00727DD4"/>
    <w:rsid w:val="00730FC8"/>
    <w:rsid w:val="00731C17"/>
    <w:rsid w:val="00733181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57FE"/>
    <w:rsid w:val="00777489"/>
    <w:rsid w:val="00780208"/>
    <w:rsid w:val="007813A5"/>
    <w:rsid w:val="00782C6E"/>
    <w:rsid w:val="007848F2"/>
    <w:rsid w:val="007854DE"/>
    <w:rsid w:val="007906DF"/>
    <w:rsid w:val="0079182B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1F"/>
    <w:rsid w:val="007C466B"/>
    <w:rsid w:val="007C7EF2"/>
    <w:rsid w:val="007D092C"/>
    <w:rsid w:val="007D28D7"/>
    <w:rsid w:val="007D385C"/>
    <w:rsid w:val="007D7079"/>
    <w:rsid w:val="007D7BAE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CCE"/>
    <w:rsid w:val="007F2714"/>
    <w:rsid w:val="007F3E55"/>
    <w:rsid w:val="007F43AF"/>
    <w:rsid w:val="007F5054"/>
    <w:rsid w:val="007F6CA4"/>
    <w:rsid w:val="008004A4"/>
    <w:rsid w:val="00801193"/>
    <w:rsid w:val="0080123E"/>
    <w:rsid w:val="00801E0C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1D1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77F88"/>
    <w:rsid w:val="00880D50"/>
    <w:rsid w:val="00880F05"/>
    <w:rsid w:val="00884B93"/>
    <w:rsid w:val="00885EC8"/>
    <w:rsid w:val="008879AB"/>
    <w:rsid w:val="00887DEC"/>
    <w:rsid w:val="00891C0C"/>
    <w:rsid w:val="00893DF6"/>
    <w:rsid w:val="0089500C"/>
    <w:rsid w:val="0089753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C721F"/>
    <w:rsid w:val="008D0266"/>
    <w:rsid w:val="008D09D2"/>
    <w:rsid w:val="008D0C3A"/>
    <w:rsid w:val="008D10B6"/>
    <w:rsid w:val="008D171A"/>
    <w:rsid w:val="008D1AEB"/>
    <w:rsid w:val="008D237A"/>
    <w:rsid w:val="008D266C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274A1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17C"/>
    <w:rsid w:val="00977C1F"/>
    <w:rsid w:val="00980858"/>
    <w:rsid w:val="00981572"/>
    <w:rsid w:val="009840EB"/>
    <w:rsid w:val="00984144"/>
    <w:rsid w:val="009845BC"/>
    <w:rsid w:val="009849EE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A7B7D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5FCD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709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4CD"/>
    <w:rsid w:val="00AE76FE"/>
    <w:rsid w:val="00AF0716"/>
    <w:rsid w:val="00AF2F8E"/>
    <w:rsid w:val="00AF6D6C"/>
    <w:rsid w:val="00AF7F23"/>
    <w:rsid w:val="00B02A10"/>
    <w:rsid w:val="00B0644B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3041"/>
    <w:rsid w:val="00B247C0"/>
    <w:rsid w:val="00B24CE5"/>
    <w:rsid w:val="00B26081"/>
    <w:rsid w:val="00B26C2A"/>
    <w:rsid w:val="00B326EA"/>
    <w:rsid w:val="00B33C83"/>
    <w:rsid w:val="00B341D0"/>
    <w:rsid w:val="00B3520B"/>
    <w:rsid w:val="00B35720"/>
    <w:rsid w:val="00B37216"/>
    <w:rsid w:val="00B41F8C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D7BB1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6E1A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6973"/>
    <w:rsid w:val="00C5793C"/>
    <w:rsid w:val="00C61727"/>
    <w:rsid w:val="00C6187E"/>
    <w:rsid w:val="00C634BC"/>
    <w:rsid w:val="00C6497D"/>
    <w:rsid w:val="00C651D4"/>
    <w:rsid w:val="00C655C6"/>
    <w:rsid w:val="00C6753C"/>
    <w:rsid w:val="00C70848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B7DF0"/>
    <w:rsid w:val="00CC1B3A"/>
    <w:rsid w:val="00CC2C09"/>
    <w:rsid w:val="00CC338F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D7D92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3EA9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176BD"/>
    <w:rsid w:val="00D17A91"/>
    <w:rsid w:val="00D20492"/>
    <w:rsid w:val="00D21849"/>
    <w:rsid w:val="00D22F95"/>
    <w:rsid w:val="00D2581C"/>
    <w:rsid w:val="00D2581E"/>
    <w:rsid w:val="00D27F70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19DE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079"/>
    <w:rsid w:val="00DB3365"/>
    <w:rsid w:val="00DB503C"/>
    <w:rsid w:val="00DB604D"/>
    <w:rsid w:val="00DB6E63"/>
    <w:rsid w:val="00DB72E6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4953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18B3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2D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420C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1EB7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50D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042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1031-FC14-4F59-83AC-55B612F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16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132</cp:revision>
  <cp:lastPrinted>2015-05-07T12:57:00Z</cp:lastPrinted>
  <dcterms:created xsi:type="dcterms:W3CDTF">2015-04-29T04:31:00Z</dcterms:created>
  <dcterms:modified xsi:type="dcterms:W3CDTF">2020-08-05T08:21:00Z</dcterms:modified>
</cp:coreProperties>
</file>