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E2" w:rsidRDefault="00284AE2" w:rsidP="00004E5F">
      <w:pPr>
        <w:jc w:val="center"/>
        <w:rPr>
          <w:sz w:val="18"/>
          <w:szCs w:val="18"/>
        </w:rPr>
      </w:pP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559"/>
        <w:gridCol w:w="1843"/>
        <w:gridCol w:w="1276"/>
        <w:gridCol w:w="1418"/>
        <w:gridCol w:w="1134"/>
        <w:gridCol w:w="993"/>
        <w:gridCol w:w="1275"/>
        <w:gridCol w:w="993"/>
        <w:gridCol w:w="850"/>
        <w:gridCol w:w="1417"/>
        <w:gridCol w:w="1276"/>
        <w:gridCol w:w="1275"/>
      </w:tblGrid>
      <w:tr w:rsidR="00284AE2" w:rsidRPr="004A30D7" w:rsidTr="00284AE2">
        <w:tc>
          <w:tcPr>
            <w:tcW w:w="15842" w:type="dxa"/>
            <w:gridSpan w:val="13"/>
            <w:vAlign w:val="center"/>
          </w:tcPr>
          <w:p w:rsidR="00284AE2" w:rsidRPr="00D50EAB" w:rsidRDefault="00877693" w:rsidP="00D13E18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Уточненные с</w:t>
            </w:r>
            <w:r w:rsidRPr="000D1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ведения </w:t>
            </w:r>
            <w:r w:rsidR="00284AE2" w:rsidRPr="00D50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 доходах, расходах, </w:t>
            </w:r>
          </w:p>
          <w:p w:rsidR="00284AE2" w:rsidRPr="00D50EAB" w:rsidRDefault="00284AE2" w:rsidP="00D13E18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0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 имуществе и обязательствах имущественного характера муниципальных служащих отдела культуры администрации </w:t>
            </w:r>
          </w:p>
          <w:p w:rsidR="00284AE2" w:rsidRPr="004A30D7" w:rsidRDefault="00284AE2" w:rsidP="00D13E18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0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Петровского городского округа Ставропольского края за период с 1 января 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Pr="00D50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года по 31 декабря 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Pr="00D50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284AE2" w:rsidRPr="004A30D7" w:rsidTr="00284AE2">
        <w:tblPrEx>
          <w:tblLook w:val="04A0"/>
        </w:tblPrEx>
        <w:trPr>
          <w:trHeight w:val="463"/>
        </w:trPr>
        <w:tc>
          <w:tcPr>
            <w:tcW w:w="533" w:type="dxa"/>
            <w:vMerge w:val="restart"/>
          </w:tcPr>
          <w:p w:rsidR="00284AE2" w:rsidRPr="004A30D7" w:rsidRDefault="00284AE2" w:rsidP="00D13E18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284AE2" w:rsidRPr="00D50EAB" w:rsidRDefault="00284AE2" w:rsidP="00D13E18">
            <w:pPr>
              <w:pStyle w:val="a6"/>
              <w:ind w:hanging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</w:tcPr>
          <w:p w:rsidR="00284AE2" w:rsidRPr="00D50EAB" w:rsidRDefault="00284AE2" w:rsidP="00D13E18">
            <w:pPr>
              <w:pStyle w:val="a6"/>
              <w:ind w:hanging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21" w:type="dxa"/>
            <w:gridSpan w:val="4"/>
          </w:tcPr>
          <w:p w:rsidR="00284AE2" w:rsidRPr="00D50EAB" w:rsidRDefault="00284AE2" w:rsidP="00D13E18">
            <w:pPr>
              <w:pStyle w:val="a6"/>
              <w:ind w:hanging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284AE2" w:rsidRPr="00D50EAB" w:rsidRDefault="00284AE2" w:rsidP="00D13E18">
            <w:pPr>
              <w:pStyle w:val="a6"/>
              <w:ind w:hanging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284AE2" w:rsidRPr="00D50EAB" w:rsidRDefault="00284AE2" w:rsidP="00D13E18">
            <w:pPr>
              <w:pStyle w:val="a6"/>
              <w:ind w:hanging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284AE2" w:rsidRPr="00D50EAB" w:rsidRDefault="00284AE2" w:rsidP="00D13E18">
            <w:pPr>
              <w:pStyle w:val="a6"/>
              <w:ind w:hanging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284AE2" w:rsidRPr="00D50EAB" w:rsidRDefault="00284AE2" w:rsidP="00284AE2">
            <w:pPr>
              <w:pStyle w:val="a6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</w:tcPr>
          <w:p w:rsidR="00284AE2" w:rsidRPr="00D50EAB" w:rsidRDefault="00284AE2" w:rsidP="00D13E18">
            <w:pPr>
              <w:pStyle w:val="a6"/>
              <w:ind w:hanging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84AE2" w:rsidRPr="004A30D7" w:rsidTr="00284AE2">
        <w:tblPrEx>
          <w:tblLook w:val="04A0"/>
        </w:tblPrEx>
        <w:trPr>
          <w:trHeight w:val="693"/>
        </w:trPr>
        <w:tc>
          <w:tcPr>
            <w:tcW w:w="533" w:type="dxa"/>
            <w:vMerge/>
          </w:tcPr>
          <w:p w:rsidR="00284AE2" w:rsidRPr="004A30D7" w:rsidRDefault="00284AE2" w:rsidP="00D13E18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4AE2" w:rsidRPr="004A30D7" w:rsidRDefault="00284AE2" w:rsidP="00D13E18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84AE2" w:rsidRPr="004A30D7" w:rsidRDefault="00284AE2" w:rsidP="00D13E18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4AE2" w:rsidRPr="00D50EAB" w:rsidRDefault="00284AE2" w:rsidP="00284AE2">
            <w:pPr>
              <w:pStyle w:val="a6"/>
              <w:ind w:hanging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Вид</w:t>
            </w: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418" w:type="dxa"/>
          </w:tcPr>
          <w:p w:rsidR="00284AE2" w:rsidRPr="00D50EAB" w:rsidRDefault="00284AE2" w:rsidP="00284AE2">
            <w:pPr>
              <w:pStyle w:val="a6"/>
              <w:ind w:hanging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284AE2" w:rsidRPr="00D50EAB" w:rsidRDefault="00284AE2" w:rsidP="00284AE2">
            <w:pPr>
              <w:pStyle w:val="a6"/>
              <w:ind w:hanging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993" w:type="dxa"/>
          </w:tcPr>
          <w:p w:rsidR="00284AE2" w:rsidRPr="00D50EAB" w:rsidRDefault="00284AE2" w:rsidP="00284AE2">
            <w:pPr>
              <w:pStyle w:val="a6"/>
              <w:ind w:hanging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</w:tcPr>
          <w:p w:rsidR="00284AE2" w:rsidRPr="00D50EAB" w:rsidRDefault="00284AE2" w:rsidP="00284AE2">
            <w:pPr>
              <w:pStyle w:val="a6"/>
              <w:ind w:hanging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</w:tcPr>
          <w:p w:rsidR="00284AE2" w:rsidRPr="00D50EAB" w:rsidRDefault="00284AE2" w:rsidP="00284AE2">
            <w:pPr>
              <w:pStyle w:val="a6"/>
              <w:ind w:hanging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850" w:type="dxa"/>
          </w:tcPr>
          <w:p w:rsidR="00284AE2" w:rsidRPr="00D50EAB" w:rsidRDefault="00284AE2" w:rsidP="00284AE2">
            <w:pPr>
              <w:pStyle w:val="a6"/>
              <w:ind w:hanging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0EA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284AE2" w:rsidRPr="004A30D7" w:rsidRDefault="00284AE2" w:rsidP="00D13E18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4AE2" w:rsidRPr="004A30D7" w:rsidRDefault="00284AE2" w:rsidP="00D13E18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84AE2" w:rsidRPr="004A30D7" w:rsidRDefault="00284AE2" w:rsidP="00D13E18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84AE2" w:rsidRPr="004A30D7" w:rsidTr="00284AE2">
        <w:tblPrEx>
          <w:tblLook w:val="04A0"/>
        </w:tblPrEx>
        <w:trPr>
          <w:trHeight w:val="306"/>
        </w:trPr>
        <w:tc>
          <w:tcPr>
            <w:tcW w:w="533" w:type="dxa"/>
          </w:tcPr>
          <w:p w:rsidR="00284AE2" w:rsidRPr="00291C45" w:rsidRDefault="00284AE2" w:rsidP="00D13E18">
            <w:pPr>
              <w:pStyle w:val="a6"/>
              <w:ind w:hanging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284AE2" w:rsidRDefault="00284AE2" w:rsidP="00284A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284AE2" w:rsidRPr="00291C45" w:rsidRDefault="00284AE2" w:rsidP="00284A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Хватковой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Елены Николаевны, ведущего специалиста </w:t>
            </w:r>
            <w:proofErr w:type="gramStart"/>
            <w:r w:rsidRPr="00A4321F">
              <w:rPr>
                <w:rFonts w:ascii="Times New Roman" w:hAnsi="Times New Roman" w:cs="Times New Roman"/>
                <w:sz w:val="18"/>
                <w:szCs w:val="18"/>
              </w:rPr>
              <w:t>отдела культуры администрации Петровского городского округа Ставропольского края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284AE2" w:rsidRPr="00291C45" w:rsidRDefault="00284AE2" w:rsidP="00D13E18">
            <w:pPr>
              <w:pStyle w:val="a6"/>
              <w:ind w:hanging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4AE2" w:rsidRPr="00291C45" w:rsidRDefault="00284AE2" w:rsidP="00D13E18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84AE2" w:rsidRPr="00291C45" w:rsidRDefault="00284AE2" w:rsidP="00D13E18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AE2" w:rsidRPr="00291C45" w:rsidRDefault="00284AE2" w:rsidP="00D13E18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284AE2" w:rsidRPr="00291C45" w:rsidRDefault="00284AE2" w:rsidP="00D13E18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291C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(1/4)</w:t>
            </w:r>
          </w:p>
          <w:p w:rsidR="00284AE2" w:rsidRPr="00291C45" w:rsidRDefault="00284AE2" w:rsidP="00D13E18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AE2" w:rsidRPr="00291C45" w:rsidRDefault="00284AE2" w:rsidP="00D13E18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291C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284AE2" w:rsidRPr="00291C45" w:rsidRDefault="00284AE2" w:rsidP="00D13E18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  <w:p w:rsidR="00284AE2" w:rsidRPr="00291C45" w:rsidRDefault="00284AE2" w:rsidP="00D13E18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AE2" w:rsidRPr="00291C45" w:rsidRDefault="00284AE2" w:rsidP="00D13E18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AE2" w:rsidRPr="00291C45" w:rsidRDefault="00284AE2" w:rsidP="00D13E18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75,9</w:t>
            </w:r>
          </w:p>
        </w:tc>
        <w:tc>
          <w:tcPr>
            <w:tcW w:w="993" w:type="dxa"/>
          </w:tcPr>
          <w:p w:rsidR="00284AE2" w:rsidRPr="00291C45" w:rsidRDefault="00284AE2" w:rsidP="00D13E18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84AE2" w:rsidRPr="00291C45" w:rsidRDefault="00284AE2" w:rsidP="00D13E18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AE2" w:rsidRPr="00291C45" w:rsidRDefault="00284AE2" w:rsidP="00D13E18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AE2" w:rsidRPr="00291C45" w:rsidRDefault="00284AE2" w:rsidP="00D13E18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4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284AE2" w:rsidRPr="00291C45" w:rsidRDefault="00284AE2" w:rsidP="00D13E18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84AE2" w:rsidRPr="00291C45" w:rsidRDefault="00284AE2" w:rsidP="00D13E18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84AE2" w:rsidRPr="00291C45" w:rsidRDefault="00284AE2" w:rsidP="00D13E18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4AE2" w:rsidRPr="00291C45" w:rsidRDefault="00284AE2" w:rsidP="00D13E18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4AE2" w:rsidRPr="00291C45" w:rsidRDefault="00284AE2" w:rsidP="00D13E18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16 078,13</w:t>
            </w:r>
          </w:p>
        </w:tc>
        <w:tc>
          <w:tcPr>
            <w:tcW w:w="1275" w:type="dxa"/>
          </w:tcPr>
          <w:p w:rsidR="00284AE2" w:rsidRPr="00291C45" w:rsidRDefault="00284AE2" w:rsidP="00D13E18">
            <w:pPr>
              <w:pStyle w:val="a6"/>
              <w:ind w:hanging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84AE2" w:rsidRPr="00BA464A" w:rsidRDefault="00284AE2" w:rsidP="00004E5F">
      <w:pPr>
        <w:jc w:val="center"/>
        <w:rPr>
          <w:sz w:val="18"/>
          <w:szCs w:val="18"/>
        </w:rPr>
      </w:pPr>
    </w:p>
    <w:sectPr w:rsidR="00284AE2" w:rsidRPr="00BA464A" w:rsidSect="00F47A19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7F40"/>
    <w:rsid w:val="00004B6A"/>
    <w:rsid w:val="00004E5F"/>
    <w:rsid w:val="0000585D"/>
    <w:rsid w:val="00010FCC"/>
    <w:rsid w:val="00012887"/>
    <w:rsid w:val="00015953"/>
    <w:rsid w:val="000161D5"/>
    <w:rsid w:val="000346EF"/>
    <w:rsid w:val="00035539"/>
    <w:rsid w:val="0007305D"/>
    <w:rsid w:val="000807CD"/>
    <w:rsid w:val="000B296B"/>
    <w:rsid w:val="000B4F84"/>
    <w:rsid w:val="000C5B82"/>
    <w:rsid w:val="000C5BD9"/>
    <w:rsid w:val="000D1E69"/>
    <w:rsid w:val="000E30EB"/>
    <w:rsid w:val="000E3915"/>
    <w:rsid w:val="000E5492"/>
    <w:rsid w:val="000F565D"/>
    <w:rsid w:val="000F7788"/>
    <w:rsid w:val="00100FBC"/>
    <w:rsid w:val="00104984"/>
    <w:rsid w:val="00111686"/>
    <w:rsid w:val="00121F7C"/>
    <w:rsid w:val="0012602E"/>
    <w:rsid w:val="0013358F"/>
    <w:rsid w:val="0014332A"/>
    <w:rsid w:val="00156D31"/>
    <w:rsid w:val="00161611"/>
    <w:rsid w:val="0016172C"/>
    <w:rsid w:val="00162A9A"/>
    <w:rsid w:val="00172D93"/>
    <w:rsid w:val="001930CB"/>
    <w:rsid w:val="00193B37"/>
    <w:rsid w:val="00195065"/>
    <w:rsid w:val="001C35CD"/>
    <w:rsid w:val="001D27F3"/>
    <w:rsid w:val="001D424C"/>
    <w:rsid w:val="001E0469"/>
    <w:rsid w:val="002048E8"/>
    <w:rsid w:val="002162A2"/>
    <w:rsid w:val="002176BD"/>
    <w:rsid w:val="00221D3D"/>
    <w:rsid w:val="00222EF9"/>
    <w:rsid w:val="00230CFC"/>
    <w:rsid w:val="00237BBC"/>
    <w:rsid w:val="002434E1"/>
    <w:rsid w:val="00244C53"/>
    <w:rsid w:val="00247CBF"/>
    <w:rsid w:val="00256DD9"/>
    <w:rsid w:val="0026472D"/>
    <w:rsid w:val="0027397F"/>
    <w:rsid w:val="00284AE2"/>
    <w:rsid w:val="00290E02"/>
    <w:rsid w:val="002A3D2A"/>
    <w:rsid w:val="002A54B7"/>
    <w:rsid w:val="002B78E3"/>
    <w:rsid w:val="002B7C07"/>
    <w:rsid w:val="002D0BAD"/>
    <w:rsid w:val="002D16B2"/>
    <w:rsid w:val="003121F6"/>
    <w:rsid w:val="003134E3"/>
    <w:rsid w:val="003159CD"/>
    <w:rsid w:val="00325EC0"/>
    <w:rsid w:val="0033734F"/>
    <w:rsid w:val="00347FE8"/>
    <w:rsid w:val="0036174C"/>
    <w:rsid w:val="00365ACE"/>
    <w:rsid w:val="00382B04"/>
    <w:rsid w:val="0039404F"/>
    <w:rsid w:val="003A5DA9"/>
    <w:rsid w:val="003B6EB6"/>
    <w:rsid w:val="003B73FF"/>
    <w:rsid w:val="003D2CE9"/>
    <w:rsid w:val="003D6761"/>
    <w:rsid w:val="003E1837"/>
    <w:rsid w:val="003E1A93"/>
    <w:rsid w:val="003E24C8"/>
    <w:rsid w:val="003E410D"/>
    <w:rsid w:val="003E6F95"/>
    <w:rsid w:val="003F6A42"/>
    <w:rsid w:val="00421B00"/>
    <w:rsid w:val="004334BE"/>
    <w:rsid w:val="00441C7E"/>
    <w:rsid w:val="0044211C"/>
    <w:rsid w:val="00442508"/>
    <w:rsid w:val="0044258D"/>
    <w:rsid w:val="0044415C"/>
    <w:rsid w:val="004456A1"/>
    <w:rsid w:val="004603F8"/>
    <w:rsid w:val="004642BF"/>
    <w:rsid w:val="00472F50"/>
    <w:rsid w:val="004770D3"/>
    <w:rsid w:val="00482D39"/>
    <w:rsid w:val="00487E1D"/>
    <w:rsid w:val="004A2D6A"/>
    <w:rsid w:val="004C11EB"/>
    <w:rsid w:val="004C273D"/>
    <w:rsid w:val="004C32EB"/>
    <w:rsid w:val="004C7F5D"/>
    <w:rsid w:val="004D2C1E"/>
    <w:rsid w:val="004D458D"/>
    <w:rsid w:val="004D74C4"/>
    <w:rsid w:val="004D7DC3"/>
    <w:rsid w:val="004D7FBF"/>
    <w:rsid w:val="004E576F"/>
    <w:rsid w:val="00524E24"/>
    <w:rsid w:val="00542857"/>
    <w:rsid w:val="005500E3"/>
    <w:rsid w:val="0055460A"/>
    <w:rsid w:val="00561055"/>
    <w:rsid w:val="00562D58"/>
    <w:rsid w:val="00584214"/>
    <w:rsid w:val="005868B4"/>
    <w:rsid w:val="00590BA6"/>
    <w:rsid w:val="00597E76"/>
    <w:rsid w:val="005A3560"/>
    <w:rsid w:val="005A7021"/>
    <w:rsid w:val="005B3A1E"/>
    <w:rsid w:val="005B6EF0"/>
    <w:rsid w:val="005C5354"/>
    <w:rsid w:val="005E5ADF"/>
    <w:rsid w:val="005F14EE"/>
    <w:rsid w:val="005F66E2"/>
    <w:rsid w:val="005F724A"/>
    <w:rsid w:val="0060453A"/>
    <w:rsid w:val="0061413A"/>
    <w:rsid w:val="00615A8C"/>
    <w:rsid w:val="00615AF8"/>
    <w:rsid w:val="0062438D"/>
    <w:rsid w:val="00627F40"/>
    <w:rsid w:val="0063423C"/>
    <w:rsid w:val="006418B4"/>
    <w:rsid w:val="00644633"/>
    <w:rsid w:val="00661D8D"/>
    <w:rsid w:val="00690AAF"/>
    <w:rsid w:val="0069237C"/>
    <w:rsid w:val="00694A49"/>
    <w:rsid w:val="00694A6C"/>
    <w:rsid w:val="006B04E1"/>
    <w:rsid w:val="006C7920"/>
    <w:rsid w:val="006E4EF1"/>
    <w:rsid w:val="007261B4"/>
    <w:rsid w:val="00731099"/>
    <w:rsid w:val="00737D88"/>
    <w:rsid w:val="00744503"/>
    <w:rsid w:val="007468B4"/>
    <w:rsid w:val="00762946"/>
    <w:rsid w:val="007654EE"/>
    <w:rsid w:val="00772468"/>
    <w:rsid w:val="0078409D"/>
    <w:rsid w:val="00791EFB"/>
    <w:rsid w:val="007975AC"/>
    <w:rsid w:val="007D6847"/>
    <w:rsid w:val="007E1640"/>
    <w:rsid w:val="007E4F6A"/>
    <w:rsid w:val="00805159"/>
    <w:rsid w:val="00805CCE"/>
    <w:rsid w:val="00814FB2"/>
    <w:rsid w:val="00820D33"/>
    <w:rsid w:val="008241AF"/>
    <w:rsid w:val="0082624A"/>
    <w:rsid w:val="0083656A"/>
    <w:rsid w:val="00841E81"/>
    <w:rsid w:val="00852021"/>
    <w:rsid w:val="00864F1C"/>
    <w:rsid w:val="00877693"/>
    <w:rsid w:val="008A1ACB"/>
    <w:rsid w:val="008A51E2"/>
    <w:rsid w:val="008B286D"/>
    <w:rsid w:val="008D1771"/>
    <w:rsid w:val="008D4FA2"/>
    <w:rsid w:val="008E7132"/>
    <w:rsid w:val="008E7A49"/>
    <w:rsid w:val="008F1A03"/>
    <w:rsid w:val="008F6F98"/>
    <w:rsid w:val="00933630"/>
    <w:rsid w:val="00950897"/>
    <w:rsid w:val="009550DC"/>
    <w:rsid w:val="00976731"/>
    <w:rsid w:val="00982C87"/>
    <w:rsid w:val="0099168F"/>
    <w:rsid w:val="009B092C"/>
    <w:rsid w:val="009B09CC"/>
    <w:rsid w:val="009C422B"/>
    <w:rsid w:val="009C7875"/>
    <w:rsid w:val="009F1AEA"/>
    <w:rsid w:val="009F7B64"/>
    <w:rsid w:val="00A0269C"/>
    <w:rsid w:val="00A0479E"/>
    <w:rsid w:val="00A1004E"/>
    <w:rsid w:val="00A16AFE"/>
    <w:rsid w:val="00A35BD3"/>
    <w:rsid w:val="00A5781E"/>
    <w:rsid w:val="00AB2D27"/>
    <w:rsid w:val="00AB3394"/>
    <w:rsid w:val="00AB6B99"/>
    <w:rsid w:val="00AE5381"/>
    <w:rsid w:val="00B0709B"/>
    <w:rsid w:val="00B12C18"/>
    <w:rsid w:val="00B335BE"/>
    <w:rsid w:val="00B37CBF"/>
    <w:rsid w:val="00B4196A"/>
    <w:rsid w:val="00B42311"/>
    <w:rsid w:val="00B5496F"/>
    <w:rsid w:val="00B71C00"/>
    <w:rsid w:val="00B72576"/>
    <w:rsid w:val="00B7276A"/>
    <w:rsid w:val="00B80B41"/>
    <w:rsid w:val="00B82F74"/>
    <w:rsid w:val="00B84300"/>
    <w:rsid w:val="00B90EA7"/>
    <w:rsid w:val="00BA464A"/>
    <w:rsid w:val="00BC20A2"/>
    <w:rsid w:val="00BE3857"/>
    <w:rsid w:val="00BE6DF5"/>
    <w:rsid w:val="00BF4E82"/>
    <w:rsid w:val="00C00E47"/>
    <w:rsid w:val="00C11BC1"/>
    <w:rsid w:val="00C136F2"/>
    <w:rsid w:val="00C1452E"/>
    <w:rsid w:val="00C361D6"/>
    <w:rsid w:val="00C375DB"/>
    <w:rsid w:val="00C4088D"/>
    <w:rsid w:val="00C451C7"/>
    <w:rsid w:val="00C47D56"/>
    <w:rsid w:val="00C505E8"/>
    <w:rsid w:val="00C67617"/>
    <w:rsid w:val="00C719EA"/>
    <w:rsid w:val="00C93113"/>
    <w:rsid w:val="00CC57DF"/>
    <w:rsid w:val="00CD660D"/>
    <w:rsid w:val="00CD713B"/>
    <w:rsid w:val="00CD7641"/>
    <w:rsid w:val="00CF171E"/>
    <w:rsid w:val="00CF612A"/>
    <w:rsid w:val="00D20EC3"/>
    <w:rsid w:val="00D36A17"/>
    <w:rsid w:val="00D44B38"/>
    <w:rsid w:val="00D5112C"/>
    <w:rsid w:val="00D51F69"/>
    <w:rsid w:val="00D63B54"/>
    <w:rsid w:val="00D81503"/>
    <w:rsid w:val="00D91F50"/>
    <w:rsid w:val="00D94EE5"/>
    <w:rsid w:val="00D952C8"/>
    <w:rsid w:val="00DA3AAD"/>
    <w:rsid w:val="00DB3EA5"/>
    <w:rsid w:val="00DD5024"/>
    <w:rsid w:val="00DD7C31"/>
    <w:rsid w:val="00DE5683"/>
    <w:rsid w:val="00DE584F"/>
    <w:rsid w:val="00DE764A"/>
    <w:rsid w:val="00DF5002"/>
    <w:rsid w:val="00E01A7D"/>
    <w:rsid w:val="00E059C8"/>
    <w:rsid w:val="00E11FD9"/>
    <w:rsid w:val="00E139FB"/>
    <w:rsid w:val="00E2401A"/>
    <w:rsid w:val="00E265E4"/>
    <w:rsid w:val="00E3649A"/>
    <w:rsid w:val="00E37916"/>
    <w:rsid w:val="00E50933"/>
    <w:rsid w:val="00E54F61"/>
    <w:rsid w:val="00E558F0"/>
    <w:rsid w:val="00E56DFA"/>
    <w:rsid w:val="00E60EC9"/>
    <w:rsid w:val="00E61D86"/>
    <w:rsid w:val="00E6516C"/>
    <w:rsid w:val="00E66711"/>
    <w:rsid w:val="00E66BA8"/>
    <w:rsid w:val="00E7254F"/>
    <w:rsid w:val="00E80408"/>
    <w:rsid w:val="00E80520"/>
    <w:rsid w:val="00E813C3"/>
    <w:rsid w:val="00E83B1F"/>
    <w:rsid w:val="00E92E20"/>
    <w:rsid w:val="00E96274"/>
    <w:rsid w:val="00EA1A03"/>
    <w:rsid w:val="00EA34D0"/>
    <w:rsid w:val="00EA55FB"/>
    <w:rsid w:val="00EC3D92"/>
    <w:rsid w:val="00EC7463"/>
    <w:rsid w:val="00EE5949"/>
    <w:rsid w:val="00EF3EB5"/>
    <w:rsid w:val="00F0167F"/>
    <w:rsid w:val="00F13252"/>
    <w:rsid w:val="00F30A6B"/>
    <w:rsid w:val="00F43AE8"/>
    <w:rsid w:val="00F44F42"/>
    <w:rsid w:val="00F47A19"/>
    <w:rsid w:val="00F47A91"/>
    <w:rsid w:val="00F5047F"/>
    <w:rsid w:val="00F834E5"/>
    <w:rsid w:val="00F838AF"/>
    <w:rsid w:val="00F84AF5"/>
    <w:rsid w:val="00F87842"/>
    <w:rsid w:val="00F90D43"/>
    <w:rsid w:val="00F931DB"/>
    <w:rsid w:val="00FA2287"/>
    <w:rsid w:val="00FB15D2"/>
    <w:rsid w:val="00FB47BE"/>
    <w:rsid w:val="00FB59E2"/>
    <w:rsid w:val="00FC01B2"/>
    <w:rsid w:val="00FC5807"/>
    <w:rsid w:val="00FC5A99"/>
    <w:rsid w:val="00FD373B"/>
    <w:rsid w:val="00FD6C44"/>
    <w:rsid w:val="00FE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CE"/>
  </w:style>
  <w:style w:type="paragraph" w:styleId="1">
    <w:name w:val="heading 1"/>
    <w:basedOn w:val="a"/>
    <w:link w:val="10"/>
    <w:uiPriority w:val="9"/>
    <w:qFormat/>
    <w:rsid w:val="00627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627F40"/>
  </w:style>
  <w:style w:type="character" w:customStyle="1" w:styleId="a3">
    <w:name w:val="Текст выноски Знак"/>
    <w:basedOn w:val="a0"/>
    <w:link w:val="a4"/>
    <w:uiPriority w:val="99"/>
    <w:semiHidden/>
    <w:rsid w:val="00627F4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2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4"/>
    <w:semiHidden/>
    <w:rsid w:val="00627F40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627F40"/>
    <w:rPr>
      <w:b/>
      <w:bCs/>
    </w:rPr>
  </w:style>
  <w:style w:type="paragraph" w:styleId="a6">
    <w:name w:val="No Spacing"/>
    <w:qFormat/>
    <w:rsid w:val="00FD373B"/>
    <w:pPr>
      <w:spacing w:after="0" w:line="240" w:lineRule="auto"/>
    </w:pPr>
  </w:style>
  <w:style w:type="paragraph" w:styleId="a7">
    <w:name w:val="footer"/>
    <w:basedOn w:val="a"/>
    <w:link w:val="a8"/>
    <w:uiPriority w:val="99"/>
    <w:rsid w:val="00E3649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3649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Nelli</cp:lastModifiedBy>
  <cp:revision>16</cp:revision>
  <cp:lastPrinted>2019-04-24T06:24:00Z</cp:lastPrinted>
  <dcterms:created xsi:type="dcterms:W3CDTF">2019-04-23T05:08:00Z</dcterms:created>
  <dcterms:modified xsi:type="dcterms:W3CDTF">2020-09-11T11:34:00Z</dcterms:modified>
</cp:coreProperties>
</file>