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DD" w:rsidRPr="00FA4810" w:rsidRDefault="006C08DD" w:rsidP="002D4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A481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A481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6C08DD" w:rsidRPr="00FA4810" w:rsidRDefault="006C08DD" w:rsidP="00215F2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8DD" w:rsidRDefault="006C08DD" w:rsidP="00FA4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6C08DD" w:rsidRPr="00FA4810" w:rsidRDefault="006C08DD" w:rsidP="00FA4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6C08DD" w:rsidRPr="00FA4810" w:rsidRDefault="006C08DD" w:rsidP="00FA4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6C08DD" w:rsidRPr="005606DA">
        <w:tc>
          <w:tcPr>
            <w:tcW w:w="3063" w:type="dxa"/>
          </w:tcPr>
          <w:p w:rsidR="006C08DD" w:rsidRPr="00FA4810" w:rsidRDefault="00090305" w:rsidP="00FA48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августа 2021 г.</w:t>
            </w:r>
          </w:p>
        </w:tc>
        <w:tc>
          <w:tcPr>
            <w:tcW w:w="3171" w:type="dxa"/>
          </w:tcPr>
          <w:p w:rsidR="006C08DD" w:rsidRPr="00FA4810" w:rsidRDefault="006C08DD" w:rsidP="00FA4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81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6C08DD" w:rsidRPr="00FA4810" w:rsidRDefault="00090305" w:rsidP="00FA4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1232</w:t>
            </w:r>
          </w:p>
        </w:tc>
      </w:tr>
    </w:tbl>
    <w:p w:rsidR="006C08DD" w:rsidRPr="00FA4810" w:rsidRDefault="006C08DD" w:rsidP="00FA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8DD" w:rsidRDefault="006C08DD" w:rsidP="00FA48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Петровского муниципального района Ставропольского края</w:t>
      </w:r>
      <w:r w:rsidRPr="00315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22 ноября 2011 года </w:t>
      </w:r>
      <w:r w:rsidR="002D4C7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1062 «О создании координационного совета по делам ветеранов в Петровском муниципальном районе Ставропольского края» </w:t>
      </w:r>
    </w:p>
    <w:bookmarkEnd w:id="0"/>
    <w:p w:rsidR="006C08DD" w:rsidRDefault="006C08DD" w:rsidP="00FA48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08DD" w:rsidRPr="008229E9" w:rsidRDefault="006C08DD" w:rsidP="002D4C75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229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Pr="008229E9">
        <w:rPr>
          <w:rFonts w:ascii="Times New Roman" w:hAnsi="Times New Roman" w:cs="Times New Roman"/>
          <w:b w:val="0"/>
          <w:bCs w:val="0"/>
          <w:color w:val="26282F"/>
          <w:kern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bCs w:val="0"/>
          <w:color w:val="26282F"/>
          <w:kern w:val="0"/>
          <w:sz w:val="28"/>
          <w:szCs w:val="28"/>
        </w:rPr>
        <w:t>ом</w:t>
      </w:r>
      <w:r w:rsidRPr="008229E9">
        <w:rPr>
          <w:rFonts w:ascii="Times New Roman" w:hAnsi="Times New Roman" w:cs="Times New Roman"/>
          <w:b w:val="0"/>
          <w:bCs w:val="0"/>
          <w:color w:val="26282F"/>
          <w:kern w:val="0"/>
          <w:sz w:val="28"/>
          <w:szCs w:val="28"/>
        </w:rPr>
        <w:t xml:space="preserve"> Ставропольского края от 14 апреля 2017 г. </w:t>
      </w:r>
      <w:r>
        <w:rPr>
          <w:rFonts w:ascii="Times New Roman" w:hAnsi="Times New Roman" w:cs="Times New Roman"/>
          <w:b w:val="0"/>
          <w:bCs w:val="0"/>
          <w:color w:val="26282F"/>
          <w:kern w:val="0"/>
          <w:sz w:val="28"/>
          <w:szCs w:val="28"/>
        </w:rPr>
        <w:t>№</w:t>
      </w:r>
      <w:r w:rsidRPr="008229E9">
        <w:rPr>
          <w:rFonts w:ascii="Times New Roman" w:hAnsi="Times New Roman" w:cs="Times New Roman"/>
          <w:b w:val="0"/>
          <w:bCs w:val="0"/>
          <w:color w:val="26282F"/>
          <w:kern w:val="0"/>
          <w:sz w:val="28"/>
          <w:szCs w:val="28"/>
        </w:rPr>
        <w:t> 36-кз</w:t>
      </w:r>
      <w:r>
        <w:rPr>
          <w:rFonts w:ascii="Times New Roman" w:hAnsi="Times New Roman" w:cs="Times New Roman"/>
          <w:b w:val="0"/>
          <w:bCs w:val="0"/>
          <w:color w:val="26282F"/>
          <w:kern w:val="0"/>
          <w:sz w:val="28"/>
          <w:szCs w:val="28"/>
        </w:rPr>
        <w:t xml:space="preserve"> «</w:t>
      </w:r>
      <w:r w:rsidRPr="008229E9">
        <w:rPr>
          <w:rFonts w:ascii="Times New Roman" w:hAnsi="Times New Roman" w:cs="Times New Roman"/>
          <w:b w:val="0"/>
          <w:bCs w:val="0"/>
          <w:color w:val="26282F"/>
          <w:kern w:val="0"/>
          <w:sz w:val="28"/>
          <w:szCs w:val="28"/>
        </w:rPr>
        <w:t>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</w:t>
      </w:r>
      <w:r>
        <w:rPr>
          <w:rFonts w:ascii="Times New Roman" w:hAnsi="Times New Roman" w:cs="Times New Roman"/>
          <w:b w:val="0"/>
          <w:bCs w:val="0"/>
          <w:color w:val="26282F"/>
          <w:kern w:val="0"/>
          <w:sz w:val="28"/>
          <w:szCs w:val="28"/>
        </w:rPr>
        <w:t xml:space="preserve">», </w:t>
      </w:r>
      <w:r w:rsidRPr="008229E9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 депутатов Петровского  городского округа Ставропольского края от 20 октября 2017 г. №</w:t>
      </w:r>
      <w:r w:rsidR="002D4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229E9">
        <w:rPr>
          <w:rFonts w:ascii="Times New Roman" w:hAnsi="Times New Roman" w:cs="Times New Roman"/>
          <w:b w:val="0"/>
          <w:bCs w:val="0"/>
          <w:sz w:val="28"/>
          <w:szCs w:val="28"/>
        </w:rPr>
        <w:t>17 «О вопросах правопреемства»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Петровского городского округа Ставропольского края </w:t>
      </w:r>
      <w:proofErr w:type="gramEnd"/>
    </w:p>
    <w:p w:rsidR="006C08DD" w:rsidRPr="00FA4810" w:rsidRDefault="006C08DD" w:rsidP="002D4C7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08DD" w:rsidRDefault="006C08DD" w:rsidP="002D4C7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08DD" w:rsidRDefault="006C08DD" w:rsidP="00772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1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08DD" w:rsidRDefault="006C08DD" w:rsidP="002D4C7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4C75" w:rsidRDefault="002D4C75" w:rsidP="002D4C7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08DD" w:rsidRPr="00CA4AB3" w:rsidRDefault="006C08DD" w:rsidP="00822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Петровского муниципального района Ставропольского края от 22 ноября 2011 года № 1062 «О создании координационного совета по делам ветеранов в Петровском муниципальном районе Ставропольского края»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08DD" w:rsidRDefault="006C08DD" w:rsidP="0031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DD" w:rsidRDefault="006C08DD" w:rsidP="006E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Pr="00784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F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4F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4F57">
        <w:rPr>
          <w:rFonts w:ascii="Times New Roman" w:hAnsi="Times New Roman" w:cs="Times New Roman"/>
          <w:sz w:val="28"/>
          <w:szCs w:val="28"/>
        </w:rPr>
        <w:t xml:space="preserve"> главы 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84F5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Сергееву Е.И.</w:t>
      </w:r>
    </w:p>
    <w:p w:rsidR="006C08DD" w:rsidRDefault="006C08DD" w:rsidP="006E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DD" w:rsidRPr="006E3477" w:rsidRDefault="006C08DD" w:rsidP="006E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</w:t>
      </w:r>
      <w:r w:rsidRPr="00FA4810">
        <w:rPr>
          <w:rFonts w:ascii="Times New Roman" w:hAnsi="Times New Roman" w:cs="Times New Roman"/>
          <w:sz w:val="28"/>
          <w:szCs w:val="28"/>
        </w:rPr>
        <w:t xml:space="preserve">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Pr="005D13CF">
        <w:rPr>
          <w:rFonts w:ascii="Times New Roman" w:hAnsi="Times New Roman" w:cs="Times New Roman"/>
          <w:sz w:val="28"/>
          <w:szCs w:val="28"/>
        </w:rPr>
        <w:t xml:space="preserve">в газете «Вестник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13CF">
        <w:rPr>
          <w:rFonts w:ascii="Times New Roman" w:hAnsi="Times New Roman" w:cs="Times New Roman"/>
          <w:sz w:val="28"/>
          <w:szCs w:val="28"/>
        </w:rPr>
        <w:t>»</w:t>
      </w:r>
      <w:r w:rsidRPr="00FA4810">
        <w:rPr>
          <w:rFonts w:ascii="Times New Roman" w:hAnsi="Times New Roman" w:cs="Times New Roman"/>
          <w:sz w:val="28"/>
          <w:szCs w:val="28"/>
        </w:rPr>
        <w:t>.</w:t>
      </w:r>
    </w:p>
    <w:p w:rsidR="006C08DD" w:rsidRDefault="006C08DD" w:rsidP="006E3477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08DD" w:rsidRPr="00FA4810" w:rsidRDefault="006C08DD" w:rsidP="006E3477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08DD" w:rsidRDefault="006C08DD" w:rsidP="002D4C75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A4810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6C08DD" w:rsidRDefault="006C08DD" w:rsidP="002D4C75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A4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8DD" w:rsidRDefault="006C08DD" w:rsidP="002D4C75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A481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A4810">
        <w:rPr>
          <w:rFonts w:ascii="Times New Roman" w:hAnsi="Times New Roman" w:cs="Times New Roman"/>
          <w:sz w:val="28"/>
          <w:szCs w:val="28"/>
        </w:rPr>
        <w:tab/>
      </w:r>
      <w:r w:rsidRPr="00FA4810">
        <w:rPr>
          <w:rFonts w:ascii="Times New Roman" w:hAnsi="Times New Roman" w:cs="Times New Roman"/>
          <w:sz w:val="28"/>
          <w:szCs w:val="28"/>
        </w:rPr>
        <w:tab/>
      </w:r>
      <w:r w:rsidRPr="00FA4810">
        <w:rPr>
          <w:rFonts w:ascii="Times New Roman" w:hAnsi="Times New Roman" w:cs="Times New Roman"/>
          <w:sz w:val="28"/>
          <w:szCs w:val="28"/>
        </w:rPr>
        <w:tab/>
      </w:r>
      <w:r w:rsidRPr="00FA4810">
        <w:rPr>
          <w:rFonts w:ascii="Times New Roman" w:hAnsi="Times New Roman" w:cs="Times New Roman"/>
          <w:sz w:val="28"/>
          <w:szCs w:val="28"/>
        </w:rPr>
        <w:tab/>
      </w:r>
      <w:r w:rsidRPr="00FA48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4C7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A4810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6C08DD" w:rsidRDefault="006C08DD" w:rsidP="00364AF1">
      <w:pPr>
        <w:spacing w:after="0" w:line="240" w:lineRule="exact"/>
        <w:ind w:right="4314"/>
        <w:jc w:val="both"/>
        <w:rPr>
          <w:rFonts w:ascii="Times New Roman" w:hAnsi="Times New Roman" w:cs="Times New Roman"/>
          <w:sz w:val="28"/>
          <w:szCs w:val="28"/>
        </w:rPr>
      </w:pPr>
    </w:p>
    <w:p w:rsidR="006C08DD" w:rsidRPr="00090305" w:rsidRDefault="006C08DD" w:rsidP="002D4C7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sectPr w:rsidR="006C08DD" w:rsidRPr="00090305" w:rsidSect="002D4C75">
      <w:foot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DD" w:rsidRDefault="006C08DD" w:rsidP="00A156FF">
      <w:pPr>
        <w:spacing w:after="0" w:line="240" w:lineRule="auto"/>
      </w:pPr>
      <w:r>
        <w:separator/>
      </w:r>
    </w:p>
  </w:endnote>
  <w:endnote w:type="continuationSeparator" w:id="0">
    <w:p w:rsidR="006C08DD" w:rsidRDefault="006C08DD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DD" w:rsidRDefault="006C08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DD" w:rsidRDefault="006C08DD" w:rsidP="00A156FF">
      <w:pPr>
        <w:spacing w:after="0" w:line="240" w:lineRule="auto"/>
      </w:pPr>
      <w:r>
        <w:separator/>
      </w:r>
    </w:p>
  </w:footnote>
  <w:footnote w:type="continuationSeparator" w:id="0">
    <w:p w:rsidR="006C08DD" w:rsidRDefault="006C08DD" w:rsidP="00A15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30FD3"/>
    <w:multiLevelType w:val="multilevel"/>
    <w:tmpl w:val="7454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10"/>
    <w:rsid w:val="0000317C"/>
    <w:rsid w:val="000064F5"/>
    <w:rsid w:val="00017CD5"/>
    <w:rsid w:val="0002624F"/>
    <w:rsid w:val="00035F1A"/>
    <w:rsid w:val="00037757"/>
    <w:rsid w:val="000522C3"/>
    <w:rsid w:val="00061828"/>
    <w:rsid w:val="0007393F"/>
    <w:rsid w:val="00084397"/>
    <w:rsid w:val="00090305"/>
    <w:rsid w:val="000A3E88"/>
    <w:rsid w:val="000B459C"/>
    <w:rsid w:val="000D7A72"/>
    <w:rsid w:val="000E2D94"/>
    <w:rsid w:val="00102197"/>
    <w:rsid w:val="00110DA7"/>
    <w:rsid w:val="0015192A"/>
    <w:rsid w:val="001A69C8"/>
    <w:rsid w:val="001B0803"/>
    <w:rsid w:val="001C027E"/>
    <w:rsid w:val="001D2213"/>
    <w:rsid w:val="002052B7"/>
    <w:rsid w:val="00211259"/>
    <w:rsid w:val="00215F2D"/>
    <w:rsid w:val="00223ABB"/>
    <w:rsid w:val="00255210"/>
    <w:rsid w:val="00257D01"/>
    <w:rsid w:val="00263A0B"/>
    <w:rsid w:val="002663B3"/>
    <w:rsid w:val="002666E8"/>
    <w:rsid w:val="00266B12"/>
    <w:rsid w:val="00286621"/>
    <w:rsid w:val="002B619B"/>
    <w:rsid w:val="002C54CF"/>
    <w:rsid w:val="002D4C75"/>
    <w:rsid w:val="002F06A4"/>
    <w:rsid w:val="002F1775"/>
    <w:rsid w:val="00315FD9"/>
    <w:rsid w:val="00343067"/>
    <w:rsid w:val="00350678"/>
    <w:rsid w:val="00362095"/>
    <w:rsid w:val="00364AF1"/>
    <w:rsid w:val="00382064"/>
    <w:rsid w:val="00384DB9"/>
    <w:rsid w:val="003870F1"/>
    <w:rsid w:val="003D2A25"/>
    <w:rsid w:val="003D4FEA"/>
    <w:rsid w:val="003D6857"/>
    <w:rsid w:val="0041379C"/>
    <w:rsid w:val="00416C32"/>
    <w:rsid w:val="00431454"/>
    <w:rsid w:val="00475EBC"/>
    <w:rsid w:val="00486B86"/>
    <w:rsid w:val="00492459"/>
    <w:rsid w:val="00493856"/>
    <w:rsid w:val="004B18C2"/>
    <w:rsid w:val="004B5C85"/>
    <w:rsid w:val="004E7A69"/>
    <w:rsid w:val="004F680D"/>
    <w:rsid w:val="004F6D47"/>
    <w:rsid w:val="00517B94"/>
    <w:rsid w:val="00526C68"/>
    <w:rsid w:val="005401D7"/>
    <w:rsid w:val="00543FF5"/>
    <w:rsid w:val="00547E94"/>
    <w:rsid w:val="005606DA"/>
    <w:rsid w:val="005669CA"/>
    <w:rsid w:val="005759EB"/>
    <w:rsid w:val="005A0B13"/>
    <w:rsid w:val="005A354A"/>
    <w:rsid w:val="005B28AD"/>
    <w:rsid w:val="005C3411"/>
    <w:rsid w:val="005C36FE"/>
    <w:rsid w:val="005D13CF"/>
    <w:rsid w:val="005E7C45"/>
    <w:rsid w:val="005F01CB"/>
    <w:rsid w:val="00602419"/>
    <w:rsid w:val="00613AD9"/>
    <w:rsid w:val="00622457"/>
    <w:rsid w:val="006412CC"/>
    <w:rsid w:val="0065062A"/>
    <w:rsid w:val="006900E0"/>
    <w:rsid w:val="006C08DD"/>
    <w:rsid w:val="006C648D"/>
    <w:rsid w:val="006D4A9D"/>
    <w:rsid w:val="006E060E"/>
    <w:rsid w:val="006E3477"/>
    <w:rsid w:val="007172A5"/>
    <w:rsid w:val="007208A6"/>
    <w:rsid w:val="00731952"/>
    <w:rsid w:val="00745D34"/>
    <w:rsid w:val="00772C30"/>
    <w:rsid w:val="00784F57"/>
    <w:rsid w:val="00791A58"/>
    <w:rsid w:val="007C09F9"/>
    <w:rsid w:val="00801CF2"/>
    <w:rsid w:val="008229E9"/>
    <w:rsid w:val="00824E37"/>
    <w:rsid w:val="008304C2"/>
    <w:rsid w:val="008349BD"/>
    <w:rsid w:val="0086719C"/>
    <w:rsid w:val="00871223"/>
    <w:rsid w:val="008770C2"/>
    <w:rsid w:val="008A0F4E"/>
    <w:rsid w:val="008B3CAA"/>
    <w:rsid w:val="008E00E6"/>
    <w:rsid w:val="008E26E1"/>
    <w:rsid w:val="008F024B"/>
    <w:rsid w:val="00906BCF"/>
    <w:rsid w:val="00922F29"/>
    <w:rsid w:val="00923EFC"/>
    <w:rsid w:val="00935AE9"/>
    <w:rsid w:val="00945678"/>
    <w:rsid w:val="00962742"/>
    <w:rsid w:val="00975C04"/>
    <w:rsid w:val="009927BC"/>
    <w:rsid w:val="009A3733"/>
    <w:rsid w:val="009E5F97"/>
    <w:rsid w:val="009F53E1"/>
    <w:rsid w:val="00A156FF"/>
    <w:rsid w:val="00A2666F"/>
    <w:rsid w:val="00A3250E"/>
    <w:rsid w:val="00A42F47"/>
    <w:rsid w:val="00AA3D5B"/>
    <w:rsid w:val="00AA7C7F"/>
    <w:rsid w:val="00AB3160"/>
    <w:rsid w:val="00AC260A"/>
    <w:rsid w:val="00AD75C7"/>
    <w:rsid w:val="00B208FF"/>
    <w:rsid w:val="00B22925"/>
    <w:rsid w:val="00B3657E"/>
    <w:rsid w:val="00B409C1"/>
    <w:rsid w:val="00B65FD3"/>
    <w:rsid w:val="00B6688D"/>
    <w:rsid w:val="00B76A6D"/>
    <w:rsid w:val="00B81A7D"/>
    <w:rsid w:val="00BA6A5F"/>
    <w:rsid w:val="00BE2D67"/>
    <w:rsid w:val="00BE5351"/>
    <w:rsid w:val="00C26B02"/>
    <w:rsid w:val="00C5058F"/>
    <w:rsid w:val="00C6359C"/>
    <w:rsid w:val="00CA4AB3"/>
    <w:rsid w:val="00CB36EA"/>
    <w:rsid w:val="00CB41AB"/>
    <w:rsid w:val="00CB4F4E"/>
    <w:rsid w:val="00CC0278"/>
    <w:rsid w:val="00CC30AA"/>
    <w:rsid w:val="00CD3063"/>
    <w:rsid w:val="00CE78F0"/>
    <w:rsid w:val="00CF3CBF"/>
    <w:rsid w:val="00CF5FC2"/>
    <w:rsid w:val="00CF6954"/>
    <w:rsid w:val="00D01BBA"/>
    <w:rsid w:val="00D04322"/>
    <w:rsid w:val="00D0740B"/>
    <w:rsid w:val="00D17688"/>
    <w:rsid w:val="00D210E5"/>
    <w:rsid w:val="00D54A4E"/>
    <w:rsid w:val="00DA7645"/>
    <w:rsid w:val="00DB6B67"/>
    <w:rsid w:val="00DB6D44"/>
    <w:rsid w:val="00DC2D9B"/>
    <w:rsid w:val="00DC45C1"/>
    <w:rsid w:val="00DF0F92"/>
    <w:rsid w:val="00E1792F"/>
    <w:rsid w:val="00E60ABF"/>
    <w:rsid w:val="00E73DF6"/>
    <w:rsid w:val="00E93A0F"/>
    <w:rsid w:val="00EC7785"/>
    <w:rsid w:val="00EF5ED4"/>
    <w:rsid w:val="00F00F11"/>
    <w:rsid w:val="00F1606D"/>
    <w:rsid w:val="00F176AA"/>
    <w:rsid w:val="00F235B4"/>
    <w:rsid w:val="00F875E1"/>
    <w:rsid w:val="00FA0971"/>
    <w:rsid w:val="00FA4810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7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229E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364AF1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29E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A4810"/>
  </w:style>
  <w:style w:type="character" w:styleId="a5">
    <w:name w:val="page number"/>
    <w:basedOn w:val="a0"/>
    <w:uiPriority w:val="99"/>
    <w:rsid w:val="00FA4810"/>
  </w:style>
  <w:style w:type="paragraph" w:styleId="a6">
    <w:name w:val="footer"/>
    <w:basedOn w:val="a"/>
    <w:link w:val="a7"/>
    <w:uiPriority w:val="99"/>
    <w:rsid w:val="00FA4810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A4810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602419"/>
    <w:pPr>
      <w:ind w:left="720"/>
    </w:pPr>
  </w:style>
  <w:style w:type="paragraph" w:styleId="a9">
    <w:name w:val="Balloon Text"/>
    <w:basedOn w:val="a"/>
    <w:link w:val="aa"/>
    <w:uiPriority w:val="99"/>
    <w:semiHidden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0317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364AF1"/>
    <w:rPr>
      <w:color w:val="0000FF"/>
      <w:u w:val="single"/>
    </w:rPr>
  </w:style>
  <w:style w:type="paragraph" w:styleId="ac">
    <w:name w:val="Normal (Web)"/>
    <w:basedOn w:val="a"/>
    <w:uiPriority w:val="99"/>
    <w:rsid w:val="00364AF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d">
    <w:name w:val="Strong"/>
    <w:basedOn w:val="a0"/>
    <w:uiPriority w:val="99"/>
    <w:qFormat/>
    <w:locked/>
    <w:rsid w:val="00364A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7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229E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364AF1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29E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A4810"/>
  </w:style>
  <w:style w:type="character" w:styleId="a5">
    <w:name w:val="page number"/>
    <w:basedOn w:val="a0"/>
    <w:uiPriority w:val="99"/>
    <w:rsid w:val="00FA4810"/>
  </w:style>
  <w:style w:type="paragraph" w:styleId="a6">
    <w:name w:val="footer"/>
    <w:basedOn w:val="a"/>
    <w:link w:val="a7"/>
    <w:uiPriority w:val="99"/>
    <w:rsid w:val="00FA4810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A4810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602419"/>
    <w:pPr>
      <w:ind w:left="720"/>
    </w:pPr>
  </w:style>
  <w:style w:type="paragraph" w:styleId="a9">
    <w:name w:val="Balloon Text"/>
    <w:basedOn w:val="a"/>
    <w:link w:val="aa"/>
    <w:uiPriority w:val="99"/>
    <w:semiHidden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0317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364AF1"/>
    <w:rPr>
      <w:color w:val="0000FF"/>
      <w:u w:val="single"/>
    </w:rPr>
  </w:style>
  <w:style w:type="paragraph" w:styleId="ac">
    <w:name w:val="Normal (Web)"/>
    <w:basedOn w:val="a"/>
    <w:uiPriority w:val="99"/>
    <w:rsid w:val="00364AF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d">
    <w:name w:val="Strong"/>
    <w:basedOn w:val="a0"/>
    <w:uiPriority w:val="99"/>
    <w:qFormat/>
    <w:locked/>
    <w:rsid w:val="00364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2021-08-04T12:13:00Z</cp:lastPrinted>
  <dcterms:created xsi:type="dcterms:W3CDTF">2021-08-04T12:14:00Z</dcterms:created>
  <dcterms:modified xsi:type="dcterms:W3CDTF">2021-08-05T11:03:00Z</dcterms:modified>
</cp:coreProperties>
</file>