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61" w:rsidRPr="00A17EF0" w:rsidRDefault="00433F61" w:rsidP="006227EC">
      <w:pPr>
        <w:tabs>
          <w:tab w:val="center" w:pos="4677"/>
          <w:tab w:val="left" w:pos="778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proofErr w:type="gramStart"/>
      <w:r w:rsidRPr="00A17EF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Pr="00A17EF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</w:p>
    <w:p w:rsidR="00433F61" w:rsidRPr="00D07D66" w:rsidRDefault="00433F61" w:rsidP="00433F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433F61" w:rsidRDefault="00433F61" w:rsidP="00433F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АДМИНИСТРАЦИИ ПЕТРОВСКОГО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ГОРОДСКОГО ОКРУГА</w:t>
      </w:r>
    </w:p>
    <w:p w:rsidR="00433F61" w:rsidRPr="00D07D66" w:rsidRDefault="00433F61" w:rsidP="00433F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433F61" w:rsidRPr="00D07D66" w:rsidRDefault="00433F61" w:rsidP="00433F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433F61" w:rsidRPr="00D07D66" w:rsidTr="002D6877">
        <w:trPr>
          <w:trHeight w:val="208"/>
        </w:trPr>
        <w:tc>
          <w:tcPr>
            <w:tcW w:w="3063" w:type="dxa"/>
          </w:tcPr>
          <w:p w:rsidR="00433F61" w:rsidRPr="00D07D66" w:rsidRDefault="00143217" w:rsidP="00143217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 марта 2021 г.</w:t>
            </w:r>
          </w:p>
        </w:tc>
        <w:tc>
          <w:tcPr>
            <w:tcW w:w="3171" w:type="dxa"/>
          </w:tcPr>
          <w:p w:rsidR="00433F61" w:rsidRPr="00D07D66" w:rsidRDefault="00433F61" w:rsidP="002D6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7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433F61" w:rsidRPr="00D07D66" w:rsidRDefault="00143217" w:rsidP="002D6877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 375</w:t>
            </w:r>
          </w:p>
        </w:tc>
      </w:tr>
    </w:tbl>
    <w:p w:rsidR="00433F61" w:rsidRPr="00D07D66" w:rsidRDefault="00433F61" w:rsidP="00433F61">
      <w:pPr>
        <w:snapToGri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01E7" w:rsidRPr="00E5258F" w:rsidRDefault="005A01E7" w:rsidP="005A01E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8F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«Развитие образования», утвержденную постановлением администрации Петровского городского округа Ставропольского края от 13 ноября 2020 г</w:t>
      </w:r>
      <w:r w:rsidR="00167671" w:rsidRPr="00E5258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258F">
        <w:rPr>
          <w:rFonts w:ascii="Times New Roman" w:eastAsia="Times New Roman" w:hAnsi="Times New Roman" w:cs="Times New Roman"/>
          <w:sz w:val="28"/>
          <w:szCs w:val="28"/>
        </w:rPr>
        <w:t xml:space="preserve">да № 1570 (в редакции от </w:t>
      </w:r>
      <w:r w:rsidR="00E21AB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E5258F">
        <w:rPr>
          <w:rFonts w:ascii="Times New Roman" w:eastAsia="Times New Roman" w:hAnsi="Times New Roman" w:cs="Times New Roman"/>
          <w:sz w:val="28"/>
          <w:szCs w:val="28"/>
        </w:rPr>
        <w:t>09 декабря 2020 г. № 1760)</w:t>
      </w:r>
    </w:p>
    <w:p w:rsidR="00433F61" w:rsidRDefault="00433F61" w:rsidP="00433F61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6E3CC8" w:rsidRPr="00E5258F" w:rsidRDefault="006E3CC8" w:rsidP="00433F61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433F61" w:rsidRPr="00E5258F" w:rsidRDefault="00433F61" w:rsidP="00433F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gramStart"/>
      <w:r w:rsidRPr="00E5258F">
        <w:rPr>
          <w:rFonts w:ascii="Times New Roman" w:eastAsia="Calibri" w:hAnsi="Times New Roman" w:cs="Times New Roman"/>
          <w:sz w:val="28"/>
          <w:lang w:eastAsia="en-US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B754A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E5258F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</w:t>
      </w:r>
      <w:r w:rsidRPr="00E525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редакции от 30 августа 2018 г. № 1547</w:t>
      </w:r>
      <w:proofErr w:type="gramEnd"/>
      <w:r w:rsidRPr="00E525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gramStart"/>
      <w:r w:rsidRPr="00E525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 11 января 2019 г. № 9, от </w:t>
      </w:r>
      <w:r w:rsidR="00E21A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</w:t>
      </w:r>
      <w:r w:rsidRPr="00E525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08 августа 2019 г. № 1645, от 06 июля 2020 г. № 867</w:t>
      </w:r>
      <w:r w:rsidRPr="00E525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распоряжением администрации Петровского городского округа Ставропольского края от </w:t>
      </w:r>
      <w:r w:rsidR="00E21A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E525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</w:t>
      </w:r>
      <w:r w:rsidRPr="00E525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(в редакции от 19 октября 2018 г. № 571-р, от 04 декабря 2018 года № 656-р</w:t>
      </w:r>
      <w:proofErr w:type="gramEnd"/>
      <w:r w:rsidRPr="00E525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от 20 сентября 2019 г. № 554-р, от 02 июля 2020 г. № 370-р)</w:t>
      </w:r>
      <w:r w:rsidRPr="00E525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700F2D" w:rsidRPr="00E5258F">
        <w:rPr>
          <w:rFonts w:ascii="Times New Roman" w:eastAsia="Calibri" w:hAnsi="Times New Roman" w:cs="Times New Roman"/>
          <w:sz w:val="28"/>
          <w:lang w:eastAsia="en-US"/>
        </w:rPr>
        <w:t xml:space="preserve">решением Совета депутатов Петровского городского округа Ставропольского края от </w:t>
      </w:r>
      <w:r w:rsidR="00700F2D" w:rsidRPr="0007535E">
        <w:rPr>
          <w:rFonts w:ascii="Times New Roman" w:eastAsia="Calibri" w:hAnsi="Times New Roman" w:cs="Times New Roman"/>
          <w:sz w:val="28"/>
          <w:lang w:eastAsia="en-US"/>
        </w:rPr>
        <w:t>10 декабря 2020 года № 104</w:t>
      </w:r>
      <w:r w:rsidR="00700F2D" w:rsidRPr="00E5258F">
        <w:rPr>
          <w:rFonts w:ascii="Times New Roman" w:eastAsia="Calibri" w:hAnsi="Times New Roman" w:cs="Times New Roman"/>
          <w:sz w:val="28"/>
          <w:lang w:eastAsia="en-US"/>
        </w:rPr>
        <w:t xml:space="preserve"> «О бюджете Петровского городского округа Ставропольского края на 2021 и плановый период 2022 и 2023 годов»,</w:t>
      </w:r>
      <w:r w:rsidRPr="00E5258F">
        <w:rPr>
          <w:rFonts w:ascii="Times New Roman" w:eastAsia="Calibri" w:hAnsi="Times New Roman" w:cs="Times New Roman"/>
          <w:sz w:val="28"/>
          <w:lang w:eastAsia="en-US"/>
        </w:rPr>
        <w:t xml:space="preserve"> администрация Петровского городского округа Ставропольского края</w:t>
      </w:r>
    </w:p>
    <w:p w:rsidR="00433F61" w:rsidRPr="00E5258F" w:rsidRDefault="00433F61" w:rsidP="00433F61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433F61" w:rsidRPr="00E5258F" w:rsidRDefault="00433F61" w:rsidP="00433F61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433F61" w:rsidRPr="00E5258F" w:rsidRDefault="00433F61" w:rsidP="00433F61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  <w:r w:rsidRPr="00E5258F"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  <w:t>ПОСТАНОВЛЯЕТ:</w:t>
      </w:r>
    </w:p>
    <w:p w:rsidR="00433F61" w:rsidRDefault="00433F61" w:rsidP="003D5715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6E3CC8" w:rsidRPr="00E5258F" w:rsidRDefault="006E3CC8" w:rsidP="003D5715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BF0876" w:rsidRPr="00E5258F" w:rsidRDefault="00433F61" w:rsidP="004C7CB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BF0876" w:rsidRPr="00E5258F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прилагаемые изменения, которые вносятся в муниципальную программу Петровского городского округа Ставропольского края «Развитие образования», утвержденную постановлением администрации Петровского городского округа Ставропольского края от 13 ноября 2020 года № 1570 «Об утверждении муниципальной программы Петровского городского округа Ставропольского края «Развитие образования» </w:t>
      </w:r>
      <w:r w:rsidR="00BF0876" w:rsidRPr="00E5258F">
        <w:rPr>
          <w:rFonts w:ascii="Times New Roman" w:eastAsia="Times New Roman" w:hAnsi="Times New Roman" w:cs="Times New Roman"/>
          <w:sz w:val="28"/>
          <w:szCs w:val="28"/>
        </w:rPr>
        <w:t>(в редакции от 09 декабря 2020 г. № 1760).</w:t>
      </w:r>
    </w:p>
    <w:p w:rsidR="00433F61" w:rsidRPr="00E5258F" w:rsidRDefault="00433F61" w:rsidP="003D5715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3F61" w:rsidRPr="00E5258F" w:rsidRDefault="00433F61" w:rsidP="00433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8F">
        <w:rPr>
          <w:rStyle w:val="FontStyle13"/>
          <w:szCs w:val="28"/>
        </w:rPr>
        <w:lastRenderedPageBreak/>
        <w:t>2</w:t>
      </w:r>
      <w:r w:rsidRPr="00E525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5258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5258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</w:t>
      </w:r>
      <w:r w:rsidRPr="00E5258F"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 w:rsidRPr="00E5258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proofErr w:type="spellStart"/>
      <w:r w:rsidRPr="00E5258F">
        <w:rPr>
          <w:rFonts w:ascii="Times New Roman" w:eastAsia="Times New Roman" w:hAnsi="Times New Roman" w:cs="Times New Roman"/>
          <w:sz w:val="28"/>
          <w:szCs w:val="24"/>
        </w:rPr>
        <w:t>Сухомлинову</w:t>
      </w:r>
      <w:proofErr w:type="spellEnd"/>
      <w:r w:rsidRPr="00E5258F">
        <w:rPr>
          <w:rFonts w:ascii="Times New Roman" w:eastAsia="Times New Roman" w:hAnsi="Times New Roman" w:cs="Times New Roman"/>
          <w:sz w:val="28"/>
          <w:szCs w:val="24"/>
        </w:rPr>
        <w:t xml:space="preserve"> В.П., </w:t>
      </w:r>
      <w:r w:rsidRPr="00E5258F"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главы администрации Петровского </w:t>
      </w:r>
      <w:r w:rsidRPr="00E5258F"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 w:rsidRPr="00E5258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proofErr w:type="spellStart"/>
      <w:r w:rsidRPr="00E5258F">
        <w:rPr>
          <w:rFonts w:ascii="Times New Roman" w:eastAsia="Times New Roman" w:hAnsi="Times New Roman" w:cs="Times New Roman"/>
          <w:sz w:val="28"/>
          <w:szCs w:val="28"/>
        </w:rPr>
        <w:t>Бабыкина</w:t>
      </w:r>
      <w:proofErr w:type="spellEnd"/>
      <w:r w:rsidRPr="00E5258F">
        <w:rPr>
          <w:rFonts w:ascii="Times New Roman" w:eastAsia="Times New Roman" w:hAnsi="Times New Roman" w:cs="Times New Roman"/>
          <w:sz w:val="28"/>
          <w:szCs w:val="28"/>
        </w:rPr>
        <w:t xml:space="preserve"> А.И., заместителя главы администрации Петровского </w:t>
      </w:r>
      <w:r w:rsidRPr="00E5258F"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 w:rsidRPr="00E5258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Сергееву Е.И.</w:t>
      </w:r>
    </w:p>
    <w:p w:rsidR="002D6877" w:rsidRPr="00E5258F" w:rsidRDefault="002D6877" w:rsidP="002D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F61" w:rsidRPr="00E5258F" w:rsidRDefault="00433F61" w:rsidP="00433F61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E5258F">
        <w:rPr>
          <w:rFonts w:ascii="Times New Roman" w:hAnsi="Times New Roman" w:cs="Times New Roman"/>
          <w:sz w:val="28"/>
          <w:szCs w:val="28"/>
        </w:rPr>
        <w:t xml:space="preserve">3. </w:t>
      </w:r>
      <w:r w:rsidRPr="00E525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</w:t>
      </w:r>
      <w:r w:rsidRPr="00E5258F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</w:t>
      </w:r>
      <w:r w:rsidRPr="00E5258F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городского округа» и </w:t>
      </w:r>
      <w:r w:rsidRPr="00E5258F">
        <w:rPr>
          <w:rFonts w:ascii="Times New Roman" w:eastAsia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433F61" w:rsidRPr="00E5258F" w:rsidRDefault="00433F61" w:rsidP="00433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F61" w:rsidRPr="00814028" w:rsidRDefault="00E5258F" w:rsidP="00E525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3F61" w:rsidRPr="00E5258F">
        <w:rPr>
          <w:rFonts w:ascii="Times New Roman" w:hAnsi="Times New Roman" w:cs="Times New Roman"/>
          <w:sz w:val="28"/>
          <w:szCs w:val="28"/>
        </w:rPr>
        <w:t>4. Настоящее постановление</w:t>
      </w:r>
      <w:r w:rsidR="00FC699A">
        <w:rPr>
          <w:rFonts w:ascii="Times New Roman" w:hAnsi="Times New Roman" w:cs="Times New Roman"/>
          <w:sz w:val="28"/>
          <w:szCs w:val="28"/>
        </w:rPr>
        <w:t xml:space="preserve"> </w:t>
      </w:r>
      <w:r w:rsidR="00433F61" w:rsidRPr="00E5258F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BF0876" w:rsidRPr="00E5258F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433F61" w:rsidRPr="00E5258F">
        <w:rPr>
          <w:rFonts w:ascii="Times New Roman" w:hAnsi="Times New Roman" w:cs="Times New Roman"/>
          <w:sz w:val="28"/>
          <w:szCs w:val="28"/>
        </w:rPr>
        <w:t>.</w:t>
      </w:r>
    </w:p>
    <w:p w:rsidR="00C6013F" w:rsidRDefault="00C6013F" w:rsidP="002921F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013F" w:rsidRDefault="00C6013F" w:rsidP="002921F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013F" w:rsidRDefault="00C6013F" w:rsidP="002921F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</w:p>
    <w:p w:rsidR="00C6013F" w:rsidRDefault="00C6013F" w:rsidP="002921F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</w:p>
    <w:p w:rsidR="00C6013F" w:rsidRDefault="00C6013F" w:rsidP="002921F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А.А.Захарченко</w:t>
      </w:r>
      <w:proofErr w:type="spellEnd"/>
    </w:p>
    <w:p w:rsidR="00E21AB6" w:rsidRDefault="00E21AB6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C0310" w:rsidRPr="006227EC" w:rsidRDefault="008C0310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CA5679" w:rsidRPr="00CA5679" w:rsidTr="00CA5679">
        <w:tc>
          <w:tcPr>
            <w:tcW w:w="4644" w:type="dxa"/>
          </w:tcPr>
          <w:p w:rsidR="00CA5679" w:rsidRPr="00CA5679" w:rsidRDefault="00CA5679" w:rsidP="00CA56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820" w:type="dxa"/>
          </w:tcPr>
          <w:p w:rsidR="00CA5679" w:rsidRPr="00CA5679" w:rsidRDefault="00CA5679" w:rsidP="00CA56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CA5679" w:rsidRPr="00CA5679" w:rsidTr="00CA5679">
        <w:tc>
          <w:tcPr>
            <w:tcW w:w="4644" w:type="dxa"/>
          </w:tcPr>
          <w:p w:rsidR="00CA5679" w:rsidRPr="00CA5679" w:rsidRDefault="00CA5679" w:rsidP="00CA56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CA5679" w:rsidRPr="00CA5679" w:rsidRDefault="00CA5679" w:rsidP="00CA5679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CA5679" w:rsidRPr="00CA5679" w:rsidRDefault="00CA5679" w:rsidP="00CA56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CA5679" w:rsidRPr="00CA5679" w:rsidTr="00CA5679">
        <w:tc>
          <w:tcPr>
            <w:tcW w:w="4644" w:type="dxa"/>
          </w:tcPr>
          <w:p w:rsidR="00CA5679" w:rsidRPr="00CA5679" w:rsidRDefault="00CA5679" w:rsidP="00CA56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CA5679" w:rsidRPr="00CA5679" w:rsidRDefault="00143217" w:rsidP="00CA56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марта 2021 г. № 375</w:t>
            </w:r>
          </w:p>
        </w:tc>
      </w:tr>
      <w:tr w:rsidR="00CA5679" w:rsidRPr="00CA5679" w:rsidTr="00CA5679">
        <w:tc>
          <w:tcPr>
            <w:tcW w:w="4644" w:type="dxa"/>
          </w:tcPr>
          <w:p w:rsidR="00CA5679" w:rsidRPr="00CA5679" w:rsidRDefault="00CA5679" w:rsidP="00CA56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A5679" w:rsidRPr="00CA5679" w:rsidRDefault="00CA5679" w:rsidP="00CA56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A5679" w:rsidRPr="00CA5679" w:rsidRDefault="00CA5679" w:rsidP="00CA567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A5679" w:rsidRPr="00CA5679" w:rsidRDefault="00CA5679" w:rsidP="00CA567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A5679" w:rsidRPr="00CA5679" w:rsidRDefault="00CA5679" w:rsidP="00CA567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A5679" w:rsidRPr="00CA5679" w:rsidRDefault="00CA5679" w:rsidP="00CA5679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CA5679" w:rsidRPr="00CA5679" w:rsidRDefault="00CA5679" w:rsidP="00CA567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5679">
        <w:rPr>
          <w:rFonts w:ascii="Times New Roman" w:eastAsia="Times New Roman" w:hAnsi="Times New Roman" w:cs="Times New Roman"/>
          <w:sz w:val="28"/>
          <w:szCs w:val="28"/>
        </w:rPr>
        <w:t xml:space="preserve">Изменения, </w:t>
      </w:r>
    </w:p>
    <w:p w:rsidR="00CA5679" w:rsidRPr="00B739E3" w:rsidRDefault="00CA5679" w:rsidP="00CA567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39E3">
        <w:rPr>
          <w:rFonts w:ascii="Times New Roman" w:eastAsia="Times New Roman" w:hAnsi="Times New Roman" w:cs="Times New Roman"/>
          <w:sz w:val="28"/>
          <w:szCs w:val="28"/>
        </w:rPr>
        <w:t xml:space="preserve">которые вносятся в </w:t>
      </w:r>
      <w:r w:rsidRPr="00B739E3">
        <w:rPr>
          <w:rFonts w:ascii="Times New Roman" w:eastAsia="Calibri" w:hAnsi="Times New Roman" w:cs="Times New Roman"/>
          <w:sz w:val="28"/>
          <w:lang w:eastAsia="en-US"/>
        </w:rPr>
        <w:t>муниципальную программу Петровского городского округа Ставропольского края «Развитие образования»</w:t>
      </w:r>
    </w:p>
    <w:p w:rsidR="00CA5679" w:rsidRPr="004C7CBF" w:rsidRDefault="00CA5679" w:rsidP="00CA56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A5679" w:rsidRPr="00CA5679" w:rsidRDefault="00CA5679" w:rsidP="00CA5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5679" w:rsidRDefault="00CA5679" w:rsidP="005F37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679">
        <w:rPr>
          <w:rFonts w:ascii="Times New Roman" w:eastAsia="Times New Roman" w:hAnsi="Times New Roman" w:cs="Times New Roman"/>
          <w:sz w:val="28"/>
          <w:szCs w:val="28"/>
        </w:rPr>
        <w:t xml:space="preserve">1. В паспорте </w:t>
      </w:r>
      <w:r w:rsidR="002921F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A5679">
        <w:rPr>
          <w:rFonts w:ascii="Times New Roman" w:eastAsia="Times New Roman" w:hAnsi="Times New Roman" w:cs="Times New Roman"/>
          <w:sz w:val="28"/>
          <w:szCs w:val="28"/>
        </w:rPr>
        <w:t>рограммы позицию «Объемы и источники финансового обеспечения</w:t>
      </w:r>
      <w:r w:rsidR="00415C42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Pr="00CA5679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p w:rsidR="005F376B" w:rsidRPr="00CA5679" w:rsidRDefault="005F376B" w:rsidP="005F37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CA5679" w:rsidRPr="00CA5679" w:rsidTr="00CA5679">
        <w:tc>
          <w:tcPr>
            <w:tcW w:w="3936" w:type="dxa"/>
            <w:hideMark/>
          </w:tcPr>
          <w:p w:rsidR="00CA5679" w:rsidRPr="00CA5679" w:rsidRDefault="00CA5679" w:rsidP="00CA5679">
            <w:pPr>
              <w:widowControl w:val="0"/>
              <w:tabs>
                <w:tab w:val="left" w:pos="133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 xml:space="preserve">«Объемы и источники финансового обеспечения Программы </w:t>
            </w:r>
          </w:p>
        </w:tc>
        <w:tc>
          <w:tcPr>
            <w:tcW w:w="5634" w:type="dxa"/>
            <w:hideMark/>
          </w:tcPr>
          <w:p w:rsidR="00CA5679" w:rsidRPr="00CA5679" w:rsidRDefault="00CA5679" w:rsidP="001C7F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>объем финансового обеспечения Программы составит 5</w:t>
            </w:r>
            <w:r w:rsidR="001C7F19">
              <w:rPr>
                <w:rFonts w:ascii="Times New Roman" w:hAnsi="Times New Roman"/>
                <w:sz w:val="28"/>
                <w:szCs w:val="28"/>
              </w:rPr>
              <w:t> 358 483,09</w:t>
            </w:r>
            <w:r w:rsidRPr="00CA567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</w:tc>
      </w:tr>
      <w:tr w:rsidR="00CA5679" w:rsidRPr="00CA5679" w:rsidTr="00CA5679">
        <w:tc>
          <w:tcPr>
            <w:tcW w:w="3936" w:type="dxa"/>
          </w:tcPr>
          <w:p w:rsidR="00CA5679" w:rsidRPr="00CA5679" w:rsidRDefault="00CA5679" w:rsidP="00CA5679">
            <w:pPr>
              <w:widowControl w:val="0"/>
              <w:tabs>
                <w:tab w:val="left" w:pos="133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CA5679" w:rsidRPr="00CA5679" w:rsidRDefault="00CA5679" w:rsidP="00CA56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679" w:rsidRPr="00CA5679" w:rsidTr="00CA5679">
        <w:tc>
          <w:tcPr>
            <w:tcW w:w="3936" w:type="dxa"/>
          </w:tcPr>
          <w:p w:rsidR="00CA5679" w:rsidRPr="00CA5679" w:rsidRDefault="00CA5679" w:rsidP="00CA5679">
            <w:pPr>
              <w:widowControl w:val="0"/>
              <w:tabs>
                <w:tab w:val="left" w:pos="133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hideMark/>
          </w:tcPr>
          <w:p w:rsidR="00CA5679" w:rsidRPr="00CA5679" w:rsidRDefault="00CA567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>бюджет Ставропольского</w:t>
            </w:r>
            <w:r w:rsidR="00F523B3">
              <w:rPr>
                <w:rFonts w:ascii="Times New Roman" w:hAnsi="Times New Roman"/>
                <w:sz w:val="28"/>
                <w:szCs w:val="28"/>
              </w:rPr>
              <w:t xml:space="preserve"> края (далее - краевой бюджет) -</w:t>
            </w:r>
            <w:r w:rsidRPr="00CA56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C7F19">
              <w:rPr>
                <w:rFonts w:ascii="Times New Roman" w:hAnsi="Times New Roman"/>
                <w:sz w:val="28"/>
                <w:szCs w:val="28"/>
              </w:rPr>
              <w:t> 728 422,48</w:t>
            </w:r>
            <w:r w:rsidRPr="00CA567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A5679" w:rsidRPr="00CA5679" w:rsidRDefault="00CA567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>2021 год</w:t>
            </w:r>
            <w:r w:rsidR="005C40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36B6">
              <w:rPr>
                <w:rFonts w:ascii="Times New Roman" w:hAnsi="Times New Roman"/>
                <w:sz w:val="28"/>
                <w:szCs w:val="28"/>
              </w:rPr>
              <w:t>-</w:t>
            </w:r>
            <w:r w:rsidRPr="00CA56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23B3">
              <w:rPr>
                <w:rFonts w:ascii="Times New Roman" w:hAnsi="Times New Roman"/>
                <w:sz w:val="28"/>
                <w:szCs w:val="28"/>
              </w:rPr>
              <w:t xml:space="preserve">522 </w:t>
            </w:r>
            <w:r w:rsidR="001C7F19">
              <w:rPr>
                <w:rFonts w:ascii="Times New Roman" w:hAnsi="Times New Roman"/>
                <w:sz w:val="28"/>
                <w:szCs w:val="28"/>
              </w:rPr>
              <w:t>356,69</w:t>
            </w:r>
            <w:r w:rsidRPr="00CA567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5679" w:rsidRPr="00CA5679" w:rsidRDefault="00CA567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>2022 год</w:t>
            </w:r>
            <w:r w:rsidR="005C40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36B6">
              <w:rPr>
                <w:rFonts w:ascii="Times New Roman" w:hAnsi="Times New Roman"/>
                <w:sz w:val="28"/>
                <w:szCs w:val="28"/>
              </w:rPr>
              <w:t>-</w:t>
            </w:r>
            <w:r w:rsidRPr="00CA56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23B3">
              <w:rPr>
                <w:rFonts w:ascii="Times New Roman" w:hAnsi="Times New Roman"/>
                <w:sz w:val="28"/>
                <w:szCs w:val="28"/>
              </w:rPr>
              <w:t xml:space="preserve">472 </w:t>
            </w:r>
            <w:r w:rsidR="001C7F19">
              <w:rPr>
                <w:rFonts w:ascii="Times New Roman" w:hAnsi="Times New Roman"/>
                <w:sz w:val="28"/>
                <w:szCs w:val="28"/>
              </w:rPr>
              <w:t>393,56</w:t>
            </w:r>
            <w:r w:rsidRPr="00CA567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5679" w:rsidRPr="00CA5679" w:rsidRDefault="00CA567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147519">
              <w:rPr>
                <w:rFonts w:ascii="Times New Roman" w:hAnsi="Times New Roman"/>
                <w:sz w:val="28"/>
                <w:szCs w:val="28"/>
              </w:rPr>
              <w:t>-</w:t>
            </w:r>
            <w:r w:rsidR="005C40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7F19">
              <w:rPr>
                <w:rFonts w:ascii="Times New Roman" w:hAnsi="Times New Roman"/>
                <w:sz w:val="28"/>
                <w:szCs w:val="28"/>
              </w:rPr>
              <w:t>486 678,13</w:t>
            </w:r>
            <w:r w:rsidRPr="00CA567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5679" w:rsidRPr="00CA5679" w:rsidRDefault="00CA567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>2024 год</w:t>
            </w:r>
            <w:r w:rsidR="005C40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79">
              <w:rPr>
                <w:rFonts w:ascii="Times New Roman" w:hAnsi="Times New Roman"/>
                <w:sz w:val="28"/>
                <w:szCs w:val="28"/>
              </w:rPr>
              <w:t>- 415 664,70 тыс. рублей;</w:t>
            </w:r>
          </w:p>
          <w:p w:rsidR="00CA5679" w:rsidRPr="00CA5679" w:rsidRDefault="00CA567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>2025 год</w:t>
            </w:r>
            <w:r w:rsidR="005C40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79">
              <w:rPr>
                <w:rFonts w:ascii="Times New Roman" w:hAnsi="Times New Roman"/>
                <w:sz w:val="28"/>
                <w:szCs w:val="28"/>
              </w:rPr>
              <w:t>- 415 664,70 тыс. рублей;</w:t>
            </w:r>
          </w:p>
          <w:p w:rsidR="00CA5679" w:rsidRPr="00CA5679" w:rsidRDefault="00CA5679" w:rsidP="00CA56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>2026 год</w:t>
            </w:r>
            <w:r w:rsidR="005C40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79">
              <w:rPr>
                <w:rFonts w:ascii="Times New Roman" w:hAnsi="Times New Roman"/>
                <w:sz w:val="28"/>
                <w:szCs w:val="28"/>
              </w:rPr>
              <w:t>- 415 664,70 тыс. рублей;</w:t>
            </w:r>
          </w:p>
        </w:tc>
      </w:tr>
      <w:tr w:rsidR="00CA5679" w:rsidRPr="00CA5679" w:rsidTr="00CA5679">
        <w:tc>
          <w:tcPr>
            <w:tcW w:w="3936" w:type="dxa"/>
          </w:tcPr>
          <w:p w:rsidR="00CA5679" w:rsidRPr="00CA5679" w:rsidRDefault="00CA5679" w:rsidP="00CA5679">
            <w:pPr>
              <w:widowControl w:val="0"/>
              <w:tabs>
                <w:tab w:val="left" w:pos="133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CA5679" w:rsidRPr="00CA5679" w:rsidRDefault="00CA567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679" w:rsidRPr="00CA5679" w:rsidTr="00CA5679">
        <w:tc>
          <w:tcPr>
            <w:tcW w:w="3936" w:type="dxa"/>
          </w:tcPr>
          <w:p w:rsidR="00CA5679" w:rsidRPr="00CA5679" w:rsidRDefault="00CA5679" w:rsidP="00CA5679">
            <w:pPr>
              <w:widowControl w:val="0"/>
              <w:tabs>
                <w:tab w:val="left" w:pos="133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hideMark/>
          </w:tcPr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>бюджет Петровского городского округа Ставропольског</w:t>
            </w:r>
            <w:r w:rsidR="00F523B3">
              <w:rPr>
                <w:rFonts w:ascii="Times New Roman" w:hAnsi="Times New Roman"/>
                <w:sz w:val="28"/>
                <w:szCs w:val="28"/>
              </w:rPr>
              <w:t>о края (далее – бюджет округа) -</w:t>
            </w:r>
            <w:r w:rsidRPr="00CA56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C7F19">
              <w:rPr>
                <w:rFonts w:ascii="Times New Roman" w:hAnsi="Times New Roman"/>
                <w:sz w:val="28"/>
                <w:szCs w:val="28"/>
              </w:rPr>
              <w:t> 630 060,61</w:t>
            </w:r>
            <w:r w:rsidRPr="00CA567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A5679" w:rsidRPr="00CA5679" w:rsidRDefault="00CA567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1C7F19">
              <w:rPr>
                <w:rFonts w:ascii="Times New Roman" w:hAnsi="Times New Roman"/>
                <w:sz w:val="28"/>
                <w:szCs w:val="28"/>
              </w:rPr>
              <w:t>437 723,27</w:t>
            </w:r>
            <w:r w:rsidRPr="00CA567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5679" w:rsidRPr="00CA5679" w:rsidRDefault="00CA567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1C7F19">
              <w:rPr>
                <w:rFonts w:ascii="Times New Roman" w:hAnsi="Times New Roman"/>
                <w:sz w:val="28"/>
                <w:szCs w:val="28"/>
              </w:rPr>
              <w:t>- 438 074,77</w:t>
            </w:r>
            <w:r w:rsidR="00F523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7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A5679" w:rsidRPr="00CA5679" w:rsidRDefault="00CA567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1C7F19">
              <w:rPr>
                <w:rFonts w:ascii="Times New Roman" w:hAnsi="Times New Roman"/>
                <w:sz w:val="28"/>
                <w:szCs w:val="28"/>
              </w:rPr>
              <w:t>- 440 346,36</w:t>
            </w:r>
            <w:r w:rsidR="00F523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6D4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A5679" w:rsidRPr="00CA5679" w:rsidRDefault="00CA567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1C7F19">
              <w:rPr>
                <w:rFonts w:ascii="Times New Roman" w:hAnsi="Times New Roman"/>
                <w:sz w:val="28"/>
                <w:szCs w:val="28"/>
              </w:rPr>
              <w:t>-</w:t>
            </w:r>
            <w:r w:rsidR="00EB1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7F19">
              <w:rPr>
                <w:rFonts w:ascii="Times New Roman" w:hAnsi="Times New Roman"/>
                <w:sz w:val="28"/>
                <w:szCs w:val="28"/>
              </w:rPr>
              <w:t>437 972,07</w:t>
            </w:r>
            <w:r w:rsidR="00F523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7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A5679" w:rsidRPr="00CA5679" w:rsidRDefault="00CA567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 xml:space="preserve">2025 год - </w:t>
            </w:r>
            <w:r w:rsidR="001C7F19">
              <w:rPr>
                <w:rFonts w:ascii="Times New Roman" w:hAnsi="Times New Roman"/>
                <w:sz w:val="28"/>
                <w:szCs w:val="28"/>
              </w:rPr>
              <w:t xml:space="preserve">437 972,07 </w:t>
            </w:r>
            <w:r w:rsidRPr="00CA567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A5679" w:rsidRPr="00CA5679" w:rsidRDefault="00CA5679" w:rsidP="001C7F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 xml:space="preserve">2026 год - </w:t>
            </w:r>
            <w:r w:rsidR="001C7F19">
              <w:rPr>
                <w:rFonts w:ascii="Times New Roman" w:hAnsi="Times New Roman"/>
                <w:sz w:val="28"/>
                <w:szCs w:val="28"/>
              </w:rPr>
              <w:t xml:space="preserve">437 972,07 </w:t>
            </w:r>
            <w:r w:rsidRPr="00CA567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CA5679" w:rsidRPr="00CA5679" w:rsidTr="00CA5679">
        <w:tc>
          <w:tcPr>
            <w:tcW w:w="3936" w:type="dxa"/>
          </w:tcPr>
          <w:p w:rsidR="00CA5679" w:rsidRPr="00CA5679" w:rsidRDefault="00CA5679" w:rsidP="00CA5679">
            <w:pPr>
              <w:widowControl w:val="0"/>
              <w:tabs>
                <w:tab w:val="left" w:pos="133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3D5715" w:rsidRPr="00CA5679" w:rsidRDefault="003D5715" w:rsidP="00CA56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679" w:rsidRPr="00CA5679" w:rsidTr="00CA5679">
        <w:tc>
          <w:tcPr>
            <w:tcW w:w="3936" w:type="dxa"/>
          </w:tcPr>
          <w:p w:rsidR="00CA5679" w:rsidRPr="00CA5679" w:rsidRDefault="00CA5679" w:rsidP="00CA5679">
            <w:pPr>
              <w:widowControl w:val="0"/>
              <w:tabs>
                <w:tab w:val="left" w:pos="133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hideMark/>
          </w:tcPr>
          <w:p w:rsidR="00CA5679" w:rsidRPr="00CA5679" w:rsidRDefault="00CA5679" w:rsidP="00CA56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>на</w:t>
            </w:r>
            <w:r w:rsidR="00F523B3">
              <w:rPr>
                <w:rFonts w:ascii="Times New Roman" w:hAnsi="Times New Roman"/>
                <w:sz w:val="28"/>
                <w:szCs w:val="28"/>
              </w:rPr>
              <w:t>логовые расходы бюджета округа -</w:t>
            </w:r>
            <w:r w:rsidRPr="00CA5679">
              <w:rPr>
                <w:rFonts w:ascii="Times New Roman" w:hAnsi="Times New Roman"/>
                <w:sz w:val="28"/>
                <w:szCs w:val="28"/>
              </w:rPr>
              <w:t xml:space="preserve"> 0,00 тыс. рублей, в том числе по годам:</w:t>
            </w:r>
          </w:p>
          <w:p w:rsidR="00CA5679" w:rsidRPr="00CA5679" w:rsidRDefault="00CA5679" w:rsidP="00CA56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>2021 год - 0,00 тыс. рублей;</w:t>
            </w:r>
          </w:p>
          <w:p w:rsidR="00CA5679" w:rsidRPr="00CA5679" w:rsidRDefault="00CA5679" w:rsidP="00CA56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lastRenderedPageBreak/>
              <w:t>2022 год - 0,00</w:t>
            </w:r>
            <w:r w:rsidR="00F523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7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A5679" w:rsidRPr="00CA5679" w:rsidRDefault="00CA5679" w:rsidP="00CA56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>2023 год - 0,00 тыс. рублей;</w:t>
            </w:r>
          </w:p>
          <w:p w:rsidR="00CA5679" w:rsidRPr="00CA5679" w:rsidRDefault="00CA5679" w:rsidP="00CA56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>2024 год - 0,00 тыс. рублей;</w:t>
            </w:r>
          </w:p>
          <w:p w:rsidR="00CA5679" w:rsidRPr="00CA5679" w:rsidRDefault="00CA5679" w:rsidP="00CA56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>2025 год - 0,00 тыс. рублей;</w:t>
            </w:r>
          </w:p>
          <w:p w:rsidR="00CA5679" w:rsidRPr="00CA5679" w:rsidRDefault="00CA5679" w:rsidP="00CA56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>2026 год - 0,00 тыс. рублей;</w:t>
            </w:r>
          </w:p>
        </w:tc>
      </w:tr>
      <w:tr w:rsidR="00CA5679" w:rsidRPr="00CA5679" w:rsidTr="00CA5679">
        <w:tc>
          <w:tcPr>
            <w:tcW w:w="3936" w:type="dxa"/>
          </w:tcPr>
          <w:p w:rsidR="00CA5679" w:rsidRPr="00CA5679" w:rsidRDefault="00CA5679" w:rsidP="00CA5679">
            <w:pPr>
              <w:widowControl w:val="0"/>
              <w:tabs>
                <w:tab w:val="left" w:pos="133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CA5679" w:rsidRPr="00CA5679" w:rsidRDefault="00CA5679" w:rsidP="00CA56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679" w:rsidRPr="00CA5679" w:rsidTr="00CA5679">
        <w:tc>
          <w:tcPr>
            <w:tcW w:w="3936" w:type="dxa"/>
          </w:tcPr>
          <w:p w:rsidR="00CA5679" w:rsidRPr="00CA5679" w:rsidRDefault="00CA5679" w:rsidP="00CA5679">
            <w:pPr>
              <w:widowControl w:val="0"/>
              <w:tabs>
                <w:tab w:val="left" w:pos="133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hideMark/>
          </w:tcPr>
          <w:p w:rsidR="00CA5679" w:rsidRPr="00CA5679" w:rsidRDefault="00F523B3" w:rsidP="00CA567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средства участников Программы -</w:t>
            </w:r>
            <w:r w:rsidR="00CA5679" w:rsidRPr="00CA5679">
              <w:rPr>
                <w:rFonts w:ascii="Times New Roman" w:eastAsia="Calibri" w:hAnsi="Times New Roman"/>
                <w:sz w:val="28"/>
                <w:szCs w:val="28"/>
              </w:rPr>
              <w:t xml:space="preserve"> 0,00 тыс. рублей, в том числе по годам:</w:t>
            </w:r>
          </w:p>
          <w:p w:rsidR="00CA5679" w:rsidRPr="00CA5679" w:rsidRDefault="00CA567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>2021 год - 0,00 тыс. рублей;</w:t>
            </w:r>
          </w:p>
          <w:p w:rsidR="00CA5679" w:rsidRPr="00CA5679" w:rsidRDefault="00CA567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>2022 год - 0,00 тыс. рублей;</w:t>
            </w:r>
          </w:p>
          <w:p w:rsidR="00CA5679" w:rsidRPr="00CA5679" w:rsidRDefault="0014751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</w:t>
            </w:r>
            <w:r w:rsidR="00CA5679" w:rsidRPr="00CA5679">
              <w:rPr>
                <w:rFonts w:ascii="Times New Roman" w:hAnsi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14751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</w:t>
            </w:r>
            <w:r w:rsidR="00CA5679" w:rsidRPr="00CA5679">
              <w:rPr>
                <w:rFonts w:ascii="Times New Roman" w:hAnsi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14751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-</w:t>
            </w:r>
            <w:r w:rsidR="00CA5679" w:rsidRPr="00CA5679">
              <w:rPr>
                <w:rFonts w:ascii="Times New Roman" w:hAnsi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147519" w:rsidP="00CA56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-</w:t>
            </w:r>
            <w:r w:rsidR="00CA5679" w:rsidRPr="00CA5679">
              <w:rPr>
                <w:rFonts w:ascii="Times New Roman" w:hAnsi="Times New Roman"/>
                <w:sz w:val="28"/>
                <w:szCs w:val="28"/>
              </w:rPr>
              <w:t xml:space="preserve"> 0,00 тыс. рублей»</w:t>
            </w:r>
          </w:p>
        </w:tc>
      </w:tr>
    </w:tbl>
    <w:p w:rsidR="00CA5679" w:rsidRPr="00CA5679" w:rsidRDefault="00CA5679" w:rsidP="00CA5679">
      <w:pPr>
        <w:widowControl w:val="0"/>
        <w:tabs>
          <w:tab w:val="left" w:pos="13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679" w:rsidRDefault="00CA5679" w:rsidP="005F37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679">
        <w:rPr>
          <w:rFonts w:ascii="Times New Roman" w:eastAsia="Times New Roman" w:hAnsi="Times New Roman" w:cs="Times New Roman"/>
          <w:sz w:val="28"/>
          <w:szCs w:val="28"/>
        </w:rPr>
        <w:t>2. В паспорте подпрограммы «Развитие дошкольного образования» муниципальной программы Петровского городского округа Ставропольск</w:t>
      </w:r>
      <w:r w:rsidR="005F376B">
        <w:rPr>
          <w:rFonts w:ascii="Times New Roman" w:eastAsia="Times New Roman" w:hAnsi="Times New Roman" w:cs="Times New Roman"/>
          <w:sz w:val="28"/>
          <w:szCs w:val="28"/>
        </w:rPr>
        <w:t>ого края «Развитие образования» п</w:t>
      </w:r>
      <w:r w:rsidRPr="00CA5679">
        <w:rPr>
          <w:rFonts w:ascii="Times New Roman" w:eastAsia="Times New Roman" w:hAnsi="Times New Roman" w:cs="Times New Roman"/>
          <w:sz w:val="28"/>
          <w:szCs w:val="28"/>
        </w:rPr>
        <w:t xml:space="preserve">озицию «Объемы и источники финансового обеспечения подпрограммы» изложить в следующей редакции: </w:t>
      </w:r>
    </w:p>
    <w:p w:rsidR="005F376B" w:rsidRPr="00CA5679" w:rsidRDefault="005F376B" w:rsidP="005F37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12" w:type="dxa"/>
        <w:tblLook w:val="04A0" w:firstRow="1" w:lastRow="0" w:firstColumn="1" w:lastColumn="0" w:noHBand="0" w:noVBand="1"/>
      </w:tblPr>
      <w:tblGrid>
        <w:gridCol w:w="4218"/>
        <w:gridCol w:w="5294"/>
      </w:tblGrid>
      <w:tr w:rsidR="00CA5679" w:rsidRPr="00CA5679" w:rsidTr="00CA5679">
        <w:tc>
          <w:tcPr>
            <w:tcW w:w="4218" w:type="dxa"/>
            <w:hideMark/>
          </w:tcPr>
          <w:p w:rsidR="00CA5679" w:rsidRPr="00CA5679" w:rsidRDefault="004C38C1" w:rsidP="00CA5679">
            <w:pPr>
              <w:widowControl w:val="0"/>
              <w:spacing w:after="0" w:line="240" w:lineRule="auto"/>
              <w:ind w:left="284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7544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и источники </w:t>
            </w:r>
            <w:r w:rsidR="00CA5679" w:rsidRPr="00CA5679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финансового обеспечения подпрограммы</w:t>
            </w:r>
          </w:p>
        </w:tc>
        <w:tc>
          <w:tcPr>
            <w:tcW w:w="5293" w:type="dxa"/>
            <w:hideMark/>
          </w:tcPr>
          <w:p w:rsidR="00CA5679" w:rsidRPr="00CA5679" w:rsidRDefault="00CA5679" w:rsidP="005A71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2</w:t>
            </w:r>
            <w:r w:rsidR="005A716F">
              <w:rPr>
                <w:rFonts w:ascii="Times New Roman" w:eastAsia="Times New Roman" w:hAnsi="Times New Roman" w:cs="Times New Roman"/>
                <w:sz w:val="28"/>
                <w:szCs w:val="28"/>
              </w:rPr>
              <w:t> 191 937,05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всего, в том числе по источникам финансового обеспечения:</w:t>
            </w:r>
          </w:p>
        </w:tc>
      </w:tr>
      <w:tr w:rsidR="00CA5679" w:rsidRPr="00CA5679" w:rsidTr="00CA5679">
        <w:tc>
          <w:tcPr>
            <w:tcW w:w="421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5679" w:rsidRPr="00CA5679" w:rsidTr="00CA5679">
        <w:tc>
          <w:tcPr>
            <w:tcW w:w="421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hideMark/>
          </w:tcPr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краевой бюджет </w:t>
            </w:r>
            <w:r w:rsidR="005A716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417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716F">
              <w:rPr>
                <w:rFonts w:ascii="Times New Roman" w:eastAsia="Times New Roman" w:hAnsi="Times New Roman" w:cs="Times New Roman"/>
                <w:sz w:val="28"/>
                <w:szCs w:val="28"/>
              </w:rPr>
              <w:t>924 537,88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2021 году </w:t>
            </w:r>
            <w:r w:rsidR="004C38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D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B1B72">
              <w:rPr>
                <w:rFonts w:ascii="Times New Roman" w:eastAsia="Times New Roman" w:hAnsi="Times New Roman" w:cs="Times New Roman"/>
                <w:sz w:val="28"/>
                <w:szCs w:val="28"/>
              </w:rPr>
              <w:t>150 114,56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2022 году </w:t>
            </w:r>
            <w:r w:rsidR="004C38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B1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156 257,41 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2023 году </w:t>
            </w:r>
            <w:r w:rsidR="004C38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D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B1B72">
              <w:rPr>
                <w:rFonts w:ascii="Times New Roman" w:eastAsia="Times New Roman" w:hAnsi="Times New Roman" w:cs="Times New Roman"/>
                <w:sz w:val="28"/>
                <w:szCs w:val="28"/>
              </w:rPr>
              <w:t>160 956,04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2D6D4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2024 году </w:t>
            </w:r>
            <w:r w:rsidR="004C38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D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716F">
              <w:rPr>
                <w:rFonts w:ascii="Times New Roman" w:eastAsia="Times New Roman" w:hAnsi="Times New Roman" w:cs="Times New Roman"/>
                <w:sz w:val="28"/>
                <w:szCs w:val="28"/>
              </w:rPr>
              <w:t>152 403,29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2D6D4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A5679" w:rsidRPr="00CA5679" w:rsidRDefault="004C38C1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</w:t>
            </w:r>
            <w:r w:rsidR="002D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716F">
              <w:rPr>
                <w:rFonts w:ascii="Times New Roman" w:eastAsia="Times New Roman" w:hAnsi="Times New Roman" w:cs="Times New Roman"/>
                <w:sz w:val="28"/>
                <w:szCs w:val="28"/>
              </w:rPr>
              <w:t>152 403,29</w:t>
            </w:r>
            <w:r w:rsidR="002D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  <w:r w:rsidR="002D6D4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A5679" w:rsidRPr="00CA5679" w:rsidRDefault="004C38C1" w:rsidP="005A71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</w:t>
            </w:r>
            <w:r w:rsidR="002D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716F">
              <w:rPr>
                <w:rFonts w:ascii="Times New Roman" w:eastAsia="Times New Roman" w:hAnsi="Times New Roman" w:cs="Times New Roman"/>
                <w:sz w:val="28"/>
                <w:szCs w:val="28"/>
              </w:rPr>
              <w:t>152 403,29</w:t>
            </w:r>
            <w:r w:rsidR="002D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CA5679" w:rsidRPr="00CA5679" w:rsidTr="00CA5679">
        <w:tc>
          <w:tcPr>
            <w:tcW w:w="421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5679" w:rsidRPr="00CA5679" w:rsidTr="00CA5679">
        <w:tc>
          <w:tcPr>
            <w:tcW w:w="421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hideMark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округа</w:t>
            </w:r>
            <w:r w:rsidR="005A7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- 1 267 399,17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A5679" w:rsidRPr="00CA5679" w:rsidRDefault="004C38C1" w:rsidP="00CA56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6B1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212 138,38 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CA5679" w:rsidRPr="00CA5679" w:rsidRDefault="004C38C1" w:rsidP="00CA56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-</w:t>
            </w:r>
            <w:r w:rsidR="006B1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211 991,66 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CA5679" w:rsidRPr="00CA5679" w:rsidRDefault="004C38C1" w:rsidP="00CA56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6B1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212 556,69 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CA5679" w:rsidRPr="00CA5679" w:rsidRDefault="004C38C1" w:rsidP="00CA56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2024 году - </w:t>
            </w:r>
            <w:r w:rsidR="005A7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210 237,48 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CA5679" w:rsidRPr="00CA5679" w:rsidRDefault="004C38C1" w:rsidP="00CA56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2025 году - 210 237,48 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CA5679" w:rsidRPr="00CA5679" w:rsidRDefault="004C38C1" w:rsidP="005A71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- 210 237,48</w:t>
            </w:r>
            <w:r w:rsidR="00D752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CA5679" w:rsidRPr="00CA5679" w:rsidTr="00CA5679">
        <w:tc>
          <w:tcPr>
            <w:tcW w:w="421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5679" w:rsidRPr="00CA5679" w:rsidTr="00CA5679">
        <w:tc>
          <w:tcPr>
            <w:tcW w:w="421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hideMark/>
          </w:tcPr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налоговые расходы бюджета округа- 0,00 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тыс. рублей, в том числе по годам:</w:t>
            </w:r>
          </w:p>
          <w:p w:rsidR="00CA5679" w:rsidRPr="00CA5679" w:rsidRDefault="004C38C1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4C38C1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4C38C1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4C38C1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4C38C1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4C38C1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</w:t>
            </w:r>
            <w:r w:rsidR="00C501E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A5679" w:rsidRPr="00CA5679" w:rsidTr="00CA5679">
        <w:tc>
          <w:tcPr>
            <w:tcW w:w="421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5679" w:rsidRPr="00CA5679" w:rsidTr="00CA5679">
        <w:tc>
          <w:tcPr>
            <w:tcW w:w="421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hideMark/>
          </w:tcPr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участников подпрограммы- 0,00 тыс. рублей, в том числе по годам:</w:t>
            </w:r>
          </w:p>
          <w:p w:rsidR="00CA5679" w:rsidRPr="00CA5679" w:rsidRDefault="004C38C1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4C38C1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4C38C1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4C38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году - 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0,00 тыс. рублей;</w:t>
            </w:r>
          </w:p>
          <w:p w:rsidR="00CA5679" w:rsidRPr="00CA5679" w:rsidRDefault="004C38C1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4C38C1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рублей»</w:t>
            </w:r>
          </w:p>
        </w:tc>
      </w:tr>
    </w:tbl>
    <w:p w:rsidR="00CA5679" w:rsidRPr="00CA5679" w:rsidRDefault="00CA5679" w:rsidP="00CA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679" w:rsidRDefault="00CA5679" w:rsidP="00CA56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679">
        <w:rPr>
          <w:rFonts w:ascii="Times New Roman" w:eastAsia="Times New Roman" w:hAnsi="Times New Roman" w:cs="Times New Roman"/>
          <w:sz w:val="28"/>
          <w:szCs w:val="28"/>
        </w:rPr>
        <w:t xml:space="preserve">3. В </w:t>
      </w:r>
      <w:r w:rsidR="002921F5">
        <w:rPr>
          <w:rFonts w:ascii="Times New Roman" w:eastAsia="Times New Roman" w:hAnsi="Times New Roman" w:cs="Times New Roman"/>
          <w:sz w:val="28"/>
          <w:szCs w:val="28"/>
        </w:rPr>
        <w:t>Приложении 2 «Подпрограмма</w:t>
      </w:r>
      <w:r w:rsidRPr="00CA5679">
        <w:rPr>
          <w:rFonts w:ascii="Times New Roman" w:eastAsia="Times New Roman" w:hAnsi="Times New Roman" w:cs="Times New Roman"/>
          <w:sz w:val="28"/>
          <w:szCs w:val="28"/>
        </w:rPr>
        <w:t xml:space="preserve"> «Развитие общего образования» муниципальной программы Петровского городского округа Ставропольск</w:t>
      </w:r>
      <w:r w:rsidR="002921F5">
        <w:rPr>
          <w:rFonts w:ascii="Times New Roman" w:eastAsia="Times New Roman" w:hAnsi="Times New Roman" w:cs="Times New Roman"/>
          <w:sz w:val="28"/>
          <w:szCs w:val="28"/>
        </w:rPr>
        <w:t>ого края «Развитие образования» к Программе:</w:t>
      </w:r>
    </w:p>
    <w:p w:rsidR="002921F5" w:rsidRPr="00CA5679" w:rsidRDefault="002921F5" w:rsidP="00CA56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В паспорте Подпрограммы:</w:t>
      </w:r>
    </w:p>
    <w:p w:rsidR="00B739E3" w:rsidRDefault="00CA5679" w:rsidP="00B739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679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2921F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A5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9E3" w:rsidRPr="00CA5679">
        <w:rPr>
          <w:rFonts w:ascii="Times New Roman" w:eastAsia="Times New Roman" w:hAnsi="Times New Roman" w:cs="Times New Roman"/>
          <w:sz w:val="28"/>
          <w:szCs w:val="28"/>
        </w:rPr>
        <w:t>Позицию «</w:t>
      </w:r>
      <w:r w:rsidR="00B739E3">
        <w:rPr>
          <w:rFonts w:ascii="Times New Roman" w:eastAsia="Times New Roman" w:hAnsi="Times New Roman" w:cs="Times New Roman"/>
          <w:sz w:val="28"/>
          <w:szCs w:val="28"/>
        </w:rPr>
        <w:t>Показатели решения задач подпрограммы</w:t>
      </w:r>
      <w:r w:rsidR="00B739E3" w:rsidRPr="00CA5679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p w:rsidR="005F376B" w:rsidRPr="00CA5679" w:rsidRDefault="005F376B" w:rsidP="00B739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4218"/>
        <w:gridCol w:w="5530"/>
      </w:tblGrid>
      <w:tr w:rsidR="00B739E3" w:rsidTr="001D2103">
        <w:tc>
          <w:tcPr>
            <w:tcW w:w="4218" w:type="dxa"/>
            <w:shd w:val="clear" w:color="auto" w:fill="auto"/>
          </w:tcPr>
          <w:p w:rsidR="00B739E3" w:rsidRDefault="00B739E3" w:rsidP="001D210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4CEE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5530" w:type="dxa"/>
            <w:shd w:val="clear" w:color="auto" w:fill="auto"/>
          </w:tcPr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учреждений;</w:t>
            </w:r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обучающихся, охваченных всеми видами горячего питания в общей численности обучающихся общеобразовательных организаций;</w:t>
            </w:r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обучающихся, получающих начальное общее образование в муниципальных общеобразовательных организациях, получающих бесплатное горячее питание, в общей численности обучающихся, получающих начальное общее образование в муниципальных общеобразовательных организациях;</w:t>
            </w:r>
            <w:proofErr w:type="gramEnd"/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организацию бесплатного горячего питания обучающихся, получающих начальное общее образование в муниципальных общеобразовательных организациях;</w:t>
            </w:r>
            <w:proofErr w:type="gramEnd"/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организаций округа, расположенных в сельской местности и малых городах, в которых обновлена материально-техническая база для реализации основных и дополнительных общеобразовательных программ цифрового и гуманитарного профилей, естественнонаучной и технологической направленностей (нарастающим итогом);</w:t>
            </w:r>
            <w:proofErr w:type="gramEnd"/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обучающихся, охваченных основными и дополнительными общеобразовательными программами </w:t>
            </w:r>
            <w:proofErr w:type="gramStart"/>
            <w:r w:rsidR="002F2290">
              <w:rPr>
                <w:rFonts w:ascii="Times New Roman" w:hAnsi="Times New Roman" w:cs="Times New Roman"/>
                <w:sz w:val="28"/>
                <w:szCs w:val="28"/>
              </w:rPr>
              <w:t>цифрового</w:t>
            </w:r>
            <w:proofErr w:type="gramEnd"/>
            <w:r w:rsidR="002F2290">
              <w:rPr>
                <w:rFonts w:ascii="Times New Roman" w:hAnsi="Times New Roman" w:cs="Times New Roman"/>
                <w:sz w:val="28"/>
                <w:szCs w:val="28"/>
              </w:rPr>
              <w:t xml:space="preserve"> и гуманитарного профилей, естественнонаучной и технологической направленностей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обеспечение деятельности центров образования цифрового и гуманитарного профилей</w:t>
            </w:r>
            <w:r w:rsidR="002F2290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роста», а также центров естественнонаучной и технологической направленностей, в общеобразовательных организациях, расположенных в сельской </w:t>
            </w:r>
            <w:r w:rsidR="002F22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местности и малых городах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учреждений;</w:t>
            </w:r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учреждений;</w:t>
            </w:r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работ по благоустройству территории муниципальных общеобразовательных организаций;</w:t>
            </w:r>
            <w:proofErr w:type="gramEnd"/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B739E3" w:rsidRDefault="00B739E3" w:rsidP="001D21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работ по капитальному ремонту кровель в муниципальных общеобразовательных организациях;</w:t>
            </w:r>
            <w:proofErr w:type="gramEnd"/>
          </w:p>
          <w:p w:rsidR="00B739E3" w:rsidRPr="008D003C" w:rsidRDefault="00B739E3" w:rsidP="001D2103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организаций, расположенных в сельской местности и малых городах, в которых созданы условия для занятий физической культурой и спортом (нарастающим итогом);</w:t>
            </w:r>
          </w:p>
          <w:p w:rsidR="00B739E3" w:rsidRDefault="00B739E3" w:rsidP="001D21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привлеченных из федерального и краевого бюджетов субсидий и иных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создание в общеобразовательных организациях, расположенных в сельской местности, условий для занятий физической культурой и спортом;</w:t>
            </w:r>
            <w:proofErr w:type="gramEnd"/>
          </w:p>
          <w:p w:rsidR="00B739E3" w:rsidRPr="007A2FDB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открытых онлайн-уроков, реализуемых с учетом опыта цикла открытых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«Уроки настоящего» и иных аналогичных проектов, направленных на раннюю профориентацию</w:t>
            </w:r>
            <w:r w:rsidRPr="007A2F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организаций, в которых внедрена целевая модель цифровой образовательной среды (нарастающим итогом);</w:t>
            </w:r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9E3" w:rsidRPr="002D6FA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использующих поставленное оборудование в рамках регионального проекта «Цифровая образовательная среда</w:t>
            </w:r>
            <w:r w:rsidRPr="002D6FA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proofErr w:type="gramEnd"/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начисленная заработная плата учителей муниципальных общеобразовательных учреждений;</w:t>
            </w:r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9E3" w:rsidRDefault="00B739E3" w:rsidP="001D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обучающихся, ставших победителями и призерами краевого этапа Всероссийской олимпиады школьников (нарастающим итогом);</w:t>
            </w:r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9E3" w:rsidRPr="00F275C8" w:rsidRDefault="00B739E3" w:rsidP="00F275C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 общеобразовательных организаций округа, задействованных в мероприятиях патриотической направленности, в общей численности обучающихся общеобразовательных организаций округа</w:t>
            </w:r>
            <w:r w:rsidR="00987A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A5679" w:rsidRPr="00CA5679" w:rsidRDefault="00987AE8" w:rsidP="005F376B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2921F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A5679" w:rsidRPr="00CA5679">
        <w:rPr>
          <w:rFonts w:ascii="Times New Roman" w:eastAsia="Times New Roman" w:hAnsi="Times New Roman" w:cs="Times New Roman"/>
          <w:sz w:val="28"/>
          <w:szCs w:val="28"/>
        </w:rPr>
        <w:t>Позицию «Объемы и источники финансового обеспечения подпрограммы» изложить в следующей редакции:</w:t>
      </w:r>
    </w:p>
    <w:p w:rsidR="00CA5679" w:rsidRPr="00CA5679" w:rsidRDefault="00306598" w:rsidP="00306598">
      <w:pPr>
        <w:tabs>
          <w:tab w:val="left" w:pos="628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8"/>
        <w:gridCol w:w="5388"/>
      </w:tblGrid>
      <w:tr w:rsidR="00CA5679" w:rsidRPr="00CA5679" w:rsidTr="00F275C8">
        <w:tc>
          <w:tcPr>
            <w:tcW w:w="4218" w:type="dxa"/>
            <w:hideMark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35DA4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388" w:type="dxa"/>
            <w:hideMark/>
          </w:tcPr>
          <w:p w:rsidR="00CA5679" w:rsidRPr="00CA5679" w:rsidRDefault="00CA5679" w:rsidP="00A415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>2 779 650,63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всего, в том числе по источникам финансового обеспечения:</w:t>
            </w:r>
          </w:p>
        </w:tc>
      </w:tr>
      <w:tr w:rsidR="00CA5679" w:rsidRPr="00CA5679" w:rsidTr="00F275C8">
        <w:tc>
          <w:tcPr>
            <w:tcW w:w="421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5679" w:rsidRPr="00CA5679" w:rsidTr="00F275C8">
        <w:tc>
          <w:tcPr>
            <w:tcW w:w="421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  <w:r w:rsidR="002D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6B1B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> 803 108,77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A5679" w:rsidRPr="00CA5679" w:rsidRDefault="002D6FA3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F27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>372 105,49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5679" w:rsidRPr="00CA5679" w:rsidRDefault="002D6FA3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2022 году </w:t>
            </w:r>
            <w:r w:rsidR="00F27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- 315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>999,51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5679" w:rsidRPr="00CA5679" w:rsidRDefault="002D6FA3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F27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>325 585,45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5679" w:rsidRPr="00CA5679" w:rsidRDefault="002D6FA3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-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263 139,44 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CA5679" w:rsidRPr="00CA5679" w:rsidRDefault="002D6FA3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2025 году -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263 139,44 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CA5679" w:rsidRPr="00CA5679" w:rsidRDefault="002D6FA3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2026 году -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263 139,44 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5679" w:rsidRPr="00CA5679" w:rsidTr="00F275C8">
        <w:tc>
          <w:tcPr>
            <w:tcW w:w="421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hideMark/>
          </w:tcPr>
          <w:p w:rsidR="00CA5679" w:rsidRPr="00CA5679" w:rsidRDefault="002D6FA3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округа -</w:t>
            </w:r>
            <w:r w:rsidR="00F27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>976 541,86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A5679" w:rsidRPr="00CA5679" w:rsidRDefault="002D6FA3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F27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>165 971,05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5679" w:rsidRPr="00CA5679" w:rsidRDefault="002D6FA3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-</w:t>
            </w:r>
            <w:r w:rsidR="00F27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>163 918,61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5679" w:rsidRPr="00CA5679" w:rsidRDefault="002D6FA3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F27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>164 710,96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5679" w:rsidRPr="00CA5679" w:rsidRDefault="002D6FA3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2024 году -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160 647,08 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CA5679" w:rsidRPr="00CA5679" w:rsidRDefault="002D6FA3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</w:t>
            </w:r>
            <w:r w:rsidR="00F27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160 647,08 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CA5679" w:rsidRPr="00CA5679" w:rsidRDefault="002D6FA3" w:rsidP="00A415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</w:t>
            </w:r>
            <w:r w:rsidR="00F27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160 647,08 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CA5679" w:rsidRPr="00CA5679" w:rsidTr="00F275C8">
        <w:tc>
          <w:tcPr>
            <w:tcW w:w="421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5679" w:rsidRPr="00CA5679" w:rsidTr="00F275C8">
        <w:tc>
          <w:tcPr>
            <w:tcW w:w="421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hideMark/>
          </w:tcPr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расходы бюджета округа- 0,00 тыс. рублей, в том числе по годам:</w:t>
            </w:r>
          </w:p>
          <w:p w:rsidR="00CA5679" w:rsidRPr="00CA5679" w:rsidRDefault="00D35DA4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D35DA4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D35DA4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D35DA4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D35DA4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D35DA4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</w:tc>
      </w:tr>
      <w:tr w:rsidR="00CA5679" w:rsidRPr="00CA5679" w:rsidTr="00F275C8">
        <w:tc>
          <w:tcPr>
            <w:tcW w:w="421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5679" w:rsidRPr="00CA5679" w:rsidTr="00F275C8">
        <w:tc>
          <w:tcPr>
            <w:tcW w:w="421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hideMark/>
          </w:tcPr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участников подпрограммы- 0,00 тыс. рублей, в том числе по годам:</w:t>
            </w:r>
          </w:p>
          <w:p w:rsidR="00CA5679" w:rsidRPr="00CA5679" w:rsidRDefault="00D35DA4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</w:t>
            </w:r>
            <w:r w:rsidR="00F27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CA5679" w:rsidRPr="00CA5679" w:rsidRDefault="00D35DA4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D35DA4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D35DA4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D35DA4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987AE8" w:rsidRDefault="00CA5679" w:rsidP="00E525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2026 году </w:t>
            </w:r>
            <w:r w:rsidR="00D35DA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рублей»</w:t>
            </w:r>
          </w:p>
          <w:p w:rsidR="00987AE8" w:rsidRPr="00CA5679" w:rsidRDefault="00987AE8" w:rsidP="00E525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921F5" w:rsidRDefault="002921F5" w:rsidP="00C662F8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AE8" w:rsidRDefault="00E5258F" w:rsidP="00C662F8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987AE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921F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87AE8">
        <w:rPr>
          <w:rFonts w:ascii="Times New Roman" w:eastAsia="Times New Roman" w:hAnsi="Times New Roman" w:cs="Times New Roman"/>
          <w:sz w:val="28"/>
          <w:szCs w:val="28"/>
        </w:rPr>
        <w:t>3. В позиции «Ожидаемые конечные результаты реализации подпрограммы»:</w:t>
      </w:r>
    </w:p>
    <w:p w:rsidR="00987AE8" w:rsidRDefault="002921F5" w:rsidP="00C662F8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987AE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87AE8">
        <w:rPr>
          <w:rFonts w:ascii="Times New Roman" w:eastAsia="Times New Roman" w:hAnsi="Times New Roman" w:cs="Times New Roman"/>
          <w:sz w:val="28"/>
          <w:szCs w:val="28"/>
        </w:rPr>
        <w:t>1. Абзац первый исключить.</w:t>
      </w:r>
    </w:p>
    <w:p w:rsidR="00987AE8" w:rsidRDefault="00076BEC" w:rsidP="00C662F8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2921F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3.2. Абзац пятый </w:t>
      </w:r>
      <w:r w:rsidR="00987AE8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987AE8" w:rsidRDefault="00987AE8" w:rsidP="00C662F8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64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52642">
        <w:rPr>
          <w:rFonts w:ascii="Times New Roman" w:hAnsi="Times New Roman" w:cs="Times New Roman"/>
          <w:sz w:val="28"/>
          <w:szCs w:val="28"/>
        </w:rPr>
        <w:t>количество общеобразовательных организаций округа, расположенных в сельской местности и малых городах, в которых обновлена материально-техническая база для реализации основных и дополнительных общеобразовательных программ цифрового</w:t>
      </w:r>
      <w:r w:rsidR="002F6C67">
        <w:rPr>
          <w:rFonts w:ascii="Times New Roman" w:hAnsi="Times New Roman" w:cs="Times New Roman"/>
          <w:sz w:val="28"/>
          <w:szCs w:val="28"/>
        </w:rPr>
        <w:t xml:space="preserve"> </w:t>
      </w:r>
      <w:r w:rsidRPr="00E52642">
        <w:rPr>
          <w:rFonts w:ascii="Times New Roman" w:hAnsi="Times New Roman" w:cs="Times New Roman"/>
          <w:sz w:val="28"/>
          <w:szCs w:val="28"/>
        </w:rPr>
        <w:t xml:space="preserve">и гуманитарного профилей, естественнонаучной и технологической направленностей, не менее 10 к </w:t>
      </w:r>
      <w:r w:rsidR="00D35DA4" w:rsidRPr="00E52642">
        <w:rPr>
          <w:rFonts w:ascii="Times New Roman" w:hAnsi="Times New Roman" w:cs="Times New Roman"/>
          <w:sz w:val="28"/>
          <w:szCs w:val="28"/>
        </w:rPr>
        <w:t>2026</w:t>
      </w:r>
      <w:r w:rsidRPr="00E52642">
        <w:rPr>
          <w:rFonts w:ascii="Times New Roman" w:hAnsi="Times New Roman" w:cs="Times New Roman"/>
          <w:sz w:val="28"/>
          <w:szCs w:val="28"/>
        </w:rPr>
        <w:t xml:space="preserve"> году;</w:t>
      </w:r>
      <w:r w:rsidR="00076BE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76BEC" w:rsidRPr="00E52642" w:rsidRDefault="00076BEC" w:rsidP="00563444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21F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3.3. В абзацах шестом</w:t>
      </w:r>
      <w:r w:rsidR="00563444">
        <w:rPr>
          <w:rFonts w:ascii="Times New Roman" w:hAnsi="Times New Roman" w:cs="Times New Roman"/>
          <w:sz w:val="28"/>
          <w:szCs w:val="28"/>
        </w:rPr>
        <w:t>, девятом, десятом,</w:t>
      </w:r>
      <w:r w:rsidR="002921F5">
        <w:rPr>
          <w:rFonts w:ascii="Times New Roman" w:hAnsi="Times New Roman" w:cs="Times New Roman"/>
          <w:sz w:val="28"/>
          <w:szCs w:val="28"/>
        </w:rPr>
        <w:t xml:space="preserve"> одиннадцатом, двенадцатом цифры «2024» заменить цифрами</w:t>
      </w:r>
      <w:r w:rsidR="00563444">
        <w:rPr>
          <w:rFonts w:ascii="Times New Roman" w:hAnsi="Times New Roman" w:cs="Times New Roman"/>
          <w:sz w:val="28"/>
          <w:szCs w:val="28"/>
        </w:rPr>
        <w:t xml:space="preserve"> «2026».</w:t>
      </w:r>
    </w:p>
    <w:p w:rsidR="002B06C8" w:rsidRPr="005F376B" w:rsidRDefault="00563444" w:rsidP="005F376B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21F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3.4. В абзаце пятнадцатом знак «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49473C" w:rsidRPr="00450150" w:rsidRDefault="002921F5" w:rsidP="00C662F8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E5258F" w:rsidRPr="004501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25C10" w:rsidRPr="0045015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9473C" w:rsidRPr="00450150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="00425C10" w:rsidRPr="00450150">
        <w:rPr>
          <w:rFonts w:ascii="Times New Roman" w:eastAsia="Times New Roman" w:hAnsi="Times New Roman" w:cs="Times New Roman"/>
          <w:sz w:val="28"/>
          <w:szCs w:val="28"/>
        </w:rPr>
        <w:t xml:space="preserve"> «Характеристика основных мероприятий Подпрограммы»</w:t>
      </w:r>
      <w:r w:rsidR="00076BE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49473C" w:rsidRPr="00450150">
        <w:rPr>
          <w:rFonts w:ascii="Times New Roman" w:eastAsia="Times New Roman" w:hAnsi="Times New Roman" w:cs="Times New Roman"/>
          <w:sz w:val="28"/>
          <w:szCs w:val="28"/>
        </w:rPr>
        <w:t>одпрограммы:</w:t>
      </w:r>
    </w:p>
    <w:p w:rsidR="00425C10" w:rsidRPr="00450150" w:rsidRDefault="002921F5" w:rsidP="00C662F8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49473C" w:rsidRPr="00450150">
        <w:rPr>
          <w:rFonts w:ascii="Times New Roman" w:eastAsia="Times New Roman" w:hAnsi="Times New Roman" w:cs="Times New Roman"/>
          <w:sz w:val="28"/>
          <w:szCs w:val="28"/>
        </w:rPr>
        <w:t>.1. А</w:t>
      </w:r>
      <w:r w:rsidR="00425C10" w:rsidRPr="00450150">
        <w:rPr>
          <w:rFonts w:ascii="Times New Roman" w:eastAsia="Times New Roman" w:hAnsi="Times New Roman" w:cs="Times New Roman"/>
          <w:sz w:val="28"/>
          <w:szCs w:val="28"/>
        </w:rPr>
        <w:t xml:space="preserve">бзацы тринадцатый и восемнадцатый </w:t>
      </w:r>
      <w:r w:rsidR="0049473C" w:rsidRPr="00450150">
        <w:rPr>
          <w:rFonts w:ascii="Times New Roman" w:eastAsia="Times New Roman" w:hAnsi="Times New Roman" w:cs="Times New Roman"/>
          <w:sz w:val="28"/>
          <w:szCs w:val="28"/>
        </w:rPr>
        <w:t xml:space="preserve">пункта 1 </w:t>
      </w:r>
      <w:r w:rsidR="00425C10" w:rsidRPr="00450150">
        <w:rPr>
          <w:rFonts w:ascii="Times New Roman" w:eastAsia="Times New Roman" w:hAnsi="Times New Roman" w:cs="Times New Roman"/>
          <w:sz w:val="28"/>
          <w:szCs w:val="28"/>
        </w:rPr>
        <w:t>исключить.</w:t>
      </w:r>
    </w:p>
    <w:p w:rsidR="00425C10" w:rsidRPr="00450150" w:rsidRDefault="002921F5" w:rsidP="00C662F8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49473C" w:rsidRPr="00450150">
        <w:rPr>
          <w:rFonts w:ascii="Times New Roman" w:eastAsia="Times New Roman" w:hAnsi="Times New Roman" w:cs="Times New Roman"/>
          <w:sz w:val="28"/>
          <w:szCs w:val="28"/>
        </w:rPr>
        <w:t>.2. Пункт 2 изложить в следующей редакции:</w:t>
      </w:r>
    </w:p>
    <w:p w:rsidR="0049473C" w:rsidRDefault="0049473C" w:rsidP="00C662F8">
      <w:pPr>
        <w:pStyle w:val="af3"/>
        <w:ind w:right="-14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2. Реконструкция и капитальный ремонт объектов образования, находящихся в муниципальной собственности.</w:t>
      </w:r>
    </w:p>
    <w:p w:rsidR="0049473C" w:rsidRDefault="0049473C" w:rsidP="00C662F8">
      <w:pPr>
        <w:pStyle w:val="af3"/>
        <w:ind w:right="-14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основного мероприятия предполагается:</w:t>
      </w:r>
    </w:p>
    <w:p w:rsidR="0049473C" w:rsidRDefault="0049473C" w:rsidP="00C662F8">
      <w:pPr>
        <w:pStyle w:val="af3"/>
        <w:ind w:right="-14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работ, оказание услуг и закупка товаров для муниципальных нужд;</w:t>
      </w:r>
    </w:p>
    <w:p w:rsidR="0049473C" w:rsidRDefault="0049473C" w:rsidP="00C662F8">
      <w:pPr>
        <w:pStyle w:val="af3"/>
        <w:ind w:right="-14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работ по капитальному ремонту кровель в общеобразовательных организациях округа;</w:t>
      </w:r>
    </w:p>
    <w:p w:rsidR="0049473C" w:rsidRDefault="0049473C" w:rsidP="00C662F8">
      <w:pPr>
        <w:pStyle w:val="af3"/>
        <w:ind w:right="-14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канализации;</w:t>
      </w:r>
    </w:p>
    <w:p w:rsidR="002D1916" w:rsidRDefault="0049473C" w:rsidP="00C662F8">
      <w:pPr>
        <w:pStyle w:val="af3"/>
        <w:ind w:right="-14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спортзала, мастерской и спортивной площадки для МКОУ СОШ № 5 в г. Светлограде по ул. Матросова, 195А</w:t>
      </w:r>
      <w:r w:rsidR="002D1916">
        <w:rPr>
          <w:rFonts w:ascii="Times New Roman" w:hAnsi="Times New Roman"/>
          <w:sz w:val="28"/>
          <w:szCs w:val="28"/>
        </w:rPr>
        <w:t>;</w:t>
      </w:r>
    </w:p>
    <w:p w:rsidR="00450150" w:rsidRDefault="002D1916" w:rsidP="00C662F8">
      <w:pPr>
        <w:pStyle w:val="af3"/>
        <w:ind w:right="-14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капитального ремонта общеобразовательных организаций, находящихся в муниципальной собственности, расположенных в селах </w:t>
      </w:r>
      <w:proofErr w:type="spellStart"/>
      <w:r>
        <w:rPr>
          <w:rFonts w:ascii="Times New Roman" w:hAnsi="Times New Roman"/>
          <w:sz w:val="28"/>
          <w:szCs w:val="28"/>
        </w:rPr>
        <w:t>Шангала</w:t>
      </w:r>
      <w:proofErr w:type="spellEnd"/>
      <w:r>
        <w:rPr>
          <w:rFonts w:ascii="Times New Roman" w:hAnsi="Times New Roman"/>
          <w:sz w:val="28"/>
          <w:szCs w:val="28"/>
        </w:rPr>
        <w:t xml:space="preserve">, Донская Балка, </w:t>
      </w:r>
      <w:proofErr w:type="spellStart"/>
      <w:r>
        <w:rPr>
          <w:rFonts w:ascii="Times New Roman" w:hAnsi="Times New Roman"/>
          <w:sz w:val="28"/>
          <w:szCs w:val="28"/>
        </w:rPr>
        <w:t>Константиновское</w:t>
      </w:r>
      <w:proofErr w:type="spellEnd"/>
      <w:r>
        <w:rPr>
          <w:rFonts w:ascii="Times New Roman" w:hAnsi="Times New Roman"/>
          <w:sz w:val="28"/>
          <w:szCs w:val="28"/>
        </w:rPr>
        <w:t>, поселке Рогатая Балка, в рамках подпрограммы «Комплексное развитие сельских территорий» государственной программы Ставропольского края «Развитие сельского хозяйства», утвержденной постановлением Правительства Ставропольского края от 28 декабря 2018 № 620-п</w:t>
      </w:r>
      <w:r w:rsidR="00293628">
        <w:rPr>
          <w:rFonts w:ascii="Times New Roman" w:hAnsi="Times New Roman"/>
          <w:sz w:val="28"/>
          <w:szCs w:val="28"/>
        </w:rPr>
        <w:t>.</w:t>
      </w:r>
    </w:p>
    <w:p w:rsidR="0049473C" w:rsidRDefault="0049473C" w:rsidP="00C662F8">
      <w:pPr>
        <w:pStyle w:val="af3"/>
        <w:ind w:right="-14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исполнителем данного основного мероприятия Подпрограммы является отдел образования. </w:t>
      </w:r>
    </w:p>
    <w:p w:rsidR="0049473C" w:rsidRDefault="0049473C" w:rsidP="00C662F8">
      <w:pPr>
        <w:pStyle w:val="af3"/>
        <w:ind w:right="-14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Соисполнителями основного мероприятия Подпрограммы являются общеобразовательные организации округа.</w:t>
      </w:r>
    </w:p>
    <w:p w:rsidR="0049473C" w:rsidRPr="00293628" w:rsidRDefault="0049473C" w:rsidP="00C662F8">
      <w:pPr>
        <w:pStyle w:val="af3"/>
        <w:ind w:right="-14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реализации основного мероприятия Подпрогр</w:t>
      </w:r>
      <w:r w:rsidR="00293628">
        <w:rPr>
          <w:rFonts w:ascii="Times New Roman" w:hAnsi="Times New Roman"/>
          <w:sz w:val="28"/>
          <w:szCs w:val="28"/>
        </w:rPr>
        <w:t>аммы участники не предусмотрены.</w:t>
      </w:r>
    </w:p>
    <w:p w:rsidR="0049473C" w:rsidRDefault="0049473C" w:rsidP="00C52CF9">
      <w:pPr>
        <w:pStyle w:val="af3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мероприятия Подпрограммы станет:</w:t>
      </w:r>
    </w:p>
    <w:p w:rsidR="0049473C" w:rsidRPr="00293628" w:rsidRDefault="0049473C" w:rsidP="00C52CF9">
      <w:pPr>
        <w:widowControl w:val="0"/>
        <w:tabs>
          <w:tab w:val="left" w:pos="993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отсутствие муниципальных общеобразовательных учреждений, здания которых находятся в аварийном состоянии или требуют капитального ремонта, в 2026 году;</w:t>
      </w:r>
    </w:p>
    <w:p w:rsidR="00425C10" w:rsidRPr="00DA1FE2" w:rsidRDefault="0049473C" w:rsidP="00C52CF9">
      <w:pPr>
        <w:pStyle w:val="af3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доли муниципальных общеобразовательных учреждений, соответствующих современным требованиям обучения, в общем количестве общеобразовательных учреждений с 91,00% в 2021 году до 92,00 % в 2026 году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450150">
        <w:rPr>
          <w:rFonts w:ascii="Times New Roman" w:hAnsi="Times New Roman"/>
          <w:sz w:val="28"/>
          <w:szCs w:val="28"/>
        </w:rPr>
        <w:t>»</w:t>
      </w:r>
      <w:proofErr w:type="gramEnd"/>
    </w:p>
    <w:p w:rsidR="00450150" w:rsidRPr="00DA1FE2" w:rsidRDefault="002921F5" w:rsidP="00C52CF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450150" w:rsidRPr="00DA1FE2">
        <w:rPr>
          <w:rFonts w:ascii="Times New Roman" w:eastAsia="Times New Roman" w:hAnsi="Times New Roman" w:cs="Times New Roman"/>
          <w:sz w:val="28"/>
          <w:szCs w:val="28"/>
        </w:rPr>
        <w:t xml:space="preserve">.3. Пункт 3 исключить. </w:t>
      </w:r>
    </w:p>
    <w:p w:rsidR="00450150" w:rsidRDefault="002921F5" w:rsidP="00C52CF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450150" w:rsidRPr="00450150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E5258F" w:rsidRPr="00450150">
        <w:rPr>
          <w:rFonts w:ascii="Times New Roman" w:eastAsia="Times New Roman" w:hAnsi="Times New Roman" w:cs="Times New Roman"/>
          <w:sz w:val="28"/>
          <w:szCs w:val="28"/>
        </w:rPr>
        <w:t>В пункте 4</w:t>
      </w:r>
      <w:r w:rsidR="0045015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258F" w:rsidRPr="00450150" w:rsidRDefault="002921F5" w:rsidP="00C52CF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450150">
        <w:rPr>
          <w:rFonts w:ascii="Times New Roman" w:eastAsia="Times New Roman" w:hAnsi="Times New Roman" w:cs="Times New Roman"/>
          <w:sz w:val="28"/>
          <w:szCs w:val="28"/>
        </w:rPr>
        <w:t>.4.1.</w:t>
      </w:r>
      <w:r w:rsidR="002F6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15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5258F" w:rsidRPr="00450150">
        <w:rPr>
          <w:rFonts w:ascii="Times New Roman" w:eastAsia="Times New Roman" w:hAnsi="Times New Roman" w:cs="Times New Roman"/>
          <w:sz w:val="28"/>
          <w:szCs w:val="28"/>
        </w:rPr>
        <w:t xml:space="preserve">осле абзаца </w:t>
      </w:r>
      <w:r w:rsidR="002F6C67">
        <w:rPr>
          <w:rFonts w:ascii="Times New Roman" w:eastAsia="Times New Roman" w:hAnsi="Times New Roman" w:cs="Times New Roman"/>
          <w:sz w:val="28"/>
          <w:szCs w:val="28"/>
        </w:rPr>
        <w:t xml:space="preserve">второго </w:t>
      </w:r>
      <w:r w:rsidR="00E5258F" w:rsidRPr="00450150">
        <w:rPr>
          <w:rFonts w:ascii="Times New Roman" w:eastAsia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E5258F" w:rsidRDefault="00E5258F" w:rsidP="00C52CF9">
      <w:pPr>
        <w:pStyle w:val="af4"/>
        <w:ind w:left="0" w:right="-1" w:firstLine="708"/>
        <w:rPr>
          <w:szCs w:val="28"/>
        </w:rPr>
      </w:pPr>
      <w:proofErr w:type="gramStart"/>
      <w:r w:rsidRPr="00450150">
        <w:rPr>
          <w:rFonts w:eastAsia="Times New Roman"/>
          <w:szCs w:val="28"/>
        </w:rPr>
        <w:t>«</w:t>
      </w:r>
      <w:r w:rsidR="00450150" w:rsidRPr="00450150">
        <w:rPr>
          <w:szCs w:val="28"/>
        </w:rPr>
        <w:t>обеспечение</w:t>
      </w:r>
      <w:r w:rsidR="00450150">
        <w:rPr>
          <w:szCs w:val="28"/>
        </w:rPr>
        <w:t xml:space="preserve"> деятельности центров образования цифрового и гуманитарного профилей «Точка роста», а также центров естественнонаучной и технологической направленностей, в </w:t>
      </w:r>
      <w:r w:rsidR="00450150" w:rsidRPr="00450150">
        <w:rPr>
          <w:szCs w:val="28"/>
        </w:rPr>
        <w:t>общеобразовательных организациях, расположенных в сельской местности и малых городах, в части приобретения расходного материала и выплаты заработной платы сотрудникам центров образования цифрового и гуманитарного профилей</w:t>
      </w:r>
      <w:r w:rsidR="00450150">
        <w:rPr>
          <w:szCs w:val="28"/>
        </w:rPr>
        <w:t xml:space="preserve"> «Точка роста», а также центров естественнонаучной и технологической направленностей</w:t>
      </w:r>
      <w:r w:rsidR="002F6C67">
        <w:rPr>
          <w:szCs w:val="28"/>
        </w:rPr>
        <w:t>;</w:t>
      </w:r>
      <w:r w:rsidRPr="00450150">
        <w:rPr>
          <w:szCs w:val="28"/>
        </w:rPr>
        <w:t>»</w:t>
      </w:r>
      <w:r w:rsidR="00450150">
        <w:rPr>
          <w:szCs w:val="28"/>
        </w:rPr>
        <w:t>.</w:t>
      </w:r>
      <w:proofErr w:type="gramEnd"/>
    </w:p>
    <w:p w:rsidR="00450150" w:rsidRDefault="002921F5" w:rsidP="00C52CF9">
      <w:pPr>
        <w:pStyle w:val="af4"/>
        <w:ind w:left="0" w:right="-1" w:firstLine="708"/>
        <w:rPr>
          <w:szCs w:val="28"/>
        </w:rPr>
      </w:pPr>
      <w:r>
        <w:rPr>
          <w:szCs w:val="28"/>
        </w:rPr>
        <w:t>3.2</w:t>
      </w:r>
      <w:r w:rsidR="00450150">
        <w:rPr>
          <w:szCs w:val="28"/>
        </w:rPr>
        <w:t>.4.2. Абзац</w:t>
      </w:r>
      <w:r w:rsidR="008A681B">
        <w:rPr>
          <w:szCs w:val="28"/>
        </w:rPr>
        <w:t>ы</w:t>
      </w:r>
      <w:r w:rsidR="00450150">
        <w:rPr>
          <w:szCs w:val="28"/>
        </w:rPr>
        <w:t xml:space="preserve"> девятый </w:t>
      </w:r>
      <w:r w:rsidR="008A681B">
        <w:rPr>
          <w:szCs w:val="28"/>
        </w:rPr>
        <w:t xml:space="preserve">и десятый </w:t>
      </w:r>
      <w:r w:rsidR="00450150">
        <w:rPr>
          <w:szCs w:val="28"/>
        </w:rPr>
        <w:t>изложить в следующей редакции:</w:t>
      </w:r>
    </w:p>
    <w:p w:rsidR="008A681B" w:rsidRPr="00E52642" w:rsidRDefault="00450150" w:rsidP="00C52CF9">
      <w:pPr>
        <w:pStyle w:val="af4"/>
        <w:ind w:left="0" w:right="-1" w:firstLine="708"/>
        <w:rPr>
          <w:szCs w:val="28"/>
        </w:rPr>
      </w:pPr>
      <w:r w:rsidRPr="00E52642">
        <w:rPr>
          <w:szCs w:val="28"/>
        </w:rPr>
        <w:t>«количество общеобразовательных организаций округа, расположенных в сельской местности и малых городах, в которых обновлена материально-техническая база для реализации основных и дополнительных общеобразовательных программ цифрового, естественнонаучного и гуманитарн</w:t>
      </w:r>
      <w:r w:rsidR="00D35DA4" w:rsidRPr="00E52642">
        <w:rPr>
          <w:szCs w:val="28"/>
        </w:rPr>
        <w:t>ого профилей, не менее 10 к 2026</w:t>
      </w:r>
      <w:r w:rsidRPr="00E52642">
        <w:rPr>
          <w:szCs w:val="28"/>
        </w:rPr>
        <w:t xml:space="preserve"> году;</w:t>
      </w:r>
    </w:p>
    <w:p w:rsidR="00450150" w:rsidRPr="00E52642" w:rsidRDefault="008A681B" w:rsidP="00C52CF9">
      <w:pPr>
        <w:pStyle w:val="af4"/>
        <w:ind w:left="0" w:right="-1" w:firstLine="708"/>
        <w:rPr>
          <w:szCs w:val="28"/>
        </w:rPr>
      </w:pPr>
      <w:proofErr w:type="gramStart"/>
      <w:r w:rsidRPr="00E52642">
        <w:rPr>
          <w:szCs w:val="28"/>
        </w:rPr>
        <w:t>увеличение численности обучающихся, охваченных основными и дополнительными общеобразовательными программами цифрового</w:t>
      </w:r>
      <w:r w:rsidR="00060553">
        <w:rPr>
          <w:szCs w:val="28"/>
        </w:rPr>
        <w:t xml:space="preserve"> </w:t>
      </w:r>
      <w:r w:rsidRPr="00E52642">
        <w:rPr>
          <w:szCs w:val="28"/>
        </w:rPr>
        <w:t>и гуманитарного профилей, естественнонаучной и технологической направ</w:t>
      </w:r>
      <w:r w:rsidR="00D35DA4" w:rsidRPr="00E52642">
        <w:rPr>
          <w:szCs w:val="28"/>
        </w:rPr>
        <w:t>ленностей до 1230 человек к 2026</w:t>
      </w:r>
      <w:r w:rsidRPr="00E52642">
        <w:rPr>
          <w:szCs w:val="28"/>
        </w:rPr>
        <w:t xml:space="preserve"> году.</w:t>
      </w:r>
      <w:r w:rsidR="00450150" w:rsidRPr="00E52642">
        <w:rPr>
          <w:szCs w:val="28"/>
        </w:rPr>
        <w:t>»</w:t>
      </w:r>
      <w:proofErr w:type="gramEnd"/>
    </w:p>
    <w:p w:rsidR="00450150" w:rsidRPr="00E52642" w:rsidRDefault="00450150" w:rsidP="00C52CF9">
      <w:pPr>
        <w:pStyle w:val="af4"/>
        <w:ind w:left="0" w:right="-1" w:firstLine="708"/>
        <w:rPr>
          <w:rFonts w:eastAsia="Times New Roman"/>
          <w:szCs w:val="28"/>
        </w:rPr>
      </w:pPr>
    </w:p>
    <w:p w:rsidR="005F376B" w:rsidRDefault="00306598" w:rsidP="005F376B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A5679">
        <w:rPr>
          <w:rFonts w:ascii="Times New Roman" w:eastAsia="Times New Roman" w:hAnsi="Times New Roman" w:cs="Times New Roman"/>
          <w:sz w:val="28"/>
          <w:szCs w:val="28"/>
        </w:rPr>
        <w:t xml:space="preserve">. В паспорте подпрограммы «Развитие </w:t>
      </w:r>
      <w:r w:rsidRPr="00306598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CA567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образования» муниципальной программы Петровского городского округа Ставропольск</w:t>
      </w:r>
      <w:r w:rsidR="005F376B">
        <w:rPr>
          <w:rFonts w:ascii="Times New Roman" w:eastAsia="Times New Roman" w:hAnsi="Times New Roman" w:cs="Times New Roman"/>
          <w:sz w:val="28"/>
          <w:szCs w:val="28"/>
        </w:rPr>
        <w:t>ого края «Развитие образования» п</w:t>
      </w:r>
      <w:r w:rsidRPr="00CA5679">
        <w:rPr>
          <w:rFonts w:ascii="Times New Roman" w:eastAsia="Times New Roman" w:hAnsi="Times New Roman" w:cs="Times New Roman"/>
          <w:sz w:val="28"/>
          <w:szCs w:val="28"/>
        </w:rPr>
        <w:t>озицию «Объемы и источники финансового обеспечения подпрограммы» изложить в следующей редакции:</w:t>
      </w:r>
    </w:p>
    <w:p w:rsidR="00306598" w:rsidRPr="00CA5679" w:rsidRDefault="00306598" w:rsidP="005F376B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8"/>
        <w:gridCol w:w="5246"/>
      </w:tblGrid>
      <w:tr w:rsidR="00306598" w:rsidRPr="00CA5679" w:rsidTr="00D32A37">
        <w:tc>
          <w:tcPr>
            <w:tcW w:w="4218" w:type="dxa"/>
            <w:hideMark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«Объемы и источники финансового обеспечения подпрограммы                               </w:t>
            </w:r>
          </w:p>
        </w:tc>
        <w:tc>
          <w:tcPr>
            <w:tcW w:w="5246" w:type="dxa"/>
            <w:hideMark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>239 350,75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всего, в том числе по источникам финансового обеспечения:</w:t>
            </w:r>
          </w:p>
        </w:tc>
      </w:tr>
      <w:tr w:rsidR="00306598" w:rsidRPr="00CA5679" w:rsidTr="00D32A37">
        <w:tc>
          <w:tcPr>
            <w:tcW w:w="4218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598" w:rsidRPr="00CA5679" w:rsidTr="00D32A37">
        <w:tc>
          <w:tcPr>
            <w:tcW w:w="4218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306598" w:rsidRPr="00CA5679" w:rsidRDefault="00AC6652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>775,83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D61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6598">
              <w:rPr>
                <w:rFonts w:ascii="Times New Roman" w:eastAsia="Times New Roman" w:hAnsi="Times New Roman" w:cs="Times New Roman"/>
                <w:sz w:val="28"/>
                <w:szCs w:val="28"/>
              </w:rPr>
              <w:t>136,64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2022 году - </w:t>
            </w:r>
            <w:r w:rsidR="00306598">
              <w:rPr>
                <w:rFonts w:ascii="Times New Roman" w:eastAsia="Times New Roman" w:hAnsi="Times New Roman" w:cs="Times New Roman"/>
                <w:sz w:val="28"/>
                <w:szCs w:val="28"/>
              </w:rPr>
              <w:t>136,64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2023 году -</w:t>
            </w:r>
            <w:r w:rsidR="00D61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6598">
              <w:rPr>
                <w:rFonts w:ascii="Times New Roman" w:eastAsia="Times New Roman" w:hAnsi="Times New Roman" w:cs="Times New Roman"/>
                <w:sz w:val="28"/>
                <w:szCs w:val="28"/>
              </w:rPr>
              <w:t>136,64</w:t>
            </w:r>
            <w:r w:rsidR="00D61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2024 году -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121,97 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</w:t>
            </w:r>
            <w:r w:rsidR="00D61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121,97 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2026 году -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121,97 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598" w:rsidRPr="00CA5679" w:rsidTr="00D32A37">
        <w:tc>
          <w:tcPr>
            <w:tcW w:w="4218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hideMark/>
          </w:tcPr>
          <w:p w:rsidR="00306598" w:rsidRPr="00CA5679" w:rsidRDefault="00D61D0D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округа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>238 574,92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D61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6598">
              <w:rPr>
                <w:rFonts w:ascii="Times New Roman" w:eastAsia="Times New Roman" w:hAnsi="Times New Roman" w:cs="Times New Roman"/>
                <w:sz w:val="28"/>
                <w:szCs w:val="28"/>
              </w:rPr>
              <w:t>35 187,05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-</w:t>
            </w:r>
            <w:r w:rsidR="00D61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6598">
              <w:rPr>
                <w:rFonts w:ascii="Times New Roman" w:eastAsia="Times New Roman" w:hAnsi="Times New Roman" w:cs="Times New Roman"/>
                <w:sz w:val="28"/>
                <w:szCs w:val="28"/>
              </w:rPr>
              <w:t>37 742,52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D61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6598">
              <w:rPr>
                <w:rFonts w:ascii="Times New Roman" w:eastAsia="Times New Roman" w:hAnsi="Times New Roman" w:cs="Times New Roman"/>
                <w:sz w:val="28"/>
                <w:szCs w:val="28"/>
              </w:rPr>
              <w:t>38 643,08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-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42 334,09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D35DA4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году -</w:t>
            </w:r>
            <w:r w:rsidR="00D61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>42 334,09</w:t>
            </w:r>
            <w:r w:rsidR="00D61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</w:t>
            </w:r>
            <w:r w:rsidR="00D61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>42 334,09</w:t>
            </w:r>
            <w:r w:rsidR="00D61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306598" w:rsidRPr="00CA5679" w:rsidTr="00D32A37">
        <w:tc>
          <w:tcPr>
            <w:tcW w:w="4218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598" w:rsidRPr="00CA5679" w:rsidTr="00D32A37">
        <w:tc>
          <w:tcPr>
            <w:tcW w:w="4218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hideMark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расходы бюджета округа- 0,00 тыс. рублей, в том числе по годам: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2024 </w:t>
            </w:r>
            <w:r w:rsidR="00D35DA4">
              <w:rPr>
                <w:rFonts w:ascii="Times New Roman" w:eastAsia="Times New Roman" w:hAnsi="Times New Roman" w:cs="Times New Roman"/>
                <w:sz w:val="28"/>
                <w:szCs w:val="28"/>
              </w:rPr>
              <w:t>году -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</w:tc>
      </w:tr>
      <w:tr w:rsidR="00306598" w:rsidRPr="00CA5679" w:rsidTr="00D32A37">
        <w:tc>
          <w:tcPr>
            <w:tcW w:w="4218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598" w:rsidRPr="00CA5679" w:rsidTr="00D32A37">
        <w:tc>
          <w:tcPr>
            <w:tcW w:w="4218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hideMark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участников подпрограммы- 0,00 тыс. рублей, в том числе по годам: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</w:t>
            </w:r>
            <w:r w:rsidR="00D61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рублей»</w:t>
            </w:r>
          </w:p>
          <w:p w:rsidR="00E5258F" w:rsidRPr="00CA5679" w:rsidRDefault="00E5258F" w:rsidP="00C52CF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93628" w:rsidRDefault="00293628" w:rsidP="00C52CF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EE5" w:rsidRDefault="00306598" w:rsidP="00CE21BE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A5679">
        <w:rPr>
          <w:rFonts w:ascii="Times New Roman" w:eastAsia="Times New Roman" w:hAnsi="Times New Roman" w:cs="Times New Roman"/>
          <w:sz w:val="28"/>
          <w:szCs w:val="28"/>
        </w:rPr>
        <w:t>. В паспорте подпрограммы «</w:t>
      </w:r>
      <w:r w:rsidRPr="00306598">
        <w:rPr>
          <w:rFonts w:ascii="Times New Roman" w:hAnsi="Times New Roman" w:cs="Times New Roman"/>
          <w:sz w:val="28"/>
          <w:szCs w:val="28"/>
        </w:rPr>
        <w:t>Организация летнего отдыха и занятости несовершеннолетних</w:t>
      </w:r>
      <w:r w:rsidRPr="00306598">
        <w:rPr>
          <w:rFonts w:ascii="Times New Roman" w:eastAsia="Times New Roman" w:hAnsi="Times New Roman" w:cs="Times New Roman"/>
          <w:sz w:val="28"/>
          <w:szCs w:val="28"/>
        </w:rPr>
        <w:t>» муниципальной п</w:t>
      </w:r>
      <w:r w:rsidRPr="00CA5679">
        <w:rPr>
          <w:rFonts w:ascii="Times New Roman" w:eastAsia="Times New Roman" w:hAnsi="Times New Roman" w:cs="Times New Roman"/>
          <w:sz w:val="28"/>
          <w:szCs w:val="28"/>
        </w:rPr>
        <w:t>рограммы Петровского городского округа Ставропольск</w:t>
      </w:r>
      <w:r w:rsidR="00CE21BE">
        <w:rPr>
          <w:rFonts w:ascii="Times New Roman" w:eastAsia="Times New Roman" w:hAnsi="Times New Roman" w:cs="Times New Roman"/>
          <w:sz w:val="28"/>
          <w:szCs w:val="28"/>
        </w:rPr>
        <w:t>ого края «Развитие образования» п</w:t>
      </w:r>
      <w:r w:rsidRPr="00CA5679">
        <w:rPr>
          <w:rFonts w:ascii="Times New Roman" w:eastAsia="Times New Roman" w:hAnsi="Times New Roman" w:cs="Times New Roman"/>
          <w:sz w:val="28"/>
          <w:szCs w:val="28"/>
        </w:rPr>
        <w:t>озицию «Объемы и источники финансового обеспечения подпрограммы» изложить в следующей редакции:</w:t>
      </w:r>
    </w:p>
    <w:p w:rsidR="00306598" w:rsidRPr="00CA5679" w:rsidRDefault="00306598" w:rsidP="004A4EE5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8"/>
        <w:gridCol w:w="5246"/>
      </w:tblGrid>
      <w:tr w:rsidR="00306598" w:rsidRPr="00CA5679" w:rsidTr="00D32A37">
        <w:tc>
          <w:tcPr>
            <w:tcW w:w="4218" w:type="dxa"/>
            <w:hideMark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«Объемы и источники финансового обеспечения подпрограммы                               </w:t>
            </w:r>
          </w:p>
        </w:tc>
        <w:tc>
          <w:tcPr>
            <w:tcW w:w="5246" w:type="dxa"/>
            <w:hideMark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> 850,29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всего, в том числе по источникам финансового обеспечения:</w:t>
            </w:r>
          </w:p>
        </w:tc>
      </w:tr>
      <w:tr w:rsidR="00306598" w:rsidRPr="00CA5679" w:rsidTr="00D32A37">
        <w:tc>
          <w:tcPr>
            <w:tcW w:w="4218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598" w:rsidRPr="00CA5679" w:rsidTr="00D32A37">
        <w:tc>
          <w:tcPr>
            <w:tcW w:w="4218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  <w:r w:rsidR="0064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F85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1DC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06598" w:rsidRPr="00CA5679" w:rsidRDefault="00640D00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F85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1DC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6598" w:rsidRPr="00CA5679" w:rsidRDefault="00640D00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2022 году - </w:t>
            </w:r>
            <w:r w:rsidR="00051DC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6598" w:rsidRPr="00CA5679" w:rsidRDefault="00640D00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F85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1DC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="00F85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06598" w:rsidRPr="00CA5679" w:rsidRDefault="00640D00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2024 году - </w:t>
            </w:r>
            <w:r w:rsidR="00051DC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="00F85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06598" w:rsidRPr="00CA5679" w:rsidRDefault="00640D00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2025 году - </w:t>
            </w:r>
            <w:r w:rsidR="00051DC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="00F85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06598" w:rsidRPr="00CA5679" w:rsidRDefault="00640D00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2026 году - </w:t>
            </w:r>
            <w:r w:rsidR="00051DC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CE21BE" w:rsidRPr="00CA5679" w:rsidTr="00D32A37">
        <w:tc>
          <w:tcPr>
            <w:tcW w:w="4218" w:type="dxa"/>
          </w:tcPr>
          <w:p w:rsidR="00CE21BE" w:rsidRPr="00CA5679" w:rsidRDefault="00CE21BE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CE21BE" w:rsidRPr="00CA5679" w:rsidRDefault="00CE21BE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598" w:rsidRPr="00CA5679" w:rsidTr="00D32A37">
        <w:tc>
          <w:tcPr>
            <w:tcW w:w="4218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hideMark/>
          </w:tcPr>
          <w:p w:rsidR="00306598" w:rsidRPr="00CA5679" w:rsidRDefault="00640D00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округа -</w:t>
            </w:r>
            <w:r w:rsidR="00F85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1DC6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> 850,29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06598" w:rsidRPr="00CA5679" w:rsidRDefault="00640D00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F85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1DC6">
              <w:rPr>
                <w:rFonts w:ascii="Times New Roman" w:eastAsia="Times New Roman" w:hAnsi="Times New Roman" w:cs="Times New Roman"/>
                <w:sz w:val="28"/>
                <w:szCs w:val="28"/>
              </w:rPr>
              <w:t>5 662,60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6598" w:rsidRPr="00CA5679" w:rsidRDefault="00640D00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-</w:t>
            </w:r>
            <w:r w:rsidR="00F85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1DC6">
              <w:rPr>
                <w:rFonts w:ascii="Times New Roman" w:eastAsia="Times New Roman" w:hAnsi="Times New Roman" w:cs="Times New Roman"/>
                <w:sz w:val="28"/>
                <w:szCs w:val="28"/>
              </w:rPr>
              <w:t>5 662,60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6598" w:rsidRPr="00CA5679" w:rsidRDefault="00640D00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F85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1DC6">
              <w:rPr>
                <w:rFonts w:ascii="Times New Roman" w:eastAsia="Times New Roman" w:hAnsi="Times New Roman" w:cs="Times New Roman"/>
                <w:sz w:val="28"/>
                <w:szCs w:val="28"/>
              </w:rPr>
              <w:t>5 662,60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6598" w:rsidRPr="00CA5679" w:rsidRDefault="00640D00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2024 году -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>5 620,83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6598" w:rsidRPr="00CA5679" w:rsidRDefault="00640D00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</w:t>
            </w:r>
            <w:r w:rsidR="00F85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>5 620,83</w:t>
            </w:r>
            <w:r w:rsidR="00F85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06598" w:rsidRPr="00CA5679" w:rsidRDefault="00640D00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2026 году -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>5 620,83</w:t>
            </w:r>
            <w:r w:rsidR="00F85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306598" w:rsidRPr="00CA5679" w:rsidTr="00D32A37">
        <w:tc>
          <w:tcPr>
            <w:tcW w:w="4218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598" w:rsidRPr="00CA5679" w:rsidTr="00D32A37">
        <w:tc>
          <w:tcPr>
            <w:tcW w:w="4218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hideMark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101C26">
              <w:rPr>
                <w:rFonts w:ascii="Times New Roman" w:eastAsia="Times New Roman" w:hAnsi="Times New Roman" w:cs="Times New Roman"/>
                <w:sz w:val="28"/>
                <w:szCs w:val="28"/>
              </w:rPr>
              <w:t>алоговые расходы бюджета округа</w:t>
            </w:r>
            <w:r w:rsidR="00C817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01C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рублей, в том числе по годам:</w:t>
            </w:r>
          </w:p>
          <w:p w:rsidR="0030659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</w:tc>
      </w:tr>
      <w:tr w:rsidR="00306598" w:rsidRPr="00CA5679" w:rsidTr="00D32A37">
        <w:tc>
          <w:tcPr>
            <w:tcW w:w="4218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598" w:rsidRPr="00CA5679" w:rsidTr="00D32A37">
        <w:tc>
          <w:tcPr>
            <w:tcW w:w="4218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hideMark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участников подпрограммы</w:t>
            </w:r>
            <w:r w:rsidR="00C817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- 0,00 тыс. рублей, в том числе по годам:</w:t>
            </w:r>
          </w:p>
          <w:p w:rsidR="0030659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</w:t>
            </w:r>
            <w:r w:rsidR="00A713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2022 </w:t>
            </w:r>
            <w:r w:rsidR="00101C26">
              <w:rPr>
                <w:rFonts w:ascii="Times New Roman" w:eastAsia="Times New Roman" w:hAnsi="Times New Roman" w:cs="Times New Roman"/>
                <w:sz w:val="28"/>
                <w:szCs w:val="28"/>
              </w:rPr>
              <w:t>году -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2024 году - 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0,00 тыс. рублей;</w:t>
            </w:r>
          </w:p>
          <w:p w:rsidR="0030659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рублей»</w:t>
            </w:r>
          </w:p>
        </w:tc>
      </w:tr>
    </w:tbl>
    <w:p w:rsidR="00306598" w:rsidRPr="00CA5679" w:rsidRDefault="00306598" w:rsidP="00C52CF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DC6" w:rsidRPr="007F2C8A" w:rsidRDefault="00051DC6" w:rsidP="00CE21BE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A5679">
        <w:rPr>
          <w:rFonts w:ascii="Times New Roman" w:eastAsia="Times New Roman" w:hAnsi="Times New Roman" w:cs="Times New Roman"/>
          <w:sz w:val="28"/>
          <w:szCs w:val="28"/>
        </w:rPr>
        <w:t>. В паспорте подпрограммы «</w:t>
      </w:r>
      <w:r w:rsidR="00F143F1">
        <w:rPr>
          <w:rFonts w:ascii="Times New Roman" w:hAnsi="Times New Roman" w:cs="Times New Roman"/>
          <w:sz w:val="28"/>
          <w:szCs w:val="28"/>
        </w:rPr>
        <w:t xml:space="preserve">Обеспечение реализации муниципальной программы Петровского городского округа Ставропольского края «Развитие образования» и </w:t>
      </w:r>
      <w:proofErr w:type="spellStart"/>
      <w:r w:rsidR="00F143F1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="00F143F1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306598">
        <w:rPr>
          <w:rFonts w:ascii="Times New Roman" w:eastAsia="Times New Roman" w:hAnsi="Times New Roman" w:cs="Times New Roman"/>
          <w:sz w:val="28"/>
          <w:szCs w:val="28"/>
        </w:rPr>
        <w:t>» муниципальной п</w:t>
      </w:r>
      <w:r w:rsidRPr="00CA5679">
        <w:rPr>
          <w:rFonts w:ascii="Times New Roman" w:eastAsia="Times New Roman" w:hAnsi="Times New Roman" w:cs="Times New Roman"/>
          <w:sz w:val="28"/>
          <w:szCs w:val="28"/>
        </w:rPr>
        <w:t>рограммы Петровского городского округа Ставропольск</w:t>
      </w:r>
      <w:r w:rsidR="00CE21BE">
        <w:rPr>
          <w:rFonts w:ascii="Times New Roman" w:eastAsia="Times New Roman" w:hAnsi="Times New Roman" w:cs="Times New Roman"/>
          <w:sz w:val="28"/>
          <w:szCs w:val="28"/>
        </w:rPr>
        <w:t>ого края «Развитие образования» п</w:t>
      </w:r>
      <w:r w:rsidRPr="007F2C8A">
        <w:rPr>
          <w:rFonts w:ascii="Times New Roman" w:eastAsia="Times New Roman" w:hAnsi="Times New Roman" w:cs="Times New Roman"/>
          <w:sz w:val="28"/>
          <w:szCs w:val="28"/>
        </w:rPr>
        <w:t>озицию «Объемы и источники финансового обеспечения подпрограммы» изложить в следующей редакции:</w:t>
      </w:r>
    </w:p>
    <w:p w:rsidR="00051DC6" w:rsidRDefault="00051DC6" w:rsidP="00C52CF9">
      <w:pPr>
        <w:tabs>
          <w:tab w:val="left" w:pos="6286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921F5" w:rsidRPr="00CA5679" w:rsidRDefault="002921F5" w:rsidP="00C52CF9">
      <w:pPr>
        <w:tabs>
          <w:tab w:val="left" w:pos="6286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93628" w:rsidRPr="00CA5679" w:rsidTr="00293628">
        <w:tc>
          <w:tcPr>
            <w:tcW w:w="9464" w:type="dxa"/>
            <w:hideMark/>
          </w:tcPr>
          <w:p w:rsidR="00293628" w:rsidRDefault="0029362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9E79D7">
              <w:rPr>
                <w:rFonts w:ascii="Times New Roman" w:eastAsia="Times New Roman" w:hAnsi="Times New Roman" w:cs="Times New Roman"/>
                <w:sz w:val="28"/>
                <w:szCs w:val="28"/>
              </w:rPr>
              <w:t>113 694,37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всего, в том числе по источникам финансового обеспечения</w:t>
            </w:r>
            <w:r w:rsidR="00A713E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713E9" w:rsidRDefault="00A713E9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3628" w:rsidRPr="00CA5679" w:rsidTr="00293628">
        <w:tc>
          <w:tcPr>
            <w:tcW w:w="9464" w:type="dxa"/>
          </w:tcPr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 -</w:t>
            </w:r>
            <w:r w:rsidR="00A713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362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A713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362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93628" w:rsidRPr="00CA5679" w:rsidRDefault="0029362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</w:t>
            </w:r>
            <w:r w:rsidR="00101C26">
              <w:rPr>
                <w:rFonts w:ascii="Times New Roman" w:eastAsia="Times New Roman" w:hAnsi="Times New Roman" w:cs="Times New Roman"/>
                <w:sz w:val="28"/>
                <w:szCs w:val="28"/>
              </w:rPr>
              <w:t>оду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A713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3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0,00 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-</w:t>
            </w:r>
            <w:r w:rsidR="00293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</w:t>
            </w:r>
            <w:r w:rsidR="00293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</w:t>
            </w:r>
            <w:r w:rsidR="00293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293628" w:rsidRPr="00CA5679" w:rsidTr="00293628">
        <w:tc>
          <w:tcPr>
            <w:tcW w:w="9464" w:type="dxa"/>
          </w:tcPr>
          <w:p w:rsidR="00293628" w:rsidRPr="00CA5679" w:rsidRDefault="0029362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3628" w:rsidRPr="00CA5679" w:rsidTr="00293628">
        <w:tc>
          <w:tcPr>
            <w:tcW w:w="9464" w:type="dxa"/>
          </w:tcPr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округа -</w:t>
            </w:r>
            <w:r w:rsidR="00A713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9D7">
              <w:rPr>
                <w:rFonts w:ascii="Times New Roman" w:eastAsia="Times New Roman" w:hAnsi="Times New Roman" w:cs="Times New Roman"/>
                <w:sz w:val="28"/>
                <w:szCs w:val="28"/>
              </w:rPr>
              <w:t>113 694,37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A713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3628">
              <w:rPr>
                <w:rFonts w:ascii="Times New Roman" w:eastAsia="Times New Roman" w:hAnsi="Times New Roman" w:cs="Times New Roman"/>
                <w:sz w:val="28"/>
                <w:szCs w:val="28"/>
              </w:rPr>
              <w:t>18 764,19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93628" w:rsidRPr="00CA5679" w:rsidRDefault="0029362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101C26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году -</w:t>
            </w:r>
            <w:r w:rsidR="00A713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18 759,38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A713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3628">
              <w:rPr>
                <w:rFonts w:ascii="Times New Roman" w:eastAsia="Times New Roman" w:hAnsi="Times New Roman" w:cs="Times New Roman"/>
                <w:sz w:val="28"/>
                <w:szCs w:val="28"/>
              </w:rPr>
              <w:t>18 773,03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-</w:t>
            </w:r>
            <w:r w:rsidR="00A713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9D7">
              <w:rPr>
                <w:rFonts w:ascii="Times New Roman" w:eastAsia="Times New Roman" w:hAnsi="Times New Roman" w:cs="Times New Roman"/>
                <w:sz w:val="28"/>
                <w:szCs w:val="28"/>
              </w:rPr>
              <w:t>19 132,59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</w:t>
            </w:r>
            <w:r w:rsidR="00A713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9D7">
              <w:rPr>
                <w:rFonts w:ascii="Times New Roman" w:eastAsia="Times New Roman" w:hAnsi="Times New Roman" w:cs="Times New Roman"/>
                <w:sz w:val="28"/>
                <w:szCs w:val="28"/>
              </w:rPr>
              <w:t>19 132,59</w:t>
            </w:r>
            <w:r w:rsidR="00A713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</w:t>
            </w:r>
            <w:r w:rsidR="00A713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9D7">
              <w:rPr>
                <w:rFonts w:ascii="Times New Roman" w:eastAsia="Times New Roman" w:hAnsi="Times New Roman" w:cs="Times New Roman"/>
                <w:sz w:val="28"/>
                <w:szCs w:val="28"/>
              </w:rPr>
              <w:t>19 132,59</w:t>
            </w:r>
            <w:r w:rsidR="00A713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293628" w:rsidRPr="00CA5679" w:rsidTr="00293628">
        <w:tc>
          <w:tcPr>
            <w:tcW w:w="9464" w:type="dxa"/>
          </w:tcPr>
          <w:p w:rsidR="00293628" w:rsidRPr="00CA5679" w:rsidRDefault="0029362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3628" w:rsidRPr="00CA5679" w:rsidTr="00293628">
        <w:tc>
          <w:tcPr>
            <w:tcW w:w="9464" w:type="dxa"/>
          </w:tcPr>
          <w:p w:rsidR="00293628" w:rsidRPr="00CA5679" w:rsidRDefault="0029362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расходы бюджета округа</w:t>
            </w:r>
            <w:r w:rsidR="00A713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- 0,00 тыс. рублей, в том числе по годам: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-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-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</w:tc>
      </w:tr>
      <w:tr w:rsidR="00293628" w:rsidRPr="00CA5679" w:rsidTr="00293628">
        <w:tc>
          <w:tcPr>
            <w:tcW w:w="9464" w:type="dxa"/>
          </w:tcPr>
          <w:p w:rsidR="00293628" w:rsidRPr="00CA5679" w:rsidRDefault="0029362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3628" w:rsidRPr="00CA5679" w:rsidTr="00293628">
        <w:tc>
          <w:tcPr>
            <w:tcW w:w="9464" w:type="dxa"/>
          </w:tcPr>
          <w:p w:rsidR="00293628" w:rsidRPr="00CA5679" w:rsidRDefault="0029362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участников подпрограммы</w:t>
            </w:r>
            <w:r w:rsidR="00A713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- 0,00 тыс. рублей, в том числе по годам: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</w:t>
            </w:r>
            <w:r w:rsidR="00A713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-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-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рублей»</w:t>
            </w:r>
          </w:p>
        </w:tc>
      </w:tr>
    </w:tbl>
    <w:p w:rsidR="00293628" w:rsidRDefault="00293628" w:rsidP="00C52CF9">
      <w:pPr>
        <w:pStyle w:val="ConsPlusNormal"/>
        <w:ind w:right="-1"/>
        <w:jc w:val="both"/>
        <w:outlineLvl w:val="0"/>
        <w:rPr>
          <w:sz w:val="28"/>
          <w:szCs w:val="28"/>
        </w:rPr>
      </w:pPr>
    </w:p>
    <w:p w:rsidR="00520B69" w:rsidRPr="00520B69" w:rsidRDefault="00520B69" w:rsidP="00C52CF9">
      <w:pPr>
        <w:pStyle w:val="ConsPlusNormal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520B69">
        <w:rPr>
          <w:sz w:val="28"/>
          <w:szCs w:val="28"/>
        </w:rPr>
        <w:t>7. Приложение 6 «Сведения об индикаторах достижения целей муниципальной программы Петровского городского округа Ставропольского края» к Программе изложить в новой редакции согласно приложению</w:t>
      </w:r>
      <w:r w:rsidR="00101C26">
        <w:rPr>
          <w:sz w:val="28"/>
          <w:szCs w:val="28"/>
        </w:rPr>
        <w:t xml:space="preserve"> 1</w:t>
      </w:r>
      <w:r w:rsidRPr="00520B69">
        <w:rPr>
          <w:sz w:val="28"/>
          <w:szCs w:val="28"/>
        </w:rPr>
        <w:t xml:space="preserve"> к настоящим Изменениям.</w:t>
      </w:r>
    </w:p>
    <w:p w:rsidR="00306598" w:rsidRDefault="00967248" w:rsidP="00C52CF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Приложение 7 «Перечень основных мероприятий подпрограмм Программы»</w:t>
      </w:r>
      <w:r w:rsidR="00A71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2A1" w:rsidRPr="00C972A1">
        <w:rPr>
          <w:rFonts w:ascii="Times New Roman" w:eastAsia="Times New Roman" w:hAnsi="Times New Roman" w:cs="Times New Roman"/>
          <w:sz w:val="28"/>
          <w:szCs w:val="28"/>
        </w:rPr>
        <w:t>к Программе изложить в новой редакции согласно приложению</w:t>
      </w:r>
      <w:r w:rsidR="00101C26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C972A1" w:rsidRPr="00C972A1">
        <w:rPr>
          <w:rFonts w:ascii="Times New Roman" w:eastAsia="Times New Roman" w:hAnsi="Times New Roman" w:cs="Times New Roman"/>
          <w:sz w:val="28"/>
          <w:szCs w:val="28"/>
        </w:rPr>
        <w:t xml:space="preserve"> к настоящим Изменениям.</w:t>
      </w:r>
    </w:p>
    <w:p w:rsidR="00CA5679" w:rsidRPr="00CA5679" w:rsidRDefault="00967248" w:rsidP="00C52CF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  <w:r w:rsidR="00CA5679" w:rsidRPr="00CA5679">
        <w:rPr>
          <w:rFonts w:ascii="Times New Roman" w:eastAsia="Times New Roman" w:hAnsi="Times New Roman" w:cs="Times New Roman"/>
          <w:sz w:val="28"/>
          <w:szCs w:val="28"/>
        </w:rPr>
        <w:t>. Приложение 8 «Объёмы и источники финансового обеспечения Программы» к Программе изложить в новой редакции согласно приложению</w:t>
      </w:r>
      <w:r w:rsidR="00101C26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CA5679" w:rsidRPr="00CA5679">
        <w:rPr>
          <w:rFonts w:ascii="Times New Roman" w:eastAsia="Times New Roman" w:hAnsi="Times New Roman" w:cs="Times New Roman"/>
          <w:sz w:val="28"/>
          <w:szCs w:val="28"/>
        </w:rPr>
        <w:t xml:space="preserve"> к настоящим Изменениям.</w:t>
      </w:r>
    </w:p>
    <w:p w:rsidR="00CA5679" w:rsidRPr="00CA5679" w:rsidRDefault="00CA5679" w:rsidP="00C52CF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679" w:rsidRPr="00CA5679" w:rsidRDefault="00CA5679" w:rsidP="00C52CF9">
      <w:pPr>
        <w:shd w:val="clear" w:color="auto" w:fill="FFFFFF"/>
        <w:spacing w:before="5" w:after="0" w:line="240" w:lineRule="exact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507B" w:rsidRDefault="00101C26" w:rsidP="00C52CF9">
      <w:pPr>
        <w:shd w:val="clear" w:color="auto" w:fill="FFFFFF"/>
        <w:spacing w:before="5" w:after="0" w:line="240" w:lineRule="exact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212FB4">
        <w:rPr>
          <w:rFonts w:ascii="Times New Roman" w:eastAsia="Calibri" w:hAnsi="Times New Roman" w:cs="Times New Roman"/>
          <w:sz w:val="28"/>
          <w:szCs w:val="28"/>
          <w:lang w:eastAsia="en-US"/>
        </w:rPr>
        <w:t>правляющ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CA5679" w:rsidRPr="00CA56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делами администрации </w:t>
      </w:r>
    </w:p>
    <w:p w:rsidR="00CA5679" w:rsidRPr="00CA5679" w:rsidRDefault="00B84EEB" w:rsidP="00C52CF9">
      <w:pPr>
        <w:shd w:val="clear" w:color="auto" w:fill="FFFFFF"/>
        <w:spacing w:before="5" w:after="0" w:line="240" w:lineRule="exact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r w:rsidR="00AA50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A5679" w:rsidRPr="00CA56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</w:p>
    <w:p w:rsidR="00CA5679" w:rsidRPr="00CA5679" w:rsidRDefault="00CA5679" w:rsidP="00C52CF9">
      <w:pPr>
        <w:shd w:val="clear" w:color="auto" w:fill="FFFFFF"/>
        <w:spacing w:before="5" w:after="0" w:line="240" w:lineRule="exact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56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          </w:t>
      </w:r>
      <w:proofErr w:type="spellStart"/>
      <w:r w:rsidRPr="00CA5679">
        <w:rPr>
          <w:rFonts w:ascii="Times New Roman" w:eastAsia="Calibri" w:hAnsi="Times New Roman" w:cs="Times New Roman"/>
          <w:sz w:val="28"/>
          <w:szCs w:val="28"/>
          <w:lang w:eastAsia="en-US"/>
        </w:rPr>
        <w:t>Ю.В.Петрич</w:t>
      </w:r>
      <w:proofErr w:type="spellEnd"/>
    </w:p>
    <w:p w:rsidR="00CA5679" w:rsidRPr="00CA5679" w:rsidRDefault="00CA5679" w:rsidP="00C52CF9">
      <w:pPr>
        <w:tabs>
          <w:tab w:val="left" w:pos="8080"/>
          <w:tab w:val="left" w:pos="9354"/>
        </w:tabs>
        <w:spacing w:after="0" w:line="240" w:lineRule="exact"/>
        <w:ind w:left="-1418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5679" w:rsidRPr="00CA5679" w:rsidRDefault="00CA5679" w:rsidP="00C52CF9">
      <w:pPr>
        <w:tabs>
          <w:tab w:val="left" w:pos="8080"/>
          <w:tab w:val="left" w:pos="9354"/>
        </w:tabs>
        <w:spacing w:after="0" w:line="240" w:lineRule="exact"/>
        <w:ind w:left="-1418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5679" w:rsidRPr="00CA5679" w:rsidRDefault="00CA5679" w:rsidP="00C52CF9">
      <w:pPr>
        <w:tabs>
          <w:tab w:val="left" w:pos="8080"/>
          <w:tab w:val="left" w:pos="9354"/>
        </w:tabs>
        <w:spacing w:after="0" w:line="240" w:lineRule="exact"/>
        <w:ind w:left="-1418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5679" w:rsidRPr="00CA5679" w:rsidRDefault="00CA5679" w:rsidP="00C52CF9">
      <w:pPr>
        <w:tabs>
          <w:tab w:val="left" w:pos="8080"/>
          <w:tab w:val="left" w:pos="9354"/>
        </w:tabs>
        <w:spacing w:after="0" w:line="240" w:lineRule="exact"/>
        <w:ind w:left="-1418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5679" w:rsidRPr="00CA5679" w:rsidRDefault="00CA5679" w:rsidP="00C52CF9">
      <w:pPr>
        <w:tabs>
          <w:tab w:val="left" w:pos="8080"/>
          <w:tab w:val="left" w:pos="9354"/>
        </w:tabs>
        <w:spacing w:after="0" w:line="240" w:lineRule="exact"/>
        <w:ind w:left="-1418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6877" w:rsidRDefault="002D6877" w:rsidP="00C52CF9">
      <w:pPr>
        <w:pStyle w:val="ConsPlusNormal"/>
        <w:spacing w:line="240" w:lineRule="exact"/>
        <w:ind w:right="-1"/>
        <w:rPr>
          <w:sz w:val="28"/>
          <w:szCs w:val="28"/>
        </w:rPr>
      </w:pPr>
    </w:p>
    <w:p w:rsidR="000E2E76" w:rsidRDefault="000E2E76" w:rsidP="00C52CF9">
      <w:pPr>
        <w:widowControl w:val="0"/>
        <w:spacing w:after="0" w:line="240" w:lineRule="exact"/>
        <w:ind w:left="623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E2E76" w:rsidRDefault="000E2E76" w:rsidP="00C52CF9">
      <w:pPr>
        <w:widowControl w:val="0"/>
        <w:spacing w:after="0" w:line="240" w:lineRule="exact"/>
        <w:ind w:left="623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E2E76" w:rsidRDefault="000E2E76" w:rsidP="00C52CF9">
      <w:pPr>
        <w:widowControl w:val="0"/>
        <w:spacing w:after="0" w:line="240" w:lineRule="exact"/>
        <w:ind w:left="623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E2E76" w:rsidRDefault="000E2E76" w:rsidP="00C52CF9">
      <w:pPr>
        <w:widowControl w:val="0"/>
        <w:spacing w:after="0" w:line="240" w:lineRule="exact"/>
        <w:ind w:left="623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E2E76" w:rsidRDefault="000E2E76" w:rsidP="00C52CF9">
      <w:pPr>
        <w:widowControl w:val="0"/>
        <w:spacing w:after="0" w:line="240" w:lineRule="exact"/>
        <w:ind w:left="623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E2E76" w:rsidRDefault="000E2E76" w:rsidP="00C52CF9">
      <w:pPr>
        <w:widowControl w:val="0"/>
        <w:spacing w:after="0" w:line="240" w:lineRule="exact"/>
        <w:ind w:left="623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E2E76" w:rsidRDefault="000E2E76" w:rsidP="00C52CF9">
      <w:pPr>
        <w:widowControl w:val="0"/>
        <w:spacing w:after="0" w:line="240" w:lineRule="exact"/>
        <w:ind w:left="623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E2E76" w:rsidRDefault="000E2E76" w:rsidP="00C52CF9">
      <w:pPr>
        <w:widowControl w:val="0"/>
        <w:spacing w:after="0" w:line="240" w:lineRule="exact"/>
        <w:ind w:left="623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E2E76" w:rsidRDefault="000E2E76" w:rsidP="00C52CF9">
      <w:pPr>
        <w:widowControl w:val="0"/>
        <w:spacing w:after="0" w:line="240" w:lineRule="exact"/>
        <w:ind w:left="623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E2E76" w:rsidRDefault="000E2E76" w:rsidP="00C52CF9">
      <w:pPr>
        <w:widowControl w:val="0"/>
        <w:spacing w:after="0" w:line="240" w:lineRule="exact"/>
        <w:ind w:left="623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E2E76" w:rsidRDefault="000E2E76" w:rsidP="00C52CF9">
      <w:pPr>
        <w:widowControl w:val="0"/>
        <w:spacing w:after="0" w:line="240" w:lineRule="exact"/>
        <w:ind w:left="623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013F" w:rsidRDefault="00C6013F" w:rsidP="00C52CF9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013F" w:rsidRDefault="00C6013F" w:rsidP="00C52CF9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013F" w:rsidRDefault="00C6013F" w:rsidP="00C52CF9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013F" w:rsidRDefault="00C6013F" w:rsidP="00C52CF9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AC424C" w:rsidSect="0092030B">
          <w:pgSz w:w="11906" w:h="16838" w:code="9"/>
          <w:pgMar w:top="1418" w:right="567" w:bottom="1134" w:left="1985" w:header="709" w:footer="0" w:gutter="0"/>
          <w:cols w:space="720"/>
          <w:formProt w:val="0"/>
          <w:docGrid w:linePitch="360" w:charSpace="4096"/>
        </w:sectPr>
      </w:pPr>
    </w:p>
    <w:p w:rsidR="00893B1D" w:rsidRDefault="00893B1D" w:rsidP="00893B1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2103" w:rsidRDefault="006227EC" w:rsidP="00141CC5">
      <w:pPr>
        <w:widowControl w:val="0"/>
        <w:spacing w:after="0" w:line="240" w:lineRule="exact"/>
        <w:ind w:left="9639"/>
        <w:rPr>
          <w:rFonts w:ascii="Times New Roman" w:hAnsi="Times New Roman" w:cs="Times New Roman"/>
          <w:sz w:val="28"/>
          <w:szCs w:val="28"/>
        </w:rPr>
      </w:pPr>
      <w:r w:rsidRPr="002921F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93B1D">
        <w:rPr>
          <w:rFonts w:ascii="Times New Roman" w:hAnsi="Times New Roman" w:cs="Times New Roman"/>
          <w:sz w:val="28"/>
          <w:szCs w:val="28"/>
        </w:rPr>
        <w:t>Прил</w:t>
      </w:r>
      <w:r w:rsidR="001D2103">
        <w:rPr>
          <w:rFonts w:ascii="Times New Roman" w:hAnsi="Times New Roman" w:cs="Times New Roman"/>
          <w:sz w:val="28"/>
          <w:szCs w:val="28"/>
        </w:rPr>
        <w:t xml:space="preserve">ожение </w:t>
      </w:r>
      <w:r w:rsidR="00141CC5">
        <w:rPr>
          <w:rFonts w:ascii="Times New Roman" w:hAnsi="Times New Roman" w:cs="Times New Roman"/>
          <w:sz w:val="28"/>
          <w:szCs w:val="28"/>
        </w:rPr>
        <w:t>1</w:t>
      </w:r>
    </w:p>
    <w:p w:rsidR="00893B1D" w:rsidRDefault="001D2103" w:rsidP="00141CC5">
      <w:pPr>
        <w:widowControl w:val="0"/>
        <w:spacing w:after="0" w:line="240" w:lineRule="exact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Изменениям, которые вносятся в</w:t>
      </w:r>
      <w:r w:rsidR="00893B1D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 xml:space="preserve">пальную программу Петровского </w:t>
      </w:r>
      <w:r w:rsidR="00893B1D">
        <w:rPr>
          <w:rFonts w:ascii="Times New Roman" w:hAnsi="Times New Roman" w:cs="Times New Roman"/>
          <w:sz w:val="28"/>
          <w:szCs w:val="28"/>
        </w:rPr>
        <w:t>городского округа Ставропольского кр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893B1D">
        <w:rPr>
          <w:rFonts w:ascii="Times New Roman" w:hAnsi="Times New Roman" w:cs="Times New Roman"/>
          <w:sz w:val="28"/>
          <w:szCs w:val="28"/>
        </w:rPr>
        <w:t xml:space="preserve">«Развитие образования» </w:t>
      </w:r>
    </w:p>
    <w:p w:rsidR="00893B1D" w:rsidRDefault="00893B1D">
      <w:pPr>
        <w:widowControl w:val="0"/>
        <w:spacing w:after="0" w:line="240" w:lineRule="exact"/>
        <w:ind w:left="10348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AC424C" w:rsidRDefault="006227EC">
      <w:pPr>
        <w:widowControl w:val="0"/>
        <w:spacing w:after="0" w:line="240" w:lineRule="exact"/>
        <w:ind w:left="10348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2921F5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="001D2103">
        <w:rPr>
          <w:rFonts w:ascii="Times New Roman" w:hAnsi="Times New Roman" w:cs="Times New Roman"/>
          <w:sz w:val="28"/>
          <w:szCs w:val="24"/>
        </w:rPr>
        <w:t>«</w:t>
      </w:r>
      <w:r w:rsidR="007A2FDB">
        <w:rPr>
          <w:rFonts w:ascii="Times New Roman" w:hAnsi="Times New Roman" w:cs="Times New Roman"/>
          <w:sz w:val="28"/>
          <w:szCs w:val="24"/>
        </w:rPr>
        <w:t>Приложение 6</w:t>
      </w:r>
    </w:p>
    <w:p w:rsidR="00AC424C" w:rsidRDefault="007A2FDB" w:rsidP="002D6877">
      <w:pPr>
        <w:pStyle w:val="ConsPlusNormal"/>
        <w:spacing w:line="240" w:lineRule="exact"/>
        <w:ind w:left="9781"/>
        <w:jc w:val="both"/>
        <w:rPr>
          <w:sz w:val="28"/>
          <w:szCs w:val="24"/>
        </w:rPr>
      </w:pPr>
      <w:r>
        <w:rPr>
          <w:sz w:val="28"/>
          <w:szCs w:val="24"/>
        </w:rPr>
        <w:t>к муниципальной программе Петровского городского округа Ставропольского края</w:t>
      </w:r>
    </w:p>
    <w:p w:rsidR="00AC424C" w:rsidRDefault="007A2FDB" w:rsidP="002D6877">
      <w:pPr>
        <w:pStyle w:val="ConsPlusNormal"/>
        <w:spacing w:line="240" w:lineRule="exact"/>
        <w:ind w:left="9781"/>
        <w:jc w:val="both"/>
        <w:rPr>
          <w:sz w:val="28"/>
          <w:szCs w:val="24"/>
        </w:rPr>
      </w:pPr>
      <w:r>
        <w:rPr>
          <w:b/>
          <w:sz w:val="28"/>
          <w:szCs w:val="24"/>
        </w:rPr>
        <w:t>«</w:t>
      </w:r>
      <w:r>
        <w:rPr>
          <w:sz w:val="28"/>
          <w:szCs w:val="24"/>
        </w:rPr>
        <w:t>Развитие образования»</w:t>
      </w:r>
    </w:p>
    <w:p w:rsidR="00AC424C" w:rsidRDefault="00AC424C">
      <w:pPr>
        <w:pStyle w:val="ConsPlusNormal"/>
        <w:jc w:val="right"/>
        <w:rPr>
          <w:szCs w:val="24"/>
        </w:rPr>
      </w:pPr>
    </w:p>
    <w:p w:rsidR="00AC424C" w:rsidRDefault="00AC424C">
      <w:pPr>
        <w:pStyle w:val="ConsPlusNormal"/>
        <w:spacing w:line="240" w:lineRule="exact"/>
        <w:rPr>
          <w:szCs w:val="24"/>
        </w:rPr>
      </w:pPr>
    </w:p>
    <w:p w:rsidR="00AC424C" w:rsidRDefault="007A2FDB">
      <w:pPr>
        <w:pStyle w:val="ConsPlusNormal"/>
        <w:spacing w:line="240" w:lineRule="exact"/>
        <w:jc w:val="center"/>
        <w:outlineLvl w:val="0"/>
        <w:rPr>
          <w:szCs w:val="24"/>
        </w:rPr>
      </w:pPr>
      <w:bookmarkStart w:id="1" w:name="P297"/>
      <w:bookmarkEnd w:id="1"/>
      <w:r>
        <w:rPr>
          <w:szCs w:val="24"/>
        </w:rPr>
        <w:t>СВЕДЕНИЯ</w:t>
      </w:r>
    </w:p>
    <w:p w:rsidR="00AC424C" w:rsidRDefault="007A2FD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индикаторах достижения целей муниципальной программы Петровского городского округа Ставропольского края</w:t>
      </w:r>
    </w:p>
    <w:p w:rsidR="00AC424C" w:rsidRDefault="007A2FDB">
      <w:pPr>
        <w:pStyle w:val="ConsPlusNormal"/>
        <w:spacing w:line="240" w:lineRule="exact"/>
        <w:jc w:val="center"/>
        <w:rPr>
          <w:szCs w:val="24"/>
        </w:rPr>
      </w:pPr>
      <w:r>
        <w:rPr>
          <w:b/>
          <w:szCs w:val="24"/>
        </w:rPr>
        <w:t>«</w:t>
      </w:r>
      <w:r>
        <w:rPr>
          <w:szCs w:val="24"/>
        </w:rPr>
        <w:t xml:space="preserve">Развитие образования» и </w:t>
      </w:r>
      <w:proofErr w:type="gramStart"/>
      <w:r>
        <w:rPr>
          <w:szCs w:val="24"/>
        </w:rPr>
        <w:t>показателях</w:t>
      </w:r>
      <w:proofErr w:type="gramEnd"/>
      <w:r>
        <w:rPr>
          <w:szCs w:val="24"/>
        </w:rPr>
        <w:t xml:space="preserve"> решения задач подпрограмм Программы и их значениях</w:t>
      </w:r>
    </w:p>
    <w:p w:rsidR="00AC424C" w:rsidRDefault="00AC424C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2968"/>
        <w:gridCol w:w="1275"/>
        <w:gridCol w:w="1270"/>
        <w:gridCol w:w="138"/>
        <w:gridCol w:w="1132"/>
        <w:gridCol w:w="1270"/>
        <w:gridCol w:w="1270"/>
        <w:gridCol w:w="1269"/>
        <w:gridCol w:w="1130"/>
        <w:gridCol w:w="139"/>
        <w:gridCol w:w="1269"/>
        <w:gridCol w:w="1050"/>
      </w:tblGrid>
      <w:tr w:rsidR="00AC424C" w:rsidTr="004D0324">
        <w:trPr>
          <w:trHeight w:val="65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индикатора достижения цели Программы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показателя решения задачи подпрограммы Программы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индикатора достижения цели программы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показателя решения задачи подпрограммы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</w:tr>
      <w:tr w:rsidR="00AC424C" w:rsidTr="004D0324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AC42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AC42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AC42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424C" w:rsidTr="002D6877">
        <w:trPr>
          <w:trHeight w:val="543"/>
        </w:trPr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 Программы «Создание в системе дошкольного, общего и дополнительного образования округа равных возможностей получения доступного и качественного воспитания, образования и позитивной социализации детей»</w:t>
            </w:r>
          </w:p>
        </w:tc>
      </w:tr>
      <w:tr w:rsidR="00AC424C" w:rsidTr="004D0324">
        <w:trPr>
          <w:trHeight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детей в возрасте 1 - 6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71,05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71,25</w:t>
            </w:r>
          </w:p>
        </w:tc>
      </w:tr>
      <w:tr w:rsidR="00AC424C" w:rsidTr="004D0324">
        <w:trPr>
          <w:trHeight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школьников, обучающихся по федеральным государственным образовательным стандартам общего образования, в общей численности школьников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C424C" w:rsidTr="004D0324">
        <w:trPr>
          <w:trHeight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  <w:tr w:rsidR="00AC424C" w:rsidTr="002D6877">
        <w:trPr>
          <w:trHeight w:val="360"/>
        </w:trPr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Программы «Развитие дошкольного образования»</w:t>
            </w:r>
          </w:p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 «Обеспечение доступности и повышение качества дошкольного образования детей в округе, укрепление материально-технической базы дошкольных образовательных организаций округа»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Программы «Развитие общего образования»</w:t>
            </w:r>
          </w:p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2 «Обеспечение доступности и повышение качества общего образования детей в округе, приведение в соответствие с современными требованиями материально-технического состояния общеобразовательных организаций округа»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4C7C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</w:t>
            </w:r>
          </w:p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учреждений, не</w:t>
            </w:r>
          </w:p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аттестат о среднем (полном)</w:t>
            </w:r>
          </w:p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общей численности</w:t>
            </w:r>
          </w:p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выпускников муниципальных</w:t>
            </w:r>
          </w:p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4C7C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всеми видами горячего питания в общей численности обучающихся 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4C7C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получающих начальное общее образование в муниципальных общеобразовательных организациях, получающих бесплатное горячее питание, в общей численности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5770E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70E" w:rsidRDefault="004C7C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70E" w:rsidRDefault="0085770E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организацию бесплатного горячего питания обучающихся, получающих начальное общее образование в муниципальных общеобразовательных </w:t>
            </w:r>
            <w:r w:rsidR="00212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70E" w:rsidRDefault="008577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 на 1 рубль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70E" w:rsidRDefault="008577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70E" w:rsidRDefault="008577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70E" w:rsidRDefault="0085770E" w:rsidP="0085770E">
            <w:pPr>
              <w:jc w:val="center"/>
            </w:pPr>
            <w:r w:rsidRPr="005D292E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70E" w:rsidRDefault="0085770E" w:rsidP="0085770E">
            <w:pPr>
              <w:jc w:val="center"/>
            </w:pPr>
            <w:r w:rsidRPr="005D292E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70E" w:rsidRDefault="0085770E" w:rsidP="0085770E">
            <w:pPr>
              <w:jc w:val="center"/>
            </w:pPr>
            <w:r w:rsidRPr="005D292E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70E" w:rsidRPr="00B6710F" w:rsidRDefault="00B6710F" w:rsidP="0085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70E" w:rsidRPr="00B6710F" w:rsidRDefault="00B6710F" w:rsidP="0085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70E" w:rsidRPr="00B6710F" w:rsidRDefault="00B6710F" w:rsidP="0085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C7C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Pr="000946CF" w:rsidRDefault="000946CF" w:rsidP="004C7CBF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6CF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 округа, расположенных в сельской местности и малых городах, в которых обновлена материально-техническая база для реализации основных и дополнительных общеобразовательных программ цифрового и гуманитарного профилей, естественнонаучной и технологической направленностей (нарастающим итогом)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4C7C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4C7C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4C7C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4C7C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212F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212F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Pr="001D2103" w:rsidRDefault="00DA1FE2" w:rsidP="00B63C6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0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обучающихся, охваченных основными и дополнительными общеобразовательными программами </w:t>
            </w:r>
            <w:proofErr w:type="gramStart"/>
            <w:r w:rsidRPr="001D2103">
              <w:rPr>
                <w:rFonts w:ascii="Times New Roman" w:hAnsi="Times New Roman" w:cs="Times New Roman"/>
                <w:sz w:val="24"/>
                <w:szCs w:val="24"/>
              </w:rPr>
              <w:t>цифрового</w:t>
            </w:r>
            <w:proofErr w:type="gramEnd"/>
            <w:r w:rsidRPr="001D2103">
              <w:rPr>
                <w:rFonts w:ascii="Times New Roman" w:hAnsi="Times New Roman" w:cs="Times New Roman"/>
                <w:sz w:val="24"/>
                <w:szCs w:val="24"/>
              </w:rPr>
              <w:t xml:space="preserve"> и гуманитарного профилей, естественнонаучной и технологической направленностей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212F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212F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40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0124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2404">
              <w:rPr>
                <w:rFonts w:ascii="Times New Roman" w:hAnsi="Times New Roman" w:cs="Times New Roman"/>
                <w:sz w:val="24"/>
                <w:szCs w:val="24"/>
              </w:rPr>
              <w:t xml:space="preserve">бъем привлеченных из федерального и краевого бюджетов субсидий и иных межбюджетных трансфертов на 1 рубль </w:t>
            </w:r>
            <w:r w:rsidRPr="0001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муниципальной программы за счет средств бюджета Петровского городского округа Ставропольского края на обеспечение деятельности центров образования цифрового и гуманитарного профилей «Точка роста», а также центров естественнонаучной и технологической направленностей,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 на 1 рубль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857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857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85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B6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B6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F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B6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F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40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числе муниципальных общеобразовательных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40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учреждений,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40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работ по благоустройству территории муниципальных общеобразовательных организаций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 на 1 рубль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40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Ставропольского края на проведение работ по капитальному ремонту кровель в муниципальных общеобразовательных организациях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 на 1 рубль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C22B72">
        <w:trPr>
          <w:trHeight w:val="3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40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расположенных в сельской местности и малых городах, в которых созданы условия для занятий физической культурой и спортом (нарастающим итогом)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21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21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2B72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B72" w:rsidRDefault="00A40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B72" w:rsidRDefault="00C22B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создание в общеобразовательных организациях, </w:t>
            </w:r>
            <w:proofErr w:type="gramEnd"/>
          </w:p>
          <w:p w:rsidR="00C22B72" w:rsidRDefault="00C22B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расположенных в сельской местности,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физической культурой и спортом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B72" w:rsidRDefault="00C22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 на 1 рубль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B72" w:rsidRDefault="00C22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B72" w:rsidRDefault="00C22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B72" w:rsidRPr="004425C7" w:rsidRDefault="00C22B72">
            <w:pPr>
              <w:jc w:val="center"/>
              <w:rPr>
                <w:rFonts w:ascii="Times New Roman" w:hAnsi="Times New Roman" w:cs="Times New Roman"/>
              </w:rPr>
            </w:pPr>
            <w:r w:rsidRPr="004425C7">
              <w:rPr>
                <w:rFonts w:ascii="Times New Roman" w:hAnsi="Times New Roman" w:cs="Times New Roman"/>
                <w:sz w:val="24"/>
                <w:szCs w:val="24"/>
              </w:rPr>
              <w:t>999,00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B72" w:rsidRPr="004425C7" w:rsidRDefault="00C22B72">
            <w:pPr>
              <w:jc w:val="center"/>
              <w:rPr>
                <w:rFonts w:ascii="Times New Roman" w:hAnsi="Times New Roman" w:cs="Times New Roman"/>
              </w:rPr>
            </w:pPr>
            <w:r w:rsidRPr="004425C7">
              <w:rPr>
                <w:rFonts w:ascii="Times New Roman" w:hAnsi="Times New Roman" w:cs="Times New Roman"/>
              </w:rPr>
              <w:t>999,00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B72" w:rsidRPr="004425C7" w:rsidRDefault="00C2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C7">
              <w:rPr>
                <w:rFonts w:ascii="Times New Roman" w:hAnsi="Times New Roman" w:cs="Times New Roman"/>
                <w:sz w:val="24"/>
                <w:szCs w:val="24"/>
              </w:rPr>
              <w:t>999,02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B72" w:rsidRPr="00B6710F" w:rsidRDefault="00B6710F" w:rsidP="00C2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B72" w:rsidRPr="00B6710F" w:rsidRDefault="00B6710F" w:rsidP="00C2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B72" w:rsidRPr="00B6710F" w:rsidRDefault="00B6710F" w:rsidP="00C2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4D0324">
        <w:trPr>
          <w:trHeight w:val="25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40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CE21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открытых онлайн-уроков, реализуемых с учетом опыта цикла открытых уроков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«Уроки настоящего» и иных аналогичных проектов, направленных на раннюю профориентацию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21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21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40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CE21BE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в которых внедрена целевая модель цифровой образовательной среды (нарастающим итогом)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212F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212F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212F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40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CE21BE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использующих поставленное оборудование в рамках регионального проекта «Цифровая образовательная среда» 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212F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212F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212F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40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CE21BE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учителей муниципальных общеобразовательных учреждений</w:t>
            </w:r>
          </w:p>
          <w:p w:rsidR="004B3BFA" w:rsidRDefault="004B3BFA" w:rsidP="00CE21BE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25926,28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25950,00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26010,00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26020,00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26030,00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26040,00</w:t>
            </w:r>
          </w:p>
        </w:tc>
      </w:tr>
      <w:tr w:rsidR="00AC424C" w:rsidTr="002D6877"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 Подпрограммы 2 «Совершенствование системы воспитательной работы в общеобразовательных организациях округа»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40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ставших победителями и призерами краевого этапа Всероссийской олимпиады школьников (нарастающим итогом)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40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общеобразовательных организаций, задействованных в мероприятиях патриотической направленности, в общей численности обучающихся общеобразовательных организаций</w:t>
            </w:r>
          </w:p>
          <w:p w:rsidR="006E3CC8" w:rsidRDefault="006E3C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</w:tr>
      <w:tr w:rsidR="00AC424C" w:rsidTr="002D6877"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Программы «Развитие дополнительного образования»</w:t>
            </w:r>
          </w:p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3 «Обеспечение доступности и повышение качества дополнительного образования детей в округе»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40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занимающихся в организациях дополнительного образования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40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общественно зн</w:t>
            </w:r>
            <w:r w:rsidR="00A40407">
              <w:rPr>
                <w:rFonts w:ascii="Times New Roman" w:hAnsi="Times New Roman" w:cs="Times New Roman"/>
                <w:sz w:val="24"/>
                <w:szCs w:val="24"/>
              </w:rPr>
              <w:t xml:space="preserve">ачимых мероприятий, проводимых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организациями дополнительного образования (нарастающим итогом)</w:t>
            </w:r>
          </w:p>
          <w:p w:rsidR="006E3CC8" w:rsidRDefault="006E3C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C424C" w:rsidTr="002D6877"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2 Программы «Создание условий для сохранения и укрепления здоровья детей и подростков, активного их включения в социально-экономическую и культурную жизнь округа»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40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877" w:rsidRDefault="007A2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пе</w:t>
            </w:r>
            <w:r w:rsidR="00A40407">
              <w:rPr>
                <w:rFonts w:ascii="Times New Roman" w:hAnsi="Times New Roman" w:cs="Times New Roman"/>
                <w:sz w:val="24"/>
                <w:szCs w:val="24"/>
              </w:rPr>
              <w:t xml:space="preserve">рвой и второй групп здоровья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</w:p>
          <w:p w:rsidR="006E3CC8" w:rsidRDefault="006E3C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76,30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76,40</w:t>
            </w:r>
          </w:p>
        </w:tc>
      </w:tr>
      <w:tr w:rsidR="00AC424C" w:rsidTr="002D6877"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 Программы «Организация летнего отдыха и занятости несовершеннолетних»</w:t>
            </w:r>
          </w:p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4 «Формирование у детей и подростков социальной активности, положительной мотивации на ведение здорового образа жизни»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40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охваченных летним отдыхом и трудовой занятостью</w:t>
            </w:r>
          </w:p>
          <w:p w:rsidR="006E3CC8" w:rsidRDefault="006E3CC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99,30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99,40</w:t>
            </w:r>
          </w:p>
        </w:tc>
      </w:tr>
      <w:tr w:rsidR="00AC424C" w:rsidTr="002D6877"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3 Программы «Создание условий для сохранения и развития системы образования округа, отвечающей современным требованиям государства и общества»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40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общеобразовательных организаций, участвующих в конкурсах, фестивалях профессионального мастерства, в общей численности педагогических работников общеобразовательных организаций</w:t>
            </w:r>
          </w:p>
          <w:p w:rsidR="006E3CC8" w:rsidRDefault="006E3CC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AC424C" w:rsidTr="002D6877"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5 Программы «Обеспечение реализации муниципальной программы Петровского городского округа Ставропольского края «Развитие образования»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5 «Совершенствование содержания и технологий образования в округе, мотивация педагогических работников образовательных организаций для повышения качества выполняемой ими работы и непрерывного профессионального образования»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40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руководителей и педагогических работников образовательных организаций, принявших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квалификации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99,70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</w:tr>
      <w:tr w:rsidR="00AC424C" w:rsidTr="001419E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40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просроченной кредиторской задолженности по оплате труда в общей сумме кредиторской задолженности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419E0" w:rsidTr="001419E0">
        <w:tc>
          <w:tcPr>
            <w:tcW w:w="562" w:type="dxa"/>
            <w:tcBorders>
              <w:top w:val="single" w:sz="4" w:space="0" w:color="000000"/>
            </w:tcBorders>
            <w:shd w:val="clear" w:color="auto" w:fill="auto"/>
          </w:tcPr>
          <w:p w:rsidR="001419E0" w:rsidRDefault="001419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000000"/>
            </w:tcBorders>
            <w:shd w:val="clear" w:color="auto" w:fill="auto"/>
          </w:tcPr>
          <w:p w:rsidR="001419E0" w:rsidRDefault="00141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</w:tcPr>
          <w:p w:rsidR="001419E0" w:rsidRDefault="001419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</w:tcBorders>
            <w:shd w:val="clear" w:color="auto" w:fill="auto"/>
          </w:tcPr>
          <w:p w:rsidR="001419E0" w:rsidRDefault="001419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1419E0" w:rsidRDefault="0014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</w:tcBorders>
            <w:shd w:val="clear" w:color="auto" w:fill="auto"/>
          </w:tcPr>
          <w:p w:rsidR="001419E0" w:rsidRDefault="0014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</w:tcBorders>
            <w:shd w:val="clear" w:color="auto" w:fill="auto"/>
          </w:tcPr>
          <w:p w:rsidR="001419E0" w:rsidRDefault="0014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</w:tcBorders>
            <w:shd w:val="clear" w:color="auto" w:fill="auto"/>
          </w:tcPr>
          <w:p w:rsidR="001419E0" w:rsidRDefault="0014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</w:tcBorders>
            <w:shd w:val="clear" w:color="auto" w:fill="auto"/>
          </w:tcPr>
          <w:p w:rsidR="001419E0" w:rsidRDefault="0014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1419E0" w:rsidRDefault="0014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</w:tcBorders>
            <w:shd w:val="clear" w:color="auto" w:fill="auto"/>
          </w:tcPr>
          <w:p w:rsidR="001419E0" w:rsidRDefault="001419E0" w:rsidP="00141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C424C" w:rsidRDefault="00AC424C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6877" w:rsidRDefault="002D687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0B69" w:rsidRDefault="00520B6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0B69" w:rsidRDefault="00520B6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0B69" w:rsidRDefault="00520B6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0B69" w:rsidRDefault="00520B6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0B69" w:rsidRDefault="00520B6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0B69" w:rsidRDefault="00520B6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0B69" w:rsidRDefault="00520B6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0B69" w:rsidRDefault="00520B6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0B69" w:rsidRDefault="00520B6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0B69" w:rsidRDefault="00520B6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227EC" w:rsidRDefault="006227EC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3CC8" w:rsidRPr="006E3CC8" w:rsidRDefault="006E3CC8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2119BC" w:rsidTr="003036D6">
        <w:tc>
          <w:tcPr>
            <w:tcW w:w="5039" w:type="dxa"/>
          </w:tcPr>
          <w:p w:rsidR="002119BC" w:rsidRPr="00141CC5" w:rsidRDefault="00E21AB6" w:rsidP="003036D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</w:t>
            </w:r>
            <w:r w:rsidR="002119BC" w:rsidRPr="00141CC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11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19BC" w:rsidRDefault="002119BC" w:rsidP="003036D6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C5">
              <w:rPr>
                <w:rFonts w:ascii="Times New Roman" w:hAnsi="Times New Roman" w:cs="Times New Roman"/>
                <w:sz w:val="28"/>
                <w:szCs w:val="28"/>
              </w:rPr>
              <w:t xml:space="preserve">к Изменениям, которые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вносятся в </w:t>
            </w:r>
            <w:r w:rsidRPr="00141CC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униципальную программу Петровского городского округа </w:t>
            </w:r>
            <w:r w:rsidRPr="00141CC5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 «Развитие образования»</w:t>
            </w:r>
          </w:p>
        </w:tc>
      </w:tr>
    </w:tbl>
    <w:p w:rsidR="002119BC" w:rsidRDefault="002119BC" w:rsidP="002119BC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2119BC" w:rsidRDefault="002119BC" w:rsidP="002119BC">
      <w:pPr>
        <w:widowControl w:val="0"/>
        <w:spacing w:after="0" w:line="240" w:lineRule="exact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«Приложение 7</w:t>
      </w:r>
    </w:p>
    <w:p w:rsidR="002119BC" w:rsidRDefault="002119BC" w:rsidP="00E21AB6">
      <w:pPr>
        <w:pStyle w:val="ConsPlusNormal"/>
        <w:spacing w:line="240" w:lineRule="exact"/>
        <w:ind w:left="963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к муниципальной программе Петровского городского округа Ставропольского края </w:t>
      </w:r>
      <w:r>
        <w:rPr>
          <w:b/>
          <w:sz w:val="28"/>
          <w:szCs w:val="24"/>
        </w:rPr>
        <w:t>«</w:t>
      </w:r>
      <w:r>
        <w:rPr>
          <w:sz w:val="28"/>
          <w:szCs w:val="24"/>
        </w:rPr>
        <w:t>Развитие образования»</w:t>
      </w:r>
    </w:p>
    <w:p w:rsidR="00EB34E8" w:rsidRPr="002921F5" w:rsidRDefault="00EB34E8" w:rsidP="002119BC">
      <w:pPr>
        <w:pStyle w:val="ConsPlusNormal"/>
        <w:rPr>
          <w:szCs w:val="24"/>
        </w:rPr>
      </w:pPr>
    </w:p>
    <w:p w:rsidR="00E21AB6" w:rsidRPr="002921F5" w:rsidRDefault="00E21AB6" w:rsidP="002119BC">
      <w:pPr>
        <w:pStyle w:val="ConsPlusNormal"/>
        <w:rPr>
          <w:szCs w:val="24"/>
        </w:rPr>
      </w:pPr>
    </w:p>
    <w:p w:rsidR="00EB34E8" w:rsidRDefault="00EB34E8" w:rsidP="002119BC">
      <w:pPr>
        <w:pStyle w:val="ConsPlusNormal"/>
        <w:rPr>
          <w:szCs w:val="24"/>
        </w:rPr>
      </w:pPr>
    </w:p>
    <w:p w:rsidR="002119BC" w:rsidRDefault="002119BC" w:rsidP="002119BC">
      <w:pPr>
        <w:pStyle w:val="ConsPlusNormal"/>
        <w:jc w:val="center"/>
        <w:outlineLvl w:val="0"/>
        <w:rPr>
          <w:szCs w:val="24"/>
        </w:rPr>
      </w:pPr>
      <w:bookmarkStart w:id="2" w:name="P403"/>
      <w:bookmarkEnd w:id="2"/>
      <w:r>
        <w:rPr>
          <w:szCs w:val="24"/>
        </w:rPr>
        <w:t>ПЕРЕЧЕНЬ</w:t>
      </w:r>
    </w:p>
    <w:p w:rsidR="002119BC" w:rsidRDefault="002119BC" w:rsidP="002119B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 подпрограмм Программы</w:t>
      </w:r>
    </w:p>
    <w:p w:rsidR="002119BC" w:rsidRDefault="002119BC" w:rsidP="002119BC">
      <w:pPr>
        <w:pStyle w:val="ConsPlusNormal"/>
        <w:jc w:val="center"/>
        <w:rPr>
          <w:szCs w:val="24"/>
          <w:lang w:val="en-US"/>
        </w:rPr>
      </w:pPr>
    </w:p>
    <w:p w:rsidR="00E21AB6" w:rsidRPr="00E21AB6" w:rsidRDefault="00E21AB6" w:rsidP="002119BC">
      <w:pPr>
        <w:pStyle w:val="ConsPlusNormal"/>
        <w:jc w:val="center"/>
        <w:rPr>
          <w:szCs w:val="24"/>
          <w:lang w:val="en-US"/>
        </w:rPr>
      </w:pPr>
    </w:p>
    <w:tbl>
      <w:tblPr>
        <w:tblW w:w="14510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3574"/>
        <w:gridCol w:w="2692"/>
        <w:gridCol w:w="2414"/>
        <w:gridCol w:w="1308"/>
        <w:gridCol w:w="1387"/>
        <w:gridCol w:w="2552"/>
      </w:tblGrid>
      <w:tr w:rsidR="002119BC" w:rsidTr="00E21AB6">
        <w:trPr>
          <w:cantSplit/>
          <w:trHeight w:val="157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119BC" w:rsidRDefault="002119BC" w:rsidP="00303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основного мероприятия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9BC" w:rsidRDefault="002119BC" w:rsidP="003036D6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2119BC" w:rsidTr="00E21AB6">
        <w:trPr>
          <w:cantSplit/>
          <w:trHeight w:val="469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9BC" w:rsidRDefault="002119BC" w:rsidP="00303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9BC" w:rsidRDefault="002119BC" w:rsidP="003036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9BC" w:rsidRDefault="002119BC" w:rsidP="003036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9BC" w:rsidRDefault="002119BC" w:rsidP="003036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9BC" w:rsidRDefault="002119BC" w:rsidP="003036D6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</w:p>
          <w:p w:rsidR="002119BC" w:rsidRDefault="002119BC" w:rsidP="003036D6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9BC" w:rsidRDefault="002119BC" w:rsidP="003036D6">
            <w:pPr>
              <w:spacing w:after="0" w:line="240" w:lineRule="auto"/>
              <w:ind w:firstLine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9BC" w:rsidRDefault="002119BC" w:rsidP="003036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C" w:rsidTr="00E21AB6">
        <w:trPr>
          <w:trHeight w:val="15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119BC" w:rsidRDefault="002119BC" w:rsidP="003036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19BC" w:rsidTr="00E21AB6">
        <w:trPr>
          <w:trHeight w:val="75"/>
        </w:trPr>
        <w:tc>
          <w:tcPr>
            <w:tcW w:w="14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 Программы «Создание в системе дошкольного, общего и дополнительного образования округа равных возможностей получения доступного и качественного воспитания, образования и позитивной социализации детей»</w:t>
            </w:r>
          </w:p>
        </w:tc>
      </w:tr>
      <w:tr w:rsidR="002119BC" w:rsidTr="00E21AB6">
        <w:trPr>
          <w:trHeight w:val="66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Pr="00E21AB6" w:rsidRDefault="00E21AB6" w:rsidP="00E21AB6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«Развитие дошкольного образования»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 приложения 6 к Программе</w:t>
            </w:r>
          </w:p>
        </w:tc>
      </w:tr>
      <w:tr w:rsidR="002119BC" w:rsidTr="00E21AB6">
        <w:trPr>
          <w:trHeight w:val="157"/>
        </w:trPr>
        <w:tc>
          <w:tcPr>
            <w:tcW w:w="14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Pr="002921F5" w:rsidRDefault="002119BC" w:rsidP="0030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 Программы «Обеспечение доступности и повышение качества дошкольного образования детей в округе, укрепление материально-технической базы дошкольных образовательных организаций округа»</w:t>
            </w:r>
          </w:p>
          <w:p w:rsidR="006227EC" w:rsidRPr="002921F5" w:rsidRDefault="006227EC" w:rsidP="0030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C" w:rsidTr="00E21AB6">
        <w:trPr>
          <w:trHeight w:val="15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предоставления бесплатного дошкольного образования»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дошкольные образовательные организации, администрация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 приложения 6 к Программе</w:t>
            </w:r>
          </w:p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C" w:rsidTr="00E21AB6">
        <w:trPr>
          <w:trHeight w:val="4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«Реконструкция и капитальный ремонт объектов дошкольного образования, находящихся в муниципальной собственности»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бюджетных инвестиций в объекты муниципальной собственности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дошкольные образовательные организации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 приложения 6 к Программе</w:t>
            </w:r>
          </w:p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C" w:rsidTr="00E21AB6">
        <w:trPr>
          <w:trHeight w:val="70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Pr="00E21AB6" w:rsidRDefault="00E21AB6" w:rsidP="00303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«Развитие общего образования»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приложения 6 к Программе</w:t>
            </w:r>
          </w:p>
        </w:tc>
      </w:tr>
      <w:tr w:rsidR="002119BC" w:rsidTr="00E21AB6">
        <w:trPr>
          <w:trHeight w:val="711"/>
        </w:trPr>
        <w:tc>
          <w:tcPr>
            <w:tcW w:w="14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2 Программы «Обеспечение доступности и повышение качества общего образования детей в округе, приведение в соответствие с современными требованиями материально-технического состояния общеобразовательных организаций округа»</w:t>
            </w:r>
          </w:p>
        </w:tc>
      </w:tr>
      <w:tr w:rsidR="002119BC" w:rsidTr="00E21AB6">
        <w:trPr>
          <w:trHeight w:val="40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предоставления бесплатного общего образования»</w:t>
            </w:r>
          </w:p>
        </w:tc>
        <w:tc>
          <w:tcPr>
            <w:tcW w:w="26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образования, общеобразовательные организации, администрация</w:t>
            </w:r>
          </w:p>
        </w:tc>
        <w:tc>
          <w:tcPr>
            <w:tcW w:w="13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6-9, 15, 22 приложения 6 к Программе</w:t>
            </w:r>
          </w:p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C" w:rsidTr="00E21AB6">
        <w:trPr>
          <w:trHeight w:val="15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«Реконструкция и ка</w:t>
            </w:r>
            <w:r w:rsidR="00212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питальный ремонт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образования, находящихся в муниципальной собственности»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бюджетных инвестиций в объекты муниципальной собственности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образования, общеобразовательные организации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13-14, 16 приложения 6 к Программе</w:t>
            </w:r>
          </w:p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C" w:rsidTr="00E21AB6">
        <w:trPr>
          <w:trHeight w:val="15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«Реализация регионального проекта «Современная школа»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функций органами местного самоуправления округа, казенными учреждениями округа, подведомственными главным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распорядителям средств бюджета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образования, общеобразовательные организации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E52642" w:rsidP="003036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211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10-12 приложения 6 к Программе</w:t>
            </w:r>
          </w:p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C" w:rsidTr="00E21AB6">
        <w:trPr>
          <w:trHeight w:val="15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«Успех каждого ребенка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образования, общеобразовательные организации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E52642" w:rsidP="003036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211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17-19 приложения 6 к Программе</w:t>
            </w:r>
          </w:p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C" w:rsidTr="00E21AB6">
        <w:trPr>
          <w:trHeight w:val="15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регионального проекта «Цифровая образовательная среда»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образования, общеобразовательные организации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E52642" w:rsidP="003036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211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20-21 приложения 6 к Программе</w:t>
            </w:r>
          </w:p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C" w:rsidTr="00E21AB6">
        <w:trPr>
          <w:trHeight w:val="157"/>
        </w:trPr>
        <w:tc>
          <w:tcPr>
            <w:tcW w:w="14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2 Программы «Совершенствование системы воспитательной работы в общеобразовательных организациях округа»</w:t>
            </w:r>
          </w:p>
        </w:tc>
      </w:tr>
      <w:tr w:rsidR="002119BC" w:rsidTr="00E21AB6">
        <w:trPr>
          <w:trHeight w:val="4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мероприятий для детей и молодежи в сфере образования»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образования,                МКУ ЦР и ПСО, </w:t>
            </w:r>
          </w:p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МЦ «Импульс», общеобразовательные организации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23-24 приложения 6 к Программе</w:t>
            </w:r>
          </w:p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C" w:rsidTr="00E21AB6">
        <w:trPr>
          <w:trHeight w:val="4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Pr="00E21AB6" w:rsidRDefault="00E21AB6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«Развитие дополнительного образования»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приложения 6 к Программе</w:t>
            </w:r>
          </w:p>
        </w:tc>
      </w:tr>
      <w:tr w:rsidR="002119BC" w:rsidTr="00E21AB6">
        <w:trPr>
          <w:trHeight w:val="47"/>
        </w:trPr>
        <w:tc>
          <w:tcPr>
            <w:tcW w:w="14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Pr="002921F5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3 Программы «Обеспечение доступности и повышение качества дополнительного образования детей в округе»</w:t>
            </w:r>
          </w:p>
          <w:p w:rsidR="006227EC" w:rsidRPr="002921F5" w:rsidRDefault="006227E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C" w:rsidTr="00E21AB6">
        <w:trPr>
          <w:trHeight w:val="4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«Реализация дополнительных общеобразовательных программ, обеспечение деятельности организаций дополнительного образования»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образования, организации дополнительного образования, администрация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25 приложения 6 к Программе</w:t>
            </w:r>
          </w:p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C" w:rsidTr="00E21AB6">
        <w:trPr>
          <w:trHeight w:val="4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7F4792" w:rsidP="00303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11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творческих и интеллектуальных способностей детей и подростков»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образования, организации дополнительного образования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7F4792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26 </w:t>
            </w:r>
            <w:r w:rsidR="002119BC">
              <w:rPr>
                <w:rFonts w:ascii="Times New Roman" w:hAnsi="Times New Roman" w:cs="Times New Roman"/>
                <w:sz w:val="24"/>
                <w:szCs w:val="24"/>
              </w:rPr>
              <w:t>приложения 6 к Программе</w:t>
            </w:r>
          </w:p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C" w:rsidTr="00E21AB6">
        <w:trPr>
          <w:trHeight w:val="47"/>
        </w:trPr>
        <w:tc>
          <w:tcPr>
            <w:tcW w:w="14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Pr="002921F5" w:rsidRDefault="002119BC" w:rsidP="0030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2 Программы «Создание условий для сохранения и укрепления здоровья детей и подростков, активного их включения в социально-экономическую и культурную жизнь округа»</w:t>
            </w:r>
          </w:p>
          <w:p w:rsidR="006227EC" w:rsidRPr="002921F5" w:rsidRDefault="006227EC" w:rsidP="0030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C" w:rsidTr="00E21AB6">
        <w:trPr>
          <w:trHeight w:val="4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Pr="00E21AB6" w:rsidRDefault="00E21AB6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и занятости 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7F4792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27</w:t>
            </w:r>
            <w:r w:rsidR="002119B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2119BC" w:rsidRDefault="002119BC" w:rsidP="003036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19BC" w:rsidTr="00E21AB6">
        <w:trPr>
          <w:trHeight w:val="47"/>
        </w:trPr>
        <w:tc>
          <w:tcPr>
            <w:tcW w:w="14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Pr="002921F5" w:rsidRDefault="002119BC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4 Программы «Формирование у детей и подростков социальной активности, положительной мотивации на ведение здорового образа жизни»</w:t>
            </w:r>
          </w:p>
          <w:p w:rsidR="00E21AB6" w:rsidRPr="002921F5" w:rsidRDefault="00E21AB6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C" w:rsidTr="00E21AB6">
        <w:trPr>
          <w:trHeight w:val="4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7F4792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211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отдыха и оздоровления 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  <w:p w:rsidR="002119BC" w:rsidRDefault="002119BC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образования, общеобразовательные организации, организации дополнительного образования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7F4792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28</w:t>
            </w:r>
            <w:r w:rsidR="002119B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2119BC" w:rsidRDefault="002119BC" w:rsidP="003036D6">
            <w:pPr>
              <w:pStyle w:val="ConsPlusCell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C" w:rsidTr="00E21AB6">
        <w:trPr>
          <w:trHeight w:val="4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7F4792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211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трудовой занятости несовершеннолетних»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  <w:p w:rsidR="002119BC" w:rsidRDefault="002119BC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образования, общеобразовательные организации,</w:t>
            </w:r>
          </w:p>
          <w:p w:rsidR="002119BC" w:rsidRDefault="002119BC" w:rsidP="00303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физической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 и спорта,</w:t>
            </w:r>
          </w:p>
          <w:p w:rsidR="002119BC" w:rsidRDefault="002119BC" w:rsidP="00303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«Центр занятости населения Петровского района» (по согласованию)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7F4792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28</w:t>
            </w:r>
            <w:r w:rsidR="002119B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2119BC" w:rsidRDefault="002119BC" w:rsidP="003036D6">
            <w:pPr>
              <w:pStyle w:val="ConsPlusCell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C" w:rsidTr="00E21AB6">
        <w:trPr>
          <w:trHeight w:val="4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7F4792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  <w:r w:rsidR="00211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19BC" w:rsidRDefault="002119BC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загородного отдыха детей»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  <w:p w:rsidR="002119BC" w:rsidRDefault="002119BC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образования, </w:t>
            </w:r>
          </w:p>
          <w:p w:rsidR="002119BC" w:rsidRDefault="002119BC" w:rsidP="00303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ДООЦ «Родничок»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7F4792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28</w:t>
            </w:r>
            <w:r w:rsidR="002119B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2119BC" w:rsidRDefault="002119BC" w:rsidP="003036D6">
            <w:pPr>
              <w:pStyle w:val="ConsPlusCell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C" w:rsidTr="00E21AB6">
        <w:trPr>
          <w:trHeight w:val="547"/>
        </w:trPr>
        <w:tc>
          <w:tcPr>
            <w:tcW w:w="14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Pr="002921F5" w:rsidRDefault="002119BC" w:rsidP="003036D6">
            <w:pPr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3 Программы «Создание условий для сохранения и развития системы образования округа, отвечающей современным требованиям государства и общества»</w:t>
            </w:r>
          </w:p>
          <w:p w:rsidR="006227EC" w:rsidRPr="002921F5" w:rsidRDefault="006227EC" w:rsidP="003036D6">
            <w:pPr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C" w:rsidTr="00E21AB6">
        <w:trPr>
          <w:trHeight w:val="4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Pr="00E21AB6" w:rsidRDefault="00E21AB6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Pr="002921F5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муниципальной программы Петровского городского округа Ставропольского края «Развитие образования»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E21AB6" w:rsidRPr="002921F5" w:rsidRDefault="00E21AB6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7F4792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29</w:t>
            </w:r>
            <w:r w:rsidR="002119B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2119BC" w:rsidRDefault="002119BC" w:rsidP="003036D6">
            <w:pPr>
              <w:pStyle w:val="ConsPlusCell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C" w:rsidTr="00E21AB6">
        <w:trPr>
          <w:trHeight w:val="47"/>
        </w:trPr>
        <w:tc>
          <w:tcPr>
            <w:tcW w:w="14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5 Программы «Совершенствование содержания и технологий образования в округе, мотивация педагогических работников образовательных организаций для повышения качества выполняемой ими работы и непрерывного профессионального образования»</w:t>
            </w:r>
          </w:p>
        </w:tc>
      </w:tr>
      <w:tr w:rsidR="002119BC" w:rsidTr="00E21AB6">
        <w:trPr>
          <w:trHeight w:val="28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7F4792" w:rsidP="00303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211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19BC" w:rsidRDefault="002119BC" w:rsidP="00303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поступательного развития системы образования Петровского городского округа»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Pr="002921F5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  <w:p w:rsidR="00E21AB6" w:rsidRPr="002921F5" w:rsidRDefault="00E21AB6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образования, МКУ ЦР И ПСО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7F4792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30</w:t>
            </w:r>
            <w:r w:rsidR="002119B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2119BC" w:rsidRDefault="002119BC" w:rsidP="003036D6">
            <w:pPr>
              <w:pStyle w:val="ConsPlusCell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C" w:rsidTr="00E21AB6">
        <w:trPr>
          <w:trHeight w:val="28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7F4792" w:rsidP="00303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  <w:r w:rsidR="00211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19BC" w:rsidRDefault="002119BC" w:rsidP="003036D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реализации Программы»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образования, </w:t>
            </w:r>
          </w:p>
          <w:p w:rsidR="002119BC" w:rsidRDefault="002119BC" w:rsidP="003036D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ЦР И ПСО</w:t>
            </w:r>
          </w:p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7F4792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31</w:t>
            </w:r>
            <w:r w:rsidR="002119B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E0" w:rsidTr="00E21AB6">
        <w:trPr>
          <w:trHeight w:val="284"/>
        </w:trPr>
        <w:tc>
          <w:tcPr>
            <w:tcW w:w="583" w:type="dxa"/>
            <w:tcBorders>
              <w:top w:val="single" w:sz="4" w:space="0" w:color="000000"/>
            </w:tcBorders>
            <w:shd w:val="clear" w:color="auto" w:fill="auto"/>
          </w:tcPr>
          <w:p w:rsidR="001419E0" w:rsidRDefault="001419E0" w:rsidP="00303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000000"/>
            </w:tcBorders>
            <w:shd w:val="clear" w:color="auto" w:fill="auto"/>
          </w:tcPr>
          <w:p w:rsidR="001419E0" w:rsidRDefault="001419E0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</w:tcBorders>
            <w:shd w:val="clear" w:color="auto" w:fill="auto"/>
          </w:tcPr>
          <w:p w:rsidR="001419E0" w:rsidRDefault="001419E0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</w:tcBorders>
            <w:shd w:val="clear" w:color="auto" w:fill="auto"/>
          </w:tcPr>
          <w:p w:rsidR="001419E0" w:rsidRDefault="001419E0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</w:tcBorders>
            <w:shd w:val="clear" w:color="auto" w:fill="auto"/>
          </w:tcPr>
          <w:p w:rsidR="001419E0" w:rsidRDefault="001419E0" w:rsidP="003036D6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</w:tcBorders>
            <w:shd w:val="clear" w:color="auto" w:fill="auto"/>
          </w:tcPr>
          <w:p w:rsidR="001419E0" w:rsidRDefault="001419E0" w:rsidP="003036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auto"/>
          </w:tcPr>
          <w:p w:rsidR="001419E0" w:rsidRDefault="001419E0" w:rsidP="001419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119BC" w:rsidRDefault="002119BC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419E0" w:rsidRDefault="001419E0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419E0" w:rsidRDefault="001419E0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419E0" w:rsidRDefault="001419E0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419E0" w:rsidRDefault="001419E0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419E0" w:rsidRDefault="001419E0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419E0" w:rsidRDefault="001419E0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419E0" w:rsidRDefault="001419E0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419E0" w:rsidRDefault="001419E0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419E0" w:rsidRDefault="001419E0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419E0" w:rsidRDefault="001419E0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419E0" w:rsidRDefault="001419E0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419E0" w:rsidRDefault="001419E0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419E0" w:rsidRDefault="001419E0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419E0" w:rsidRDefault="001419E0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419E0" w:rsidRDefault="001419E0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419E0" w:rsidRDefault="001419E0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419E0" w:rsidRDefault="001419E0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3CC8" w:rsidRDefault="006E3CC8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3CC8" w:rsidRDefault="006E3CC8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419E0" w:rsidRDefault="001419E0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419E0" w:rsidRDefault="001419E0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419E0" w:rsidRDefault="001419E0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6227EC" w:rsidRPr="006227EC" w:rsidRDefault="006227EC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fd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141CC5" w:rsidTr="00141CC5">
        <w:tc>
          <w:tcPr>
            <w:tcW w:w="5039" w:type="dxa"/>
          </w:tcPr>
          <w:p w:rsidR="00141CC5" w:rsidRPr="00141CC5" w:rsidRDefault="006227EC" w:rsidP="00141CC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921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</w:t>
            </w:r>
            <w:r w:rsidR="00141CC5" w:rsidRPr="00141CC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4425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41CC5" w:rsidRDefault="00141CC5" w:rsidP="00141CC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C5">
              <w:rPr>
                <w:rFonts w:ascii="Times New Roman" w:hAnsi="Times New Roman" w:cs="Times New Roman"/>
                <w:sz w:val="28"/>
                <w:szCs w:val="28"/>
              </w:rPr>
              <w:t xml:space="preserve">к Изменениям, которые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вносятся в </w:t>
            </w:r>
            <w:r w:rsidRPr="00141CC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униципальную программу Петровского городского округа </w:t>
            </w:r>
            <w:r w:rsidRPr="00141CC5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 «Развитие образования»</w:t>
            </w:r>
          </w:p>
        </w:tc>
      </w:tr>
    </w:tbl>
    <w:p w:rsidR="00141CC5" w:rsidRDefault="00141CC5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554F1" w:rsidRDefault="005554F1" w:rsidP="005554F1">
      <w:pPr>
        <w:widowControl w:val="0"/>
        <w:spacing w:after="0" w:line="240" w:lineRule="exact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8</w:t>
      </w:r>
    </w:p>
    <w:p w:rsidR="005554F1" w:rsidRDefault="005554F1" w:rsidP="005554F1">
      <w:pPr>
        <w:widowControl w:val="0"/>
        <w:spacing w:after="0" w:line="240" w:lineRule="exact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</w:p>
    <w:p w:rsidR="005554F1" w:rsidRDefault="005554F1" w:rsidP="005554F1">
      <w:pPr>
        <w:widowControl w:val="0"/>
        <w:spacing w:after="0" w:line="240" w:lineRule="exact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</w:p>
    <w:p w:rsidR="005554F1" w:rsidRDefault="005554F1" w:rsidP="005554F1">
      <w:pPr>
        <w:widowControl w:val="0"/>
        <w:spacing w:after="0" w:line="240" w:lineRule="exact"/>
        <w:ind w:left="878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:rsidR="00AC424C" w:rsidRDefault="007A2FD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AC424C" w:rsidRDefault="007A2FD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обеспечения Программы </w:t>
      </w:r>
    </w:p>
    <w:p w:rsidR="00AC424C" w:rsidRDefault="00171D74" w:rsidP="00171D74">
      <w:pPr>
        <w:tabs>
          <w:tab w:val="left" w:pos="2250"/>
        </w:tabs>
        <w:rPr>
          <w:rFonts w:ascii="Times New Roman" w:hAnsi="Times New Roman" w:cs="Times New Roman"/>
          <w:vanish/>
          <w:sz w:val="4"/>
        </w:rPr>
      </w:pPr>
      <w:r>
        <w:rPr>
          <w:rFonts w:ascii="Times New Roman" w:hAnsi="Times New Roman" w:cs="Times New Roman"/>
          <w:sz w:val="4"/>
        </w:rPr>
        <w:tab/>
      </w:r>
    </w:p>
    <w:tbl>
      <w:tblPr>
        <w:tblpPr w:leftFromText="180" w:rightFromText="180" w:vertAnchor="text" w:tblpX="80" w:tblpY="1"/>
        <w:tblW w:w="14709" w:type="dxa"/>
        <w:tblLayout w:type="fixed"/>
        <w:tblLook w:val="00A0" w:firstRow="1" w:lastRow="0" w:firstColumn="1" w:lastColumn="0" w:noHBand="0" w:noVBand="0"/>
      </w:tblPr>
      <w:tblGrid>
        <w:gridCol w:w="756"/>
        <w:gridCol w:w="2471"/>
        <w:gridCol w:w="3118"/>
        <w:gridCol w:w="1276"/>
        <w:gridCol w:w="1418"/>
        <w:gridCol w:w="1417"/>
        <w:gridCol w:w="1418"/>
        <w:gridCol w:w="1476"/>
        <w:gridCol w:w="1359"/>
      </w:tblGrid>
      <w:tr w:rsidR="00EA54E3" w:rsidTr="00EA54E3">
        <w:trPr>
          <w:trHeight w:val="554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E3" w:rsidRPr="00EA54E3" w:rsidRDefault="00EA54E3" w:rsidP="00EA54E3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EA54E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A54E3">
              <w:rPr>
                <w:rFonts w:ascii="Times New Roman" w:hAnsi="Times New Roman" w:cs="Times New Roman"/>
              </w:rPr>
              <w:t>п</w:t>
            </w:r>
            <w:proofErr w:type="gramEnd"/>
            <w:r w:rsidRPr="00EA54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E3" w:rsidRPr="00EA54E3" w:rsidRDefault="00EA54E3" w:rsidP="00EA54E3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EA54E3">
              <w:rPr>
                <w:rFonts w:ascii="Times New Roman" w:hAnsi="Times New Roman" w:cs="Times New Roman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E3" w:rsidRPr="00EA54E3" w:rsidRDefault="00EA54E3" w:rsidP="00EA54E3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EA54E3">
              <w:rPr>
                <w:rFonts w:ascii="Times New Roman" w:hAnsi="Times New Roman" w:cs="Times New Roman"/>
              </w:rPr>
              <w:t>Источники финансового обеспечения по ответственному 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EA54E3" w:rsidRDefault="00EA54E3" w:rsidP="00EA54E3">
            <w:pPr>
              <w:jc w:val="center"/>
              <w:rPr>
                <w:rFonts w:ascii="Times New Roman" w:hAnsi="Times New Roman" w:cs="Times New Roman"/>
              </w:rPr>
            </w:pPr>
            <w:r w:rsidRPr="00EA54E3">
              <w:rPr>
                <w:rFonts w:ascii="Times New Roman" w:hAnsi="Times New Roman" w:cs="Times New Roman"/>
              </w:rPr>
              <w:t>Объемы финансового обеспечения по годам (тыс. рублей)</w:t>
            </w:r>
          </w:p>
        </w:tc>
      </w:tr>
      <w:tr w:rsidR="00EA54E3" w:rsidTr="001419E0">
        <w:trPr>
          <w:trHeight w:val="278"/>
        </w:trPr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E3" w:rsidRDefault="00EA54E3" w:rsidP="00EA5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E3" w:rsidRDefault="00EA54E3" w:rsidP="00EA5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E3" w:rsidRDefault="00EA54E3" w:rsidP="00EA5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E3" w:rsidRDefault="00EA54E3" w:rsidP="00EA54E3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E3" w:rsidRDefault="00EA54E3" w:rsidP="00EA54E3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E3" w:rsidRDefault="00EA54E3" w:rsidP="00EA54E3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EA54E3" w:rsidTr="00EA54E3">
        <w:trPr>
          <w:trHeight w:val="30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E3" w:rsidRDefault="00EA54E3" w:rsidP="00EA54E3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E3" w:rsidRDefault="00EA54E3" w:rsidP="00EA54E3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E3" w:rsidRDefault="00EA54E3" w:rsidP="00EA54E3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E3" w:rsidRDefault="00EA54E3" w:rsidP="00EA54E3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E3" w:rsidRDefault="00EA54E3" w:rsidP="00EA54E3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E3" w:rsidRDefault="00EA54E3" w:rsidP="00EA54E3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E3" w:rsidRDefault="00EA54E3" w:rsidP="00EA54E3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E3" w:rsidRDefault="00EA54E3" w:rsidP="00EA54E3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E3" w:rsidRDefault="00EA54E3" w:rsidP="00EA54E3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A54E3" w:rsidTr="00EA54E3">
        <w:trPr>
          <w:trHeight w:val="211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Петровского городского округа Ставропольского края «Развитие образования», всего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960079,96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910468,33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927024,49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BF6AF0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F0">
              <w:rPr>
                <w:rFonts w:ascii="Times New Roman" w:hAnsi="Times New Roman" w:cs="Times New Roman"/>
                <w:sz w:val="24"/>
                <w:szCs w:val="24"/>
              </w:rPr>
              <w:t>853636,77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2A3807">
              <w:rPr>
                <w:rFonts w:ascii="Times New Roman" w:hAnsi="Times New Roman" w:cs="Times New Roman"/>
                <w:sz w:val="24"/>
                <w:szCs w:val="24"/>
              </w:rPr>
              <w:t>853636,77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2A3807">
              <w:rPr>
                <w:rFonts w:ascii="Times New Roman" w:hAnsi="Times New Roman" w:cs="Times New Roman"/>
                <w:sz w:val="24"/>
                <w:szCs w:val="24"/>
              </w:rPr>
              <w:t>853636,77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Петровского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Ставропольского края (далее – бюджет округа),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960079,96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910468,33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927024,49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BF6AF0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F0">
              <w:rPr>
                <w:rFonts w:ascii="Times New Roman" w:hAnsi="Times New Roman" w:cs="Times New Roman"/>
                <w:sz w:val="24"/>
                <w:szCs w:val="24"/>
              </w:rPr>
              <w:t>853636,77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2A3807">
              <w:rPr>
                <w:rFonts w:ascii="Times New Roman" w:hAnsi="Times New Roman" w:cs="Times New Roman"/>
                <w:sz w:val="24"/>
                <w:szCs w:val="24"/>
              </w:rPr>
              <w:t>853636,77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2A3807">
              <w:rPr>
                <w:rFonts w:ascii="Times New Roman" w:hAnsi="Times New Roman" w:cs="Times New Roman"/>
                <w:sz w:val="24"/>
                <w:szCs w:val="24"/>
              </w:rPr>
              <w:t>853636,77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522356,69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472393,56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486678,13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BF6AF0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F0">
              <w:rPr>
                <w:rFonts w:ascii="Times New Roman" w:hAnsi="Times New Roman" w:cs="Times New Roman"/>
                <w:sz w:val="24"/>
                <w:szCs w:val="24"/>
              </w:rPr>
              <w:t>415664,70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140AD7">
              <w:rPr>
                <w:rFonts w:ascii="Times New Roman" w:hAnsi="Times New Roman" w:cs="Times New Roman"/>
                <w:sz w:val="24"/>
                <w:szCs w:val="24"/>
              </w:rPr>
              <w:t>415664,70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140AD7">
              <w:rPr>
                <w:rFonts w:ascii="Times New Roman" w:hAnsi="Times New Roman" w:cs="Times New Roman"/>
                <w:sz w:val="24"/>
                <w:szCs w:val="24"/>
              </w:rPr>
              <w:t>415664,70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Отделу образования администрации Петровского городского округа Ставропольского края (дале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522356,69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472393,56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486678,13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BF6AF0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F0">
              <w:rPr>
                <w:rFonts w:ascii="Times New Roman" w:hAnsi="Times New Roman" w:cs="Times New Roman"/>
                <w:sz w:val="24"/>
                <w:szCs w:val="24"/>
              </w:rPr>
              <w:t>415664,70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140AD7">
              <w:rPr>
                <w:rFonts w:ascii="Times New Roman" w:hAnsi="Times New Roman" w:cs="Times New Roman"/>
                <w:sz w:val="24"/>
                <w:szCs w:val="24"/>
              </w:rPr>
              <w:t>415664,70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140AD7">
              <w:rPr>
                <w:rFonts w:ascii="Times New Roman" w:hAnsi="Times New Roman" w:cs="Times New Roman"/>
                <w:sz w:val="24"/>
                <w:szCs w:val="24"/>
              </w:rPr>
              <w:t>415664,70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Петровского городского округа Ставропольского края (далее - Администрации)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Отделу физической культуры и спорта администрации Петровского городского округа Ставропольского края (дале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физической культуры и спорта)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437723,27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438074,77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440346,36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BF6AF0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F0">
              <w:rPr>
                <w:rFonts w:ascii="Times New Roman" w:hAnsi="Times New Roman" w:cs="Times New Roman"/>
                <w:sz w:val="24"/>
                <w:szCs w:val="24"/>
              </w:rPr>
              <w:t>437972,07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BF6AF0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F0">
              <w:rPr>
                <w:rFonts w:ascii="Times New Roman" w:hAnsi="Times New Roman" w:cs="Times New Roman"/>
                <w:sz w:val="24"/>
                <w:szCs w:val="24"/>
              </w:rPr>
              <w:t>437972,07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BF6AF0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F0">
              <w:rPr>
                <w:rFonts w:ascii="Times New Roman" w:hAnsi="Times New Roman" w:cs="Times New Roman"/>
                <w:sz w:val="24"/>
                <w:szCs w:val="24"/>
              </w:rPr>
              <w:t>437972,07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Отделу образования администрации Петровского городского округа Ставропольского края (дале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437432,85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437784,35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440055,94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BF6AF0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437687,79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BF6AF0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437687,79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BF6AF0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437687,79</w:t>
            </w:r>
          </w:p>
        </w:tc>
      </w:tr>
      <w:tr w:rsidR="00EA54E3" w:rsidTr="00EA54E3">
        <w:trPr>
          <w:trHeight w:val="105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Петровского городского округа Ставропольского края (далее  - Администрации)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rPr>
          <w:trHeight w:val="105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Отделу физической культуры и спорта администрации Петровского городского округа Ставропольского края (дале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физической культуры и спорта)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050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050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7240BD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D"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CD3190"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CD3190"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</w:tr>
      <w:tr w:rsidR="00EA54E3" w:rsidTr="00EA54E3">
        <w:trPr>
          <w:trHeight w:val="57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rPr>
          <w:trHeight w:val="22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rPr>
          <w:trHeight w:val="22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rPr>
          <w:trHeight w:val="22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дошкольного образования», всего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362252,94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368249,07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373512,73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A73BD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D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775EB0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775EB0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362252,94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368249,07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373512,73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A73BD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D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775EB0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775EB0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150114,56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156257,41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160956,04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A73BD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D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0D5E3A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0D5E3A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150114,56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156257,41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160956,04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A73BD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D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0D5E3A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0D5E3A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212138,38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211991,66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212556,69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A73BD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D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A73BD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D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A73BD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D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212138,38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211991,66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212556,69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A73BD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D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A73BD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D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A73BD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D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rPr>
          <w:trHeight w:val="8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бесплатного дошкольного образования, всего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362252,94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368249,07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373512,73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A73BD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D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F77846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F77846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362252,94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368249,07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373512,73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A73BD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D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F77846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F77846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150114,56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156257,41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160956,04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A73BD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D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6907A6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6907A6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150114,56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156257,41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160956,04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A73BD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D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6907A6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6907A6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212138,38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211991,66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212556,69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A73BD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D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F7D01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F7D01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</w:tr>
      <w:tr w:rsidR="00EA54E3" w:rsidTr="00EA54E3">
        <w:trPr>
          <w:trHeight w:val="34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212138,38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211991,66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212556,69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A73BD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D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F7D01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F7D01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 капитальный ремонт объектов дошкольного образования, находящихся в муниципальной собственности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общего образования», всего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538076,54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479918,12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490296,41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169FB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FB">
              <w:rPr>
                <w:rFonts w:ascii="Times New Roman" w:hAnsi="Times New Roman" w:cs="Times New Roman"/>
                <w:sz w:val="24"/>
                <w:szCs w:val="24"/>
              </w:rPr>
              <w:t>423786,52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662BFA">
              <w:rPr>
                <w:rFonts w:ascii="Times New Roman" w:hAnsi="Times New Roman" w:cs="Times New Roman"/>
                <w:sz w:val="24"/>
                <w:szCs w:val="24"/>
              </w:rPr>
              <w:t>423786,52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662BFA">
              <w:rPr>
                <w:rFonts w:ascii="Times New Roman" w:hAnsi="Times New Roman" w:cs="Times New Roman"/>
                <w:sz w:val="24"/>
                <w:szCs w:val="24"/>
              </w:rPr>
              <w:t>423786,52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538076,54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479918,12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490296,41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169FB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FB">
              <w:rPr>
                <w:rFonts w:ascii="Times New Roman" w:hAnsi="Times New Roman" w:cs="Times New Roman"/>
                <w:sz w:val="24"/>
                <w:szCs w:val="24"/>
              </w:rPr>
              <w:t>423786,52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662BFA">
              <w:rPr>
                <w:rFonts w:ascii="Times New Roman" w:hAnsi="Times New Roman" w:cs="Times New Roman"/>
                <w:sz w:val="24"/>
                <w:szCs w:val="24"/>
              </w:rPr>
              <w:t>423786,52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662BFA">
              <w:rPr>
                <w:rFonts w:ascii="Times New Roman" w:hAnsi="Times New Roman" w:cs="Times New Roman"/>
                <w:sz w:val="24"/>
                <w:szCs w:val="24"/>
              </w:rPr>
              <w:t>423786,52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372105,49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315999,51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325585,45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169FB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FB">
              <w:rPr>
                <w:rFonts w:ascii="Times New Roman" w:hAnsi="Times New Roman" w:cs="Times New Roman"/>
                <w:sz w:val="24"/>
                <w:szCs w:val="24"/>
              </w:rPr>
              <w:t>263139,44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9925C2">
              <w:rPr>
                <w:rFonts w:ascii="Times New Roman" w:hAnsi="Times New Roman" w:cs="Times New Roman"/>
                <w:sz w:val="24"/>
                <w:szCs w:val="24"/>
              </w:rPr>
              <w:t>263139,44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9925C2">
              <w:rPr>
                <w:rFonts w:ascii="Times New Roman" w:hAnsi="Times New Roman" w:cs="Times New Roman"/>
                <w:sz w:val="24"/>
                <w:szCs w:val="24"/>
              </w:rPr>
              <w:t>263139,44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372105,49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315999,51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325585,45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169FB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FB">
              <w:rPr>
                <w:rFonts w:ascii="Times New Roman" w:hAnsi="Times New Roman" w:cs="Times New Roman"/>
                <w:sz w:val="24"/>
                <w:szCs w:val="24"/>
              </w:rPr>
              <w:t>263139,44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9925C2">
              <w:rPr>
                <w:rFonts w:ascii="Times New Roman" w:hAnsi="Times New Roman" w:cs="Times New Roman"/>
                <w:sz w:val="24"/>
                <w:szCs w:val="24"/>
              </w:rPr>
              <w:t>263139,44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9925C2">
              <w:rPr>
                <w:rFonts w:ascii="Times New Roman" w:hAnsi="Times New Roman" w:cs="Times New Roman"/>
                <w:sz w:val="24"/>
                <w:szCs w:val="24"/>
              </w:rPr>
              <w:t>263139,44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165971,05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163918,61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164710,96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169FB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FB">
              <w:rPr>
                <w:rFonts w:ascii="Times New Roman" w:hAnsi="Times New Roman" w:cs="Times New Roman"/>
                <w:sz w:val="24"/>
                <w:szCs w:val="24"/>
              </w:rPr>
              <w:t>160647,08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D00C79">
              <w:rPr>
                <w:rFonts w:ascii="Times New Roman" w:hAnsi="Times New Roman" w:cs="Times New Roman"/>
                <w:sz w:val="24"/>
                <w:szCs w:val="24"/>
              </w:rPr>
              <w:t>160647,08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D00C79">
              <w:rPr>
                <w:rFonts w:ascii="Times New Roman" w:hAnsi="Times New Roman" w:cs="Times New Roman"/>
                <w:sz w:val="24"/>
                <w:szCs w:val="24"/>
              </w:rPr>
              <w:t>160647,08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165971,05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163918,61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164710,96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169FB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FB">
              <w:rPr>
                <w:rFonts w:ascii="Times New Roman" w:hAnsi="Times New Roman" w:cs="Times New Roman"/>
                <w:sz w:val="24"/>
                <w:szCs w:val="24"/>
              </w:rPr>
              <w:t>160647,08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D00C79">
              <w:rPr>
                <w:rFonts w:ascii="Times New Roman" w:hAnsi="Times New Roman" w:cs="Times New Roman"/>
                <w:sz w:val="24"/>
                <w:szCs w:val="24"/>
              </w:rPr>
              <w:t>160647,08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D00C79">
              <w:rPr>
                <w:rFonts w:ascii="Times New Roman" w:hAnsi="Times New Roman" w:cs="Times New Roman"/>
                <w:sz w:val="24"/>
                <w:szCs w:val="24"/>
              </w:rPr>
              <w:t>160647,08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бесплатного общего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463474,85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468070,81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475513,83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169FB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FB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C930AA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C930AA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463474,85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468070,81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475513,83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169FB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FB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C930AA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C930AA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299979,77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304664,73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311463,67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169FB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FB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169FB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FB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169FB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FB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299979,77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304664,73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311463,67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169FB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FB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169FB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FB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169FB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FB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163495,08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163406,08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164050,16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169FB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FB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113D6B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113D6B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163495,08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163406,08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164050,16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169FB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FB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113D6B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113D6B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муниципальных общеобразовательных организаций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402539,34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407135,30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414578,32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169FB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FB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9248AD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9248AD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402539,34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407135,30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414578,32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169FB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FB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1825F9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1825F9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240825,49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245510,45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252309,39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169FB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FB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0A18E8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0A18E8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240825,49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245510,45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252309,39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169FB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FB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0A18E8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0A18E8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161713,85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161624,85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162268,93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9E355F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55F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215396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215396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161713,85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161624,85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162268,93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9E355F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55F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215396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215396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благоустройству территории муниципальных общеобразовательных организаций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</w:t>
            </w:r>
            <w:r w:rsidR="0077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бесплатного горячего 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получающих начальное общее образование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35624,63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35624,63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35624,63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35624,63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35624,63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35624,63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3D78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3D78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 в</w:t>
            </w:r>
            <w:r w:rsidR="0077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33843,40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B7529E">
              <w:rPr>
                <w:rFonts w:ascii="Times New Roman" w:hAnsi="Times New Roman" w:cs="Times New Roman"/>
                <w:sz w:val="24"/>
                <w:szCs w:val="24"/>
              </w:rPr>
              <w:t>33843,40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B7529E">
              <w:rPr>
                <w:rFonts w:ascii="Times New Roman" w:hAnsi="Times New Roman" w:cs="Times New Roman"/>
                <w:sz w:val="24"/>
                <w:szCs w:val="24"/>
              </w:rPr>
              <w:t>33843,40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6051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6051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6051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33843,40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B7529E">
              <w:rPr>
                <w:rFonts w:ascii="Times New Roman" w:hAnsi="Times New Roman" w:cs="Times New Roman"/>
                <w:sz w:val="24"/>
                <w:szCs w:val="24"/>
              </w:rPr>
              <w:t>33843,40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B7529E">
              <w:rPr>
                <w:rFonts w:ascii="Times New Roman" w:hAnsi="Times New Roman" w:cs="Times New Roman"/>
                <w:sz w:val="24"/>
                <w:szCs w:val="24"/>
              </w:rPr>
              <w:t>33843,40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6051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6051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6051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0268CF">
              <w:rPr>
                <w:rFonts w:ascii="Times New Roman" w:hAnsi="Times New Roman" w:cs="Times New Roman"/>
                <w:sz w:val="24"/>
                <w:szCs w:val="24"/>
              </w:rPr>
              <w:t>1781,23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0268CF">
              <w:rPr>
                <w:rFonts w:ascii="Times New Roman" w:hAnsi="Times New Roman" w:cs="Times New Roman"/>
                <w:sz w:val="24"/>
                <w:szCs w:val="24"/>
              </w:rPr>
              <w:t>1781,23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9E355F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E12E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E12E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0268CF">
              <w:rPr>
                <w:rFonts w:ascii="Times New Roman" w:hAnsi="Times New Roman" w:cs="Times New Roman"/>
                <w:sz w:val="24"/>
                <w:szCs w:val="24"/>
              </w:rPr>
              <w:t>1781,23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0268CF">
              <w:rPr>
                <w:rFonts w:ascii="Times New Roman" w:hAnsi="Times New Roman" w:cs="Times New Roman"/>
                <w:sz w:val="24"/>
                <w:szCs w:val="24"/>
              </w:rPr>
              <w:t>1781,23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A50C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A50C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A50C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ежемесячного денежного вознаграждения за классное руководство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</w:pPr>
            <w:r w:rsidRPr="00D66DEC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</w:pPr>
            <w:r w:rsidRPr="00D66DEC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C58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7F06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7F06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</w:pPr>
            <w:r w:rsidRPr="00D66DEC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</w:pPr>
            <w:r w:rsidRPr="00D66DEC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C58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7F06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7F06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</w:t>
            </w:r>
            <w:r w:rsidR="0077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</w:pPr>
            <w:r w:rsidRPr="00D66DEC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</w:pPr>
            <w:r w:rsidRPr="00D66DEC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C58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7F06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7F06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</w:pPr>
            <w:r w:rsidRPr="00D66DEC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</w:pPr>
            <w:r w:rsidRPr="00D66DEC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C58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7F06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7F06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 ка</w:t>
            </w:r>
            <w:r w:rsidR="00AA3E56">
              <w:rPr>
                <w:rFonts w:ascii="Times New Roman" w:hAnsi="Times New Roman" w:cs="Times New Roman"/>
                <w:sz w:val="24"/>
                <w:szCs w:val="24"/>
              </w:rPr>
              <w:t>питальный ремонт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находящихся в муниципальной собственности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3036D6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D6">
              <w:rPr>
                <w:rFonts w:ascii="Times New Roman" w:hAnsi="Times New Roman" w:cs="Times New Roman"/>
                <w:sz w:val="24"/>
                <w:szCs w:val="24"/>
              </w:rPr>
              <w:t>65524,46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3036D6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3036D6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3036D6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3036D6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3036D6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65524,46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</w:t>
            </w:r>
            <w:r w:rsidR="0077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6376D2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D2">
              <w:rPr>
                <w:rFonts w:ascii="Times New Roman" w:hAnsi="Times New Roman" w:cs="Times New Roman"/>
              </w:rPr>
              <w:t>63412,90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rPr>
          <w:trHeight w:val="13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6376D2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D2">
              <w:rPr>
                <w:rFonts w:ascii="Times New Roman" w:hAnsi="Times New Roman" w:cs="Times New Roman"/>
              </w:rPr>
              <w:lastRenderedPageBreak/>
              <w:t>63412,90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AE203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AE203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 капитальный ремонт объектов образования, находящихся в муниципальной собственности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</w:t>
            </w:r>
            <w:r w:rsidR="0077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</w:t>
            </w:r>
            <w:r w:rsidR="0077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2949FC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зданий муниципальных общеобразовательных организаций в целях соблюдения требований к воздушно-тепловому режиму, </w:t>
            </w:r>
            <w:r w:rsidRPr="0029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водоснабжению и канализации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36420,07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36420,07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</w:t>
            </w:r>
            <w:r w:rsidR="006E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C27DFE">
              <w:rPr>
                <w:rFonts w:ascii="Times New Roman" w:hAnsi="Times New Roman" w:cs="Times New Roman"/>
                <w:sz w:val="24"/>
                <w:szCs w:val="24"/>
              </w:rPr>
              <w:t>34599,07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C27DFE">
              <w:rPr>
                <w:rFonts w:ascii="Times New Roman" w:hAnsi="Times New Roman" w:cs="Times New Roman"/>
                <w:sz w:val="24"/>
                <w:szCs w:val="24"/>
              </w:rPr>
              <w:t>34599,07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2949FC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спортзала, мастерской и спортивной площадки для МКОУ СОШ №5 в г. Светлограде по </w:t>
            </w:r>
            <w:proofErr w:type="spellStart"/>
            <w:r w:rsidRPr="002949F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949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49FC">
              <w:rPr>
                <w:rFonts w:ascii="Times New Roman" w:hAnsi="Times New Roman" w:cs="Times New Roman"/>
                <w:sz w:val="24"/>
                <w:szCs w:val="24"/>
              </w:rPr>
              <w:t>атросова</w:t>
            </w:r>
            <w:proofErr w:type="spellEnd"/>
            <w:r w:rsidRPr="002949FC">
              <w:rPr>
                <w:rFonts w:ascii="Times New Roman" w:hAnsi="Times New Roman" w:cs="Times New Roman"/>
                <w:sz w:val="24"/>
                <w:szCs w:val="24"/>
              </w:rPr>
              <w:t>, 195А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1B3DE7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29104,39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29104,39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</w:t>
            </w:r>
            <w:r w:rsidR="006E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28813,83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28813,83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E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«Современная школа»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7251,80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10217,94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13184,07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1D35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1D35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1D35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7251,80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10217,94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13184,07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1D35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1D35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1D35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</w:t>
            </w:r>
            <w:r w:rsidR="006E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6889,21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9707,04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12524,87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1D35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1D35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1D35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6889,21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9707,04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12524,87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1D35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1D35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1D35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1D35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1D35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1D35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1D35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1D35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1D35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796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796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796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E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5E064A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центров образования </w:t>
            </w:r>
            <w:r w:rsidRPr="005E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цифрового и гуманитарного профилей «Точка роста», а также центров</w:t>
            </w:r>
            <w:r w:rsidR="00717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64A">
              <w:rPr>
                <w:rFonts w:ascii="Times New Roman" w:hAnsi="Times New Roman" w:cs="Times New Roman"/>
                <w:sz w:val="24"/>
                <w:szCs w:val="24"/>
              </w:rPr>
              <w:t>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7251,80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10217,94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13184,07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7251,80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10217,94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13184,07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8606F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436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436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</w:t>
            </w:r>
            <w:r w:rsidR="006E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6889,21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9707,04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12524,87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D30F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436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436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6889,21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9707,04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12524,87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D30F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436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436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D30F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436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436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D30F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436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436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D30F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436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436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«Успех каждого ребенка»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1598,51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7C681E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1E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D40816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D40816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1598,51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7C681E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1E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D40816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D40816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</w:t>
            </w:r>
            <w:r w:rsidR="006E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577AC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C3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B2651A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B2651A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577AC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C3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B2651A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B2651A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577AC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C3"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577AC3"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577AC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C3"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577AC3"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1598,51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7C681E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1E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right"/>
            </w:pPr>
            <w:r w:rsidRPr="00D40816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right"/>
            </w:pPr>
            <w:r w:rsidRPr="00D40816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1598,51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7C681E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1E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right"/>
            </w:pPr>
            <w:r w:rsidRPr="00D40816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right"/>
            </w:pPr>
            <w:r w:rsidRPr="00D40816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</w:t>
            </w:r>
            <w:r w:rsidR="006E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577AC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C3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B2651A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B2651A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577AC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C3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B2651A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B2651A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577AC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C3"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577AC3"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577AC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C3"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577AC3"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E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«Цифровая образовательная среда»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детей и молодежи в сфере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</w:t>
            </w:r>
            <w:r w:rsidR="006E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left="-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right="-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новогодних подарков детям, обучающимся по образовательным программам начального общего образования в муниципальных образовательных организациях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</w:t>
            </w:r>
            <w:r w:rsidR="009D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дополнительного образования», всего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35323,69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37879,16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38779,72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577AC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C3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D04129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D04129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35323,69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37879,16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38779,72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577AC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C3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D04129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D04129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</w:t>
            </w:r>
            <w:r w:rsidR="009D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D70266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D70266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D70266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577AC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C3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5A07F8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5A07F8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D70266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D70266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D70266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577AC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C3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5A07F8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5A07F8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35187,05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37742,52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38643,08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577AC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C3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054781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054781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35187,05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37742,52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38643,08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577AC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C3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054781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054781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</w:tr>
      <w:tr w:rsidR="00EA54E3" w:rsidTr="00EA54E3">
        <w:trPr>
          <w:trHeight w:val="41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rPr>
          <w:trHeight w:val="41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программ, обеспечение деятельности организаций дополнительного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35323,69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37879,16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38779,72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577AC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C3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C2458A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C2458A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35323,69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37879,16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38779,72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577AC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C3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C2458A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C2458A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</w:t>
            </w:r>
            <w:r w:rsidR="009D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D70266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D70266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D70266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577AC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C3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DE4232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DE4232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D70266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D70266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D70266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577AC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C3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DE4232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DE4232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0E1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0E1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0E1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0E1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0E1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35187,05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37742,52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38643,08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1F4658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8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B95A82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B95A82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35187,05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37742,52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38643,08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1F4658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8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B95A82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B95A82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и интеллек</w:t>
            </w:r>
            <w:r w:rsidR="00CE21BE">
              <w:rPr>
                <w:rFonts w:ascii="Times New Roman" w:hAnsi="Times New Roman" w:cs="Times New Roman"/>
                <w:sz w:val="24"/>
                <w:szCs w:val="24"/>
              </w:rPr>
              <w:t>туальных способностей детей и подростков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 «Организация летнего отдыха и занятости несовершеннолетних», всего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A15A9E">
              <w:rPr>
                <w:rFonts w:ascii="Times New Roman" w:hAnsi="Times New Roman" w:cs="Times New Roman"/>
                <w:sz w:val="24"/>
                <w:szCs w:val="24"/>
              </w:rPr>
              <w:t>5662,60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A15A9E">
              <w:rPr>
                <w:rFonts w:ascii="Times New Roman" w:hAnsi="Times New Roman" w:cs="Times New Roman"/>
                <w:sz w:val="24"/>
                <w:szCs w:val="24"/>
              </w:rPr>
              <w:t>5662,60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1F4658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8">
              <w:rPr>
                <w:rFonts w:ascii="Times New Roman" w:hAnsi="Times New Roman" w:cs="Times New Roman"/>
                <w:sz w:val="24"/>
                <w:szCs w:val="24"/>
              </w:rPr>
              <w:t>5620,83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27337B">
              <w:rPr>
                <w:rFonts w:ascii="Times New Roman" w:hAnsi="Times New Roman" w:cs="Times New Roman"/>
                <w:sz w:val="24"/>
                <w:szCs w:val="24"/>
              </w:rPr>
              <w:t>5620,83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27337B">
              <w:rPr>
                <w:rFonts w:ascii="Times New Roman" w:hAnsi="Times New Roman" w:cs="Times New Roman"/>
                <w:sz w:val="24"/>
                <w:szCs w:val="24"/>
              </w:rPr>
              <w:t>5620,83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A15A9E">
              <w:rPr>
                <w:rFonts w:ascii="Times New Roman" w:hAnsi="Times New Roman" w:cs="Times New Roman"/>
                <w:sz w:val="24"/>
                <w:szCs w:val="24"/>
              </w:rPr>
              <w:t>5662,60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A15A9E">
              <w:rPr>
                <w:rFonts w:ascii="Times New Roman" w:hAnsi="Times New Roman" w:cs="Times New Roman"/>
                <w:sz w:val="24"/>
                <w:szCs w:val="24"/>
              </w:rPr>
              <w:t>5662,60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1F4658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8">
              <w:rPr>
                <w:rFonts w:ascii="Times New Roman" w:hAnsi="Times New Roman" w:cs="Times New Roman"/>
                <w:sz w:val="24"/>
                <w:szCs w:val="24"/>
              </w:rPr>
              <w:t>5620,83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27337B">
              <w:rPr>
                <w:rFonts w:ascii="Times New Roman" w:hAnsi="Times New Roman" w:cs="Times New Roman"/>
                <w:sz w:val="24"/>
                <w:szCs w:val="24"/>
              </w:rPr>
              <w:t>5620,83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27337B">
              <w:rPr>
                <w:rFonts w:ascii="Times New Roman" w:hAnsi="Times New Roman" w:cs="Times New Roman"/>
                <w:sz w:val="24"/>
                <w:szCs w:val="24"/>
              </w:rPr>
              <w:t>5620,83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</w:t>
            </w:r>
            <w:r w:rsidR="009D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A15A9E">
              <w:rPr>
                <w:rFonts w:ascii="Times New Roman" w:hAnsi="Times New Roman" w:cs="Times New Roman"/>
                <w:sz w:val="24"/>
                <w:szCs w:val="24"/>
              </w:rPr>
              <w:t>5662,60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A15A9E">
              <w:rPr>
                <w:rFonts w:ascii="Times New Roman" w:hAnsi="Times New Roman" w:cs="Times New Roman"/>
                <w:sz w:val="24"/>
                <w:szCs w:val="24"/>
              </w:rPr>
              <w:t>5662,60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1F4658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8">
              <w:rPr>
                <w:rFonts w:ascii="Times New Roman" w:hAnsi="Times New Roman" w:cs="Times New Roman"/>
                <w:sz w:val="24"/>
                <w:szCs w:val="24"/>
              </w:rPr>
              <w:t>5620,83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27337B">
              <w:rPr>
                <w:rFonts w:ascii="Times New Roman" w:hAnsi="Times New Roman" w:cs="Times New Roman"/>
                <w:sz w:val="24"/>
                <w:szCs w:val="24"/>
              </w:rPr>
              <w:t>5620,83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27337B">
              <w:rPr>
                <w:rFonts w:ascii="Times New Roman" w:hAnsi="Times New Roman" w:cs="Times New Roman"/>
                <w:sz w:val="24"/>
                <w:szCs w:val="24"/>
              </w:rPr>
              <w:t>5620,83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5372,18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16374B">
              <w:rPr>
                <w:rFonts w:ascii="Times New Roman" w:hAnsi="Times New Roman" w:cs="Times New Roman"/>
                <w:sz w:val="24"/>
                <w:szCs w:val="24"/>
              </w:rPr>
              <w:t>5372,18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16374B">
              <w:rPr>
                <w:rFonts w:ascii="Times New Roman" w:hAnsi="Times New Roman" w:cs="Times New Roman"/>
                <w:sz w:val="24"/>
                <w:szCs w:val="24"/>
              </w:rPr>
              <w:t>5372,18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5336,55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2851E2">
              <w:rPr>
                <w:rFonts w:ascii="Times New Roman" w:hAnsi="Times New Roman" w:cs="Times New Roman"/>
                <w:sz w:val="24"/>
                <w:szCs w:val="24"/>
              </w:rPr>
              <w:t>5336,55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2851E2">
              <w:rPr>
                <w:rFonts w:ascii="Times New Roman" w:hAnsi="Times New Roman" w:cs="Times New Roman"/>
                <w:sz w:val="24"/>
                <w:szCs w:val="24"/>
              </w:rPr>
              <w:t>5336,55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832CDF">
              <w:rPr>
                <w:rFonts w:ascii="Times New Roman" w:hAnsi="Times New Roman" w:cs="Times New Roman"/>
                <w:sz w:val="24"/>
                <w:szCs w:val="24"/>
              </w:rPr>
              <w:t>290,42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832CDF">
              <w:rPr>
                <w:rFonts w:ascii="Times New Roman" w:hAnsi="Times New Roman" w:cs="Times New Roman"/>
                <w:sz w:val="24"/>
                <w:szCs w:val="24"/>
              </w:rPr>
              <w:t>290,42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1F4658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8"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F242F2"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F242F2"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 Подпрограммы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отдыха и оздоровления несовершеннолетних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</w:t>
            </w:r>
            <w:r w:rsidR="009D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трудовой занятости несовершеннолетних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171C3E">
              <w:rPr>
                <w:rFonts w:ascii="Times New Roman" w:hAnsi="Times New Roman" w:cs="Times New Roman"/>
                <w:sz w:val="24"/>
                <w:szCs w:val="24"/>
              </w:rPr>
              <w:t>980,70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171C3E">
              <w:rPr>
                <w:rFonts w:ascii="Times New Roman" w:hAnsi="Times New Roman" w:cs="Times New Roman"/>
                <w:sz w:val="24"/>
                <w:szCs w:val="24"/>
              </w:rPr>
              <w:t>980,70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8B7AB1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B1"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016DE7"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016DE7"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171C3E">
              <w:rPr>
                <w:rFonts w:ascii="Times New Roman" w:hAnsi="Times New Roman" w:cs="Times New Roman"/>
                <w:sz w:val="24"/>
                <w:szCs w:val="24"/>
              </w:rPr>
              <w:t>980,70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171C3E">
              <w:rPr>
                <w:rFonts w:ascii="Times New Roman" w:hAnsi="Times New Roman" w:cs="Times New Roman"/>
                <w:sz w:val="24"/>
                <w:szCs w:val="24"/>
              </w:rPr>
              <w:t>980,70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8B7AB1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B1"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016DE7"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016DE7"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171C3E">
              <w:rPr>
                <w:rFonts w:ascii="Times New Roman" w:hAnsi="Times New Roman" w:cs="Times New Roman"/>
                <w:sz w:val="24"/>
                <w:szCs w:val="24"/>
              </w:rPr>
              <w:t>980,70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171C3E">
              <w:rPr>
                <w:rFonts w:ascii="Times New Roman" w:hAnsi="Times New Roman" w:cs="Times New Roman"/>
                <w:sz w:val="24"/>
                <w:szCs w:val="24"/>
              </w:rPr>
              <w:t>980,70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8B7AB1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B1"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016DE7"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016DE7"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677,80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C72AF5">
              <w:rPr>
                <w:rFonts w:ascii="Times New Roman" w:hAnsi="Times New Roman" w:cs="Times New Roman"/>
                <w:sz w:val="24"/>
                <w:szCs w:val="24"/>
              </w:rPr>
              <w:t>677,80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C72AF5">
              <w:rPr>
                <w:rFonts w:ascii="Times New Roman" w:hAnsi="Times New Roman" w:cs="Times New Roman"/>
                <w:sz w:val="24"/>
                <w:szCs w:val="24"/>
              </w:rPr>
              <w:t>677,80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593D26"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593D26"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загородного отдыха детей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9B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9B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77029A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A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9B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9B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77029A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A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</w:t>
            </w:r>
            <w:r w:rsidR="009D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9B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9B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77029A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A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9B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9B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77029A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A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C8" w:rsidRDefault="00EA54E3" w:rsidP="00EA54E3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«Обеспечение реализации муниципальной программы Петровского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Ставропольского края «Развитие образования»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общепрограммые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мероприятия», всего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18764,19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18759,38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18773,03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77029A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A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CC392E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CC392E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18764,19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18759,38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18773,03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77029A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A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CC392E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CC392E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C8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</w:t>
            </w:r>
            <w:r w:rsidR="009D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18764,19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18759,38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18773,03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77029A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A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CC392E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CC392E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C8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18764,19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18759,38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18773,03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77029A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A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CC392E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CC392E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C8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 Подпрограммы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C8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поступательного развития системы образования Петровского городского округа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</w:pPr>
            <w:r w:rsidRPr="003F2280">
              <w:rPr>
                <w:rFonts w:ascii="Times New Roman" w:hAnsi="Times New Roman" w:cs="Times New Roman"/>
                <w:sz w:val="24"/>
                <w:szCs w:val="24"/>
              </w:rPr>
              <w:t>11643,57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</w:pPr>
            <w:r w:rsidRPr="003F2280">
              <w:rPr>
                <w:rFonts w:ascii="Times New Roman" w:hAnsi="Times New Roman" w:cs="Times New Roman"/>
                <w:sz w:val="24"/>
                <w:szCs w:val="24"/>
              </w:rPr>
              <w:t>11643,57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</w:pPr>
            <w:r w:rsidRPr="003F2280">
              <w:rPr>
                <w:rFonts w:ascii="Times New Roman" w:hAnsi="Times New Roman" w:cs="Times New Roman"/>
                <w:sz w:val="24"/>
                <w:szCs w:val="24"/>
              </w:rPr>
              <w:t>11643,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77029A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A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F0628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F0628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</w:pPr>
            <w:r w:rsidRPr="003F2280">
              <w:rPr>
                <w:rFonts w:ascii="Times New Roman" w:hAnsi="Times New Roman" w:cs="Times New Roman"/>
                <w:sz w:val="24"/>
                <w:szCs w:val="24"/>
              </w:rPr>
              <w:t>11643,57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</w:pPr>
            <w:r w:rsidRPr="003F2280">
              <w:rPr>
                <w:rFonts w:ascii="Times New Roman" w:hAnsi="Times New Roman" w:cs="Times New Roman"/>
                <w:sz w:val="24"/>
                <w:szCs w:val="24"/>
              </w:rPr>
              <w:t>11643,57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</w:pPr>
            <w:r w:rsidRPr="003F2280">
              <w:rPr>
                <w:rFonts w:ascii="Times New Roman" w:hAnsi="Times New Roman" w:cs="Times New Roman"/>
                <w:sz w:val="24"/>
                <w:szCs w:val="24"/>
              </w:rPr>
              <w:t>11643,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77029A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A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F0628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F0628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6E3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</w:t>
            </w:r>
            <w:r w:rsidR="009D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</w:pPr>
            <w:r w:rsidRPr="003F2280">
              <w:rPr>
                <w:rFonts w:ascii="Times New Roman" w:hAnsi="Times New Roman" w:cs="Times New Roman"/>
                <w:sz w:val="24"/>
                <w:szCs w:val="24"/>
              </w:rPr>
              <w:t>11643,57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</w:pPr>
            <w:r w:rsidRPr="003F2280">
              <w:rPr>
                <w:rFonts w:ascii="Times New Roman" w:hAnsi="Times New Roman" w:cs="Times New Roman"/>
                <w:sz w:val="24"/>
                <w:szCs w:val="24"/>
              </w:rPr>
              <w:t>11643,57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</w:pPr>
            <w:r w:rsidRPr="003F2280">
              <w:rPr>
                <w:rFonts w:ascii="Times New Roman" w:hAnsi="Times New Roman" w:cs="Times New Roman"/>
                <w:sz w:val="24"/>
                <w:szCs w:val="24"/>
              </w:rPr>
              <w:t>11643,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77029A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A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F0628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F0628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</w:pPr>
            <w:r w:rsidRPr="003F2280">
              <w:rPr>
                <w:rFonts w:ascii="Times New Roman" w:hAnsi="Times New Roman" w:cs="Times New Roman"/>
                <w:sz w:val="24"/>
                <w:szCs w:val="24"/>
              </w:rPr>
              <w:t>11643,57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</w:pPr>
            <w:r w:rsidRPr="003F2280">
              <w:rPr>
                <w:rFonts w:ascii="Times New Roman" w:hAnsi="Times New Roman" w:cs="Times New Roman"/>
                <w:sz w:val="24"/>
                <w:szCs w:val="24"/>
              </w:rPr>
              <w:t>11643,57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</w:pPr>
            <w:r w:rsidRPr="003F2280">
              <w:rPr>
                <w:rFonts w:ascii="Times New Roman" w:hAnsi="Times New Roman" w:cs="Times New Roman"/>
                <w:sz w:val="24"/>
                <w:szCs w:val="24"/>
              </w:rPr>
              <w:t>11643,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77029A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A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F0628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F0628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C8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7120,62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7115,81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7129,19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77029A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A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3312B9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3312B9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7120,62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7115,81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7129,19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77029A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A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3312B9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3312B9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</w:t>
            </w:r>
            <w:r w:rsidR="009D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7120,62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7115,81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7129,19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77029A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A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3312B9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3312B9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7120,62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7115,81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7129,19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77029A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A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3312B9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3312B9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</w:tr>
      <w:tr w:rsidR="00EA54E3" w:rsidTr="0086596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6596E" w:rsidRDefault="0086596E" w:rsidP="00865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6E" w:rsidTr="0086596E">
        <w:tc>
          <w:tcPr>
            <w:tcW w:w="756" w:type="dxa"/>
            <w:tcBorders>
              <w:top w:val="single" w:sz="4" w:space="0" w:color="000000"/>
            </w:tcBorders>
            <w:shd w:val="clear" w:color="auto" w:fill="auto"/>
          </w:tcPr>
          <w:p w:rsidR="0086596E" w:rsidRDefault="0086596E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</w:tcBorders>
            <w:shd w:val="clear" w:color="auto" w:fill="auto"/>
          </w:tcPr>
          <w:p w:rsidR="0086596E" w:rsidRDefault="0086596E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  <w:shd w:val="clear" w:color="auto" w:fill="auto"/>
          </w:tcPr>
          <w:p w:rsidR="0086596E" w:rsidRDefault="0086596E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:rsidR="0086596E" w:rsidRDefault="0086596E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86596E" w:rsidRDefault="0086596E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:rsidR="0086596E" w:rsidRDefault="0086596E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86596E" w:rsidRDefault="0086596E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</w:tcBorders>
            <w:shd w:val="clear" w:color="auto" w:fill="auto"/>
          </w:tcPr>
          <w:p w:rsidR="0086596E" w:rsidRDefault="0086596E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</w:tcBorders>
            <w:shd w:val="clear" w:color="auto" w:fill="auto"/>
          </w:tcPr>
          <w:p w:rsidR="0086596E" w:rsidRDefault="0086596E" w:rsidP="00865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C424C" w:rsidRDefault="00AC424C">
      <w:pPr>
        <w:rPr>
          <w:rFonts w:ascii="Times New Roman" w:hAnsi="Times New Roman" w:cs="Times New Roman"/>
        </w:rPr>
      </w:pPr>
    </w:p>
    <w:p w:rsidR="00AC424C" w:rsidRDefault="00AC42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auto"/>
        <w:jc w:val="both"/>
      </w:pPr>
    </w:p>
    <w:sectPr w:rsidR="00AC424C" w:rsidSect="002D6877">
      <w:headerReference w:type="default" r:id="rId8"/>
      <w:pgSz w:w="16838" w:h="11906" w:orient="landscape"/>
      <w:pgMar w:top="1418" w:right="567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49" w:rsidRDefault="00003549">
      <w:pPr>
        <w:spacing w:after="0" w:line="240" w:lineRule="auto"/>
      </w:pPr>
      <w:r>
        <w:separator/>
      </w:r>
    </w:p>
  </w:endnote>
  <w:endnote w:type="continuationSeparator" w:id="0">
    <w:p w:rsidR="00003549" w:rsidRDefault="0000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0EFF" w:usb1="5200FDFF" w:usb2="0A042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49" w:rsidRDefault="00003549">
      <w:pPr>
        <w:spacing w:after="0" w:line="240" w:lineRule="auto"/>
      </w:pPr>
      <w:r>
        <w:separator/>
      </w:r>
    </w:p>
  </w:footnote>
  <w:footnote w:type="continuationSeparator" w:id="0">
    <w:p w:rsidR="00003549" w:rsidRDefault="00003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49" w:rsidRDefault="00003549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424C"/>
    <w:rsid w:val="00003549"/>
    <w:rsid w:val="00012404"/>
    <w:rsid w:val="00035EAB"/>
    <w:rsid w:val="000414D5"/>
    <w:rsid w:val="00051DC6"/>
    <w:rsid w:val="000556D0"/>
    <w:rsid w:val="00060553"/>
    <w:rsid w:val="00071B39"/>
    <w:rsid w:val="00073E38"/>
    <w:rsid w:val="0007535E"/>
    <w:rsid w:val="00076BEC"/>
    <w:rsid w:val="00092560"/>
    <w:rsid w:val="000946CF"/>
    <w:rsid w:val="00094CEE"/>
    <w:rsid w:val="0009563D"/>
    <w:rsid w:val="000C6721"/>
    <w:rsid w:val="000D5AF8"/>
    <w:rsid w:val="000E2E76"/>
    <w:rsid w:val="000E4958"/>
    <w:rsid w:val="00101C26"/>
    <w:rsid w:val="0011537B"/>
    <w:rsid w:val="001419E0"/>
    <w:rsid w:val="00141CC5"/>
    <w:rsid w:val="00143217"/>
    <w:rsid w:val="00147519"/>
    <w:rsid w:val="00167671"/>
    <w:rsid w:val="00171D74"/>
    <w:rsid w:val="001A0E2A"/>
    <w:rsid w:val="001B3DE7"/>
    <w:rsid w:val="001B538A"/>
    <w:rsid w:val="001B5BD1"/>
    <w:rsid w:val="001C7F19"/>
    <w:rsid w:val="001D2103"/>
    <w:rsid w:val="001F09BD"/>
    <w:rsid w:val="001F4658"/>
    <w:rsid w:val="002033CF"/>
    <w:rsid w:val="002119BC"/>
    <w:rsid w:val="00212FB4"/>
    <w:rsid w:val="00262EAE"/>
    <w:rsid w:val="002921F5"/>
    <w:rsid w:val="0029231E"/>
    <w:rsid w:val="00293628"/>
    <w:rsid w:val="002949FC"/>
    <w:rsid w:val="002B06C8"/>
    <w:rsid w:val="002B11F3"/>
    <w:rsid w:val="002B3B20"/>
    <w:rsid w:val="002C5E83"/>
    <w:rsid w:val="002C773E"/>
    <w:rsid w:val="002D1916"/>
    <w:rsid w:val="002D6877"/>
    <w:rsid w:val="002D6D49"/>
    <w:rsid w:val="002D6FA3"/>
    <w:rsid w:val="002F2290"/>
    <w:rsid w:val="002F6C67"/>
    <w:rsid w:val="003036D6"/>
    <w:rsid w:val="00306598"/>
    <w:rsid w:val="00334835"/>
    <w:rsid w:val="00354CED"/>
    <w:rsid w:val="00361CC9"/>
    <w:rsid w:val="0037038A"/>
    <w:rsid w:val="00370987"/>
    <w:rsid w:val="00374D81"/>
    <w:rsid w:val="00392734"/>
    <w:rsid w:val="00393611"/>
    <w:rsid w:val="003A59DD"/>
    <w:rsid w:val="003C394F"/>
    <w:rsid w:val="003D0093"/>
    <w:rsid w:val="003D5715"/>
    <w:rsid w:val="003F227D"/>
    <w:rsid w:val="00415C42"/>
    <w:rsid w:val="004169FB"/>
    <w:rsid w:val="00425C10"/>
    <w:rsid w:val="00433F61"/>
    <w:rsid w:val="004425C7"/>
    <w:rsid w:val="00450150"/>
    <w:rsid w:val="00450B60"/>
    <w:rsid w:val="00455E5A"/>
    <w:rsid w:val="00477C69"/>
    <w:rsid w:val="004836F7"/>
    <w:rsid w:val="00485D61"/>
    <w:rsid w:val="00493F2D"/>
    <w:rsid w:val="0049473C"/>
    <w:rsid w:val="0049616F"/>
    <w:rsid w:val="004A4EE5"/>
    <w:rsid w:val="004A73BD"/>
    <w:rsid w:val="004B3BFA"/>
    <w:rsid w:val="004B7B5F"/>
    <w:rsid w:val="004C1C70"/>
    <w:rsid w:val="004C38C1"/>
    <w:rsid w:val="004C7CBF"/>
    <w:rsid w:val="004D0324"/>
    <w:rsid w:val="004F346F"/>
    <w:rsid w:val="00520B69"/>
    <w:rsid w:val="005466A7"/>
    <w:rsid w:val="005554F1"/>
    <w:rsid w:val="00563444"/>
    <w:rsid w:val="00577AC3"/>
    <w:rsid w:val="0059187B"/>
    <w:rsid w:val="005A01E7"/>
    <w:rsid w:val="005A716F"/>
    <w:rsid w:val="005B4BCC"/>
    <w:rsid w:val="005C15B3"/>
    <w:rsid w:val="005C40F0"/>
    <w:rsid w:val="005E064A"/>
    <w:rsid w:val="005E2423"/>
    <w:rsid w:val="005F376B"/>
    <w:rsid w:val="00610CB7"/>
    <w:rsid w:val="00613D7D"/>
    <w:rsid w:val="0062251D"/>
    <w:rsid w:val="006227EC"/>
    <w:rsid w:val="006376D2"/>
    <w:rsid w:val="00640D00"/>
    <w:rsid w:val="0066178B"/>
    <w:rsid w:val="00663C0F"/>
    <w:rsid w:val="006666DB"/>
    <w:rsid w:val="00672288"/>
    <w:rsid w:val="006807B4"/>
    <w:rsid w:val="006B1B72"/>
    <w:rsid w:val="006C50DA"/>
    <w:rsid w:val="006E3CC8"/>
    <w:rsid w:val="006E46BD"/>
    <w:rsid w:val="006F55A6"/>
    <w:rsid w:val="00700F2D"/>
    <w:rsid w:val="0070549B"/>
    <w:rsid w:val="007172DF"/>
    <w:rsid w:val="00717F37"/>
    <w:rsid w:val="007240BD"/>
    <w:rsid w:val="007260CD"/>
    <w:rsid w:val="007314BF"/>
    <w:rsid w:val="0075441E"/>
    <w:rsid w:val="007675E7"/>
    <w:rsid w:val="0077029A"/>
    <w:rsid w:val="007729C4"/>
    <w:rsid w:val="00787F27"/>
    <w:rsid w:val="00791C72"/>
    <w:rsid w:val="007A2FDB"/>
    <w:rsid w:val="007A4BE2"/>
    <w:rsid w:val="007B79A0"/>
    <w:rsid w:val="007C27C1"/>
    <w:rsid w:val="007C681E"/>
    <w:rsid w:val="007E3C4D"/>
    <w:rsid w:val="007F2C8A"/>
    <w:rsid w:val="007F38FE"/>
    <w:rsid w:val="007F4792"/>
    <w:rsid w:val="008053CE"/>
    <w:rsid w:val="00806894"/>
    <w:rsid w:val="008207D4"/>
    <w:rsid w:val="00822A70"/>
    <w:rsid w:val="00850B18"/>
    <w:rsid w:val="0085770E"/>
    <w:rsid w:val="008606F3"/>
    <w:rsid w:val="008641D3"/>
    <w:rsid w:val="0086596E"/>
    <w:rsid w:val="008761F4"/>
    <w:rsid w:val="00876959"/>
    <w:rsid w:val="00880322"/>
    <w:rsid w:val="00893B1D"/>
    <w:rsid w:val="00895411"/>
    <w:rsid w:val="008A165B"/>
    <w:rsid w:val="008A681B"/>
    <w:rsid w:val="008B7077"/>
    <w:rsid w:val="008B7AB1"/>
    <w:rsid w:val="008C0310"/>
    <w:rsid w:val="008D003C"/>
    <w:rsid w:val="0092030B"/>
    <w:rsid w:val="00931C65"/>
    <w:rsid w:val="009423C9"/>
    <w:rsid w:val="00951997"/>
    <w:rsid w:val="00952685"/>
    <w:rsid w:val="0096563B"/>
    <w:rsid w:val="00967248"/>
    <w:rsid w:val="00973FA4"/>
    <w:rsid w:val="00976908"/>
    <w:rsid w:val="00987AE8"/>
    <w:rsid w:val="009B6D6B"/>
    <w:rsid w:val="009C5BAC"/>
    <w:rsid w:val="009D3605"/>
    <w:rsid w:val="009E355F"/>
    <w:rsid w:val="009E468E"/>
    <w:rsid w:val="009E4FFD"/>
    <w:rsid w:val="009E677B"/>
    <w:rsid w:val="009E79D7"/>
    <w:rsid w:val="009E7A40"/>
    <w:rsid w:val="009F698E"/>
    <w:rsid w:val="00A40407"/>
    <w:rsid w:val="00A41511"/>
    <w:rsid w:val="00A713E9"/>
    <w:rsid w:val="00A9217A"/>
    <w:rsid w:val="00A96DB6"/>
    <w:rsid w:val="00AA1886"/>
    <w:rsid w:val="00AA3E56"/>
    <w:rsid w:val="00AA507B"/>
    <w:rsid w:val="00AB6EF8"/>
    <w:rsid w:val="00AC424C"/>
    <w:rsid w:val="00AC6652"/>
    <w:rsid w:val="00AD67A8"/>
    <w:rsid w:val="00AE2E38"/>
    <w:rsid w:val="00AF3F9C"/>
    <w:rsid w:val="00B23FE8"/>
    <w:rsid w:val="00B37992"/>
    <w:rsid w:val="00B427B1"/>
    <w:rsid w:val="00B63C6B"/>
    <w:rsid w:val="00B6710F"/>
    <w:rsid w:val="00B726FC"/>
    <w:rsid w:val="00B7321A"/>
    <w:rsid w:val="00B739E3"/>
    <w:rsid w:val="00B754AD"/>
    <w:rsid w:val="00B84EEB"/>
    <w:rsid w:val="00BA0D2C"/>
    <w:rsid w:val="00BC56F9"/>
    <w:rsid w:val="00BE20CA"/>
    <w:rsid w:val="00BF0876"/>
    <w:rsid w:val="00BF6AF0"/>
    <w:rsid w:val="00BF73F3"/>
    <w:rsid w:val="00C22B72"/>
    <w:rsid w:val="00C32A50"/>
    <w:rsid w:val="00C44AD2"/>
    <w:rsid w:val="00C501ED"/>
    <w:rsid w:val="00C52CF9"/>
    <w:rsid w:val="00C6013F"/>
    <w:rsid w:val="00C662F8"/>
    <w:rsid w:val="00C81798"/>
    <w:rsid w:val="00C836E4"/>
    <w:rsid w:val="00C972A1"/>
    <w:rsid w:val="00C9770E"/>
    <w:rsid w:val="00CA1C97"/>
    <w:rsid w:val="00CA2226"/>
    <w:rsid w:val="00CA5679"/>
    <w:rsid w:val="00CB7603"/>
    <w:rsid w:val="00CE21BE"/>
    <w:rsid w:val="00CE6D94"/>
    <w:rsid w:val="00D041FE"/>
    <w:rsid w:val="00D1167D"/>
    <w:rsid w:val="00D23ABA"/>
    <w:rsid w:val="00D249E6"/>
    <w:rsid w:val="00D32A37"/>
    <w:rsid w:val="00D35DA4"/>
    <w:rsid w:val="00D61D0D"/>
    <w:rsid w:val="00D667A1"/>
    <w:rsid w:val="00D75208"/>
    <w:rsid w:val="00D83D25"/>
    <w:rsid w:val="00D91E7B"/>
    <w:rsid w:val="00DA1FE2"/>
    <w:rsid w:val="00DA44AC"/>
    <w:rsid w:val="00DB796B"/>
    <w:rsid w:val="00DD31F1"/>
    <w:rsid w:val="00DD36B6"/>
    <w:rsid w:val="00DF076A"/>
    <w:rsid w:val="00E126D8"/>
    <w:rsid w:val="00E16C53"/>
    <w:rsid w:val="00E21AB6"/>
    <w:rsid w:val="00E36A64"/>
    <w:rsid w:val="00E417BD"/>
    <w:rsid w:val="00E51050"/>
    <w:rsid w:val="00E5258F"/>
    <w:rsid w:val="00E52642"/>
    <w:rsid w:val="00E74877"/>
    <w:rsid w:val="00EA54E3"/>
    <w:rsid w:val="00EA5591"/>
    <w:rsid w:val="00EB1152"/>
    <w:rsid w:val="00EB11E7"/>
    <w:rsid w:val="00EB34E8"/>
    <w:rsid w:val="00EE44DF"/>
    <w:rsid w:val="00F06044"/>
    <w:rsid w:val="00F105D3"/>
    <w:rsid w:val="00F143F1"/>
    <w:rsid w:val="00F275C8"/>
    <w:rsid w:val="00F35583"/>
    <w:rsid w:val="00F41356"/>
    <w:rsid w:val="00F43C27"/>
    <w:rsid w:val="00F523B3"/>
    <w:rsid w:val="00F85812"/>
    <w:rsid w:val="00F94BF2"/>
    <w:rsid w:val="00FB4E55"/>
    <w:rsid w:val="00FB6E8C"/>
    <w:rsid w:val="00FC6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11B6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9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C546C0"/>
  </w:style>
  <w:style w:type="character" w:customStyle="1" w:styleId="a4">
    <w:name w:val="Верхний колонтитул Знак"/>
    <w:basedOn w:val="a0"/>
    <w:uiPriority w:val="99"/>
    <w:qFormat/>
    <w:rsid w:val="00C546C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semiHidden/>
    <w:qFormat/>
    <w:rsid w:val="004C73BC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uiPriority w:val="99"/>
    <w:qFormat/>
    <w:rsid w:val="004C73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qFormat/>
    <w:rsid w:val="004C73BC"/>
  </w:style>
  <w:style w:type="character" w:customStyle="1" w:styleId="a7">
    <w:name w:val="Схема документа Знак"/>
    <w:basedOn w:val="a0"/>
    <w:uiPriority w:val="99"/>
    <w:semiHidden/>
    <w:qFormat/>
    <w:rsid w:val="00E2784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E11B6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a8">
    <w:name w:val="Нижний колонтитул Знак"/>
    <w:basedOn w:val="a0"/>
    <w:uiPriority w:val="99"/>
    <w:qFormat/>
    <w:rsid w:val="006C72A2"/>
  </w:style>
  <w:style w:type="character" w:customStyle="1" w:styleId="a9">
    <w:name w:val="Текст выноски Знак"/>
    <w:basedOn w:val="a0"/>
    <w:uiPriority w:val="99"/>
    <w:semiHidden/>
    <w:qFormat/>
    <w:rsid w:val="00A03D3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0419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-">
    <w:name w:val="Интернет-ссылка"/>
    <w:basedOn w:val="a0"/>
    <w:unhideWhenUsed/>
    <w:rsid w:val="00A963E9"/>
    <w:rPr>
      <w:color w:val="0000FF"/>
      <w:u w:val="single"/>
    </w:rPr>
  </w:style>
  <w:style w:type="character" w:customStyle="1" w:styleId="aa">
    <w:name w:val="Текст сноски Знак"/>
    <w:basedOn w:val="a0"/>
    <w:qFormat/>
    <w:rsid w:val="00A879BF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Привязка сноски"/>
    <w:rsid w:val="00AF3F9C"/>
    <w:rPr>
      <w:vertAlign w:val="superscript"/>
    </w:rPr>
  </w:style>
  <w:style w:type="character" w:customStyle="1" w:styleId="FootnoteCharacters">
    <w:name w:val="Footnote Characters"/>
    <w:qFormat/>
    <w:rsid w:val="00A879BF"/>
    <w:rPr>
      <w:vertAlign w:val="superscript"/>
    </w:rPr>
  </w:style>
  <w:style w:type="character" w:customStyle="1" w:styleId="NoSpacingChar">
    <w:name w:val="No Spacing Char"/>
    <w:link w:val="NoSpacing1"/>
    <w:qFormat/>
    <w:locked/>
    <w:rsid w:val="00A879BF"/>
    <w:rPr>
      <w:rFonts w:cs="Calibri"/>
      <w:lang w:eastAsia="en-US"/>
    </w:rPr>
  </w:style>
  <w:style w:type="character" w:customStyle="1" w:styleId="2">
    <w:name w:val="Основной текст 2 Знак"/>
    <w:basedOn w:val="a0"/>
    <w:uiPriority w:val="99"/>
    <w:qFormat/>
    <w:rsid w:val="00A879BF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AF3F9C"/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1"/>
    <w:basedOn w:val="a"/>
    <w:next w:val="ac"/>
    <w:qFormat/>
    <w:rsid w:val="00AF3F9C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c">
    <w:name w:val="Body Text"/>
    <w:basedOn w:val="a"/>
    <w:semiHidden/>
    <w:rsid w:val="004C73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List"/>
    <w:basedOn w:val="ac"/>
    <w:rsid w:val="00AF3F9C"/>
    <w:rPr>
      <w:rFonts w:cs="Droid Sans Devanagari"/>
    </w:rPr>
  </w:style>
  <w:style w:type="paragraph" w:styleId="ae">
    <w:name w:val="caption"/>
    <w:basedOn w:val="a"/>
    <w:qFormat/>
    <w:rsid w:val="00AF3F9C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rsid w:val="00AF3F9C"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C546C0"/>
    <w:pPr>
      <w:widowContro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qFormat/>
    <w:rsid w:val="00C546C0"/>
    <w:pPr>
      <w:widowContro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qFormat/>
    <w:rsid w:val="00C546C0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C546C0"/>
    <w:pPr>
      <w:widowControl w:val="0"/>
    </w:pPr>
    <w:rPr>
      <w:rFonts w:ascii="Arial" w:eastAsia="Calibri" w:hAnsi="Arial" w:cs="Arial"/>
      <w:sz w:val="20"/>
      <w:szCs w:val="20"/>
    </w:rPr>
  </w:style>
  <w:style w:type="paragraph" w:styleId="af0">
    <w:name w:val="header"/>
    <w:basedOn w:val="a"/>
    <w:uiPriority w:val="99"/>
    <w:unhideWhenUsed/>
    <w:rsid w:val="00C546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uiPriority w:val="99"/>
    <w:rsid w:val="004C73BC"/>
    <w:pPr>
      <w:spacing w:after="0" w:line="240" w:lineRule="auto"/>
      <w:ind w:left="360" w:firstLine="348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2">
    <w:name w:val="Абзац списка1"/>
    <w:basedOn w:val="a"/>
    <w:qFormat/>
    <w:rsid w:val="004C73B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2">
    <w:name w:val="Normal (Web)"/>
    <w:basedOn w:val="a"/>
    <w:uiPriority w:val="99"/>
    <w:unhideWhenUsed/>
    <w:qFormat/>
    <w:rsid w:val="004C73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4C73BC"/>
    <w:rPr>
      <w:rFonts w:eastAsia="Calibri" w:cs="Times New Roman"/>
      <w:lang w:eastAsia="en-US"/>
    </w:rPr>
  </w:style>
  <w:style w:type="paragraph" w:customStyle="1" w:styleId="ConsNonformat">
    <w:name w:val="ConsNonformat"/>
    <w:qFormat/>
    <w:rsid w:val="004C73BC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List Paragraph"/>
    <w:basedOn w:val="a"/>
    <w:uiPriority w:val="99"/>
    <w:qFormat/>
    <w:rsid w:val="004C73BC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5">
    <w:name w:val="Document Map"/>
    <w:basedOn w:val="a"/>
    <w:uiPriority w:val="99"/>
    <w:semiHidden/>
    <w:unhideWhenUsed/>
    <w:qFormat/>
    <w:rsid w:val="00E278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6">
    <w:name w:val="footer"/>
    <w:basedOn w:val="a"/>
    <w:uiPriority w:val="99"/>
    <w:unhideWhenUsed/>
    <w:rsid w:val="006C72A2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Balloon Text"/>
    <w:basedOn w:val="a"/>
    <w:uiPriority w:val="99"/>
    <w:semiHidden/>
    <w:unhideWhenUsed/>
    <w:qFormat/>
    <w:rsid w:val="00A03D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qFormat/>
    <w:rsid w:val="00A963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нак Знак Знак Знак Знак Знак Знак Знак Знак Знак Знак Знак"/>
    <w:basedOn w:val="a"/>
    <w:qFormat/>
    <w:rsid w:val="00A879BF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9">
    <w:name w:val="Знак Знак"/>
    <w:basedOn w:val="a"/>
    <w:qFormat/>
    <w:rsid w:val="00A879BF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qFormat/>
    <w:rsid w:val="00A879B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"/>
    <w:basedOn w:val="a"/>
    <w:qFormat/>
    <w:rsid w:val="00A879BF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c">
    <w:name w:val="footnote text"/>
    <w:basedOn w:val="a"/>
    <w:rsid w:val="00A87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Знак Знак3"/>
    <w:basedOn w:val="a"/>
    <w:qFormat/>
    <w:rsid w:val="00A879BF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NoSpacing1">
    <w:name w:val="No Spacing1"/>
    <w:link w:val="NoSpacingChar"/>
    <w:qFormat/>
    <w:rsid w:val="00A879BF"/>
    <w:rPr>
      <w:rFonts w:cs="Calibri"/>
      <w:lang w:eastAsia="en-US"/>
    </w:rPr>
  </w:style>
  <w:style w:type="paragraph" w:customStyle="1" w:styleId="21">
    <w:name w:val="Основной текст 2 Знак1"/>
    <w:basedOn w:val="a"/>
    <w:link w:val="20"/>
    <w:qFormat/>
    <w:rsid w:val="00A879BF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0">
    <w:name w:val="Body Text 2"/>
    <w:basedOn w:val="a"/>
    <w:link w:val="21"/>
    <w:uiPriority w:val="99"/>
    <w:qFormat/>
    <w:rsid w:val="00A879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сновной текст1"/>
    <w:basedOn w:val="a"/>
    <w:qFormat/>
    <w:rsid w:val="00A879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fd">
    <w:name w:val="Table Grid"/>
    <w:basedOn w:val="a1"/>
    <w:uiPriority w:val="99"/>
    <w:rsid w:val="005B75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433F61"/>
    <w:rPr>
      <w:rFonts w:ascii="Times New Roman" w:hAnsi="Times New Roman" w:cs="Times New Roman"/>
      <w:sz w:val="26"/>
      <w:szCs w:val="26"/>
    </w:rPr>
  </w:style>
  <w:style w:type="table" w:customStyle="1" w:styleId="14">
    <w:name w:val="Сетка таблицы1"/>
    <w:basedOn w:val="a1"/>
    <w:next w:val="afd"/>
    <w:uiPriority w:val="59"/>
    <w:rsid w:val="00CA5679"/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B4F5C-FD87-40ED-96DD-E12D4FBC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9326</Words>
  <Characters>53162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Katya</cp:lastModifiedBy>
  <cp:revision>3</cp:revision>
  <cp:lastPrinted>2021-03-11T11:22:00Z</cp:lastPrinted>
  <dcterms:created xsi:type="dcterms:W3CDTF">2021-03-11T11:32:00Z</dcterms:created>
  <dcterms:modified xsi:type="dcterms:W3CDTF">2021-03-12T18:55:00Z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