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79A" w:rsidRPr="00F90FD7" w:rsidRDefault="00A1379A" w:rsidP="00A1379A">
      <w:pPr>
        <w:pStyle w:val="a4"/>
        <w:rPr>
          <w:szCs w:val="32"/>
        </w:rPr>
      </w:pPr>
      <w:r w:rsidRPr="00F90FD7">
        <w:rPr>
          <w:szCs w:val="32"/>
        </w:rPr>
        <w:t>Р А С П О Р Я Ж Е Н И Е</w:t>
      </w:r>
    </w:p>
    <w:p w:rsidR="00A1379A" w:rsidRPr="00343067" w:rsidRDefault="00A1379A" w:rsidP="00A1379A">
      <w:pPr>
        <w:pStyle w:val="a4"/>
        <w:rPr>
          <w:sz w:val="28"/>
          <w:szCs w:val="28"/>
        </w:rPr>
      </w:pPr>
    </w:p>
    <w:p w:rsidR="00A1379A" w:rsidRPr="009374DB" w:rsidRDefault="00A1379A" w:rsidP="00A1379A">
      <w:pPr>
        <w:pStyle w:val="a4"/>
        <w:rPr>
          <w:b w:val="0"/>
          <w:sz w:val="24"/>
        </w:rPr>
      </w:pPr>
      <w:r w:rsidRPr="009374DB">
        <w:rPr>
          <w:b w:val="0"/>
          <w:sz w:val="24"/>
        </w:rPr>
        <w:t>АДМИНИСТРАЦИИ ПЕТРОВСКОГО ГОРОДСКОГО ОКРУГА</w:t>
      </w:r>
    </w:p>
    <w:p w:rsidR="00A1379A" w:rsidRPr="009374DB" w:rsidRDefault="00A1379A" w:rsidP="00A1379A">
      <w:pPr>
        <w:pStyle w:val="a4"/>
        <w:rPr>
          <w:b w:val="0"/>
          <w:sz w:val="24"/>
        </w:rPr>
      </w:pPr>
      <w:r w:rsidRPr="009374DB">
        <w:rPr>
          <w:b w:val="0"/>
          <w:sz w:val="24"/>
        </w:rPr>
        <w:t>СТАВРОПОЛЬСКОГО КРАЯ</w:t>
      </w:r>
    </w:p>
    <w:p w:rsidR="00A1379A" w:rsidRPr="00F90FD7" w:rsidRDefault="00A1379A" w:rsidP="00A1379A">
      <w:pPr>
        <w:pStyle w:val="a4"/>
        <w:rPr>
          <w:b w:val="0"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063"/>
        <w:gridCol w:w="3171"/>
        <w:gridCol w:w="3122"/>
      </w:tblGrid>
      <w:tr w:rsidR="00A1379A" w:rsidRPr="00343067" w:rsidTr="0006030C">
        <w:tc>
          <w:tcPr>
            <w:tcW w:w="3063" w:type="dxa"/>
          </w:tcPr>
          <w:p w:rsidR="00A1379A" w:rsidRPr="00A1379A" w:rsidRDefault="003F700E" w:rsidP="0006030C">
            <w:pPr>
              <w:pStyle w:val="a4"/>
              <w:ind w:left="-108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01 октября 2019 г.</w:t>
            </w:r>
          </w:p>
        </w:tc>
        <w:tc>
          <w:tcPr>
            <w:tcW w:w="3171" w:type="dxa"/>
          </w:tcPr>
          <w:p w:rsidR="00A1379A" w:rsidRPr="00A1379A" w:rsidRDefault="00A1379A" w:rsidP="000603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379A">
              <w:rPr>
                <w:rFonts w:ascii="Times New Roman" w:hAnsi="Times New Roman"/>
                <w:sz w:val="24"/>
                <w:szCs w:val="24"/>
              </w:rPr>
              <w:t>г. Светлоград</w:t>
            </w:r>
          </w:p>
        </w:tc>
        <w:tc>
          <w:tcPr>
            <w:tcW w:w="3122" w:type="dxa"/>
          </w:tcPr>
          <w:p w:rsidR="00A1379A" w:rsidRPr="00A1379A" w:rsidRDefault="003F700E" w:rsidP="00542570">
            <w:pPr>
              <w:pStyle w:val="a4"/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№ 587-р</w:t>
            </w:r>
          </w:p>
        </w:tc>
      </w:tr>
    </w:tbl>
    <w:p w:rsidR="00073B72" w:rsidRDefault="00073B72" w:rsidP="00A1379A">
      <w:pPr>
        <w:pStyle w:val="a3"/>
        <w:spacing w:line="2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77CE" w:rsidRDefault="002977CE" w:rsidP="002977CE">
      <w:pPr>
        <w:pStyle w:val="a3"/>
        <w:spacing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6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C6C60">
        <w:rPr>
          <w:rFonts w:ascii="Times New Roman" w:eastAsia="Calibri" w:hAnsi="Times New Roman" w:cs="Times New Roman"/>
          <w:sz w:val="28"/>
          <w:szCs w:val="28"/>
        </w:rPr>
        <w:t>рганизации дорожного движения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г. Светлограде  </w:t>
      </w:r>
      <w:r w:rsidRPr="00BC6C60">
        <w:rPr>
          <w:rFonts w:ascii="Times New Roman" w:eastAsia="Calibri" w:hAnsi="Times New Roman" w:cs="Times New Roman"/>
          <w:sz w:val="28"/>
          <w:szCs w:val="28"/>
        </w:rPr>
        <w:t>во время проведения праздничных мероприятий, посв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="00617144">
        <w:rPr>
          <w:rFonts w:ascii="Times New Roman" w:eastAsia="Calibri" w:hAnsi="Times New Roman" w:cs="Times New Roman"/>
          <w:sz w:val="28"/>
          <w:szCs w:val="28"/>
        </w:rPr>
        <w:t xml:space="preserve">щенных </w:t>
      </w:r>
      <w:r w:rsidR="00410594">
        <w:rPr>
          <w:rFonts w:ascii="Times New Roman" w:eastAsia="Calibri" w:hAnsi="Times New Roman" w:cs="Times New Roman"/>
          <w:sz w:val="28"/>
          <w:szCs w:val="28"/>
        </w:rPr>
        <w:t>празднованию 95-летию Петровского района Ставропольского края</w:t>
      </w:r>
    </w:p>
    <w:p w:rsidR="00BC6C60" w:rsidRDefault="00BC6C60" w:rsidP="00BC6C60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1379A" w:rsidRDefault="00A1379A" w:rsidP="009E1AAC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C6C60" w:rsidRPr="00146F31" w:rsidRDefault="00BC6C60" w:rsidP="00410594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6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проведением </w:t>
      </w:r>
      <w:r w:rsidRPr="00BC6C60">
        <w:rPr>
          <w:rFonts w:ascii="Times New Roman" w:eastAsia="Calibri" w:hAnsi="Times New Roman" w:cs="Times New Roman"/>
          <w:sz w:val="28"/>
          <w:szCs w:val="28"/>
        </w:rPr>
        <w:t>праздничных мероприятий, посв</w:t>
      </w:r>
      <w:r>
        <w:rPr>
          <w:rFonts w:ascii="Times New Roman" w:eastAsia="Calibri" w:hAnsi="Times New Roman" w:cs="Times New Roman"/>
          <w:sz w:val="28"/>
          <w:szCs w:val="28"/>
        </w:rPr>
        <w:t xml:space="preserve">ященных </w:t>
      </w:r>
      <w:r w:rsidR="00410594" w:rsidRPr="00410594">
        <w:rPr>
          <w:rFonts w:ascii="Times New Roman" w:eastAsia="Calibri" w:hAnsi="Times New Roman" w:cs="Times New Roman"/>
          <w:sz w:val="28"/>
          <w:szCs w:val="28"/>
        </w:rPr>
        <w:t>празднованию 95-летию Петровского района Ставропольского края</w:t>
      </w:r>
      <w:r w:rsidR="002977C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BC6C6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Федеральным законом от 06 октября 2003 года № 131-ФЗ «Об общих принципах организации местного самоуправления в Российской Федерации», Федеральным з</w:t>
      </w:r>
      <w:r w:rsidR="00ED7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аконом от 10 декабря 1995 года </w:t>
      </w:r>
      <w:r w:rsidRPr="00BC6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196-ФЗ «О безопасности дорожного движения» </w:t>
      </w:r>
    </w:p>
    <w:p w:rsidR="00BC6C60" w:rsidRPr="00EF54DD" w:rsidRDefault="00BC6C60" w:rsidP="009E1AAC">
      <w:pPr>
        <w:tabs>
          <w:tab w:val="left" w:pos="4125"/>
          <w:tab w:val="left" w:pos="74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1AAC" w:rsidRDefault="009E1AAC" w:rsidP="009E1AAC">
      <w:pPr>
        <w:tabs>
          <w:tab w:val="left" w:pos="4125"/>
          <w:tab w:val="left" w:pos="74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2A3" w:rsidRPr="00EF54DD" w:rsidRDefault="00BC52A3" w:rsidP="009E1AAC">
      <w:pPr>
        <w:tabs>
          <w:tab w:val="left" w:pos="4125"/>
          <w:tab w:val="left" w:pos="74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77CE" w:rsidRPr="00BC6C60" w:rsidRDefault="002977CE" w:rsidP="002977CE">
      <w:pPr>
        <w:tabs>
          <w:tab w:val="left" w:pos="4125"/>
          <w:tab w:val="left" w:pos="74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6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BC6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Ограничить движение транспортных средств с </w:t>
      </w:r>
      <w:r w:rsidR="00C20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06</w:t>
      </w:r>
      <w:r w:rsidRPr="00BC6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час. 00 мин. </w:t>
      </w:r>
      <w:r w:rsidR="00C20D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</w:t>
      </w:r>
      <w:r w:rsidRPr="00BC6C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20D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октября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2019</w:t>
      </w:r>
      <w:r w:rsidRPr="00BC6C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</w:t>
      </w:r>
      <w:r w:rsidRPr="00BC6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</w:t>
      </w:r>
      <w:r w:rsidRPr="00BC6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час. 00 мин. </w:t>
      </w:r>
      <w:r w:rsidR="00C20D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</w:t>
      </w:r>
      <w:r w:rsidRPr="00BC6C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20D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октя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бря</w:t>
      </w:r>
      <w:r w:rsidRPr="00BC6C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BC6C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</w:t>
      </w:r>
      <w:r w:rsidRPr="00BC6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следующим улицам в г. Светлограде:</w:t>
      </w:r>
    </w:p>
    <w:p w:rsidR="002977CE" w:rsidRPr="00BC6C60" w:rsidRDefault="002977CE" w:rsidP="002977CE">
      <w:pPr>
        <w:tabs>
          <w:tab w:val="left" w:pos="4125"/>
          <w:tab w:val="left" w:pos="74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6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ул.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Московская</w:t>
      </w:r>
      <w:r w:rsidRPr="00BC6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ул. Московская, 7</w:t>
      </w:r>
      <w:r w:rsidRPr="00BC6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BC6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ул. Ленина</w:t>
      </w:r>
      <w:r w:rsidRPr="00BC6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2977CE" w:rsidRDefault="002977CE" w:rsidP="002977CE">
      <w:pPr>
        <w:tabs>
          <w:tab w:val="left" w:pos="4125"/>
          <w:tab w:val="left" w:pos="74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</w:t>
      </w:r>
      <w:r w:rsidR="004D26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Пушкина (от ул. Пушкина – до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 50 лет Октября);</w:t>
      </w:r>
    </w:p>
    <w:p w:rsidR="002977CE" w:rsidRDefault="004D2653" w:rsidP="002977CE">
      <w:pPr>
        <w:tabs>
          <w:tab w:val="left" w:pos="4125"/>
          <w:tab w:val="left" w:pos="74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617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50 лет Октября (от п</w:t>
      </w:r>
      <w:r w:rsidR="002977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 50 лет октября, 24 до - ул. Пушкина)</w:t>
      </w:r>
      <w:r w:rsidR="002977CE" w:rsidRPr="00BC6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977CE" w:rsidRPr="00BC6C60" w:rsidRDefault="004D2653" w:rsidP="002977CE">
      <w:pPr>
        <w:tabs>
          <w:tab w:val="left" w:pos="4125"/>
          <w:tab w:val="left" w:pos="74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617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50 лет Октября (от п</w:t>
      </w:r>
      <w:r w:rsidR="002977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 50 лет октября, 24 до - ул. Ленина)</w:t>
      </w:r>
      <w:r w:rsidR="002977CE" w:rsidRPr="00BC6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977CE" w:rsidRPr="00BC6C60" w:rsidRDefault="002977CE" w:rsidP="002977CE">
      <w:pPr>
        <w:tabs>
          <w:tab w:val="left" w:pos="4125"/>
          <w:tab w:val="left" w:pos="744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ул. Калинина (от ул. Калинина, 8 до - ул. Ленина)</w:t>
      </w:r>
    </w:p>
    <w:p w:rsidR="002977CE" w:rsidRPr="00BC6C60" w:rsidRDefault="002977CE" w:rsidP="002977CE">
      <w:pPr>
        <w:tabs>
          <w:tab w:val="left" w:pos="4125"/>
          <w:tab w:val="left" w:pos="744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1AAC" w:rsidRPr="009E1AAC" w:rsidRDefault="00887BFA" w:rsidP="009E1AAC">
      <w:pPr>
        <w:tabs>
          <w:tab w:val="left" w:pos="4125"/>
          <w:tab w:val="left" w:pos="74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C6C60" w:rsidRPr="00BC6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Управлению муниципального хозяйства администрации </w:t>
      </w:r>
      <w:r w:rsidR="00BE0FD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Петровского</w:t>
      </w:r>
      <w:r w:rsidR="00BC6C60" w:rsidRPr="00BC6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</w:t>
      </w:r>
      <w:r w:rsidR="00BE0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</w:t>
      </w:r>
      <w:r w:rsidR="00BC6C60" w:rsidRPr="00BC6C6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C6C60" w:rsidRPr="00BC6C60" w:rsidRDefault="00887BFA" w:rsidP="00BC6C60">
      <w:pPr>
        <w:tabs>
          <w:tab w:val="left" w:pos="4125"/>
          <w:tab w:val="left" w:pos="74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C6C60" w:rsidRPr="00BC6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Привести состояние улично-дорожной сети и технических средств организации движений в </w:t>
      </w:r>
      <w:r w:rsidR="002977C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ГОСТом Р 50597-2017</w:t>
      </w:r>
      <w:r w:rsidR="00BC6C60" w:rsidRPr="00BC6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BC52A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Национальный стандарт Российской Федерации. Дороги автомобильные и улицы. Требования к эксплуатационному состоянию, допустимому по условиям обеспечения безопасности дорожного движения. Методы контроля</w:t>
      </w:r>
      <w:r w:rsidR="00BC6C60" w:rsidRPr="00BC6C60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другими</w:t>
      </w:r>
      <w:r w:rsidR="00435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нормативными </w:t>
      </w:r>
      <w:r w:rsidR="00BC6C60" w:rsidRPr="00BC6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документами в области </w:t>
      </w:r>
      <w:r w:rsidR="00073B7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безопасности дорожного движения.</w:t>
      </w:r>
    </w:p>
    <w:p w:rsidR="00BC6C60" w:rsidRPr="00BC6C60" w:rsidRDefault="00887BFA" w:rsidP="00BC6C60">
      <w:pPr>
        <w:tabs>
          <w:tab w:val="left" w:pos="4125"/>
          <w:tab w:val="left" w:pos="74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C6C60" w:rsidRPr="00BC6C60">
        <w:rPr>
          <w:rFonts w:ascii="Times New Roman" w:eastAsia="Times New Roman" w:hAnsi="Times New Roman" w:cs="Times New Roman"/>
          <w:sz w:val="28"/>
          <w:szCs w:val="28"/>
          <w:lang w:eastAsia="ru-RU"/>
        </w:rPr>
        <w:t>.2. Подготовить необходимый запас и расстановку инженерно – заградительных устройств, дорожных знаков, регламентирующих ограничение движения и о</w:t>
      </w:r>
      <w:r w:rsidR="00073B7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становку транспорта.</w:t>
      </w:r>
    </w:p>
    <w:p w:rsidR="00BC6C60" w:rsidRPr="00BC6C60" w:rsidRDefault="00887BFA" w:rsidP="00BC6C60">
      <w:pPr>
        <w:tabs>
          <w:tab w:val="left" w:pos="4125"/>
          <w:tab w:val="left" w:pos="74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C6C60" w:rsidRPr="00BC6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</w:t>
      </w:r>
      <w:r w:rsidR="002977CE" w:rsidRPr="00C837F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зоны безопасности в мест</w:t>
      </w:r>
      <w:r w:rsidR="00C24254">
        <w:rPr>
          <w:rFonts w:ascii="Times New Roman" w:eastAsia="Times New Roman" w:hAnsi="Times New Roman" w:cs="Times New Roman"/>
          <w:sz w:val="28"/>
          <w:szCs w:val="28"/>
          <w:lang w:eastAsia="ru-RU"/>
        </w:rPr>
        <w:t>ах массового пребывания граждан</w:t>
      </w:r>
      <w:r w:rsidR="002977CE" w:rsidRPr="00C83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организации движения транспорта в</w:t>
      </w:r>
      <w:r w:rsidR="00297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Светлограде.</w:t>
      </w:r>
    </w:p>
    <w:p w:rsidR="00BC6C60" w:rsidRPr="00BC6C60" w:rsidRDefault="00887BFA" w:rsidP="00BC6C60">
      <w:pPr>
        <w:tabs>
          <w:tab w:val="left" w:pos="720"/>
          <w:tab w:val="left" w:pos="7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2</w:t>
      </w:r>
      <w:r w:rsidR="00BC6C60" w:rsidRPr="00BC6C60">
        <w:rPr>
          <w:rFonts w:ascii="Times New Roman" w:eastAsia="Times New Roman" w:hAnsi="Times New Roman" w:cs="Times New Roman"/>
          <w:sz w:val="28"/>
          <w:szCs w:val="28"/>
          <w:lang w:eastAsia="ru-RU"/>
        </w:rPr>
        <w:t>.4. Про</w:t>
      </w:r>
      <w:r w:rsidR="00BC6C60" w:rsidRPr="00BC6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shd w:val="clear" w:color="auto" w:fill="FFFFFF"/>
          <w:lang w:eastAsia="ru-RU"/>
        </w:rPr>
        <w:t>информировать пользователей автомобильными дорогами о сроках временного ограничения или прекращения движения транспортных средств и о возможности воспользоваться объездом.</w:t>
      </w:r>
    </w:p>
    <w:p w:rsidR="00BE0FD4" w:rsidRDefault="00BE0FD4" w:rsidP="00BC6C60">
      <w:pPr>
        <w:tabs>
          <w:tab w:val="left" w:pos="4125"/>
          <w:tab w:val="left" w:pos="7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6C60" w:rsidRPr="00BC6C60" w:rsidRDefault="00887BFA" w:rsidP="00E360E7">
      <w:pPr>
        <w:tabs>
          <w:tab w:val="left" w:pos="4125"/>
          <w:tab w:val="left" w:pos="74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C6C60" w:rsidRPr="00BC6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977CE" w:rsidRPr="00C837F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прилагаемые схемы ограничения движения проезда транспорта</w:t>
      </w:r>
      <w:r w:rsidR="002977CE" w:rsidRPr="00C837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977CE">
        <w:rPr>
          <w:rFonts w:ascii="Times New Roman" w:eastAsia="Calibri" w:hAnsi="Times New Roman" w:cs="Times New Roman"/>
          <w:sz w:val="28"/>
          <w:szCs w:val="28"/>
        </w:rPr>
        <w:t xml:space="preserve">в г. Светлограде </w:t>
      </w:r>
      <w:r w:rsidR="002977CE" w:rsidRPr="00C83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проведения </w:t>
      </w:r>
      <w:r w:rsidR="002977CE" w:rsidRPr="00C837F8">
        <w:rPr>
          <w:rFonts w:ascii="Times New Roman" w:eastAsia="Calibri" w:hAnsi="Times New Roman" w:cs="Times New Roman"/>
          <w:sz w:val="28"/>
          <w:szCs w:val="28"/>
        </w:rPr>
        <w:t xml:space="preserve">праздничных мероприятий, посвященных </w:t>
      </w:r>
      <w:r w:rsidR="00410594">
        <w:rPr>
          <w:rFonts w:ascii="Times New Roman" w:eastAsia="Calibri" w:hAnsi="Times New Roman" w:cs="Times New Roman"/>
          <w:sz w:val="28"/>
          <w:szCs w:val="28"/>
        </w:rPr>
        <w:t>празднованию 95-летию Петровского района Ставропольского края</w:t>
      </w:r>
      <w:r w:rsidR="002977C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37070" w:rsidRDefault="00B37070" w:rsidP="00BC6C60">
      <w:pPr>
        <w:tabs>
          <w:tab w:val="left" w:pos="1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6C60" w:rsidRDefault="00887BFA" w:rsidP="00BC6C60">
      <w:pPr>
        <w:tabs>
          <w:tab w:val="left" w:pos="1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C6C60" w:rsidRPr="00BC6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распоряжение подлежит размещению на официальном сайте администрации Петровского городского округа </w:t>
      </w:r>
      <w:r w:rsidR="00073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Ставропольского края </w:t>
      </w:r>
      <w:r w:rsidR="00073B72" w:rsidRPr="00DB0661">
        <w:rPr>
          <w:rFonts w:ascii="Times New Roman" w:eastAsia="Times New Roman" w:hAnsi="Times New Roman" w:cs="Times New Roman"/>
          <w:sz w:val="28"/>
          <w:szCs w:val="28"/>
        </w:rPr>
        <w:t>информационно-телекоммуникационной сети «Интернет»</w:t>
      </w:r>
      <w:r w:rsidR="00073B7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73B72" w:rsidRPr="00BC6C60" w:rsidRDefault="00073B72" w:rsidP="00BC6C60">
      <w:pPr>
        <w:tabs>
          <w:tab w:val="left" w:pos="1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6C60" w:rsidRPr="009E1AAC" w:rsidRDefault="00887BFA" w:rsidP="00BC6C60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C6C60" w:rsidRPr="00BC6C60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выпол</w:t>
      </w:r>
      <w:r w:rsidR="009E1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нением настоящего </w:t>
      </w:r>
      <w:r w:rsidR="005D2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распоряжения </w:t>
      </w:r>
      <w:r w:rsidR="009E1AA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возложить на первого заместителя главы администрации Петровского городского округа Ставропольского края Бабыкина А.И.</w:t>
      </w:r>
    </w:p>
    <w:p w:rsidR="00E360E7" w:rsidRPr="00BC6C60" w:rsidRDefault="00E360E7" w:rsidP="00BC6C60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6C60" w:rsidRPr="00BC6C60" w:rsidRDefault="00887BFA" w:rsidP="00B37070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52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распоряжение </w:t>
      </w:r>
      <w:r w:rsidR="00BC6C60" w:rsidRPr="00BC6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вступает в силу со дня его подписания. </w:t>
      </w:r>
    </w:p>
    <w:p w:rsidR="00BC6C60" w:rsidRPr="00EF54DD" w:rsidRDefault="00BC6C60" w:rsidP="00CD17EF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E1AAC" w:rsidRPr="00EF54DD" w:rsidRDefault="009E1AAC" w:rsidP="00CD17EF">
      <w:pPr>
        <w:pStyle w:val="ConsNonformat"/>
        <w:widowControl/>
        <w:spacing w:line="240" w:lineRule="exact"/>
        <w:ind w:righ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54DD">
        <w:rPr>
          <w:rFonts w:ascii="Times New Roman" w:hAnsi="Times New Roman" w:cs="Times New Roman"/>
          <w:color w:val="000000" w:themeColor="text1"/>
          <w:sz w:val="28"/>
          <w:szCs w:val="28"/>
        </w:rPr>
        <w:t>Глава Петровского</w:t>
      </w:r>
    </w:p>
    <w:p w:rsidR="009E1AAC" w:rsidRPr="00EF54DD" w:rsidRDefault="009E1AAC" w:rsidP="00CD17EF">
      <w:pPr>
        <w:pStyle w:val="ConsNonformat"/>
        <w:widowControl/>
        <w:spacing w:line="240" w:lineRule="exact"/>
        <w:ind w:righ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54DD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округа</w:t>
      </w:r>
    </w:p>
    <w:p w:rsidR="009E1AAC" w:rsidRPr="00EF54DD" w:rsidRDefault="009E1AAC" w:rsidP="00CD17EF">
      <w:pPr>
        <w:pStyle w:val="ConsNonformat"/>
        <w:widowControl/>
        <w:spacing w:line="240" w:lineRule="exact"/>
        <w:ind w:righ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54DD">
        <w:rPr>
          <w:rFonts w:ascii="Times New Roman" w:hAnsi="Times New Roman" w:cs="Times New Roman"/>
          <w:color w:val="000000" w:themeColor="text1"/>
          <w:sz w:val="28"/>
          <w:szCs w:val="28"/>
        </w:rPr>
        <w:t>Ставропольского края</w:t>
      </w:r>
      <w:r w:rsidRPr="00EF54D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EF54D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EF54D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EF54D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EF54D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D24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</w:t>
      </w:r>
      <w:r w:rsidRPr="00EF54DD">
        <w:rPr>
          <w:rFonts w:ascii="Times New Roman" w:hAnsi="Times New Roman" w:cs="Times New Roman"/>
          <w:color w:val="000000" w:themeColor="text1"/>
          <w:sz w:val="28"/>
          <w:szCs w:val="28"/>
        </w:rPr>
        <w:t>А.А.Захарченко</w:t>
      </w:r>
    </w:p>
    <w:p w:rsidR="00252D31" w:rsidRPr="00127ECA" w:rsidRDefault="00252D31" w:rsidP="00CD17EF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60196" w:rsidRPr="00127ECA" w:rsidRDefault="00B60196" w:rsidP="00CD17EF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52D31" w:rsidRPr="003F700E" w:rsidRDefault="00252D31" w:rsidP="00CD17EF">
      <w:pPr>
        <w:spacing w:after="0" w:line="240" w:lineRule="exact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</w:p>
    <w:p w:rsidR="009E1AAC" w:rsidRPr="003F700E" w:rsidRDefault="009E1AAC" w:rsidP="00CD17EF">
      <w:pPr>
        <w:shd w:val="clear" w:color="auto" w:fill="FFFFFF"/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3F700E">
        <w:rPr>
          <w:rFonts w:ascii="Times New Roman" w:hAnsi="Times New Roman"/>
          <w:color w:val="FFFFFF" w:themeColor="background1"/>
          <w:sz w:val="28"/>
          <w:szCs w:val="28"/>
        </w:rPr>
        <w:t xml:space="preserve">Проект </w:t>
      </w:r>
      <w:r w:rsidR="00EF54DD" w:rsidRPr="003F700E">
        <w:rPr>
          <w:rFonts w:ascii="Times New Roman" w:hAnsi="Times New Roman"/>
          <w:color w:val="FFFFFF" w:themeColor="background1"/>
          <w:sz w:val="28"/>
          <w:szCs w:val="28"/>
        </w:rPr>
        <w:t>распоряжения</w:t>
      </w:r>
      <w:r w:rsidRPr="003F700E">
        <w:rPr>
          <w:rFonts w:ascii="Times New Roman" w:hAnsi="Times New Roman"/>
          <w:color w:val="FFFFFF" w:themeColor="background1"/>
          <w:sz w:val="28"/>
          <w:szCs w:val="28"/>
        </w:rPr>
        <w:t xml:space="preserve"> вносит первый заместитель главы администрации – начальник финансового управления администрации Петровского городского округа Ставропольского края</w:t>
      </w:r>
    </w:p>
    <w:p w:rsidR="009E1AAC" w:rsidRPr="003F700E" w:rsidRDefault="005D24D5" w:rsidP="00CD17EF">
      <w:pPr>
        <w:pStyle w:val="a3"/>
        <w:spacing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3F700E">
        <w:rPr>
          <w:rFonts w:ascii="Times New Roman" w:hAnsi="Times New Roman"/>
          <w:color w:val="FFFFFF" w:themeColor="background1"/>
          <w:sz w:val="28"/>
          <w:szCs w:val="28"/>
        </w:rPr>
        <w:t xml:space="preserve">                                                                                                      </w:t>
      </w:r>
      <w:r w:rsidR="009E1AAC" w:rsidRPr="003F700E">
        <w:rPr>
          <w:rFonts w:ascii="Times New Roman" w:hAnsi="Times New Roman"/>
          <w:color w:val="FFFFFF" w:themeColor="background1"/>
          <w:sz w:val="28"/>
          <w:szCs w:val="28"/>
        </w:rPr>
        <w:t>В.П.Сухомлинова</w:t>
      </w:r>
    </w:p>
    <w:p w:rsidR="00EF54DD" w:rsidRPr="003F700E" w:rsidRDefault="00EF54DD" w:rsidP="00CD17EF">
      <w:pPr>
        <w:spacing w:after="0" w:line="240" w:lineRule="exact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</w:p>
    <w:p w:rsidR="00127ECA" w:rsidRPr="003F700E" w:rsidRDefault="00127ECA" w:rsidP="00CD17EF">
      <w:pPr>
        <w:spacing w:after="0" w:line="240" w:lineRule="exact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</w:p>
    <w:p w:rsidR="00B60196" w:rsidRPr="003F700E" w:rsidRDefault="00EF54DD" w:rsidP="00CD17EF">
      <w:pPr>
        <w:spacing w:after="0" w:line="240" w:lineRule="exact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  <w:r w:rsidRPr="003F700E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Визируют:</w:t>
      </w:r>
    </w:p>
    <w:p w:rsidR="00B60196" w:rsidRPr="003F700E" w:rsidRDefault="00B60196" w:rsidP="00CD17EF">
      <w:pPr>
        <w:spacing w:after="0" w:line="240" w:lineRule="exact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</w:p>
    <w:p w:rsidR="00127ECA" w:rsidRPr="003F700E" w:rsidRDefault="00127ECA" w:rsidP="00CD17EF">
      <w:pPr>
        <w:spacing w:after="0" w:line="240" w:lineRule="exact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</w:p>
    <w:p w:rsidR="00127ECA" w:rsidRPr="003F700E" w:rsidRDefault="00127ECA" w:rsidP="00127ECA">
      <w:pPr>
        <w:spacing w:after="0" w:line="240" w:lineRule="exact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</w:pPr>
      <w:r w:rsidRPr="003F700E"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  <w:t xml:space="preserve">Заместитель начальника отдела - </w:t>
      </w:r>
    </w:p>
    <w:p w:rsidR="00127ECA" w:rsidRPr="003F700E" w:rsidRDefault="00127ECA" w:rsidP="00127ECA">
      <w:pPr>
        <w:spacing w:after="0" w:line="240" w:lineRule="exact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</w:pPr>
      <w:r w:rsidRPr="003F700E"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  <w:t xml:space="preserve">юрисконсульт правового отдела </w:t>
      </w:r>
    </w:p>
    <w:p w:rsidR="00127ECA" w:rsidRPr="003F700E" w:rsidRDefault="00127ECA" w:rsidP="00127ECA">
      <w:pPr>
        <w:spacing w:after="0" w:line="240" w:lineRule="exact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</w:pPr>
      <w:r w:rsidRPr="003F700E"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  <w:t xml:space="preserve">администрации Петровского городского    </w:t>
      </w:r>
    </w:p>
    <w:p w:rsidR="00127ECA" w:rsidRPr="003F700E" w:rsidRDefault="00127ECA" w:rsidP="00127ECA">
      <w:pPr>
        <w:spacing w:after="0" w:line="240" w:lineRule="exact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</w:pPr>
      <w:r w:rsidRPr="003F700E"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  <w:t>округа Ставропольского края</w:t>
      </w:r>
      <w:r w:rsidRPr="003F700E"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  <w:tab/>
      </w:r>
      <w:r w:rsidRPr="003F700E"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  <w:tab/>
      </w:r>
      <w:r w:rsidRPr="003F700E"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  <w:tab/>
      </w:r>
      <w:r w:rsidRPr="003F700E"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  <w:tab/>
      </w:r>
      <w:r w:rsidRPr="003F700E"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  <w:tab/>
        <w:t xml:space="preserve">                Н.В.Лохвицкая</w:t>
      </w:r>
    </w:p>
    <w:p w:rsidR="00B559E6" w:rsidRPr="003F700E" w:rsidRDefault="00B559E6" w:rsidP="00CD17EF">
      <w:pPr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B559E6" w:rsidRPr="003F700E" w:rsidRDefault="00B559E6" w:rsidP="00CD17EF">
      <w:pPr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B60196" w:rsidRPr="003F700E" w:rsidRDefault="00B60196" w:rsidP="00CD17EF">
      <w:pPr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3F700E">
        <w:rPr>
          <w:rFonts w:ascii="Times New Roman" w:hAnsi="Times New Roman"/>
          <w:color w:val="FFFFFF" w:themeColor="background1"/>
          <w:sz w:val="28"/>
          <w:szCs w:val="28"/>
        </w:rPr>
        <w:t xml:space="preserve">Начальник отдела по организационно - </w:t>
      </w:r>
    </w:p>
    <w:p w:rsidR="00B60196" w:rsidRPr="003F700E" w:rsidRDefault="00B60196" w:rsidP="00CD17EF">
      <w:pPr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3F700E">
        <w:rPr>
          <w:rFonts w:ascii="Times New Roman" w:hAnsi="Times New Roman"/>
          <w:color w:val="FFFFFF" w:themeColor="background1"/>
          <w:sz w:val="28"/>
          <w:szCs w:val="28"/>
        </w:rPr>
        <w:t xml:space="preserve">кадровым вопросам и профилактике </w:t>
      </w:r>
    </w:p>
    <w:p w:rsidR="00B60196" w:rsidRPr="003F700E" w:rsidRDefault="00B60196" w:rsidP="00CD17EF">
      <w:pPr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3F700E">
        <w:rPr>
          <w:rFonts w:ascii="Times New Roman" w:hAnsi="Times New Roman"/>
          <w:color w:val="FFFFFF" w:themeColor="background1"/>
          <w:sz w:val="28"/>
          <w:szCs w:val="28"/>
        </w:rPr>
        <w:t xml:space="preserve">коррупционных правонарушений </w:t>
      </w:r>
    </w:p>
    <w:p w:rsidR="00B60196" w:rsidRPr="003F700E" w:rsidRDefault="00B60196" w:rsidP="00CD17EF">
      <w:pPr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3F700E">
        <w:rPr>
          <w:rFonts w:ascii="Times New Roman" w:hAnsi="Times New Roman"/>
          <w:color w:val="FFFFFF" w:themeColor="background1"/>
          <w:sz w:val="28"/>
          <w:szCs w:val="28"/>
        </w:rPr>
        <w:t xml:space="preserve">администрации Петровского городского </w:t>
      </w:r>
    </w:p>
    <w:p w:rsidR="00B60196" w:rsidRPr="003F700E" w:rsidRDefault="00B60196" w:rsidP="00CD17EF">
      <w:pPr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3F700E">
        <w:rPr>
          <w:rFonts w:ascii="Times New Roman" w:hAnsi="Times New Roman"/>
          <w:color w:val="FFFFFF" w:themeColor="background1"/>
          <w:sz w:val="28"/>
          <w:szCs w:val="28"/>
        </w:rPr>
        <w:t>округа Ставропольского края</w:t>
      </w:r>
      <w:r w:rsidRPr="003F700E">
        <w:rPr>
          <w:rFonts w:ascii="Times New Roman" w:hAnsi="Times New Roman"/>
          <w:color w:val="FFFFFF" w:themeColor="background1"/>
          <w:sz w:val="28"/>
          <w:szCs w:val="28"/>
        </w:rPr>
        <w:tab/>
      </w:r>
      <w:r w:rsidRPr="003F700E">
        <w:rPr>
          <w:rFonts w:ascii="Times New Roman" w:hAnsi="Times New Roman"/>
          <w:color w:val="FFFFFF" w:themeColor="background1"/>
          <w:sz w:val="28"/>
          <w:szCs w:val="28"/>
        </w:rPr>
        <w:tab/>
      </w:r>
      <w:r w:rsidRPr="003F700E">
        <w:rPr>
          <w:rFonts w:ascii="Times New Roman" w:hAnsi="Times New Roman"/>
          <w:color w:val="FFFFFF" w:themeColor="background1"/>
          <w:sz w:val="28"/>
          <w:szCs w:val="28"/>
        </w:rPr>
        <w:tab/>
      </w:r>
      <w:r w:rsidRPr="003F700E">
        <w:rPr>
          <w:rFonts w:ascii="Times New Roman" w:hAnsi="Times New Roman"/>
          <w:color w:val="FFFFFF" w:themeColor="background1"/>
          <w:sz w:val="28"/>
          <w:szCs w:val="28"/>
        </w:rPr>
        <w:tab/>
      </w:r>
      <w:r w:rsidRPr="003F700E">
        <w:rPr>
          <w:rFonts w:ascii="Times New Roman" w:hAnsi="Times New Roman"/>
          <w:color w:val="FFFFFF" w:themeColor="background1"/>
          <w:sz w:val="28"/>
          <w:szCs w:val="28"/>
        </w:rPr>
        <w:tab/>
        <w:t xml:space="preserve">        </w:t>
      </w:r>
      <w:r w:rsidR="005D24D5" w:rsidRPr="003F700E">
        <w:rPr>
          <w:rFonts w:ascii="Times New Roman" w:hAnsi="Times New Roman"/>
          <w:color w:val="FFFFFF" w:themeColor="background1"/>
          <w:sz w:val="28"/>
          <w:szCs w:val="28"/>
        </w:rPr>
        <w:t xml:space="preserve">          </w:t>
      </w:r>
      <w:r w:rsidRPr="003F700E">
        <w:rPr>
          <w:rFonts w:ascii="Times New Roman" w:hAnsi="Times New Roman"/>
          <w:color w:val="FFFFFF" w:themeColor="background1"/>
          <w:sz w:val="28"/>
          <w:szCs w:val="28"/>
        </w:rPr>
        <w:t>С.Н.Кулькина</w:t>
      </w:r>
    </w:p>
    <w:p w:rsidR="007E7F6E" w:rsidRPr="003F700E" w:rsidRDefault="007E7F6E" w:rsidP="00CD17EF">
      <w:pPr>
        <w:shd w:val="clear" w:color="auto" w:fill="FFFFFF"/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7E7F6E" w:rsidRPr="003F700E" w:rsidRDefault="007E7F6E" w:rsidP="00CD17EF">
      <w:pPr>
        <w:shd w:val="clear" w:color="auto" w:fill="FFFFFF"/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B60196" w:rsidRPr="003F700E" w:rsidRDefault="00B60196" w:rsidP="00CD17EF">
      <w:pPr>
        <w:shd w:val="clear" w:color="auto" w:fill="FFFFFF"/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3F700E">
        <w:rPr>
          <w:rFonts w:ascii="Times New Roman" w:hAnsi="Times New Roman"/>
          <w:color w:val="FFFFFF" w:themeColor="background1"/>
          <w:sz w:val="28"/>
          <w:szCs w:val="28"/>
        </w:rPr>
        <w:t xml:space="preserve">Управляющий делами администрации </w:t>
      </w:r>
    </w:p>
    <w:p w:rsidR="00B60196" w:rsidRPr="003F700E" w:rsidRDefault="00B60196" w:rsidP="00CD17EF">
      <w:pPr>
        <w:shd w:val="clear" w:color="auto" w:fill="FFFFFF"/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3F700E">
        <w:rPr>
          <w:rFonts w:ascii="Times New Roman" w:hAnsi="Times New Roman"/>
          <w:color w:val="FFFFFF" w:themeColor="background1"/>
          <w:sz w:val="28"/>
          <w:szCs w:val="28"/>
        </w:rPr>
        <w:t xml:space="preserve">Петровского городского округа </w:t>
      </w:r>
    </w:p>
    <w:p w:rsidR="00B60196" w:rsidRPr="003F700E" w:rsidRDefault="00B60196" w:rsidP="00CD17EF">
      <w:pPr>
        <w:shd w:val="clear" w:color="auto" w:fill="FFFFFF"/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3F700E">
        <w:rPr>
          <w:rFonts w:ascii="Times New Roman" w:hAnsi="Times New Roman"/>
          <w:color w:val="FFFFFF" w:themeColor="background1"/>
          <w:sz w:val="28"/>
          <w:szCs w:val="28"/>
        </w:rPr>
        <w:t>Ставропольского края</w:t>
      </w:r>
      <w:r w:rsidRPr="003F700E">
        <w:rPr>
          <w:rFonts w:ascii="Times New Roman" w:hAnsi="Times New Roman"/>
          <w:color w:val="FFFFFF" w:themeColor="background1"/>
          <w:sz w:val="28"/>
          <w:szCs w:val="28"/>
        </w:rPr>
        <w:tab/>
      </w:r>
      <w:r w:rsidRPr="003F700E">
        <w:rPr>
          <w:rFonts w:ascii="Times New Roman" w:hAnsi="Times New Roman"/>
          <w:color w:val="FFFFFF" w:themeColor="background1"/>
          <w:sz w:val="28"/>
          <w:szCs w:val="28"/>
        </w:rPr>
        <w:tab/>
      </w:r>
      <w:r w:rsidRPr="003F700E">
        <w:rPr>
          <w:rFonts w:ascii="Times New Roman" w:hAnsi="Times New Roman"/>
          <w:color w:val="FFFFFF" w:themeColor="background1"/>
          <w:sz w:val="28"/>
          <w:szCs w:val="28"/>
        </w:rPr>
        <w:tab/>
      </w:r>
      <w:r w:rsidRPr="003F700E">
        <w:rPr>
          <w:rFonts w:ascii="Times New Roman" w:hAnsi="Times New Roman"/>
          <w:color w:val="FFFFFF" w:themeColor="background1"/>
          <w:sz w:val="28"/>
          <w:szCs w:val="28"/>
        </w:rPr>
        <w:tab/>
      </w:r>
      <w:r w:rsidRPr="003F700E">
        <w:rPr>
          <w:rFonts w:ascii="Times New Roman" w:hAnsi="Times New Roman"/>
          <w:color w:val="FFFFFF" w:themeColor="background1"/>
          <w:sz w:val="28"/>
          <w:szCs w:val="28"/>
        </w:rPr>
        <w:tab/>
      </w:r>
      <w:r w:rsidRPr="003F700E">
        <w:rPr>
          <w:rFonts w:ascii="Times New Roman" w:hAnsi="Times New Roman"/>
          <w:color w:val="FFFFFF" w:themeColor="background1"/>
          <w:sz w:val="28"/>
          <w:szCs w:val="28"/>
        </w:rPr>
        <w:tab/>
        <w:t xml:space="preserve">    </w:t>
      </w:r>
      <w:r w:rsidR="005D24D5" w:rsidRPr="003F700E">
        <w:rPr>
          <w:rFonts w:ascii="Times New Roman" w:hAnsi="Times New Roman"/>
          <w:color w:val="FFFFFF" w:themeColor="background1"/>
          <w:sz w:val="28"/>
          <w:szCs w:val="28"/>
        </w:rPr>
        <w:t xml:space="preserve">           </w:t>
      </w:r>
      <w:r w:rsidRPr="003F700E">
        <w:rPr>
          <w:rFonts w:ascii="Times New Roman" w:hAnsi="Times New Roman"/>
          <w:color w:val="FFFFFF" w:themeColor="background1"/>
          <w:sz w:val="28"/>
          <w:szCs w:val="28"/>
        </w:rPr>
        <w:t xml:space="preserve">      В.В.Редькин</w:t>
      </w:r>
    </w:p>
    <w:p w:rsidR="00B60196" w:rsidRPr="003F700E" w:rsidRDefault="00B60196" w:rsidP="00CD17EF">
      <w:pPr>
        <w:spacing w:after="0" w:line="240" w:lineRule="exact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</w:p>
    <w:p w:rsidR="002E3FF2" w:rsidRPr="003F700E" w:rsidRDefault="002E3FF2" w:rsidP="00CD17EF">
      <w:pPr>
        <w:spacing w:after="0" w:line="240" w:lineRule="exact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</w:p>
    <w:p w:rsidR="00B60196" w:rsidRPr="003F700E" w:rsidRDefault="00B60196" w:rsidP="00CD17EF">
      <w:pPr>
        <w:spacing w:after="0" w:line="240" w:lineRule="exact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</w:p>
    <w:p w:rsidR="00127ECA" w:rsidRDefault="00127ECA" w:rsidP="00127ECA">
      <w:pPr>
        <w:pStyle w:val="a6"/>
        <w:spacing w:line="240" w:lineRule="exact"/>
        <w:ind w:left="-1418" w:right="1274"/>
        <w:rPr>
          <w:color w:val="000000" w:themeColor="text1"/>
          <w:szCs w:val="28"/>
        </w:rPr>
      </w:pPr>
    </w:p>
    <w:p w:rsidR="00127ECA" w:rsidRDefault="00127ECA" w:rsidP="00127ECA">
      <w:pPr>
        <w:pStyle w:val="a6"/>
        <w:spacing w:line="240" w:lineRule="exact"/>
        <w:ind w:left="-1418" w:right="1274"/>
        <w:rPr>
          <w:color w:val="000000" w:themeColor="text1"/>
          <w:szCs w:val="28"/>
        </w:rPr>
      </w:pPr>
    </w:p>
    <w:p w:rsidR="00127ECA" w:rsidRDefault="00127ECA" w:rsidP="00127ECA">
      <w:pPr>
        <w:pStyle w:val="a6"/>
        <w:spacing w:line="240" w:lineRule="exact"/>
        <w:ind w:left="-1418" w:right="1274"/>
        <w:rPr>
          <w:color w:val="000000" w:themeColor="text1"/>
          <w:szCs w:val="28"/>
        </w:rPr>
      </w:pPr>
    </w:p>
    <w:p w:rsidR="00127ECA" w:rsidRDefault="00127ECA" w:rsidP="00127ECA">
      <w:pPr>
        <w:pStyle w:val="a6"/>
        <w:spacing w:line="240" w:lineRule="exact"/>
        <w:ind w:left="-1418" w:right="1274"/>
        <w:rPr>
          <w:color w:val="000000" w:themeColor="text1"/>
          <w:szCs w:val="28"/>
        </w:rPr>
      </w:pPr>
    </w:p>
    <w:p w:rsidR="00127ECA" w:rsidRDefault="00127ECA" w:rsidP="00127ECA">
      <w:pPr>
        <w:pStyle w:val="a6"/>
        <w:spacing w:line="240" w:lineRule="exact"/>
        <w:ind w:left="-1418" w:right="1274"/>
        <w:rPr>
          <w:color w:val="000000" w:themeColor="text1"/>
          <w:szCs w:val="28"/>
        </w:rPr>
      </w:pPr>
    </w:p>
    <w:p w:rsidR="00127ECA" w:rsidRDefault="00127ECA" w:rsidP="00127ECA">
      <w:pPr>
        <w:pStyle w:val="a6"/>
        <w:spacing w:line="240" w:lineRule="exact"/>
        <w:ind w:left="-1418" w:right="1274"/>
        <w:rPr>
          <w:color w:val="000000" w:themeColor="text1"/>
          <w:szCs w:val="28"/>
        </w:rPr>
      </w:pPr>
    </w:p>
    <w:p w:rsidR="00127ECA" w:rsidRDefault="00127ECA" w:rsidP="00127ECA">
      <w:pPr>
        <w:pStyle w:val="a6"/>
        <w:spacing w:line="240" w:lineRule="exact"/>
        <w:ind w:left="-1418" w:right="1274"/>
        <w:rPr>
          <w:color w:val="000000" w:themeColor="text1"/>
          <w:szCs w:val="28"/>
        </w:rPr>
      </w:pPr>
    </w:p>
    <w:p w:rsidR="00127ECA" w:rsidRDefault="00127ECA" w:rsidP="00127ECA">
      <w:pPr>
        <w:pStyle w:val="a6"/>
        <w:spacing w:line="240" w:lineRule="exact"/>
        <w:ind w:left="-1418" w:right="1274"/>
        <w:rPr>
          <w:color w:val="000000" w:themeColor="text1"/>
          <w:szCs w:val="28"/>
        </w:rPr>
      </w:pPr>
    </w:p>
    <w:p w:rsidR="00127ECA" w:rsidRDefault="00127ECA" w:rsidP="00127ECA">
      <w:pPr>
        <w:pStyle w:val="a6"/>
        <w:spacing w:line="240" w:lineRule="exact"/>
        <w:ind w:left="-1418" w:right="1274"/>
        <w:rPr>
          <w:color w:val="000000" w:themeColor="text1"/>
          <w:szCs w:val="28"/>
        </w:rPr>
      </w:pPr>
    </w:p>
    <w:p w:rsidR="00127ECA" w:rsidRDefault="00127ECA" w:rsidP="00127ECA">
      <w:pPr>
        <w:pStyle w:val="a6"/>
        <w:spacing w:line="240" w:lineRule="exact"/>
        <w:ind w:left="-1418" w:right="1274"/>
        <w:rPr>
          <w:color w:val="000000" w:themeColor="text1"/>
          <w:szCs w:val="28"/>
        </w:rPr>
      </w:pPr>
    </w:p>
    <w:p w:rsidR="00127ECA" w:rsidRDefault="00127ECA" w:rsidP="00127ECA">
      <w:pPr>
        <w:pStyle w:val="a6"/>
        <w:spacing w:line="240" w:lineRule="exact"/>
        <w:ind w:left="-1418" w:right="1274"/>
        <w:rPr>
          <w:color w:val="000000" w:themeColor="text1"/>
          <w:szCs w:val="28"/>
        </w:rPr>
      </w:pPr>
    </w:p>
    <w:p w:rsidR="00127ECA" w:rsidRDefault="00127ECA" w:rsidP="00127ECA">
      <w:pPr>
        <w:pStyle w:val="a6"/>
        <w:spacing w:line="240" w:lineRule="exact"/>
        <w:ind w:left="-1418" w:right="1274"/>
        <w:rPr>
          <w:color w:val="000000" w:themeColor="text1"/>
          <w:szCs w:val="28"/>
        </w:rPr>
      </w:pPr>
    </w:p>
    <w:p w:rsidR="00127ECA" w:rsidRDefault="00127ECA" w:rsidP="00127ECA">
      <w:pPr>
        <w:pStyle w:val="a6"/>
        <w:spacing w:line="240" w:lineRule="exact"/>
        <w:ind w:left="-1418" w:right="1274"/>
        <w:rPr>
          <w:color w:val="000000" w:themeColor="text1"/>
          <w:szCs w:val="28"/>
        </w:rPr>
      </w:pPr>
    </w:p>
    <w:p w:rsidR="00127ECA" w:rsidRDefault="00127ECA" w:rsidP="00127ECA">
      <w:pPr>
        <w:pStyle w:val="a6"/>
        <w:spacing w:line="240" w:lineRule="exact"/>
        <w:ind w:left="-1418" w:right="1274"/>
        <w:rPr>
          <w:color w:val="000000" w:themeColor="text1"/>
          <w:szCs w:val="28"/>
        </w:rPr>
      </w:pPr>
    </w:p>
    <w:p w:rsidR="00127ECA" w:rsidRDefault="00127ECA" w:rsidP="00127ECA">
      <w:pPr>
        <w:pStyle w:val="a6"/>
        <w:spacing w:line="240" w:lineRule="exact"/>
        <w:ind w:left="-1418" w:right="1274"/>
        <w:rPr>
          <w:color w:val="000000" w:themeColor="text1"/>
          <w:szCs w:val="28"/>
        </w:rPr>
      </w:pPr>
    </w:p>
    <w:p w:rsidR="00127ECA" w:rsidRDefault="00127ECA" w:rsidP="00127ECA">
      <w:pPr>
        <w:pStyle w:val="a6"/>
        <w:spacing w:line="240" w:lineRule="exact"/>
        <w:ind w:left="-1418" w:right="1274"/>
        <w:rPr>
          <w:color w:val="000000" w:themeColor="text1"/>
          <w:szCs w:val="28"/>
        </w:rPr>
      </w:pPr>
    </w:p>
    <w:p w:rsidR="00127ECA" w:rsidRDefault="00127ECA" w:rsidP="00127ECA">
      <w:pPr>
        <w:pStyle w:val="a6"/>
        <w:spacing w:line="240" w:lineRule="exact"/>
        <w:ind w:left="-1418" w:right="1274"/>
        <w:rPr>
          <w:color w:val="000000" w:themeColor="text1"/>
          <w:szCs w:val="28"/>
        </w:rPr>
      </w:pPr>
    </w:p>
    <w:p w:rsidR="00127ECA" w:rsidRDefault="00127ECA" w:rsidP="00127ECA">
      <w:pPr>
        <w:pStyle w:val="a6"/>
        <w:spacing w:line="240" w:lineRule="exact"/>
        <w:ind w:left="-1418" w:right="1274"/>
        <w:rPr>
          <w:color w:val="000000" w:themeColor="text1"/>
          <w:szCs w:val="28"/>
        </w:rPr>
      </w:pPr>
    </w:p>
    <w:p w:rsidR="00127ECA" w:rsidRDefault="00127ECA" w:rsidP="00127ECA">
      <w:pPr>
        <w:pStyle w:val="a6"/>
        <w:spacing w:line="240" w:lineRule="exact"/>
        <w:ind w:left="-1418" w:right="1274"/>
        <w:rPr>
          <w:color w:val="000000" w:themeColor="text1"/>
          <w:szCs w:val="28"/>
        </w:rPr>
      </w:pPr>
    </w:p>
    <w:p w:rsidR="00127ECA" w:rsidRDefault="00127ECA" w:rsidP="00127ECA">
      <w:pPr>
        <w:pStyle w:val="a6"/>
        <w:spacing w:line="240" w:lineRule="exact"/>
        <w:ind w:left="-1418" w:right="1274"/>
        <w:rPr>
          <w:color w:val="000000" w:themeColor="text1"/>
          <w:szCs w:val="28"/>
        </w:rPr>
      </w:pPr>
    </w:p>
    <w:p w:rsidR="00127ECA" w:rsidRDefault="00127ECA" w:rsidP="00127ECA">
      <w:pPr>
        <w:pStyle w:val="a6"/>
        <w:spacing w:line="240" w:lineRule="exact"/>
        <w:ind w:left="-1418" w:right="1274"/>
        <w:rPr>
          <w:color w:val="000000" w:themeColor="text1"/>
          <w:szCs w:val="28"/>
        </w:rPr>
      </w:pPr>
    </w:p>
    <w:p w:rsidR="00127ECA" w:rsidRDefault="00127ECA" w:rsidP="00127ECA">
      <w:pPr>
        <w:pStyle w:val="a6"/>
        <w:spacing w:line="240" w:lineRule="exact"/>
        <w:ind w:left="-1418" w:right="1274"/>
        <w:rPr>
          <w:color w:val="000000" w:themeColor="text1"/>
          <w:szCs w:val="28"/>
        </w:rPr>
      </w:pPr>
    </w:p>
    <w:p w:rsidR="00127ECA" w:rsidRDefault="00127ECA" w:rsidP="00127ECA">
      <w:pPr>
        <w:pStyle w:val="a6"/>
        <w:spacing w:line="240" w:lineRule="exact"/>
        <w:ind w:left="-1418" w:right="1274"/>
        <w:rPr>
          <w:color w:val="000000" w:themeColor="text1"/>
          <w:szCs w:val="28"/>
        </w:rPr>
      </w:pPr>
    </w:p>
    <w:p w:rsidR="00127ECA" w:rsidRDefault="00127ECA" w:rsidP="00127ECA">
      <w:pPr>
        <w:pStyle w:val="a6"/>
        <w:spacing w:line="240" w:lineRule="exact"/>
        <w:ind w:left="-1418" w:right="1274"/>
        <w:rPr>
          <w:color w:val="000000" w:themeColor="text1"/>
          <w:szCs w:val="28"/>
        </w:rPr>
      </w:pPr>
    </w:p>
    <w:p w:rsidR="00127ECA" w:rsidRDefault="00127ECA" w:rsidP="00127ECA">
      <w:pPr>
        <w:pStyle w:val="a6"/>
        <w:spacing w:line="240" w:lineRule="exact"/>
        <w:ind w:left="-1418" w:right="1274"/>
        <w:rPr>
          <w:color w:val="000000" w:themeColor="text1"/>
          <w:szCs w:val="28"/>
        </w:rPr>
      </w:pPr>
    </w:p>
    <w:p w:rsidR="00127ECA" w:rsidRDefault="00127ECA" w:rsidP="00127ECA">
      <w:pPr>
        <w:pStyle w:val="a6"/>
        <w:spacing w:line="240" w:lineRule="exact"/>
        <w:ind w:left="-1418" w:right="1274"/>
        <w:rPr>
          <w:color w:val="000000" w:themeColor="text1"/>
          <w:szCs w:val="28"/>
        </w:rPr>
      </w:pPr>
    </w:p>
    <w:p w:rsidR="00127ECA" w:rsidRDefault="00127ECA" w:rsidP="00127ECA">
      <w:pPr>
        <w:pStyle w:val="a6"/>
        <w:spacing w:line="240" w:lineRule="exact"/>
        <w:ind w:left="-1418" w:right="1274"/>
        <w:rPr>
          <w:color w:val="000000" w:themeColor="text1"/>
          <w:szCs w:val="28"/>
        </w:rPr>
      </w:pPr>
    </w:p>
    <w:p w:rsidR="00127ECA" w:rsidRDefault="00127ECA" w:rsidP="00127ECA">
      <w:pPr>
        <w:pStyle w:val="a6"/>
        <w:spacing w:line="240" w:lineRule="exact"/>
        <w:ind w:left="-1418" w:right="1274"/>
        <w:rPr>
          <w:color w:val="000000" w:themeColor="text1"/>
          <w:szCs w:val="28"/>
        </w:rPr>
      </w:pPr>
    </w:p>
    <w:p w:rsidR="00127ECA" w:rsidRDefault="00127ECA" w:rsidP="00127ECA">
      <w:pPr>
        <w:pStyle w:val="a6"/>
        <w:spacing w:line="240" w:lineRule="exact"/>
        <w:ind w:left="-1418" w:right="1274"/>
        <w:rPr>
          <w:color w:val="000000" w:themeColor="text1"/>
          <w:szCs w:val="28"/>
        </w:rPr>
      </w:pPr>
    </w:p>
    <w:p w:rsidR="00127ECA" w:rsidRDefault="00127ECA" w:rsidP="00127ECA">
      <w:pPr>
        <w:pStyle w:val="a6"/>
        <w:spacing w:line="240" w:lineRule="exact"/>
        <w:ind w:left="-1418" w:right="1274"/>
        <w:rPr>
          <w:color w:val="000000" w:themeColor="text1"/>
          <w:szCs w:val="28"/>
        </w:rPr>
      </w:pPr>
    </w:p>
    <w:p w:rsidR="00127ECA" w:rsidRDefault="00127ECA" w:rsidP="00127ECA">
      <w:pPr>
        <w:pStyle w:val="a6"/>
        <w:spacing w:line="240" w:lineRule="exact"/>
        <w:ind w:left="-1418" w:right="1274"/>
        <w:rPr>
          <w:color w:val="000000" w:themeColor="text1"/>
          <w:szCs w:val="28"/>
        </w:rPr>
      </w:pPr>
    </w:p>
    <w:p w:rsidR="00127ECA" w:rsidRDefault="00127ECA" w:rsidP="00127ECA">
      <w:pPr>
        <w:pStyle w:val="a6"/>
        <w:spacing w:line="240" w:lineRule="exact"/>
        <w:ind w:left="-1418" w:right="1274"/>
        <w:rPr>
          <w:color w:val="000000" w:themeColor="text1"/>
          <w:szCs w:val="28"/>
        </w:rPr>
      </w:pPr>
    </w:p>
    <w:p w:rsidR="00127ECA" w:rsidRDefault="00127ECA" w:rsidP="00127ECA">
      <w:pPr>
        <w:pStyle w:val="a6"/>
        <w:spacing w:line="240" w:lineRule="exact"/>
        <w:ind w:left="-1418" w:right="1274"/>
        <w:rPr>
          <w:color w:val="000000" w:themeColor="text1"/>
          <w:szCs w:val="28"/>
        </w:rPr>
      </w:pPr>
    </w:p>
    <w:p w:rsidR="00127ECA" w:rsidRDefault="00127ECA" w:rsidP="00127ECA">
      <w:pPr>
        <w:pStyle w:val="a6"/>
        <w:spacing w:line="240" w:lineRule="exact"/>
        <w:ind w:left="-1418" w:right="1274"/>
        <w:rPr>
          <w:color w:val="000000" w:themeColor="text1"/>
          <w:szCs w:val="28"/>
        </w:rPr>
      </w:pPr>
    </w:p>
    <w:p w:rsidR="00127ECA" w:rsidRDefault="00127ECA" w:rsidP="00127ECA">
      <w:pPr>
        <w:pStyle w:val="a6"/>
        <w:spacing w:line="240" w:lineRule="exact"/>
        <w:ind w:left="-1418" w:right="1274"/>
        <w:rPr>
          <w:color w:val="000000" w:themeColor="text1"/>
          <w:szCs w:val="28"/>
        </w:rPr>
      </w:pPr>
    </w:p>
    <w:p w:rsidR="00127ECA" w:rsidRDefault="00127ECA" w:rsidP="00127ECA">
      <w:pPr>
        <w:pStyle w:val="a6"/>
        <w:spacing w:line="240" w:lineRule="exact"/>
        <w:ind w:left="-1418" w:right="1274"/>
        <w:rPr>
          <w:color w:val="000000" w:themeColor="text1"/>
          <w:szCs w:val="28"/>
        </w:rPr>
      </w:pPr>
    </w:p>
    <w:p w:rsidR="00127ECA" w:rsidRDefault="00127ECA" w:rsidP="00127ECA">
      <w:pPr>
        <w:pStyle w:val="a6"/>
        <w:spacing w:line="240" w:lineRule="exact"/>
        <w:ind w:left="-1418" w:right="1274"/>
        <w:rPr>
          <w:color w:val="000000" w:themeColor="text1"/>
          <w:szCs w:val="28"/>
        </w:rPr>
      </w:pPr>
    </w:p>
    <w:p w:rsidR="00127ECA" w:rsidRDefault="00127ECA" w:rsidP="00127ECA">
      <w:pPr>
        <w:pStyle w:val="a6"/>
        <w:spacing w:line="240" w:lineRule="exact"/>
        <w:ind w:left="-1418" w:right="1274"/>
        <w:rPr>
          <w:color w:val="000000" w:themeColor="text1"/>
          <w:szCs w:val="28"/>
        </w:rPr>
      </w:pPr>
    </w:p>
    <w:p w:rsidR="00127ECA" w:rsidRDefault="00127ECA" w:rsidP="00127ECA">
      <w:pPr>
        <w:pStyle w:val="a6"/>
        <w:spacing w:line="240" w:lineRule="exact"/>
        <w:ind w:left="-1418" w:right="1274"/>
        <w:rPr>
          <w:color w:val="000000" w:themeColor="text1"/>
          <w:szCs w:val="28"/>
        </w:rPr>
      </w:pPr>
    </w:p>
    <w:p w:rsidR="00127ECA" w:rsidRDefault="00127ECA" w:rsidP="00127ECA">
      <w:pPr>
        <w:pStyle w:val="a6"/>
        <w:spacing w:line="240" w:lineRule="exact"/>
        <w:ind w:left="-1418" w:right="1274"/>
        <w:rPr>
          <w:color w:val="000000" w:themeColor="text1"/>
          <w:szCs w:val="28"/>
        </w:rPr>
      </w:pPr>
    </w:p>
    <w:p w:rsidR="00127ECA" w:rsidRDefault="00127ECA" w:rsidP="00127ECA">
      <w:pPr>
        <w:pStyle w:val="a6"/>
        <w:spacing w:line="240" w:lineRule="exact"/>
        <w:ind w:left="-1418" w:right="1274"/>
        <w:rPr>
          <w:color w:val="000000" w:themeColor="text1"/>
          <w:szCs w:val="28"/>
        </w:rPr>
      </w:pPr>
    </w:p>
    <w:p w:rsidR="00127ECA" w:rsidRDefault="00127ECA" w:rsidP="00127ECA">
      <w:pPr>
        <w:pStyle w:val="a6"/>
        <w:spacing w:line="240" w:lineRule="exact"/>
        <w:ind w:left="-1418" w:right="1274"/>
        <w:rPr>
          <w:color w:val="000000" w:themeColor="text1"/>
          <w:szCs w:val="28"/>
        </w:rPr>
      </w:pPr>
    </w:p>
    <w:p w:rsidR="00127ECA" w:rsidRDefault="00127ECA" w:rsidP="00127ECA">
      <w:pPr>
        <w:pStyle w:val="a6"/>
        <w:spacing w:line="240" w:lineRule="exact"/>
        <w:ind w:left="-1418" w:right="1274"/>
        <w:rPr>
          <w:color w:val="000000" w:themeColor="text1"/>
          <w:szCs w:val="28"/>
        </w:rPr>
      </w:pPr>
    </w:p>
    <w:p w:rsidR="00127ECA" w:rsidRDefault="00127ECA" w:rsidP="00127ECA">
      <w:pPr>
        <w:pStyle w:val="a6"/>
        <w:spacing w:line="240" w:lineRule="exact"/>
        <w:ind w:left="-1418" w:right="1274"/>
        <w:rPr>
          <w:color w:val="000000" w:themeColor="text1"/>
          <w:szCs w:val="28"/>
        </w:rPr>
      </w:pPr>
    </w:p>
    <w:p w:rsidR="00127ECA" w:rsidRDefault="00127ECA" w:rsidP="00127ECA">
      <w:pPr>
        <w:pStyle w:val="a6"/>
        <w:spacing w:line="240" w:lineRule="exact"/>
        <w:ind w:left="-1418" w:right="1274"/>
        <w:rPr>
          <w:color w:val="000000" w:themeColor="text1"/>
          <w:szCs w:val="28"/>
        </w:rPr>
      </w:pPr>
    </w:p>
    <w:p w:rsidR="00127ECA" w:rsidRDefault="00127ECA" w:rsidP="00127ECA">
      <w:pPr>
        <w:pStyle w:val="a6"/>
        <w:spacing w:line="240" w:lineRule="exact"/>
        <w:ind w:left="-1418" w:right="1274"/>
        <w:rPr>
          <w:color w:val="000000" w:themeColor="text1"/>
          <w:szCs w:val="28"/>
        </w:rPr>
      </w:pPr>
    </w:p>
    <w:p w:rsidR="00127ECA" w:rsidRDefault="00127ECA" w:rsidP="00127ECA">
      <w:pPr>
        <w:pStyle w:val="a6"/>
        <w:spacing w:line="240" w:lineRule="exact"/>
        <w:ind w:left="-1418" w:right="1274"/>
        <w:rPr>
          <w:color w:val="000000" w:themeColor="text1"/>
          <w:szCs w:val="28"/>
        </w:rPr>
      </w:pPr>
    </w:p>
    <w:p w:rsidR="00127ECA" w:rsidRDefault="00127ECA" w:rsidP="00127ECA">
      <w:pPr>
        <w:pStyle w:val="a6"/>
        <w:spacing w:line="240" w:lineRule="exact"/>
        <w:ind w:left="-1418" w:right="1274"/>
        <w:rPr>
          <w:color w:val="000000" w:themeColor="text1"/>
          <w:szCs w:val="28"/>
        </w:rPr>
      </w:pPr>
    </w:p>
    <w:p w:rsidR="00127ECA" w:rsidRDefault="00127ECA" w:rsidP="00127ECA">
      <w:pPr>
        <w:pStyle w:val="a6"/>
        <w:spacing w:line="240" w:lineRule="exact"/>
        <w:ind w:left="-1418" w:right="1274"/>
        <w:rPr>
          <w:color w:val="000000" w:themeColor="text1"/>
          <w:szCs w:val="28"/>
        </w:rPr>
      </w:pPr>
    </w:p>
    <w:p w:rsidR="00127ECA" w:rsidRDefault="00127ECA" w:rsidP="00127ECA">
      <w:pPr>
        <w:pStyle w:val="a6"/>
        <w:spacing w:line="240" w:lineRule="exact"/>
        <w:ind w:left="-1418" w:right="1274"/>
        <w:rPr>
          <w:color w:val="000000" w:themeColor="text1"/>
          <w:szCs w:val="28"/>
        </w:rPr>
      </w:pPr>
    </w:p>
    <w:p w:rsidR="00127ECA" w:rsidRDefault="00127ECA" w:rsidP="00127ECA">
      <w:pPr>
        <w:pStyle w:val="a6"/>
        <w:spacing w:line="240" w:lineRule="exact"/>
        <w:ind w:left="-1418" w:right="1274"/>
        <w:rPr>
          <w:color w:val="000000" w:themeColor="text1"/>
          <w:szCs w:val="28"/>
        </w:rPr>
      </w:pPr>
    </w:p>
    <w:p w:rsidR="00127ECA" w:rsidRDefault="00127ECA" w:rsidP="00127ECA">
      <w:pPr>
        <w:pStyle w:val="a6"/>
        <w:spacing w:line="240" w:lineRule="exact"/>
        <w:ind w:left="-1418" w:right="1274"/>
        <w:rPr>
          <w:color w:val="000000" w:themeColor="text1"/>
          <w:szCs w:val="28"/>
        </w:rPr>
      </w:pPr>
    </w:p>
    <w:p w:rsidR="00127ECA" w:rsidRDefault="00127ECA" w:rsidP="00127ECA">
      <w:pPr>
        <w:pStyle w:val="a6"/>
        <w:spacing w:line="240" w:lineRule="exact"/>
        <w:ind w:left="-1418" w:right="1274"/>
        <w:rPr>
          <w:color w:val="000000" w:themeColor="text1"/>
          <w:szCs w:val="28"/>
        </w:rPr>
      </w:pPr>
    </w:p>
    <w:p w:rsidR="00127ECA" w:rsidRDefault="00127ECA" w:rsidP="00127ECA">
      <w:pPr>
        <w:pStyle w:val="a6"/>
        <w:spacing w:line="240" w:lineRule="exact"/>
        <w:ind w:left="-1418" w:right="1274"/>
        <w:rPr>
          <w:color w:val="000000" w:themeColor="text1"/>
          <w:szCs w:val="28"/>
        </w:rPr>
      </w:pPr>
    </w:p>
    <w:p w:rsidR="00127ECA" w:rsidRDefault="00127ECA" w:rsidP="00127ECA">
      <w:pPr>
        <w:pStyle w:val="a6"/>
        <w:spacing w:line="240" w:lineRule="exact"/>
        <w:ind w:left="-1418" w:right="1274"/>
        <w:rPr>
          <w:color w:val="000000" w:themeColor="text1"/>
          <w:szCs w:val="28"/>
        </w:rPr>
      </w:pPr>
    </w:p>
    <w:p w:rsidR="00127ECA" w:rsidRDefault="00127ECA" w:rsidP="00127ECA">
      <w:pPr>
        <w:pStyle w:val="a6"/>
        <w:spacing w:line="240" w:lineRule="exact"/>
        <w:ind w:left="-1418" w:right="1274"/>
        <w:rPr>
          <w:color w:val="000000" w:themeColor="text1"/>
          <w:szCs w:val="28"/>
        </w:rPr>
      </w:pPr>
    </w:p>
    <w:p w:rsidR="006D722B" w:rsidRPr="00127ECA" w:rsidRDefault="00CD17EF" w:rsidP="00127ECA">
      <w:pPr>
        <w:pStyle w:val="a6"/>
        <w:spacing w:line="240" w:lineRule="exact"/>
        <w:ind w:left="-1418" w:right="1274"/>
        <w:rPr>
          <w:color w:val="000000" w:themeColor="text1"/>
          <w:szCs w:val="28"/>
        </w:rPr>
        <w:sectPr w:rsidR="006D722B" w:rsidRPr="00127ECA" w:rsidSect="005D24D5">
          <w:pgSz w:w="11906" w:h="16838"/>
          <w:pgMar w:top="1418" w:right="567" w:bottom="1134" w:left="1985" w:header="709" w:footer="709" w:gutter="0"/>
          <w:cols w:space="708"/>
          <w:docGrid w:linePitch="360"/>
        </w:sectPr>
      </w:pPr>
      <w:r w:rsidRPr="00127ECA">
        <w:rPr>
          <w:color w:val="000000" w:themeColor="text1"/>
          <w:szCs w:val="28"/>
        </w:rPr>
        <w:t xml:space="preserve">Проект распоряжения подготовлен управлением муниципального хозяйства администрации Петровского городского округа Ставропольского края                                                                                                                    </w:t>
      </w:r>
      <w:r w:rsidRPr="00127ECA">
        <w:rPr>
          <w:color w:val="000000" w:themeColor="text1"/>
          <w:szCs w:val="28"/>
        </w:rPr>
        <w:tab/>
      </w:r>
      <w:r w:rsidR="005D24D5" w:rsidRPr="00127ECA">
        <w:rPr>
          <w:color w:val="000000" w:themeColor="text1"/>
          <w:szCs w:val="28"/>
        </w:rPr>
        <w:t xml:space="preserve">                                                                                              </w:t>
      </w:r>
      <w:r w:rsidR="00127ECA">
        <w:rPr>
          <w:color w:val="000000" w:themeColor="text1"/>
          <w:szCs w:val="28"/>
        </w:rPr>
        <w:t xml:space="preserve">            </w:t>
      </w:r>
      <w:r w:rsidR="005D24D5" w:rsidRPr="00127ECA">
        <w:rPr>
          <w:color w:val="000000" w:themeColor="text1"/>
          <w:szCs w:val="28"/>
        </w:rPr>
        <w:t xml:space="preserve">     </w:t>
      </w:r>
      <w:r w:rsidR="006D722B" w:rsidRPr="00127ECA">
        <w:rPr>
          <w:color w:val="000000" w:themeColor="text1"/>
          <w:szCs w:val="28"/>
        </w:rPr>
        <w:t>Е.В.Портянко</w:t>
      </w:r>
    </w:p>
    <w:p w:rsidR="006D722B" w:rsidRDefault="006D722B" w:rsidP="006D722B">
      <w:pPr>
        <w:pStyle w:val="a6"/>
        <w:spacing w:line="240" w:lineRule="exact"/>
        <w:ind w:right="-2"/>
        <w:rPr>
          <w:szCs w:val="28"/>
        </w:rPr>
      </w:pPr>
    </w:p>
    <w:tbl>
      <w:tblPr>
        <w:tblStyle w:val="aa"/>
        <w:tblW w:w="147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  <w:gridCol w:w="5274"/>
      </w:tblGrid>
      <w:tr w:rsidR="006D722B" w:rsidRPr="00621F20" w:rsidTr="00410594">
        <w:tc>
          <w:tcPr>
            <w:tcW w:w="9464" w:type="dxa"/>
            <w:hideMark/>
          </w:tcPr>
          <w:p w:rsidR="006D722B" w:rsidRDefault="006D722B" w:rsidP="00410594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СХЕМА</w:t>
            </w:r>
          </w:p>
          <w:p w:rsidR="006D722B" w:rsidRPr="00107C30" w:rsidRDefault="006D722B" w:rsidP="00410594">
            <w:pPr>
              <w:spacing w:line="240" w:lineRule="exact"/>
              <w:ind w:right="34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ограничения движения</w:t>
            </w:r>
            <w:r w:rsidR="005D24D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D36A0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 6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-00 до 24-00 на период проведения мероприятий</w:t>
            </w:r>
            <w:r w:rsidR="005D24D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4002A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посвященных</w:t>
            </w:r>
            <w:r w:rsidRPr="00CB044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410594" w:rsidRPr="0041059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празднованию 95-летию Петровского района Ставропольского края </w:t>
            </w:r>
            <w:r w:rsidR="0041059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12.10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.2019 в г. Светлограде Петровского городского округа Ставропольского края </w:t>
            </w:r>
          </w:p>
        </w:tc>
        <w:tc>
          <w:tcPr>
            <w:tcW w:w="5274" w:type="dxa"/>
            <w:hideMark/>
          </w:tcPr>
          <w:tbl>
            <w:tblPr>
              <w:tblW w:w="0" w:type="auto"/>
              <w:tblInd w:w="176" w:type="dxa"/>
              <w:tblLook w:val="01E0" w:firstRow="1" w:lastRow="1" w:firstColumn="1" w:lastColumn="1" w:noHBand="0" w:noVBand="0"/>
            </w:tblPr>
            <w:tblGrid>
              <w:gridCol w:w="141"/>
              <w:gridCol w:w="3936"/>
              <w:gridCol w:w="317"/>
            </w:tblGrid>
            <w:tr w:rsidR="006D722B" w:rsidRPr="006D722B" w:rsidTr="00410594">
              <w:trPr>
                <w:gridAfter w:val="1"/>
                <w:wAfter w:w="317" w:type="dxa"/>
              </w:trPr>
              <w:tc>
                <w:tcPr>
                  <w:tcW w:w="4077" w:type="dxa"/>
                  <w:gridSpan w:val="2"/>
                  <w:hideMark/>
                </w:tcPr>
                <w:p w:rsidR="006D722B" w:rsidRPr="006D722B" w:rsidRDefault="006D722B" w:rsidP="00410594">
                  <w:pPr>
                    <w:spacing w:after="0" w:line="240" w:lineRule="exact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6D722B">
                    <w:rPr>
                      <w:rFonts w:ascii="Times New Roman" w:hAnsi="Times New Roman" w:cs="Times New Roman"/>
                      <w:sz w:val="28"/>
                    </w:rPr>
                    <w:t>Приложение</w:t>
                  </w:r>
                </w:p>
              </w:tc>
            </w:tr>
            <w:tr w:rsidR="006D722B" w:rsidTr="00410594">
              <w:trPr>
                <w:gridBefore w:val="1"/>
                <w:wBefore w:w="141" w:type="dxa"/>
              </w:trPr>
              <w:tc>
                <w:tcPr>
                  <w:tcW w:w="4253" w:type="dxa"/>
                  <w:gridSpan w:val="2"/>
                  <w:hideMark/>
                </w:tcPr>
                <w:p w:rsidR="006D722B" w:rsidRPr="006D722B" w:rsidRDefault="006D722B" w:rsidP="00410594">
                  <w:pPr>
                    <w:shd w:val="clear" w:color="auto" w:fill="FFFFFF"/>
                    <w:spacing w:after="0" w:line="240" w:lineRule="exact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6D722B">
                    <w:rPr>
                      <w:rFonts w:ascii="Times New Roman" w:hAnsi="Times New Roman" w:cs="Times New Roman"/>
                      <w:sz w:val="28"/>
                    </w:rPr>
                    <w:t xml:space="preserve">к </w:t>
                  </w:r>
                  <w:r>
                    <w:rPr>
                      <w:rFonts w:ascii="Times New Roman" w:hAnsi="Times New Roman" w:cs="Times New Roman"/>
                      <w:sz w:val="28"/>
                    </w:rPr>
                    <w:t xml:space="preserve">распоряжению </w:t>
                  </w:r>
                  <w:r w:rsidRPr="006D722B">
                    <w:rPr>
                      <w:rFonts w:ascii="Times New Roman" w:hAnsi="Times New Roman" w:cs="Times New Roman"/>
                      <w:sz w:val="28"/>
                    </w:rPr>
                    <w:t>администрации Петровского городского округа</w:t>
                  </w:r>
                </w:p>
                <w:p w:rsidR="006D722B" w:rsidRPr="006D722B" w:rsidRDefault="006D722B" w:rsidP="00410594">
                  <w:pPr>
                    <w:spacing w:after="0" w:line="240" w:lineRule="exact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6D722B">
                    <w:rPr>
                      <w:rFonts w:ascii="Times New Roman" w:hAnsi="Times New Roman" w:cs="Times New Roman"/>
                      <w:sz w:val="28"/>
                    </w:rPr>
                    <w:t>Ставропольского края</w:t>
                  </w:r>
                </w:p>
                <w:p w:rsidR="006D722B" w:rsidRDefault="003F700E" w:rsidP="00D36A01">
                  <w:pPr>
                    <w:spacing w:after="0" w:line="240" w:lineRule="exact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от 01 октября 2019 г. № 587-р</w:t>
                  </w:r>
                </w:p>
                <w:p w:rsidR="00D36A01" w:rsidRPr="006D722B" w:rsidRDefault="00D36A01" w:rsidP="00D36A01">
                  <w:pPr>
                    <w:spacing w:after="0" w:line="240" w:lineRule="exact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</w:tr>
          </w:tbl>
          <w:p w:rsidR="006D722B" w:rsidRPr="00621F20" w:rsidRDefault="006D722B" w:rsidP="0041059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D722B" w:rsidRPr="00113086" w:rsidRDefault="00305FEE" w:rsidP="006D722B">
      <w:pPr>
        <w:rPr>
          <w:b/>
          <w:sz w:val="20"/>
          <w:szCs w:val="20"/>
        </w:rPr>
      </w:pPr>
      <w:bookmarkStart w:id="0" w:name="_GoBack"/>
      <w:bookmarkEnd w:id="0"/>
      <w:r>
        <w:rPr>
          <w:noProof/>
          <w:sz w:val="28"/>
          <w:szCs w:val="28"/>
          <w:lang w:eastAsia="ru-RU"/>
        </w:rPr>
        <mc:AlternateContent>
          <mc:Choice Requires="wpc">
            <w:drawing>
              <wp:inline distT="0" distB="0" distL="0" distR="0">
                <wp:extent cx="9458325" cy="4887595"/>
                <wp:effectExtent l="19050" t="19050" r="38100" b="8255"/>
                <wp:docPr id="70" name="Полотно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9525" cap="flat" cmpd="sng" algn="ctr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c:whole>
                      <wps:wsp>
                        <wps:cNvPr id="2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7509" y="0"/>
                            <a:ext cx="9360816" cy="198033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75000"/>
                              <a:lumOff val="0"/>
                            </a:schemeClr>
                          </a:solidFill>
                          <a:ln w="9525">
                            <a:solidFill>
                              <a:schemeClr val="bg2">
                                <a:lumMod val="7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361432" y="198033"/>
                            <a:ext cx="297726" cy="3395190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75000"/>
                              <a:lumOff val="0"/>
                            </a:schemeClr>
                          </a:solidFill>
                          <a:ln w="9525">
                            <a:solidFill>
                              <a:schemeClr val="bg2">
                                <a:lumMod val="7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10594" w:rsidRPr="00574DBD" w:rsidRDefault="00410594" w:rsidP="006D722B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574DBD">
                                <w:rPr>
                                  <w:b/>
                                  <w:sz w:val="18"/>
                                  <w:szCs w:val="18"/>
                                </w:rPr>
                                <w:t>Ул. Московская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97509" y="1767980"/>
                            <a:ext cx="263923" cy="186103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75000"/>
                              <a:lumOff val="0"/>
                            </a:schemeClr>
                          </a:solidFill>
                          <a:ln w="9525">
                            <a:solidFill>
                              <a:schemeClr val="bg2">
                                <a:lumMod val="7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574437" y="3853291"/>
                            <a:ext cx="306827" cy="1034304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75000"/>
                              <a:lumOff val="0"/>
                            </a:schemeClr>
                          </a:solidFill>
                          <a:ln w="9525">
                            <a:solidFill>
                              <a:schemeClr val="bg2">
                                <a:lumMod val="7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8771865" y="198033"/>
                            <a:ext cx="222319" cy="721746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75000"/>
                              <a:lumOff val="0"/>
                            </a:schemeClr>
                          </a:solidFill>
                          <a:ln w="9525">
                            <a:solidFill>
                              <a:schemeClr val="bg2">
                                <a:lumMod val="7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2770542" y="1325389"/>
                            <a:ext cx="4060254" cy="1219215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75000"/>
                              <a:lumOff val="0"/>
                            </a:schemeClr>
                          </a:solidFill>
                          <a:ln w="9525">
                            <a:solidFill>
                              <a:schemeClr val="bg2">
                                <a:lumMod val="7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4948232" y="1004480"/>
                            <a:ext cx="1882564" cy="477188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 w="38100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6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410594" w:rsidRPr="001C67BF" w:rsidRDefault="00410594" w:rsidP="006D722B">
                              <w:pPr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                   8А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2770542" y="848201"/>
                            <a:ext cx="318528" cy="543994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 w="38100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6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3089069" y="1150022"/>
                            <a:ext cx="1105096" cy="242173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 w="38100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6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410594" w:rsidRPr="001C67BF" w:rsidRDefault="00410594" w:rsidP="006D722B">
                              <w:pPr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1C67BF">
                                <w:rPr>
                                  <w:b/>
                                  <w:sz w:val="16"/>
                                  <w:szCs w:val="16"/>
                                </w:rPr>
                                <w:t>Администрация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4194166" y="919779"/>
                            <a:ext cx="254822" cy="614379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 w="9525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3397196" y="2613796"/>
                            <a:ext cx="2073681" cy="633467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 w="38100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6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5"/>
                        <wps:cNvSpPr>
                          <a:spLocks/>
                        </wps:cNvSpPr>
                        <wps:spPr bwMode="auto">
                          <a:xfrm>
                            <a:off x="659157" y="2544603"/>
                            <a:ext cx="2536521" cy="1043848"/>
                          </a:xfrm>
                          <a:custGeom>
                            <a:avLst/>
                            <a:gdLst>
                              <a:gd name="T0" fmla="*/ 511 w 3994"/>
                              <a:gd name="T1" fmla="*/ 1523 h 1791"/>
                              <a:gd name="T2" fmla="*/ 3325 w 3994"/>
                              <a:gd name="T3" fmla="*/ 0 h 1791"/>
                              <a:gd name="T4" fmla="*/ 3994 w 3994"/>
                              <a:gd name="T5" fmla="*/ 0 h 1791"/>
                              <a:gd name="T6" fmla="*/ 879 w 3994"/>
                              <a:gd name="T7" fmla="*/ 1775 h 1791"/>
                              <a:gd name="T8" fmla="*/ 0 w 3994"/>
                              <a:gd name="T9" fmla="*/ 1791 h 1791"/>
                              <a:gd name="T10" fmla="*/ 511 w 3994"/>
                              <a:gd name="T11" fmla="*/ 1523 h 17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994" h="1791">
                                <a:moveTo>
                                  <a:pt x="511" y="1523"/>
                                </a:moveTo>
                                <a:lnTo>
                                  <a:pt x="3325" y="0"/>
                                </a:lnTo>
                                <a:lnTo>
                                  <a:pt x="3994" y="0"/>
                                </a:lnTo>
                                <a:lnTo>
                                  <a:pt x="879" y="1775"/>
                                </a:lnTo>
                                <a:lnTo>
                                  <a:pt x="0" y="1791"/>
                                </a:lnTo>
                                <a:lnTo>
                                  <a:pt x="511" y="15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n w="9525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659157" y="270804"/>
                            <a:ext cx="302926" cy="468837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75000"/>
                              <a:lumOff val="0"/>
                            </a:schemeClr>
                          </a:solidFill>
                          <a:ln w="9525">
                            <a:solidFill>
                              <a:schemeClr val="bg2">
                                <a:lumMod val="7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659157" y="973463"/>
                            <a:ext cx="674759" cy="135998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75000"/>
                              <a:lumOff val="0"/>
                            </a:schemeClr>
                          </a:solidFill>
                          <a:ln w="9525">
                            <a:solidFill>
                              <a:schemeClr val="bg2">
                                <a:lumMod val="7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333916" y="632274"/>
                            <a:ext cx="1436625" cy="477188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75000"/>
                              <a:lumOff val="0"/>
                            </a:schemeClr>
                          </a:solidFill>
                          <a:ln w="9525">
                            <a:solidFill>
                              <a:schemeClr val="bg2">
                                <a:lumMod val="7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750165" y="1109461"/>
                            <a:ext cx="89708" cy="2410991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n w="9525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881264" y="3890273"/>
                            <a:ext cx="3801532" cy="83508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n w="9525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5682796" y="3836589"/>
                            <a:ext cx="330229" cy="701466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75000"/>
                              <a:lumOff val="0"/>
                            </a:schemeClr>
                          </a:solidFill>
                          <a:ln w="9525">
                            <a:solidFill>
                              <a:schemeClr val="bg2">
                                <a:lumMod val="7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2"/>
                        <wps:cNvSpPr>
                          <a:spLocks/>
                        </wps:cNvSpPr>
                        <wps:spPr bwMode="auto">
                          <a:xfrm>
                            <a:off x="6097532" y="848201"/>
                            <a:ext cx="2896653" cy="2912038"/>
                          </a:xfrm>
                          <a:custGeom>
                            <a:avLst/>
                            <a:gdLst>
                              <a:gd name="T0" fmla="*/ 4212 w 4562"/>
                              <a:gd name="T1" fmla="*/ 0 h 4998"/>
                              <a:gd name="T2" fmla="*/ 1323 w 4562"/>
                              <a:gd name="T3" fmla="*/ 227 h 4998"/>
                              <a:gd name="T4" fmla="*/ 1340 w 4562"/>
                              <a:gd name="T5" fmla="*/ 2755 h 4998"/>
                              <a:gd name="T6" fmla="*/ 0 w 4562"/>
                              <a:gd name="T7" fmla="*/ 4579 h 4998"/>
                              <a:gd name="T8" fmla="*/ 17 w 4562"/>
                              <a:gd name="T9" fmla="*/ 4998 h 4998"/>
                              <a:gd name="T10" fmla="*/ 1742 w 4562"/>
                              <a:gd name="T11" fmla="*/ 2722 h 4998"/>
                              <a:gd name="T12" fmla="*/ 1742 w 4562"/>
                              <a:gd name="T13" fmla="*/ 629 h 4998"/>
                              <a:gd name="T14" fmla="*/ 4562 w 4562"/>
                              <a:gd name="T15" fmla="*/ 326 h 4998"/>
                              <a:gd name="T16" fmla="*/ 4562 w 4562"/>
                              <a:gd name="T17" fmla="*/ 0 h 4998"/>
                              <a:gd name="T18" fmla="*/ 4212 w 4562"/>
                              <a:gd name="T19" fmla="*/ 0 h 49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562" h="4998">
                                <a:moveTo>
                                  <a:pt x="4212" y="0"/>
                                </a:moveTo>
                                <a:lnTo>
                                  <a:pt x="1323" y="227"/>
                                </a:lnTo>
                                <a:lnTo>
                                  <a:pt x="1340" y="2755"/>
                                </a:lnTo>
                                <a:lnTo>
                                  <a:pt x="0" y="4579"/>
                                </a:lnTo>
                                <a:lnTo>
                                  <a:pt x="17" y="4998"/>
                                </a:lnTo>
                                <a:lnTo>
                                  <a:pt x="1742" y="2722"/>
                                </a:lnTo>
                                <a:lnTo>
                                  <a:pt x="1742" y="629"/>
                                </a:lnTo>
                                <a:lnTo>
                                  <a:pt x="4562" y="326"/>
                                </a:lnTo>
                                <a:lnTo>
                                  <a:pt x="4562" y="0"/>
                                </a:lnTo>
                                <a:lnTo>
                                  <a:pt x="42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>
                              <a:lumMod val="75000"/>
                              <a:lumOff val="0"/>
                            </a:schemeClr>
                          </a:solidFill>
                          <a:ln w="9525">
                            <a:solidFill>
                              <a:schemeClr val="bg2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7203928" y="1851488"/>
                            <a:ext cx="2254397" cy="254102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75000"/>
                              <a:lumOff val="0"/>
                            </a:schemeClr>
                          </a:solidFill>
                          <a:ln w="9525">
                            <a:solidFill>
                              <a:schemeClr val="bg2">
                                <a:lumMod val="7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Oval 24"/>
                        <wps:cNvSpPr>
                          <a:spLocks noChangeArrowheads="1"/>
                        </wps:cNvSpPr>
                        <wps:spPr bwMode="auto">
                          <a:xfrm>
                            <a:off x="7799380" y="1325389"/>
                            <a:ext cx="1115497" cy="3698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AutoShape 25"/>
                        <wps:cNvSpPr>
                          <a:spLocks noChangeArrowheads="1"/>
                        </wps:cNvSpPr>
                        <wps:spPr bwMode="auto">
                          <a:xfrm>
                            <a:off x="1271511" y="3247262"/>
                            <a:ext cx="127411" cy="194454"/>
                          </a:xfrm>
                          <a:prstGeom prst="can">
                            <a:avLst>
                              <a:gd name="adj" fmla="val 41582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97617" y="198033"/>
                            <a:ext cx="91008" cy="1569948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n w="9525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97617" y="1954084"/>
                            <a:ext cx="91008" cy="1634368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n w="9525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659157" y="1481668"/>
                            <a:ext cx="2111384" cy="135998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75000"/>
                              <a:lumOff val="0"/>
                            </a:schemeClr>
                          </a:solidFill>
                          <a:ln w="9525">
                            <a:solidFill>
                              <a:schemeClr val="bg2">
                                <a:lumMod val="7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659157" y="1954084"/>
                            <a:ext cx="2111384" cy="102595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75000"/>
                              <a:lumOff val="0"/>
                            </a:schemeClr>
                          </a:solidFill>
                          <a:ln w="9525">
                            <a:solidFill>
                              <a:schemeClr val="bg2">
                                <a:lumMod val="7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659157" y="2320325"/>
                            <a:ext cx="2111384" cy="135998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75000"/>
                              <a:lumOff val="0"/>
                            </a:schemeClr>
                          </a:solidFill>
                          <a:ln w="9525">
                            <a:solidFill>
                              <a:schemeClr val="bg2">
                                <a:lumMod val="7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6830796" y="198033"/>
                            <a:ext cx="117010" cy="2346571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n w="9525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7405446" y="2320325"/>
                            <a:ext cx="457640" cy="848201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 w="9525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10594" w:rsidRPr="00693DC5" w:rsidRDefault="00410594" w:rsidP="006D722B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 w:rsidRPr="00693DC5">
                                <w:rPr>
                                  <w:b/>
                                  <w:sz w:val="18"/>
                                </w:rPr>
                                <w:t>Гостиница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8234918" y="2320325"/>
                            <a:ext cx="1223407" cy="390101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 w="38100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6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410594" w:rsidRPr="001C67BF" w:rsidRDefault="00410594" w:rsidP="006D722B">
                              <w:pPr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1C67BF">
                                <w:rPr>
                                  <w:b/>
                                  <w:sz w:val="18"/>
                                  <w:szCs w:val="18"/>
                                </w:rPr>
                                <w:t>Банк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7203928" y="2124678"/>
                            <a:ext cx="2254397" cy="97823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n w="9525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3363393" y="1534158"/>
                            <a:ext cx="412136" cy="8350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38100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lt1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6"/>
                        <wps:cNvSpPr>
                          <a:spLocks/>
                        </wps:cNvSpPr>
                        <wps:spPr bwMode="auto">
                          <a:xfrm>
                            <a:off x="7298837" y="1150022"/>
                            <a:ext cx="1738252" cy="545187"/>
                          </a:xfrm>
                          <a:custGeom>
                            <a:avLst/>
                            <a:gdLst>
                              <a:gd name="T0" fmla="*/ 0 w 2737"/>
                              <a:gd name="T1" fmla="*/ 301 h 935"/>
                              <a:gd name="T2" fmla="*/ 2737 w 2737"/>
                              <a:gd name="T3" fmla="*/ 0 h 935"/>
                              <a:gd name="T4" fmla="*/ 2737 w 2737"/>
                              <a:gd name="T5" fmla="*/ 935 h 935"/>
                              <a:gd name="T6" fmla="*/ 17 w 2737"/>
                              <a:gd name="T7" fmla="*/ 935 h 935"/>
                              <a:gd name="T8" fmla="*/ 0 w 2737"/>
                              <a:gd name="T9" fmla="*/ 301 h 9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37" h="935">
                                <a:moveTo>
                                  <a:pt x="0" y="301"/>
                                </a:moveTo>
                                <a:lnTo>
                                  <a:pt x="2737" y="0"/>
                                </a:lnTo>
                                <a:lnTo>
                                  <a:pt x="2737" y="935"/>
                                </a:lnTo>
                                <a:lnTo>
                                  <a:pt x="17" y="935"/>
                                </a:lnTo>
                                <a:lnTo>
                                  <a:pt x="0" y="3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Oval 37"/>
                        <wps:cNvSpPr>
                          <a:spLocks noChangeArrowheads="1"/>
                        </wps:cNvSpPr>
                        <wps:spPr bwMode="auto">
                          <a:xfrm>
                            <a:off x="8021700" y="1325389"/>
                            <a:ext cx="319828" cy="292277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n w="38100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6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3641618" y="2710426"/>
                            <a:ext cx="1340417" cy="254102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 w="9525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10594" w:rsidRPr="00574DBD" w:rsidRDefault="00410594" w:rsidP="006D722B">
                              <w:pPr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574DBD">
                                <w:rPr>
                                  <w:b/>
                                  <w:sz w:val="16"/>
                                  <w:szCs w:val="16"/>
                                </w:rPr>
                                <w:t>Дом Культуры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8592449" y="1851488"/>
                            <a:ext cx="865876" cy="214734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75000"/>
                              <a:lumOff val="0"/>
                            </a:schemeClr>
                          </a:solidFill>
                          <a:ln w="9525">
                            <a:solidFill>
                              <a:schemeClr val="bg2">
                                <a:lumMod val="7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10594" w:rsidRPr="00574DBD" w:rsidRDefault="00410594" w:rsidP="006D722B">
                              <w:pPr>
                                <w:rPr>
                                  <w:b/>
                                  <w:sz w:val="16"/>
                                </w:rPr>
                              </w:pPr>
                              <w:r w:rsidRPr="00574DBD">
                                <w:rPr>
                                  <w:b/>
                                  <w:sz w:val="16"/>
                                </w:rPr>
                                <w:t>Ул. Пушкина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1457427" y="0"/>
                            <a:ext cx="882777" cy="198033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75000"/>
                              <a:lumOff val="0"/>
                            </a:schemeClr>
                          </a:solidFill>
                          <a:ln w="9525">
                            <a:solidFill>
                              <a:schemeClr val="bg2">
                                <a:lumMod val="7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10594" w:rsidRPr="00574DBD" w:rsidRDefault="00410594" w:rsidP="006D722B">
                              <w:pPr>
                                <w:rPr>
                                  <w:b/>
                                  <w:sz w:val="16"/>
                                </w:rPr>
                              </w:pPr>
                              <w:r w:rsidRPr="00574DBD">
                                <w:rPr>
                                  <w:b/>
                                  <w:sz w:val="16"/>
                                </w:rPr>
                                <w:t>Ул. Бассейная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4084956" y="1835980"/>
                            <a:ext cx="1385921" cy="288699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75000"/>
                              <a:lumOff val="0"/>
                            </a:schemeClr>
                          </a:solidFill>
                          <a:ln w="9525">
                            <a:solidFill>
                              <a:schemeClr val="bg2">
                                <a:lumMod val="7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10594" w:rsidRPr="00574DBD" w:rsidRDefault="00410594" w:rsidP="006D722B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574DBD">
                                <w:rPr>
                                  <w:b/>
                                  <w:sz w:val="20"/>
                                  <w:szCs w:val="20"/>
                                </w:rPr>
                                <w:t>Пл. 50 лет Октября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AutoShape 42"/>
                        <wps:cNvSpPr>
                          <a:spLocks/>
                        </wps:cNvSpPr>
                        <wps:spPr bwMode="auto">
                          <a:xfrm>
                            <a:off x="466741" y="4175392"/>
                            <a:ext cx="990686" cy="244559"/>
                          </a:xfrm>
                          <a:prstGeom prst="borderCallout1">
                            <a:avLst>
                              <a:gd name="adj1" fmla="val 46755"/>
                              <a:gd name="adj2" fmla="val 107685"/>
                              <a:gd name="adj3" fmla="val 17662"/>
                              <a:gd name="adj4" fmla="val 124792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10594" w:rsidRPr="00574DBD" w:rsidRDefault="00410594" w:rsidP="006D722B">
                              <w:pPr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574DBD">
                                <w:rPr>
                                  <w:b/>
                                  <w:sz w:val="18"/>
                                  <w:szCs w:val="18"/>
                                </w:rPr>
                                <w:t>Ул. Калинина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9037088" y="270804"/>
                            <a:ext cx="313327" cy="702659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 w="38100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6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3557110" y="3593223"/>
                            <a:ext cx="731964" cy="1849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10594" w:rsidRPr="00574DBD" w:rsidRDefault="00410594" w:rsidP="006D722B">
                              <w:pPr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574DBD">
                                <w:rPr>
                                  <w:b/>
                                  <w:sz w:val="16"/>
                                  <w:szCs w:val="16"/>
                                </w:rPr>
                                <w:t>Ул. Ленина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5305763" y="3980938"/>
                            <a:ext cx="377033" cy="499854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 w="38100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6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410594" w:rsidRPr="00113086" w:rsidRDefault="00410594" w:rsidP="006D722B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   24</w:t>
                              </w:r>
                            </w:p>
                          </w:txbxContent>
                        </wps:txbx>
                        <wps:bodyPr rot="0" vert="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1993074" y="4106200"/>
                            <a:ext cx="777468" cy="304207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 w="38100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6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410594" w:rsidRPr="00574DBD" w:rsidRDefault="00410594" w:rsidP="006D722B">
                              <w:pPr>
                                <w:rPr>
                                  <w:b/>
                                </w:rPr>
                              </w:pPr>
                              <w:r w:rsidRPr="00574DBD">
                                <w:rPr>
                                  <w:b/>
                                </w:rPr>
                                <w:t>Музей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1574437" y="2904880"/>
                            <a:ext cx="881477" cy="429469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n w="9525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10594" w:rsidRPr="001C67BF" w:rsidRDefault="00410594" w:rsidP="006D722B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Сквер им. А.П.Гайдара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8341528" y="270804"/>
                            <a:ext cx="318528" cy="577397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 w="38100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6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7118121" y="632274"/>
                            <a:ext cx="287325" cy="215927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 w="38100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6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7606964" y="632274"/>
                            <a:ext cx="564249" cy="215927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 w="38100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6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97509" y="3593223"/>
                            <a:ext cx="6015625" cy="260067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75000"/>
                              <a:lumOff val="0"/>
                            </a:schemeClr>
                          </a:solidFill>
                          <a:ln w="9525">
                            <a:solidFill>
                              <a:schemeClr val="bg2">
                                <a:lumMod val="7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10594" w:rsidRPr="0061563F" w:rsidRDefault="00410594" w:rsidP="0061563F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 w:rsidRPr="00574DBD">
                                <w:rPr>
                                  <w:b/>
                                  <w:sz w:val="18"/>
                                </w:rPr>
                                <w:t>Ул. Ленина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 xml:space="preserve">                                                                                                                                п</w:t>
                              </w:r>
                              <w:r w:rsidRPr="0061563F">
                                <w:rPr>
                                  <w:b/>
                                  <w:sz w:val="18"/>
                                </w:rPr>
                                <w:t>л. 50 лет Октября</w:t>
                              </w:r>
                            </w:p>
                            <w:p w:rsidR="00410594" w:rsidRPr="00574DBD" w:rsidRDefault="00410594" w:rsidP="0061563F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97509" y="3890273"/>
                            <a:ext cx="1476929" cy="90666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n w="9525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1" name="Рисунок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361432" y="1109461"/>
                            <a:ext cx="214519" cy="20638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2" name="Рисунок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6975108" y="1327775"/>
                            <a:ext cx="215819" cy="20638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3" name="Рисунок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1666745" y="4681211"/>
                            <a:ext cx="214519" cy="20638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4" name="Рисунок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5682796" y="3890273"/>
                            <a:ext cx="214519" cy="20638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5" name="Рисунок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7190927" y="1850295"/>
                            <a:ext cx="214519" cy="20638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6" name="Rectangle 58"/>
                        <wps:cNvSpPr>
                          <a:spLocks noChangeArrowheads="1"/>
                        </wps:cNvSpPr>
                        <wps:spPr bwMode="auto">
                          <a:xfrm rot="5400000">
                            <a:off x="2742220" y="1790383"/>
                            <a:ext cx="411574" cy="122211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38100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lt1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7" name="Picture 59" descr="97021-14889956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8064" y="397259"/>
                            <a:ext cx="234020" cy="2350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8" name="Picture 60" descr="97021-14889956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88956" y="4410407"/>
                            <a:ext cx="234020" cy="2350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9" name="Picture 61" descr="97021-14889956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97532" y="3801993"/>
                            <a:ext cx="234020" cy="2362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0" name="Picture 62" descr="97021-14889956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03068" y="504626"/>
                            <a:ext cx="234020" cy="2350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1" name="Picture 63" descr="97021-14889956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24305" y="1600965"/>
                            <a:ext cx="234020" cy="2350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2" name="Picture 64" descr="97021-14889956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16395" y="2056679"/>
                            <a:ext cx="234020" cy="2350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3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7629065" y="3388033"/>
                            <a:ext cx="1829260" cy="292277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10594" w:rsidRPr="00682514" w:rsidRDefault="00410594" w:rsidP="006D722B">
                              <w:pPr>
                                <w:rPr>
                                  <w:sz w:val="20"/>
                                </w:rPr>
                              </w:pPr>
                              <w:r w:rsidRPr="00682514">
                                <w:rPr>
                                  <w:sz w:val="20"/>
                                </w:rPr>
                                <w:t>Место перекрытия движения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7600463" y="3787677"/>
                            <a:ext cx="1749953" cy="632274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10594" w:rsidRPr="00682514" w:rsidRDefault="00410594" w:rsidP="006D722B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682514">
                                <w:rPr>
                                  <w:sz w:val="20"/>
                                  <w:szCs w:val="20"/>
                                </w:rPr>
                                <w:t>Места стоянки автомобильного транспорта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5" name="Рисунок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7405446" y="3388033"/>
                            <a:ext cx="214519" cy="20638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6" name="Picture 68" descr="97021-14889956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95045" y="3831817"/>
                            <a:ext cx="234020" cy="23382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7" name="Picture 69" descr="97021-14889956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36521" y="632274"/>
                            <a:ext cx="234020" cy="2350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8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638356" y="4538055"/>
                            <a:ext cx="819071" cy="305400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 w="38100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6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410594" w:rsidRDefault="00410594" w:rsidP="006D722B">
                              <w:r>
                                <w:t xml:space="preserve">     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0" y="1150022"/>
                            <a:ext cx="377033" cy="499854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 w="38100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6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410594" w:rsidRPr="00113086" w:rsidRDefault="00410594" w:rsidP="006D722B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   7</w:t>
                              </w:r>
                            </w:p>
                          </w:txbxContent>
                        </wps:txbx>
                        <wps:bodyPr rot="0" vert="vert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" o:spid="_x0000_s1026" editas="canvas" style="width:744.75pt;height:384.85pt;mso-position-horizontal-relative:char;mso-position-vertical-relative:line" coordsize="94583,48875" o:gfxdata="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94583;height:48875;visibility:visible;mso-wrap-style:square" stroked="t" strokecolor="gray [1629]">
                  <v:fill o:detectmouseclick="t"/>
                  <v:path o:connecttype="none"/>
                </v:shape>
                <v:rect id="Rectangle 4" o:spid="_x0000_s1028" style="position:absolute;left:975;width:93608;height:19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7KJL8A&#10;AADaAAAADwAAAGRycy9kb3ducmV2LnhtbESPQavCMBCE7w/8D2EFb89UDyLVKFIQRE9V8bw2a1tt&#10;NiWJWv+9EQSPw8x8w8yXnWnEg5yvLSsYDRMQxIXVNZcKjof1/xSED8gaG8uk4EUelove3xxTbZ+c&#10;02MfShEh7FNUUIXQplL6oiKDfmhb4uhdrDMYonSl1A6fEW4aOU6SiTRYc1yosKWsouK2vxsF5yS7&#10;Zluz3e1u62uej9wpv2uj1KDfrWYgAnXhF/62N1rBGD5X4g2Qi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LrsokvwAAANoAAAAPAAAAAAAAAAAAAAAAAJgCAABkcnMvZG93bnJl&#10;di54bWxQSwUGAAAAAAQABAD1AAAAhAMAAAAA&#10;" fillcolor="#aeaaaa [2414]" strokecolor="#aeaaaa [2414]"/>
                <v:rect id="Rectangle 5" o:spid="_x0000_s1029" style="position:absolute;left:3614;top:1980;width:2977;height:339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c/b8EA&#10;AADaAAAADwAAAGRycy9kb3ducmV2LnhtbESPQYvCMBSE78L+h/AWvMia1qKr1SiLIHjwYvUHPJJn&#10;W2xeSpO13X+/EQSPw8x8w2x2g23EgzpfO1aQThMQxNqZmksF18vhawnCB2SDjWNS8EcedtuP0QZz&#10;43o+06MIpYgQ9jkqqEJocym9rsiin7qWOHo311kMUXalNB32EW4bOUuShbRYc1yosKV9Rfpe/FoF&#10;xwx1ew8nTZPke7aaZ+mlP6dKjT+HnzWIQEN4h1/to1GQwfNKvAFy+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XXP2/BAAAA2gAAAA8AAAAAAAAAAAAAAAAAmAIAAGRycy9kb3du&#10;cmV2LnhtbFBLBQYAAAAABAAEAPUAAACGAwAAAAA=&#10;" fillcolor="#aeaaaa [2414]" strokecolor="#aeaaaa [2414]">
                  <v:textbox style="layout-flow:vertical;mso-layout-flow-alt:bottom-to-top">
                    <w:txbxContent>
                      <w:p w:rsidR="00410594" w:rsidRPr="00574DBD" w:rsidRDefault="00410594" w:rsidP="006D722B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574DBD">
                          <w:rPr>
                            <w:b/>
                            <w:sz w:val="18"/>
                            <w:szCs w:val="18"/>
                          </w:rPr>
                          <w:t>Ул. Московская</w:t>
                        </w:r>
                      </w:p>
                    </w:txbxContent>
                  </v:textbox>
                </v:rect>
                <v:rect id="Rectangle 6" o:spid="_x0000_s1030" style="position:absolute;left:975;top:17679;width:2639;height:18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v3y8EA&#10;AADaAAAADwAAAGRycy9kb3ducmV2LnhtbESPT4vCMBTE78J+h/CEvWmqiEjXVKQgLHqqyp7fNm/7&#10;x+alJFG7394IgsdhZn7DrDeD6cSNnG8sK5hNExDEpdUNVwrOp91kBcIHZI2dZVLwTx422cdojam2&#10;dy7odgyViBD2KSqoQ+hTKX1Zk0E/tT1x9P6sMxiidJXUDu8Rbjo5T5KlNNhwXKixp7ym8nK8GgW/&#10;Sd7me7M/HC67tihm7qe4aqPU53jYfoEINIR3+NX+1goW8LwSb4DM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sL98vBAAAA2gAAAA8AAAAAAAAAAAAAAAAAmAIAAGRycy9kb3du&#10;cmV2LnhtbFBLBQYAAAAABAAEAPUAAACGAwAAAAA=&#10;" fillcolor="#aeaaaa [2414]" strokecolor="#aeaaaa [2414]"/>
                <v:rect id="Rectangle 7" o:spid="_x0000_s1031" style="position:absolute;left:15744;top:38532;width:3068;height:103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dSUMEA&#10;AADaAAAADwAAAGRycy9kb3ducmV2LnhtbESPT4vCMBTE78J+h/CEvWmqoEjXVKQgLHqqyp7fNm/7&#10;x+alJFG7394IgsdhZn7DrDeD6cSNnG8sK5hNExDEpdUNVwrOp91kBcIHZI2dZVLwTx422cdojam2&#10;dy7odgyViBD2KSqoQ+hTKX1Zk0E/tT1x9P6sMxiidJXUDu8Rbjo5T5KlNNhwXKixp7ym8nK8GgW/&#10;Sd7me7M/HC67tihm7qe4aqPU53jYfoEINIR3+NX+1goW8LwSb4DM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RHUlDBAAAA2gAAAA8AAAAAAAAAAAAAAAAAmAIAAGRycy9kb3du&#10;cmV2LnhtbFBLBQYAAAAABAAEAPUAAACGAwAAAAA=&#10;" fillcolor="#aeaaaa [2414]" strokecolor="#aeaaaa [2414]"/>
                <v:rect id="Rectangle 8" o:spid="_x0000_s1032" style="position:absolute;left:87718;top:1980;width:2223;height:72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XMJ8EA&#10;AADaAAAADwAAAGRycy9kb3ducmV2LnhtbESPT4vCMBTE74LfITxhbzZ1DyLVVJaCsOipKp6fzdv+&#10;sXkpSdTut98sCB6HmfkNs9mOphcPcr61rGCRpCCIK6tbrhWcT7v5CoQPyBp7y6Tglzxs8+lkg5m2&#10;Ty7pcQy1iBD2GSpoQhgyKX3VkEGf2IE4ej/WGQxRulpqh88IN738TNOlNNhyXGhwoKKh6na8GwXX&#10;tOiKvdkfDrddV5YLdynv2ij1MRu/1iACjeEdfrW/tYIl/F+JN0Dm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SVzCfBAAAA2gAAAA8AAAAAAAAAAAAAAAAAmAIAAGRycy9kb3du&#10;cmV2LnhtbFBLBQYAAAAABAAEAPUAAACGAwAAAAA=&#10;" fillcolor="#aeaaaa [2414]" strokecolor="#aeaaaa [2414]"/>
                <v:rect id="Rectangle 9" o:spid="_x0000_s1033" style="position:absolute;left:27705;top:13253;width:40602;height:121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lpvMEA&#10;AADaAAAADwAAAGRycy9kb3ducmV2LnhtbESPT4vCMBTE78J+h/CEvWmqB5WuqUhBWPRUlT2/bd72&#10;j81LSaJ2v70RBI/DzPyGWW8G04kbOd9YVjCbJiCIS6sbrhScT7vJCoQPyBo7y6Tgnzxsso/RGlNt&#10;71zQ7RgqESHsU1RQh9CnUvqyJoN+anvi6P1ZZzBE6SqpHd4j3HRyniQLabDhuFBjT3lN5eV4NQp+&#10;k7zN92Z/OFx2bVHM3E9x1Uapz/Gw/QIRaAjv8Kv9rRUs4Xkl3gCZ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vZabzBAAAA2gAAAA8AAAAAAAAAAAAAAAAAmAIAAGRycy9kb3du&#10;cmV2LnhtbFBLBQYAAAAABAAEAPUAAACGAwAAAAA=&#10;" fillcolor="#aeaaaa [2414]" strokecolor="#aeaaaa [2414]"/>
                <v:rect id="Rectangle 10" o:spid="_x0000_s1034" style="position:absolute;left:49482;top:10044;width:18825;height:47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rogMAA&#10;AADaAAAADwAAAGRycy9kb3ducmV2LnhtbERPTWsCMRC9F/wPYYTeatYKUlejiCD1UA/aonib3Yyb&#10;xc1kSaKu/94chB4f73u26GwjbuRD7VjBcJCBIC6drrlS8Pe7/vgCESKyxsYxKXhQgMW89zbDXLs7&#10;7+i2j5VIIRxyVGBibHMpQ2nIYhi4ljhxZ+ctxgR9JbXHewq3jfzMsrG0WHNqMNjSylB52V+tglFx&#10;KoojV1sfTmZS/Byuk+8jKfXe75ZTEJG6+C9+uTdaQdqarqQbIO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grogMAAAADaAAAADwAAAAAAAAAAAAAAAACYAgAAZHJzL2Rvd25y&#10;ZXYueG1sUEsFBgAAAAAEAAQA9QAAAIUDAAAAAA==&#10;" fillcolor="#f4b083 [1941]" strokecolor="gray [1629]" strokeweight="3pt">
                  <v:shadow on="t" color="#375623 [1609]" opacity=".5" offset="1pt"/>
                  <v:textbox>
                    <w:txbxContent>
                      <w:p w:rsidR="00410594" w:rsidRPr="001C67BF" w:rsidRDefault="00410594" w:rsidP="006D722B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 xml:space="preserve">                   8А</w:t>
                        </w:r>
                      </w:p>
                    </w:txbxContent>
                  </v:textbox>
                </v:rect>
                <v:rect id="Rectangle 11" o:spid="_x0000_s1035" style="position:absolute;left:27705;top:8482;width:3185;height:5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ZNG8QA&#10;AADaAAAADwAAAGRycy9kb3ducmV2LnhtbESPQWsCMRSE7wX/Q3iF3mq2LUh3axQRih70UBUXb283&#10;r5vFzcuSRF3/fVMo9DjMzDfMdD7YTlzJh9axgpdxBoK4drrlRsFh//n8DiJEZI2dY1JwpwDz2ehh&#10;ioV2N/6i6y42IkE4FKjAxNgXUobakMUwdj1x8r6dtxiT9I3UHm8Jbjv5mmUTabHltGCwp6Wh+ry7&#10;WAVv1amqSm62PpxMXm2Ol3xVklJPj8PiA0SkIf6H/9prrSCH3yvpBsj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GTRvEAAAA2gAAAA8AAAAAAAAAAAAAAAAAmAIAAGRycy9k&#10;b3ducmV2LnhtbFBLBQYAAAAABAAEAPUAAACJAwAAAAA=&#10;" fillcolor="#f4b083 [1941]" strokecolor="gray [1629]" strokeweight="3pt">
                  <v:shadow on="t" color="#375623 [1609]" opacity=".5" offset="1pt"/>
                </v:rect>
                <v:rect id="Rectangle 12" o:spid="_x0000_s1036" style="position:absolute;left:30890;top:11500;width:11051;height:24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GffsUA&#10;AADbAAAADwAAAGRycy9kb3ducmV2LnhtbESPQWsCMRCF74X+hzCF3mq2FaRujVIKpR7qQVsq3mY3&#10;42ZxM1mSqOu/dw5CbzO8N+99M1sMvlMniqkNbOB5VIAiroNtuTHw+/P59AoqZWSLXWAycKEEi/n9&#10;3QxLG868ptMmN0pCOJVowOXcl1qn2pHHNAo9sWj7ED1mWWOjbcSzhPtOvxTFRHtsWRoc9vThqD5s&#10;jt7AuNpV1ZabVUw7N62+/47Try0Z8/gwvL+ByjTkf/PtemkFX+jlFxlAz6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UZ9+xQAAANsAAAAPAAAAAAAAAAAAAAAAAJgCAABkcnMv&#10;ZG93bnJldi54bWxQSwUGAAAAAAQABAD1AAAAigMAAAAA&#10;" fillcolor="#f4b083 [1941]" strokecolor="gray [1629]" strokeweight="3pt">
                  <v:shadow on="t" color="#375623 [1609]" opacity=".5" offset="1pt"/>
                  <v:textbox>
                    <w:txbxContent>
                      <w:p w:rsidR="00410594" w:rsidRPr="001C67BF" w:rsidRDefault="00410594" w:rsidP="006D722B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  <w:r w:rsidRPr="001C67BF">
                          <w:rPr>
                            <w:b/>
                            <w:sz w:val="16"/>
                            <w:szCs w:val="16"/>
                          </w:rPr>
                          <w:t>Администрация</w:t>
                        </w:r>
                      </w:p>
                    </w:txbxContent>
                  </v:textbox>
                </v:rect>
                <v:rect id="Rectangle 13" o:spid="_x0000_s1037" style="position:absolute;left:41941;top:9197;width:2548;height:6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0vYr0A&#10;AADbAAAADwAAAGRycy9kb3ducmV2LnhtbERPXwsBQRB/V77DNsobeyTpWJJSipQjeZxux93ldva6&#10;XRyf3irlbX79/s5s0ZhSPKh2hWUFg34Egji1uuBMwem47k1AOI+ssbRMCl7kYDFvt2YYa/vkAz0S&#10;n4kQwi5GBbn3VSylS3My6Pq2Ig7c1dYGfYB1JnWNzxBuSjmMorE0WHBoyLGiVU7pLbkbBZfD+f3y&#10;ex6/L3J7G+J6R6NkolS30yynIDw1/i/+uTc6zB/A95dwgJx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ck0vYr0AAADbAAAADwAAAAAAAAAAAAAAAACYAgAAZHJzL2Rvd25yZXYu&#10;eG1sUEsFBgAAAAAEAAQA9QAAAIIDAAAAAA==&#10;" fillcolor="#f4b083 [1941]" strokecolor="gray [1629]"/>
                <v:rect id="Rectangle 14" o:spid="_x0000_s1038" style="position:absolute;left:33971;top:26137;width:20737;height:63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+kksEA&#10;AADbAAAADwAAAGRycy9kb3ducmV2LnhtbERPTWsCMRC9F/wPYQRvmlVBdGsUEaQ91ENVKt5mN9PN&#10;0s1kSaJu/30jCL3N433Oct3ZRtzIh9qxgvEoA0FcOl1zpeB03A3nIEJE1tg4JgW/FGC96r0sMdfu&#10;zp90O8RKpBAOOSowMba5lKE0ZDGMXEucuG/nLcYEfSW1x3sKt42cZNlMWqw5NRhsaWuo/DlcrYJp&#10;cSmKM1d7Hy5mUXx8XRdvZ1Jq0O82ryAidfFf/HS/6zR/Ao9f0gFy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DPpJLBAAAA2wAAAA8AAAAAAAAAAAAAAAAAmAIAAGRycy9kb3du&#10;cmV2LnhtbFBLBQYAAAAABAAEAPUAAACGAwAAAAA=&#10;" fillcolor="#f4b083 [1941]" strokecolor="gray [1629]" strokeweight="3pt">
                  <v:shadow on="t" color="#375623 [1609]" opacity=".5" offset="1pt"/>
                </v:rect>
                <v:shape id="Freeform 15" o:spid="_x0000_s1039" style="position:absolute;left:6591;top:25446;width:25365;height:10438;visibility:visible;mso-wrap-style:square;v-text-anchor:top" coordsize="3994,17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ItlMIA&#10;AADbAAAADwAAAGRycy9kb3ducmV2LnhtbERPTYvCMBC9C/6HMII3TV1BpWuU4qrsxUOtsHgbmtm2&#10;bDMpTdS6v94Igrd5vM9ZrjtTiyu1rrKsYDKOQBDnVldcKDhlu9EChPPIGmvLpOBODtarfm+JsbY3&#10;Tul69IUIIexiVFB638RSurwkg25sG+LA/drWoA+wLaRu8RbCTS0/omgmDVYcGkpsaFNS/ne8GAXb&#10;+dfPNHKHNNv/0yUt7kl3PidKDQdd8gnCU+ff4pf7W4f5U3j+Eg6Qq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Ui2UwgAAANsAAAAPAAAAAAAAAAAAAAAAAJgCAABkcnMvZG93&#10;bnJldi54bWxQSwUGAAAAAAQABAD1AAAAhwMAAAAA&#10;" path="m511,1523l3325,r669,l879,1775,,1791,511,1523xe" fillcolor="gray [1629]" strokecolor="gray [1629]">
                  <v:path arrowok="t" o:connecttype="custom" o:connectlocs="324527,887650;2111651,0;2536521,0;558238,1034523;0,1043848;324527,887650" o:connectangles="0,0,0,0,0,0"/>
                </v:shape>
                <v:rect id="Rectangle 16" o:spid="_x0000_s1040" style="position:absolute;left:6591;top:2708;width:3029;height:46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5lML4A&#10;AADbAAAADwAAAGRycy9kb3ducmV2LnhtbERPTYvCMBC9C/6HMIK3NXVZZKlGkYIgeqqK57EZ22oz&#10;KUnU+u+NIHibx/uc2aIzjbiT87VlBeNRAoK4sLrmUsFhv/r5B+EDssbGMil4kofFvN+bYartg3O6&#10;70IpYgj7FBVUIbSplL6oyKAf2ZY4cmfrDIYIXSm1w0cMN438TZKJNFhzbKiwpayi4rq7GQWnJLtk&#10;G7PZbq+rS56P3TG/aaPUcNAtpyACdeEr/rjXOs7/g/cv8QA5f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QeZTC+AAAA2wAAAA8AAAAAAAAAAAAAAAAAmAIAAGRycy9kb3ducmV2&#10;LnhtbFBLBQYAAAAABAAEAPUAAACDAwAAAAA=&#10;" fillcolor="#aeaaaa [2414]" strokecolor="#aeaaaa [2414]"/>
                <v:rect id="Rectangle 17" o:spid="_x0000_s1041" style="position:absolute;left:6591;top:9734;width:6748;height:1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1LAq74A&#10;AADbAAAADwAAAGRycy9kb3ducmV2LnhtbERPTYvCMBC9C/6HMIK3NXVhZalGkYIgeqqK57EZ22oz&#10;KUnU+u+NIHibx/uc2aIzjbiT87VlBeNRAoK4sLrmUsFhv/r5B+EDssbGMil4kofFvN+bYartg3O6&#10;70IpYgj7FBVUIbSplL6oyKAf2ZY4cmfrDIYIXSm1w0cMN438TZKJNFhzbKiwpayi4rq7GQWnJLtk&#10;G7PZbq+rS56P3TG/aaPUcNAtpyACdeEr/rjXOs7/g/cv8QA5f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tSwKu+AAAA2wAAAA8AAAAAAAAAAAAAAAAAmAIAAGRycy9kb3ducmV2&#10;LnhtbFBLBQYAAAAABAAEAPUAAACDAwAAAAA=&#10;" fillcolor="#aeaaaa [2414]" strokecolor="#aeaaaa [2414]"/>
                <v:rect id="Rectangle 18" o:spid="_x0000_s1042" style="position:absolute;left:13339;top:6322;width:14366;height:47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Be3MAA&#10;AADbAAAADwAAAGRycy9kb3ducmV2LnhtbERPTYvCMBC9L/gfwgje1lQPZekaixQE0VO7y55nm7Gt&#10;bSYliVr/vREW9jaP9zmbfDKDuJHznWUFq2UCgri2uuNGwffX/v0DhA/IGgfLpOBBHvLt7G2DmbZ3&#10;LulWhUbEEPYZKmhDGDMpfd2SQb+0I3HkztYZDBG6RmqH9xhuBrlOklQa7Dg2tDhS0VLdV1ej4Dcp&#10;LsXRHE+nfn8py5X7Ka/aKLWYT7tPEIGm8C/+cx90nJ/C65d4gNw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4Be3MAAAADbAAAADwAAAAAAAAAAAAAAAACYAgAAZHJzL2Rvd25y&#10;ZXYueG1sUEsFBgAAAAAEAAQA9QAAAIUDAAAAAA==&#10;" fillcolor="#aeaaaa [2414]" strokecolor="#aeaaaa [2414]"/>
                <v:rect id="Rectangle 19" o:spid="_x0000_s1043" style="position:absolute;left:7501;top:11094;width:897;height:241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9hc8EA&#10;AADbAAAADwAAAGRycy9kb3ducmV2LnhtbERPTWvCQBC9F/wPywi9iG4UbDV1FSkIHpqDVtDjkB2T&#10;0Oxs2Nlq+u+7hYK3ebzPWW1616obBWk8G5hOMlDEpbcNVwZOn7vxApREZIutZzLwQwKb9eBphbn1&#10;dz7Q7RgrlUJYcjRQx9jlWktZk0OZ+I44cVcfHMYEQ6VtwHsKd62eZdmLdthwaqixo/eayq/jtzNw&#10;phNOw2U7LyTK/mM5L0YjKYx5HvbbN1CR+vgQ/7v3Ns1/hb9f0gF6/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qvYXPBAAAA2wAAAA8AAAAAAAAAAAAAAAAAmAIAAGRycy9kb3du&#10;cmV2LnhtbFBLBQYAAAAABAAEAPUAAACGAwAAAAA=&#10;" fillcolor="gray [1629]" strokecolor="gray [1629]"/>
                <v:rect id="Rectangle 20" o:spid="_x0000_s1044" style="position:absolute;left:18812;top:38902;width:38015;height: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D1AcQA&#10;AADbAAAADwAAAGRycy9kb3ducmV2LnhtbESPQWsCQQyF7wX/w5BCL6KzFix16ygiFDx0D7WCHsNO&#10;urt0J7NMprr9982h0FvCe3nvy3o7ht5cKUkX2cFiXoAhrqPvuHFw+nidPYORjOyxj0wOfkhgu5nc&#10;rbH08cbvdD3mxmgIS4kO2pyH0lqpWwoo8zgQq/YZU8Csa2qsT3jT8NDbx6J4sgE71oYWB9q3VH8d&#10;v4ODM51wkS67ZSVZDm+rZTWdSuXcw/24ewGTacz/5r/rg1d8hdVfdAC7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w9QHEAAAA2wAAAA8AAAAAAAAAAAAAAAAAmAIAAGRycy9k&#10;b3ducmV2LnhtbFBLBQYAAAAABAAEAPUAAACJAwAAAAA=&#10;" fillcolor="gray [1629]" strokecolor="gray [1629]"/>
                <v:rect id="Rectangle 21" o:spid="_x0000_s1045" style="position:absolute;left:56827;top:38365;width:3303;height:70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/Krr4A&#10;AADbAAAADwAAAGRycy9kb3ducmV2LnhtbERPTYvCMBC9C/6HMIK3NXUPi1uNIgVB9FQVz2MzttVm&#10;UpKo9d8bQfA2j/c5s0VnGnEn52vLCsajBARxYXXNpYLDfvUzAeEDssbGMil4kofFvN+bYartg3O6&#10;70IpYgj7FBVUIbSplL6oyKAf2ZY4cmfrDIYIXSm1w0cMN438TZI/abDm2FBhS1lFxXV3MwpOSXbJ&#10;Nmaz3V5Xlzwfu2N+00ap4aBbTkEE6sJX/HGvdZz/D+9f4gFy/g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ofyq6+AAAA2wAAAA8AAAAAAAAAAAAAAAAAmAIAAGRycy9kb3ducmV2&#10;LnhtbFBLBQYAAAAABAAEAPUAAACDAwAAAAA=&#10;" fillcolor="#aeaaaa [2414]" strokecolor="#aeaaaa [2414]"/>
                <v:shape id="Freeform 22" o:spid="_x0000_s1046" style="position:absolute;left:60975;top:8482;width:28966;height:29120;visibility:visible;mso-wrap-style:square;v-text-anchor:top" coordsize="4562,49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wa+8EA&#10;AADbAAAADwAAAGRycy9kb3ducmV2LnhtbERPz2vCMBS+D/wfwhN2m+nK3KQzilQ63G5T8fzWvDXF&#10;5iU0sXb//XIQPH58v5fr0XZioD60jhU8zzIQxLXTLTcKjofqaQEiRGSNnWNS8EcB1qvJwxIL7a78&#10;TcM+NiKFcChQgYnRF1KG2pDFMHOeOHG/rrcYE+wbqXu8pnDbyTzLXqXFllODQU+lofq8v1gFX+Xp&#10;Ja/Ob9vPqqnKn49hbrbeK/U4HTfvICKN8S6+uXdaQZ7Wpy/pB8jV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1sGvvBAAAA2wAAAA8AAAAAAAAAAAAAAAAAmAIAAGRycy9kb3du&#10;cmV2LnhtbFBLBQYAAAAABAAEAPUAAACGAwAAAAA=&#10;" path="m4212,l1323,227r17,2528l,4579r17,419l1742,2722r,-2093l4562,326,4562,,4212,xe" fillcolor="#aeaaaa [2414]" strokecolor="#aeaaaa [2414]">
                  <v:path arrowok="t" o:connecttype="custom" o:connectlocs="2674420,0;840042,132259;850836,1605175;0,2667912;10794,2912038;1106087,1585948;1106087,366481;2896653,189941;2896653,0;2674420,0" o:connectangles="0,0,0,0,0,0,0,0,0,0"/>
                </v:shape>
                <v:rect id="Rectangle 23" o:spid="_x0000_s1047" style="position:absolute;left:72039;top:18514;width:22544;height:25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UMFcEA&#10;AADbAAAADwAAAGRycy9kb3ducmV2LnhtbESPQYvCMBSE74L/ITzBm6b1INI1lqUgLHqqiue3zdu2&#10;tnkpSdTuv98sCB6HmfmG2eaj6cWDnG8tK0iXCQjiyuqWawWX836xAeEDssbeMin4JQ/5bjrZYqbt&#10;k0t6nEItIoR9hgqaEIZMSl81ZNAv7UAcvR/rDIYoXS21w2eEm16ukmQtDbYcFxocqGio6k53o+A7&#10;KW7FwRyOx25/K8vUXcu7NkrNZ+PnB4hAY3iHX+0vrWCVwv+X+APk7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oFDBXBAAAA2wAAAA8AAAAAAAAAAAAAAAAAmAIAAGRycy9kb3du&#10;cmV2LnhtbFBLBQYAAAAABAAEAPUAAACGAwAAAAA=&#10;" fillcolor="#aeaaaa [2414]" strokecolor="#aeaaaa [2414]"/>
                <v:oval id="Oval 24" o:spid="_x0000_s1048" style="position:absolute;left:77993;top:13253;width:11155;height:36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1dBcMA&#10;AADbAAAADwAAAGRycy9kb3ducmV2LnhtbESPQWvCQBSE70L/w/IK3nRjglJSV5GKoAcPje39kX0m&#10;wezbkH2N6b/vCkKPw8x8w6y3o2vVQH1oPBtYzBNQxKW3DVcGvi6H2RuoIMgWW89k4JcCbDcvkzXm&#10;1t/5k4ZCKhUhHHI0UIt0udahrMlhmPuOOHpX3zuUKPtK2x7vEe5anSbJSjtsOC7U2NFHTeWt+HEG&#10;9tWuWA06k2V23R9lefs+n7KFMdPXcfcOSmiU//CzfbQG0hQeX+IP0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U1dBcMAAADbAAAADwAAAAAAAAAAAAAAAACYAgAAZHJzL2Rv&#10;d25yZXYueG1sUEsFBgAAAAAEAAQA9QAAAIgDAAAAAA==&#10;"/>
                <v:shapetype id="_x0000_t22" coordsize="21600,21600" o:spt="22" adj="5400" path="m10800,qx0@1l0@2qy10800,21600,21600@2l21600@1qy10800,xem0@1qy10800@0,21600@1nfe">
                  <v:formulas>
                    <v:f eqn="val #0"/>
                    <v:f eqn="prod #0 1 2"/>
                    <v:f eqn="sum height 0 @1"/>
                  </v:formulas>
                  <v:path o:extrusionok="f" gradientshapeok="t" o:connecttype="custom" o:connectlocs="10800,@0;10800,0;0,10800;10800,21600;21600,10800" o:connectangles="270,270,180,90,0" textboxrect="0,@0,21600,@2"/>
                  <v:handles>
                    <v:h position="center,#0" yrange="0,10800"/>
                  </v:handles>
                  <o:complex v:ext="view"/>
                </v:shapetype>
                <v:shape id="AutoShape 25" o:spid="_x0000_s1049" type="#_x0000_t22" style="position:absolute;left:12715;top:32472;width:1274;height:19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GoWsQA&#10;AADbAAAADwAAAGRycy9kb3ducmV2LnhtbESPzWrCQBSF9wXfYbiCuzpRodTUMdiKqKtSddHubjPX&#10;TGLmTsiMmvr0TqHQ5eH8fJxZ1tlaXKj1pWMFo2ECgjh3uuRCwWG/enwG4QOyxtoxKfghD9m89zDD&#10;VLsrf9BlFwoRR9inqMCE0KRS+tyQRT90DXH0jq61GKJsC6lbvMZxW8txkjxJiyVHgsGG3gzlp93Z&#10;Ru75PfAr8t5Mv7uv2/qz2i63lVKDfrd4ARGoC//hv/ZGKxhP4PdL/AFy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8hqFrEAAAA2wAAAA8AAAAAAAAAAAAAAAAAmAIAAGRycy9k&#10;b3ducmV2LnhtbFBLBQYAAAAABAAEAPUAAACJAwAAAAA=&#10;" adj="5885"/>
                <v:rect id="Rectangle 26" o:spid="_x0000_s1050" style="position:absolute;left:1976;top:1980;width:910;height:156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E1ucQA&#10;AADbAAAADwAAAGRycy9kb3ducmV2LnhtbESPT2vCQBTE70K/w/IKXqRulFpqdBUpFDw0B/9APT6y&#10;zyQ0+zbs22r89t2C4HGYmd8wy3XvWnWhII1nA5NxBoq49LbhysDx8PnyDkoissXWMxm4kcB69TRY&#10;Ym79lXd02cdKJQhLjgbqGLtcaylrcihj3xEn7+yDw5hkqLQNeE1w1+pplr1phw2nhRo7+qip/Nn/&#10;OgPfdMRJOG1mhUTZfs1nxWgkhTHD536zABWpj4/wvb21Bqav8P8l/QC9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RNbnEAAAA2wAAAA8AAAAAAAAAAAAAAAAAmAIAAGRycy9k&#10;b3ducmV2LnhtbFBLBQYAAAAABAAEAPUAAACJAwAAAAA=&#10;" fillcolor="gray [1629]" strokecolor="gray [1629]"/>
                <v:rect id="Rectangle 27" o:spid="_x0000_s1051" style="position:absolute;left:1976;top:19540;width:910;height:163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2QIsQA&#10;AADbAAAADwAAAGRycy9kb3ducmV2LnhtbESPQWvCQBSE74X+h+UVepG6UUixqatIQfBgDtVAe3xk&#10;X5PQ7Nuwb9X037uC0OMwM98wy/XoenWmIJ1nA7NpBoq49rbjxkB13L4sQElEtth7JgN/JLBePT4s&#10;sbD+wp90PsRGJQhLgQbaGIdCa6lbcihTPxAn78cHhzHJ0Ggb8JLgrtfzLHvVDjtOCy0O9NFS/Xs4&#10;OQNfVOEsfG/yUqLs9m95OZlIaczz07h5BxVpjP/he3tnDcxzuH1JP0Cv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dkCLEAAAA2wAAAA8AAAAAAAAAAAAAAAAAmAIAAGRycy9k&#10;b3ducmV2LnhtbFBLBQYAAAAABAAEAPUAAACJAwAAAAA=&#10;" fillcolor="gray [1629]" strokecolor="gray [1629]"/>
                <v:rect id="Rectangle 28" o:spid="_x0000_s1052" style="position:absolute;left:6591;top:14816;width:21114;height:1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yUYcAA&#10;AADbAAAADwAAAGRycy9kb3ducmV2LnhtbESPQYvCMBSE7wv+h/AEb9tUD7JUo0hBED3VFc/P5tlW&#10;m5eSRK3/3giCx2FmvmHmy9604k7ON5YVjJMUBHFpdcOVgsP/+vcPhA/IGlvLpOBJHpaLwc8cM20f&#10;XNB9HyoRIewzVFCH0GVS+rImgz6xHXH0ztYZDFG6SmqHjwg3rZyk6VQabDgu1NhRXlN53d+MglOa&#10;X/Kt2e521/WlKMbuWNy0UWo07FczEIH68A1/2hutYDKF95f4A+Ti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eyUYcAAAADbAAAADwAAAAAAAAAAAAAAAACYAgAAZHJzL2Rvd25y&#10;ZXYueG1sUEsFBgAAAAAEAAQA9QAAAIUDAAAAAA==&#10;" fillcolor="#aeaaaa [2414]" strokecolor="#aeaaaa [2414]"/>
                <v:rect id="Rectangle 29" o:spid="_x0000_s1053" style="position:absolute;left:6591;top:19540;width:21114;height:1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Ax+sIA&#10;AADbAAAADwAAAGRycy9kb3ducmV2LnhtbESPT4vCMBTE74LfITxhb5rqYZWuqUhBWPRUFc9vm2f/&#10;2LyUJGr3228WBI/DzPyGWW8G04kHOd9YVjCfJSCIS6sbrhScT7vpCoQPyBo7y6TglzxssvFojam2&#10;Ty7ocQyViBD2KSqoQ+hTKX1Zk0E/sz1x9K7WGQxRukpqh88IN51cJMmnNNhwXKixp7ym8na8GwU/&#10;Sd7me7M/HG67tijm7lLctVHqYzJsv0AEGsI7/Gp/awWLJfx/iT9AZ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oDH6wgAAANsAAAAPAAAAAAAAAAAAAAAAAJgCAABkcnMvZG93&#10;bnJldi54bWxQSwUGAAAAAAQABAD1AAAAhwMAAAAA&#10;" fillcolor="#aeaaaa [2414]" strokecolor="#aeaaaa [2414]"/>
                <v:rect id="Rectangle 30" o:spid="_x0000_s1054" style="position:absolute;left:6591;top:23203;width:21114;height:1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+liLwA&#10;AADbAAAADwAAAGRycy9kb3ducmV2LnhtbERPvQrCMBDeBd8hnOCmqQ4i1ShSEESnqjifzdlWm0tJ&#10;ota3N4Pg+PH9L9edacSLnK8tK5iMExDEhdU1lwrOp+1oDsIHZI2NZVLwIQ/rVb+3xFTbN+f0OoZS&#10;xBD2KSqoQmhTKX1RkUE/ti1x5G7WGQwRulJqh+8Ybho5TZKZNFhzbKiwpayi4nF8GgXXJLtne7M/&#10;HB7be55P3CV/aqPUcNBtFiACdeEv/rl3WsE0jo1f4g+Qqy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bP6WIvAAAANsAAAAPAAAAAAAAAAAAAAAAAJgCAABkcnMvZG93bnJldi54&#10;bWxQSwUGAAAAAAQABAD1AAAAgQMAAAAA&#10;" fillcolor="#aeaaaa [2414]" strokecolor="#aeaaaa [2414]"/>
                <v:rect id="Rectangle 31" o:spid="_x0000_s1055" style="position:absolute;left:68307;top:1980;width:1171;height:234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CaJ8QA&#10;AADbAAAADwAAAGRycy9kb3ducmV2LnhtbESPQWvCQBSE74X+h+UVepG6UbDU6CZIQfDQHKpCe3xk&#10;n0lo9m3Yt2r677uC0OMwM98w63J0vbpQkM6zgdk0A0Vce9txY+B42L68gZKIbLH3TAZ+SaAsHh/W&#10;mFt/5U+67GOjEoQlRwNtjEOutdQtOZSpH4iTd/LBYUwyNNoGvCa46/U8y161w47TQosDvbdU/+zP&#10;zsAXHXEWvjeLSqLsPpaLajKRypjnp3GzAhVpjP/he3tnDcyXcPuSfo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QmifEAAAA2wAAAA8AAAAAAAAAAAAAAAAAmAIAAGRycy9k&#10;b3ducmV2LnhtbFBLBQYAAAAABAAEAPUAAACJAwAAAAA=&#10;" fillcolor="gray [1629]" strokecolor="gray [1629]"/>
                <v:rect id="Rectangle 32" o:spid="_x0000_s1056" style="position:absolute;left:74054;top:23203;width:4576;height:8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Sj/8EA&#10;AADbAAAADwAAAGRycy9kb3ducmV2LnhtbERPTYvCMBC9L/gfwgje1nQVZKnGslQUDx7UFmVvQzO2&#10;ZZtJaWKt/94chD0+3vcqGUwjeupcbVnB1zQCQVxYXXOpIM+2n98gnEfW2FgmBU9ykKxHHyuMtX3w&#10;ifqzL0UIYRejgsr7NpbSFRUZdFPbEgfuZjuDPsCulLrDRwg3jZxF0UIarDk0VNhSWlHxd74bBeae&#10;bea/+RHJPA+XW97PNtd0p9RkPPwsQXga/L/47d5rBfOwPnwJP0C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i0o//BAAAA2wAAAA8AAAAAAAAAAAAAAAAAmAIAAGRycy9kb3du&#10;cmV2LnhtbFBLBQYAAAAABAAEAPUAAACGAwAAAAA=&#10;" fillcolor="#f4b083 [1941]" strokecolor="gray [1629]">
                  <v:textbox style="layout-flow:vertical;mso-layout-flow-alt:bottom-to-top">
                    <w:txbxContent>
                      <w:p w:rsidR="00410594" w:rsidRPr="00693DC5" w:rsidRDefault="00410594" w:rsidP="006D722B">
                        <w:pPr>
                          <w:rPr>
                            <w:b/>
                            <w:sz w:val="18"/>
                          </w:rPr>
                        </w:pPr>
                        <w:r w:rsidRPr="00693DC5">
                          <w:rPr>
                            <w:b/>
                            <w:sz w:val="18"/>
                          </w:rPr>
                          <w:t>Гостиница</w:t>
                        </w:r>
                      </w:p>
                    </w:txbxContent>
                  </v:textbox>
                </v:rect>
                <v:rect id="Rectangle 33" o:spid="_x0000_s1057" style="position:absolute;left:82349;top:23203;width:12234;height:39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hmhcQA&#10;AADbAAAADwAAAGRycy9kb3ducmV2LnhtbESPT2sCMRTE7wW/Q3iCN81aQXRrFBFKe6gH/1Dx9nbz&#10;ulm6eVmSqNtvbwShx2HmN8MsVp1txJV8qB0rGI8yEMSl0zVXCo6H9+EMRIjIGhvHpOCPAqyWvZcF&#10;5trdeEfXfaxEKuGQowITY5tLGUpDFsPItcTJ+3HeYkzSV1J7vKVy28jXLJtKizWnBYMtbQyVv/uL&#10;VTApzkVx4mrrw9nMi6/vy/zjREoN+t36DUSkLv6Hn/SnTtwYHl/SD5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oZoXEAAAA2wAAAA8AAAAAAAAAAAAAAAAAmAIAAGRycy9k&#10;b3ducmV2LnhtbFBLBQYAAAAABAAEAPUAAACJAwAAAAA=&#10;" fillcolor="#f4b083 [1941]" strokecolor="gray [1629]" strokeweight="3pt">
                  <v:shadow on="t" color="#375623 [1609]" opacity=".5" offset="1pt"/>
                  <v:textbox>
                    <w:txbxContent>
                      <w:p w:rsidR="00410594" w:rsidRPr="001C67BF" w:rsidRDefault="00410594" w:rsidP="006D722B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 w:rsidRPr="001C67BF">
                          <w:rPr>
                            <w:b/>
                            <w:sz w:val="18"/>
                            <w:szCs w:val="18"/>
                          </w:rPr>
                          <w:t>Банк</w:t>
                        </w:r>
                      </w:p>
                    </w:txbxContent>
                  </v:textbox>
                </v:rect>
                <v:rect id="Rectangle 34" o:spid="_x0000_s1058" style="position:absolute;left:72039;top:21246;width:22544;height:9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2ei8QA&#10;AADbAAAADwAAAGRycy9kb3ducmV2LnhtbESPT2vCQBTE70K/w/IKXqRutFhqdBUpFDw0B/9APT6y&#10;zyQ0+zbs22r89t2C4HGYmd8wy3XvWnWhII1nA5NxBoq49LbhysDx8PnyDkoissXWMxm4kcB69TRY&#10;Ym79lXd02cdKJQhLjgbqGLtcaylrcihj3xEn7+yDw5hkqLQNeE1w1+pplr1phw2nhRo7+qip/Nn/&#10;OgPfdMRJOG1mhUTZfs1nxWgkhTHD536zABWpj4/wvb21Bl6n8P8l/QC9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tnovEAAAA2wAAAA8AAAAAAAAAAAAAAAAAmAIAAGRycy9k&#10;b3ducmV2LnhtbFBLBQYAAAAABAAEAPUAAACJAwAAAAA=&#10;" fillcolor="gray [1629]" strokecolor="gray [1629]"/>
                <v:rect id="Rectangle 35" o:spid="_x0000_s1059" style="position:absolute;left:33633;top:15341;width:4122;height: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XuNsMA&#10;AADbAAAADwAAAGRycy9kb3ducmV2LnhtbESPT2vCQBTE70K/w/IKvemmBopEV5GK2FPrfzw+ss9s&#10;NPs2ZLcxfnu3UPA4zMxvmMmss5VoqfGlYwXvgwQEce50yYWC/W7ZH4HwAVlj5ZgU3MnDbPrSm2Cm&#10;3Y031G5DISKEfYYKTAh1JqXPDVn0A1cTR+/sGoshyqaQusFbhNtKDpPkQ1osOS4YrOnTUH7d/loF&#10;54s1yc/3pl2NDqf1OiyOuUuPSr29dvMxiEBdeIb/219aQZrC35f4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SXuNsMAAADbAAAADwAAAAAAAAAAAAAAAACYAgAAZHJzL2Rv&#10;d25yZXYueG1sUEsFBgAAAAAEAAQA9QAAAIgDAAAAAA==&#10;" fillcolor="white [3212]" strokecolor="gray [1629]" strokeweight="3pt">
                  <v:shadow color="#7f7f7f [1601]" opacity=".5" offset="1pt"/>
                </v:rect>
                <v:shape id="Freeform 36" o:spid="_x0000_s1060" style="position:absolute;left:72988;top:11500;width:17382;height:5452;visibility:visible;mso-wrap-style:square;v-text-anchor:top" coordsize="2737,9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0SGMUA&#10;AADbAAAADwAAAGRycy9kb3ducmV2LnhtbESPQWvCQBSE7wX/w/IEb3VTDW1JXUUFRQoWmlbs8TX7&#10;TILZt2F3Nem/dwuFHoeZ+YaZLXrTiCs5X1tW8DBOQBAXVtdcKvj82Nw/g/ABWWNjmRT8kIfFfHA3&#10;w0zbjt/pmodSRAj7DBVUIbSZlL6oyKAf25Y4eifrDIYoXSm1wy7CTSMnSfIoDdYcFypsaV1Rcc4v&#10;RsGed6/p22S7Wbnv46nLn9KvA6dKjYb98gVEoD78h//aO61gmsLvl/gD5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/RIYxQAAANsAAAAPAAAAAAAAAAAAAAAAAJgCAABkcnMv&#10;ZG93bnJldi54bWxQSwUGAAAAAAQABAD1AAAAigMAAAAA&#10;" path="m,301l2737,r,935l17,935,,301xe">
                  <v:path arrowok="t" o:connecttype="custom" o:connectlocs="0,175509;1738252,0;1738252,545187;10797,545187;0,175509" o:connectangles="0,0,0,0,0"/>
                </v:shape>
                <v:oval id="Oval 37" o:spid="_x0000_s1061" style="position:absolute;left:80217;top:13253;width:3198;height:29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m9FsQA&#10;AADbAAAADwAAAGRycy9kb3ducmV2LnhtbESPT2sCMRTE7wW/Q3gFbzVrpWJXo0j9g9BetAU9PpLn&#10;7tLNy5Kk6/rtTUHwOMzMb5jZorO1aMmHyrGC4SADQaydqbhQ8PO9eZmACBHZYO2YFFwpwGLee5ph&#10;btyF99QeYiEShEOOCsoYm1zKoEuyGAauIU7e2XmLMUlfSOPxkuC2lq9ZNpYWK04LJTb0UZL+PfxZ&#10;Be32qNer/ZWK9yFttJl8nrZfXqn+c7ecgojUxUf43t4ZBaM3+P+SfoC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pvRbEAAAA2wAAAA8AAAAAAAAAAAAAAAAAmAIAAGRycy9k&#10;b3ducmV2LnhtbFBLBQYAAAAABAAEAPUAAACJAwAAAAA=&#10;" fillcolor="gray [1629]" strokecolor="gray [1629]" strokeweight="3pt">
                  <v:shadow on="t" color="#375623 [1609]" opacity=".5" offset="1pt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8" o:spid="_x0000_s1062" type="#_x0000_t202" style="position:absolute;left:36416;top:27104;width:13404;height:25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IdmL8A&#10;AADbAAAADwAAAGRycy9kb3ducmV2LnhtbESPzarCMBSE94LvEI7gTlMVRKpRRBC69Q9xd0iObbE5&#10;KU2svffpjSC4HGbmG2a16WwlWmp86VjBZJyAINbOlJwrOJ/2owUIH5ANVo5JwR952Kz7vRWmxr34&#10;QO0x5CJC2KeooAihTqX0uiCLfuxq4ujdXWMxRNnk0jT4inBbyWmSzKXFkuNCgTXtCtKP49MquN7s&#10;zPxvzWVKB91eriHT7T5TajjotksQgbrwC3/bmVEwm8PnS/wBcv0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4h2YvwAAANsAAAAPAAAAAAAAAAAAAAAAAJgCAABkcnMvZG93bnJl&#10;di54bWxQSwUGAAAAAAQABAD1AAAAhAMAAAAA&#10;" fillcolor="#f4b083 [1941]" strokecolor="gray [1629]">
                  <v:textbox>
                    <w:txbxContent>
                      <w:p w:rsidR="00410594" w:rsidRPr="00574DBD" w:rsidRDefault="00410594" w:rsidP="006D722B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  <w:r w:rsidRPr="00574DBD">
                          <w:rPr>
                            <w:b/>
                            <w:sz w:val="16"/>
                            <w:szCs w:val="16"/>
                          </w:rPr>
                          <w:t>Дом Культуры</w:t>
                        </w:r>
                      </w:p>
                    </w:txbxContent>
                  </v:textbox>
                </v:shape>
                <v:shape id="Text Box 39" o:spid="_x0000_s1063" type="#_x0000_t202" style="position:absolute;left:85924;top:18514;width:8659;height:21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WW/sQA&#10;AADbAAAADwAAAGRycy9kb3ducmV2LnhtbESPQWvCQBSE7wX/w/IEb3WjLW2JriKWQA5SiA09P7Ov&#10;2dDs25Bdk/jv3UKhx2FmvmG2+8m2YqDeN44VrJYJCOLK6YZrBeVn9vgGwgdkja1jUnAjD/vd7GGL&#10;qXYjFzScQy0ihH2KCkwIXSqlrwxZ9EvXEUfv2/UWQ5R9LXWPY4TbVq6T5EVabDguGOzoaKj6OV+t&#10;gjwzxZdbX07Ph/qjeg/X0uSuVGoxnw4bEIGm8B/+a+dawdMr/H6JP0D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31lv7EAAAA2wAAAA8AAAAAAAAAAAAAAAAAmAIAAGRycy9k&#10;b3ducmV2LnhtbFBLBQYAAAAABAAEAPUAAACJAwAAAAA=&#10;" fillcolor="#aeaaaa [2414]" strokecolor="#aeaaaa [2414]">
                  <v:textbox>
                    <w:txbxContent>
                      <w:p w:rsidR="00410594" w:rsidRPr="00574DBD" w:rsidRDefault="00410594" w:rsidP="006D722B">
                        <w:pPr>
                          <w:rPr>
                            <w:b/>
                            <w:sz w:val="16"/>
                          </w:rPr>
                        </w:pPr>
                        <w:r w:rsidRPr="00574DBD">
                          <w:rPr>
                            <w:b/>
                            <w:sz w:val="16"/>
                          </w:rPr>
                          <w:t>Ул. Пушкина</w:t>
                        </w:r>
                      </w:p>
                    </w:txbxContent>
                  </v:textbox>
                </v:shape>
                <v:shape id="Text Box 40" o:spid="_x0000_s1064" type="#_x0000_t202" style="position:absolute;left:14574;width:8828;height:19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oCjL8A&#10;AADbAAAADwAAAGRycy9kb3ducmV2LnhtbERPTYvCMBC9L/gfwgje1nSryNI1iiiFHkTQLZ7HZrYp&#10;20xKE7X+e3MQPD7e93I92FbcqPeNYwVf0wQEceV0w7WC8jf//AbhA7LG1jEpeJCH9Wr0scRMuzsf&#10;6XYKtYgh7DNUYELoMil9Zciin7qOOHJ/rrcYIuxrqXu8x3DbyjRJFtJiw7HBYEdbQ9X/6WoVFLk5&#10;nl162c839aHahWtpClcqNRkPmx8QgYbwFr/chVYwi2Pjl/gD5Oo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8agKMvwAAANsAAAAPAAAAAAAAAAAAAAAAAJgCAABkcnMvZG93bnJl&#10;di54bWxQSwUGAAAAAAQABAD1AAAAhAMAAAAA&#10;" fillcolor="#aeaaaa [2414]" strokecolor="#aeaaaa [2414]">
                  <v:textbox>
                    <w:txbxContent>
                      <w:p w:rsidR="00410594" w:rsidRPr="00574DBD" w:rsidRDefault="00410594" w:rsidP="006D722B">
                        <w:pPr>
                          <w:rPr>
                            <w:b/>
                            <w:sz w:val="16"/>
                          </w:rPr>
                        </w:pPr>
                        <w:r w:rsidRPr="00574DBD">
                          <w:rPr>
                            <w:b/>
                            <w:sz w:val="16"/>
                          </w:rPr>
                          <w:t>Ул. Бассейная</w:t>
                        </w:r>
                      </w:p>
                    </w:txbxContent>
                  </v:textbox>
                </v:shape>
                <v:shape id="Text Box 41" o:spid="_x0000_s1065" type="#_x0000_t202" style="position:absolute;left:40849;top:18359;width:13859;height:28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anF8QA&#10;AADbAAAADwAAAGRycy9kb3ducmV2LnhtbESPQWvCQBSE7wX/w/IEb3WjLaWNriKWQA5SiA09P7Ov&#10;2dDs25Bdk/jv3UKhx2FmvmG2+8m2YqDeN44VrJYJCOLK6YZrBeVn9vgKwgdkja1jUnAjD/vd7GGL&#10;qXYjFzScQy0ihH2KCkwIXSqlrwxZ9EvXEUfv2/UWQ5R9LXWPY4TbVq6T5EVabDguGOzoaKj6OV+t&#10;gjwzxZdbX07Ph/qjeg/X0uSuVGoxnw4bEIGm8B/+a+dawdMb/H6JP0D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mpxfEAAAA2wAAAA8AAAAAAAAAAAAAAAAAmAIAAGRycy9k&#10;b3ducmV2LnhtbFBLBQYAAAAABAAEAPUAAACJAwAAAAA=&#10;" fillcolor="#aeaaaa [2414]" strokecolor="#aeaaaa [2414]">
                  <v:textbox>
                    <w:txbxContent>
                      <w:p w:rsidR="00410594" w:rsidRPr="00574DBD" w:rsidRDefault="00410594" w:rsidP="006D722B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 w:rsidRPr="00574DBD">
                          <w:rPr>
                            <w:b/>
                            <w:sz w:val="20"/>
                            <w:szCs w:val="20"/>
                          </w:rPr>
                          <w:t>Пл. 50 лет Октября</w:t>
                        </w:r>
                      </w:p>
                    </w:txbxContent>
                  </v:textbox>
                </v:shape>
                <v:shapetype id="_x0000_t47" coordsize="21600,21600" o:spt="47" adj="-8280,24300,-1800,4050" path="m@0@1l@2@3nfem,l21600,r,21600l,21600xe">
                  <v:stroke joinstyle="miter"/>
                  <v:formulas>
                    <v:f eqn="val #0"/>
                    <v:f eqn="val #1"/>
                    <v:f eqn="val #2"/>
                    <v:f eqn="val #3"/>
                  </v:formulas>
                  <v:path arrowok="t" o:extrusionok="f" gradientshapeok="t" o:connecttype="custom" o:connectlocs="@0,@1;10800,0;10800,21600;0,10800;21600,10800"/>
                  <v:handles>
                    <v:h position="#0,#1"/>
                    <v:h position="#2,#3"/>
                  </v:handles>
                  <o:callout v:ext="edit" type="oneSegment" on="t"/>
                </v:shapetype>
                <v:shape id="AutoShape 42" o:spid="_x0000_s1066" type="#_x0000_t47" style="position:absolute;left:4667;top:41753;width:9907;height:24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Tcvr8A&#10;AADbAAAADwAAAGRycy9kb3ducmV2LnhtbERPzWrCQBC+F3yHZQre6qbFikRXKYJU66nqAwzZMYnN&#10;zobsROPbdw6FHj++/+V6CI25UZfqyA5eJxkY4iL6mksH59P2ZQ4mCbLHJjI5eFCC9Wr0tMTcxzt/&#10;0+0opdEQTjk6qETa3NpUVBQwTWJLrNwldgFFYVda3+Fdw0Nj37JsZgPWrA0VtrSpqPg59kF7d+/7&#10;ut/Mejkchi+5fgZsTsG58fPwsQAjNMi/+M+98w6mul6/6A+wq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ZVNy+vwAAANsAAAAPAAAAAAAAAAAAAAAAAJgCAABkcnMvZG93bnJl&#10;di54bWxQSwUGAAAAAAQABAD1AAAAhAMAAAAA&#10;" adj="26955,3815,23260,10099">
                  <v:textbox>
                    <w:txbxContent>
                      <w:p w:rsidR="00410594" w:rsidRPr="00574DBD" w:rsidRDefault="00410594" w:rsidP="006D722B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 w:rsidRPr="00574DBD">
                          <w:rPr>
                            <w:b/>
                            <w:sz w:val="18"/>
                            <w:szCs w:val="18"/>
                          </w:rPr>
                          <w:t>Ул. Калинина</w:t>
                        </w:r>
                      </w:p>
                    </w:txbxContent>
                  </v:textbox>
                  <o:callout v:ext="edit" minusx="t"/>
                </v:shape>
                <v:rect id="Rectangle 43" o:spid="_x0000_s1067" style="position:absolute;left:90370;top:2708;width:3134;height:7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4V+MQA&#10;AADbAAAADwAAAGRycy9kb3ducmV2LnhtbESPQWsCMRSE74L/IbxCb5q1LaKrUaRQ2kM9qKXi7e3m&#10;uVm6eVmSqNt/bwTB4zAz3zDzZWcbcSYfascKRsMMBHHpdM2Vgp/dx2ACIkRkjY1jUvBPAZaLfm+O&#10;uXYX3tB5GyuRIBxyVGBibHMpQ2nIYhi6ljh5R+ctxiR9JbXHS4LbRr5k2VharDktGGzp3VD5tz1Z&#10;Ba/FoSj2XK19OJhp8f17mn7uSannp241AxGpi4/wvf2lFbyN4PYl/QC5u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uFfjEAAAA2wAAAA8AAAAAAAAAAAAAAAAAmAIAAGRycy9k&#10;b3ducmV2LnhtbFBLBQYAAAAABAAEAPUAAACJAwAAAAA=&#10;" fillcolor="#f4b083 [1941]" strokecolor="gray [1629]" strokeweight="3pt">
                  <v:shadow on="t" color="#375623 [1609]" opacity=".5" offset="1pt"/>
                </v:rect>
                <v:shape id="Text Box 44" o:spid="_x0000_s1068" type="#_x0000_t202" style="position:absolute;left:35571;top:35932;width:7319;height:18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qYJ8UA&#10;AADbAAAADwAAAGRycy9kb3ducmV2LnhtbESPT2vCQBTE74LfYXlCL1I3WrE2ZiOl0GJv/sNeH9ln&#10;Esy+jbvbmH77bqHgcZiZ3zDZujeN6Mj52rKC6SQBQVxYXXOp4Hh4f1yC8AFZY2OZFPyQh3U+HGSY&#10;anvjHXX7UIoIYZ+igiqENpXSFxUZ9BPbEkfvbJ3BEKUrpXZ4i3DTyFmSLKTBmuNChS29VVRc9t9G&#10;wXK+6b7859P2VCzOzUsYP3cfV6fUw6h/XYEI1Id7+L+90QrmM/j7En+Az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WpgnxQAAANsAAAAPAAAAAAAAAAAAAAAAAJgCAABkcnMv&#10;ZG93bnJldi54bWxQSwUGAAAAAAQABAD1AAAAigMAAAAA&#10;">
                  <v:textbox>
                    <w:txbxContent>
                      <w:p w:rsidR="00410594" w:rsidRPr="00574DBD" w:rsidRDefault="00410594" w:rsidP="006D722B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  <w:r w:rsidRPr="00574DBD">
                          <w:rPr>
                            <w:b/>
                            <w:sz w:val="16"/>
                            <w:szCs w:val="16"/>
                          </w:rPr>
                          <w:t>Ул. Ленина</w:t>
                        </w:r>
                      </w:p>
                    </w:txbxContent>
                  </v:textbox>
                </v:shape>
                <v:rect id="Rectangle 45" o:spid="_x0000_s1069" style="position:absolute;left:53057;top:39809;width:3770;height:49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SsIMYA&#10;AADbAAAADwAAAGRycy9kb3ducmV2LnhtbESPQUvDQBSE70L/w/IK3sxGTYuN3ZZWsRbFQ6Pg9ZF9&#10;bkKzb0N226T/visUehxm5htmvhxsI47U+dqxgvskBUFcOl2zUfDz/Xb3BMIHZI2NY1JwIg/Lxehm&#10;jrl2Pe/oWAQjIoR9jgqqENpcSl9WZNEnriWO3p/rLIYoOyN1h32E20Y+pOlUWqw5LlTY0ktF5b44&#10;WAUfM9xM+tf39Vf7u86mm0+THQqj1O14WD2DCDSEa/jS3moF2SP8f4k/QC7O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MSsIMYAAADbAAAADwAAAAAAAAAAAAAAAACYAgAAZHJz&#10;L2Rvd25yZXYueG1sUEsFBgAAAAAEAAQA9QAAAIsDAAAAAA==&#10;" fillcolor="#f4b083 [1941]" strokecolor="gray [1629]" strokeweight="3pt">
                  <v:shadow on="t" color="#375623 [1609]" opacity=".5" offset="1pt"/>
                  <v:textbox style="layout-flow:vertical">
                    <w:txbxContent>
                      <w:p w:rsidR="00410594" w:rsidRPr="00113086" w:rsidRDefault="00410594" w:rsidP="006D722B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    24</w:t>
                        </w:r>
                      </w:p>
                    </w:txbxContent>
                  </v:textbox>
                </v:rect>
                <v:rect id="Rectangle 46" o:spid="_x0000_s1070" style="position:absolute;left:19930;top:41062;width:7775;height:30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m2YMUA&#10;AADbAAAADwAAAGRycy9kb3ducmV2LnhtbESPQWsCMRSE7wX/Q3hCb91sWxFdjVIKpT3Ug1oq3t5u&#10;npulm5clibr990YQPA4z8w0zX/a2FSfyoXGs4DnLQRBXTjdcK/jZfjxNQISIrLF1TAr+KcByMXiY&#10;Y6Hdmdd02sRaJAiHAhWYGLtCylAZshgy1xEn7+C8xZikr6X2eE5w28qXPB9Liw2nBYMdvRuq/jZH&#10;q+C13JfljuuVD3szLb9/j9PPHSn1OOzfZiAi9fEevrW/tILRCK5f0g+Qi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2bZgxQAAANsAAAAPAAAAAAAAAAAAAAAAAJgCAABkcnMv&#10;ZG93bnJldi54bWxQSwUGAAAAAAQABAD1AAAAigMAAAAA&#10;" fillcolor="#f4b083 [1941]" strokecolor="gray [1629]" strokeweight="3pt">
                  <v:shadow on="t" color="#375623 [1609]" opacity=".5" offset="1pt"/>
                  <v:textbox>
                    <w:txbxContent>
                      <w:p w:rsidR="00410594" w:rsidRPr="00574DBD" w:rsidRDefault="00410594" w:rsidP="006D722B">
                        <w:pPr>
                          <w:rPr>
                            <w:b/>
                          </w:rPr>
                        </w:pPr>
                        <w:r w:rsidRPr="00574DBD">
                          <w:rPr>
                            <w:b/>
                          </w:rPr>
                          <w:t>Музей</w:t>
                        </w:r>
                      </w:p>
                    </w:txbxContent>
                  </v:textbox>
                </v:rect>
                <v:shape id="Text Box 47" o:spid="_x0000_s1071" type="#_x0000_t202" style="position:absolute;left:15744;top:29048;width:8815;height:4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xOxMMA&#10;AADbAAAADwAAAGRycy9kb3ducmV2LnhtbESP3YrCMBSE7xf2HcJZ8G6bruiq1ShLQVFQwZ8HODTH&#10;tticlCZq9emNsODlMDPfMJNZaypxpcaVlhX8RDEI4szqknMFx8P8ewjCeWSNlWVScCcHs+nnxwQT&#10;bW+8o+ve5yJA2CWooPC+TqR0WUEGXWRr4uCdbGPQB9nkUjd4C3BTyW4c/0qDJYeFAmtKC8rO+4tR&#10;MGoHen3f5n1ON6vssdhUK07nSnW+2r8xCE+tf4f/20utoNeH15fwA+T0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hxOxMMAAADbAAAADwAAAAAAAAAAAAAAAACYAgAAZHJzL2Rv&#10;d25yZXYueG1sUEsFBgAAAAAEAAQA9QAAAIgDAAAAAA==&#10;" fillcolor="gray [1629]" strokecolor="gray [1629]">
                  <v:textbox>
                    <w:txbxContent>
                      <w:p w:rsidR="00410594" w:rsidRPr="001C67BF" w:rsidRDefault="00410594" w:rsidP="006D722B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Сквер им. А.П.Гайдара</w:t>
                        </w:r>
                      </w:p>
                    </w:txbxContent>
                  </v:textbox>
                </v:shape>
                <v:rect id="Rectangle 48" o:spid="_x0000_s1072" style="position:absolute;left:83415;top:2708;width:3185;height:57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eNjMQA&#10;AADbAAAADwAAAGRycy9kb3ducmV2LnhtbESPQWsCMRSE7wX/Q3iCt5qtFdHVKKUg9WAP1VLx9nbz&#10;3CzdvCxJ1PXfm0LB4zAz3zCLVWcbcSEfascKXoYZCOLS6ZorBd/79fMURIjIGhvHpOBGAVbL3tMC&#10;c+2u/EWXXaxEgnDIUYGJsc2lDKUhi2HoWuLknZy3GJP0ldQerwluGznKsom0WHNaMNjSu6Hyd3e2&#10;Cl6LY1EcuPr04WhmxfbnPPs4kFKDfvc2BxGpi4/wf3ujFYwn8Pcl/QC5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HjYzEAAAA2wAAAA8AAAAAAAAAAAAAAAAAmAIAAGRycy9k&#10;b3ducmV2LnhtbFBLBQYAAAAABAAEAPUAAACJAwAAAAA=&#10;" fillcolor="#f4b083 [1941]" strokecolor="gray [1629]" strokeweight="3pt">
                  <v:shadow on="t" color="#375623 [1609]" opacity=".5" offset="1pt"/>
                </v:rect>
                <v:rect id="Rectangle 49" o:spid="_x0000_s1073" style="position:absolute;left:71181;top:6322;width:2873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soF8UA&#10;AADbAAAADwAAAGRycy9kb3ducmV2LnhtbESPT2sCMRTE74V+h/AK3mq2WvyzNYoI0h7sQVsUb283&#10;r5ulm5clibr99qYgeBxm5jfMbNHZRpzJh9qxgpd+BoK4dLrmSsH31/p5AiJEZI2NY1LwRwEW88eH&#10;GebaXXhL512sRIJwyFGBibHNpQylIYuh71ri5P04bzEm6SupPV4S3DZykGUjabHmtGCwpZWh8nd3&#10;sgqGxbEoDlx9+nA002KzP03fD6RU76lbvoGI1MV7+Nb+0Apex/D/Jf0AOb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CygXxQAAANsAAAAPAAAAAAAAAAAAAAAAAJgCAABkcnMv&#10;ZG93bnJldi54bWxQSwUGAAAAAAQABAD1AAAAigMAAAAA&#10;" fillcolor="#f4b083 [1941]" strokecolor="gray [1629]" strokeweight="3pt">
                  <v:shadow on="t" color="#375623 [1609]" opacity=".5" offset="1pt"/>
                </v:rect>
                <v:rect id="Rectangle 50" o:spid="_x0000_s1074" style="position:absolute;left:76069;top:6322;width:5643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S8ZcIA&#10;AADbAAAADwAAAGRycy9kb3ducmV2LnhtbERPz2vCMBS+D/Y/hDfwNtPpGLM2lTEQPczDnCjeXptn&#10;U9a8lCRq998vB8Hjx/e7WAy2ExfyoXWs4GWcgSCunW65UbD7WT6/gwgRWWPnmBT8UYBF+fhQYK7d&#10;lb/pso2NSCEcclRgYuxzKUNtyGIYu544cSfnLcYEfSO1x2sKt52cZNmbtNhyajDY06eh+nd7tgqm&#10;1bGqDtxsfDiaWfW1P89WB1Jq9DR8zEFEGuJdfHOvtYLXNDZ9ST9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lLxlwgAAANsAAAAPAAAAAAAAAAAAAAAAAJgCAABkcnMvZG93&#10;bnJldi54bWxQSwUGAAAAAAQABAD1AAAAhwMAAAAA&#10;" fillcolor="#f4b083 [1941]" strokecolor="gray [1629]" strokeweight="3pt">
                  <v:shadow on="t" color="#375623 [1609]" opacity=".5" offset="1pt"/>
                </v:rect>
                <v:rect id="Rectangle 51" o:spid="_x0000_s1075" style="position:absolute;left:975;top:35932;width:60156;height:2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zls8MA&#10;AADbAAAADwAAAGRycy9kb3ducmV2LnhtbESPT2vCQBTE74V+h+UVeqsbpZSaukoJBERPseL5Nfua&#10;RLNvw+7mj9/eLQgeh5n5DbPaTKYVAznfWFYwnyUgiEurG64UHH/yt08QPiBrbC2Tgit52Kyfn1aY&#10;ajtyQcMhVCJC2KeooA6hS6X0ZU0G/cx2xNH7s85giNJVUjscI9y0cpEkH9Jgw3Ghxo6ymsrLoTcK&#10;fpPsnO3Mbr+/5OeimLtT0Wuj1OvL9P0FItAUHuF7e6sVvC/h/0v8AXJ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zls8MAAADbAAAADwAAAAAAAAAAAAAAAACYAgAAZHJzL2Rv&#10;d25yZXYueG1sUEsFBgAAAAAEAAQA9QAAAIgDAAAAAA==&#10;" fillcolor="#aeaaaa [2414]" strokecolor="#aeaaaa [2414]">
                  <v:textbox>
                    <w:txbxContent>
                      <w:p w:rsidR="00410594" w:rsidRPr="0061563F" w:rsidRDefault="00410594" w:rsidP="0061563F">
                        <w:pPr>
                          <w:rPr>
                            <w:b/>
                            <w:sz w:val="18"/>
                          </w:rPr>
                        </w:pPr>
                        <w:r w:rsidRPr="00574DBD">
                          <w:rPr>
                            <w:b/>
                            <w:sz w:val="18"/>
                          </w:rPr>
                          <w:t>Ул. Ленина</w:t>
                        </w:r>
                        <w:r>
                          <w:rPr>
                            <w:b/>
                            <w:sz w:val="18"/>
                          </w:rPr>
                          <w:t xml:space="preserve">                                                                                                                                п</w:t>
                        </w:r>
                        <w:r w:rsidRPr="0061563F">
                          <w:rPr>
                            <w:b/>
                            <w:sz w:val="18"/>
                          </w:rPr>
                          <w:t>л. 50 лет Октября</w:t>
                        </w:r>
                      </w:p>
                      <w:p w:rsidR="00410594" w:rsidRPr="00574DBD" w:rsidRDefault="00410594" w:rsidP="0061563F">
                        <w:pPr>
                          <w:rPr>
                            <w:b/>
                            <w:sz w:val="18"/>
                          </w:rPr>
                        </w:pPr>
                      </w:p>
                    </w:txbxContent>
                  </v:textbox>
                </v:rect>
                <v:rect id="Rectangle 52" o:spid="_x0000_s1076" style="position:absolute;left:975;top:38902;width:14769;height:9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xAx8EA&#10;AADbAAAADwAAAGRycy9kb3ducmV2LnhtbERPS2vCQBC+F/wPyxS8SN0opNjUVUQQPJiDD2iPQ3aa&#10;hGZnw86q8d93DwWPH997uR5cp24UpPVsYDbNQBFX3rZcG7icd28LUBKRLXaeycCDBNar0csSC+vv&#10;fKTbKdYqhbAUaKCJsS+0lqohhzL1PXHifnxwGBMMtbYB7yncdXqeZe/aYcupocGetg1Vv6erM/BF&#10;F5yF701eSpT94SMvJxMpjRm/DptPUJGG+BT/u/fWQJ7Wpy/pB+jV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MsQMfBAAAA2wAAAA8AAAAAAAAAAAAAAAAAmAIAAGRycy9kb3du&#10;cmV2LnhtbFBLBQYAAAAABAAEAPUAAACGAwAAAAA=&#10;" fillcolor="gray [1629]" strokecolor="gray [1629]"/>
                <v:shape id="Рисунок 65" o:spid="_x0000_s1077" type="#_x0000_t75" style="position:absolute;left:3614;top:11094;width:2145;height:2064;rotation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gdquzCAAAA2wAAAA8AAABkcnMvZG93bnJldi54bWxEj92KwjAUhO8F3yEcwTtNK65KNYoIisii&#10;+APeHppjW2xOShO1vv1mQfBymJlvmNmiMaV4Uu0KywrifgSCOLW64EzB5bzuTUA4j6yxtEwK3uRg&#10;MW+3Zpho++IjPU8+EwHCLkEFufdVIqVLczLo+rYiDt7N1gZ9kHUmdY2vADelHETRSBosOCzkWNEq&#10;p/R+ehgFiLfhONqNlvv4uj+km8HkHZe/SnU7zXIKwlPjv+FPe6sV/MTw/yX8ADn/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4HarswgAAANsAAAAPAAAAAAAAAAAAAAAAAJ8C&#10;AABkcnMvZG93bnJldi54bWxQSwUGAAAAAAQABAD3AAAAjgMAAAAA&#10;">
                  <v:imagedata r:id="rId7" o:title=""/>
                </v:shape>
                <v:shape id="Рисунок 65" o:spid="_x0000_s1078" type="#_x0000_t75" style="position:absolute;left:69751;top:13277;width:2158;height:2064;rotation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jPNJvFAAAA2wAAAA8AAABkcnMvZG93bnJldi54bWxEj0FrwkAUhO+F/oflFXqrm4Q2legqIiil&#10;SEpTwesj+0yC2bchu5rk33eFQo/DzHzDLNejacWNetdYVhDPIhDEpdUNVwqOP7uXOQjnkTW2lknB&#10;RA7Wq8eHJWbaDvxNt8JXIkDYZaig9r7LpHRlTQbdzHbEwTvb3qAPsq+k7nEIcNPKJIpSabDhsFBj&#10;R9uayktxNQoQz6/v0We6yeNT/lXuk/kUtwelnp/GzQKEp9H/h//aH1rBWwL3L+EHyNU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IzzSbxQAAANsAAAAPAAAAAAAAAAAAAAAA&#10;AJ8CAABkcnMvZG93bnJldi54bWxQSwUGAAAAAAQABAD3AAAAkQMAAAAA&#10;">
                  <v:imagedata r:id="rId7" o:title=""/>
                </v:shape>
                <v:shape id="Рисунок 65" o:spid="_x0000_s1079" type="#_x0000_t75" style="position:absolute;left:16667;top:46812;width:2145;height:2063;rotation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eDkQDFAAAA2wAAAA8AAABkcnMvZG93bnJldi54bWxEj91qwkAUhO8LfYflFHpXN0nrD9E1hEKl&#10;SLFUBW8P2WMSzJ4N2TXGt3cLgpfDzHzDLLLBNKKnztWWFcSjCARxYXXNpYL97uttBsJ5ZI2NZVJw&#10;JQfZ8vlpgam2F/6jfutLESDsUlRQed+mUrqiIoNuZFvi4B1tZ9AH2ZVSd3gJcNPIJIom0mDNYaHC&#10;lj4rKk7bs1GAePyYRutJvokPm99ilcyucfOj1OvLkM9BeBr8I3xvf2sF43f4/xJ+gFze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ng5EAxQAAANsAAAAPAAAAAAAAAAAAAAAA&#10;AJ8CAABkcnMvZG93bnJldi54bWxQSwUGAAAAAAQABAD3AAAAkQMAAAAA&#10;">
                  <v:imagedata r:id="rId7" o:title=""/>
                </v:shape>
                <v:shape id="Рисунок 65" o:spid="_x0000_s1080" type="#_x0000_t75" style="position:absolute;left:56827;top:38902;width:2146;height:2064;rotation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hqCXTEAAAA2wAAAA8AAABkcnMvZG93bnJldi54bWxEj0FrwkAUhO8F/8PyBG91k2CjpK4ShIqI&#10;KNpCr4/sMwlm34bsVpN/3xUKPQ4z8w2zXPemEXfqXG1ZQTyNQBAXVtdcKvj6/HhdgHAeWWNjmRQM&#10;5GC9Gr0sMdP2wWe6X3wpAoRdhgoq79tMSldUZNBNbUscvKvtDPogu1LqDh8BbhqZRFEqDdYcFips&#10;aVNRcbv8GAWI19k82qf5Mf4+noptshji5qDUZNzn7yA89f4//NfeaQVvM3h+CT9Arn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hqCXTEAAAA2wAAAA8AAAAAAAAAAAAAAAAA&#10;nwIAAGRycy9kb3ducmV2LnhtbFBLBQYAAAAABAAEAPcAAACQAwAAAAA=&#10;">
                  <v:imagedata r:id="rId7" o:title=""/>
                </v:shape>
                <v:shape id="Рисунок 65" o:spid="_x0000_s1081" type="#_x0000_t75" style="position:absolute;left:71909;top:18502;width:2145;height:2064;rotation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cmrO/FAAAA2wAAAA8AAABkcnMvZG93bnJldi54bWxEj0trwzAQhO+F/gexhd4S2aZ54FgJptBS&#10;SknIA3JdrPWDWitjqbH976tCoMdhZr5hst1oWnGj3jWWFcTzCARxYXXDlYLL+W22BuE8ssbWMimY&#10;yMFu+/iQYartwEe6nXwlAoRdigpq77tUSlfUZNDNbUccvNL2Bn2QfSV1j0OAm1YmUbSUBhsOCzV2&#10;9FpT8X36MQoQy5dV9LnM9/F1fyjek/UUt19KPT+N+QaEp9H/h+/tD61gsYC/L+EHyO0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HJqzvxQAAANsAAAAPAAAAAAAAAAAAAAAA&#10;AJ8CAABkcnMvZG93bnJldi54bWxQSwUGAAAAAAQABAD3AAAAkQMAAAAA&#10;">
                  <v:imagedata r:id="rId7" o:title=""/>
                </v:shape>
                <v:rect id="Rectangle 58" o:spid="_x0000_s1082" style="position:absolute;left:27422;top:17904;width:4115;height:1222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8pcMMA&#10;AADbAAAADwAAAGRycy9kb3ducmV2LnhtbESPQWvCQBSE70L/w/IK3nRTRQmpq5SC4EEFNXh+zb4m&#10;obtv0+yapP++Kwgeh5n5hlltBmtER62vHSt4myYgiAunay4V5JftJAXhA7JG45gU/JGHzfpltMJM&#10;u55P1J1DKSKEfYYKqhCaTEpfVGTRT11DHL1v11oMUbal1C32EW6NnCXJUlqsOS5U2NBnRcXP+WYV&#10;nPbpNjmaxVf6e+j8vMtnpi+vSo1fh493EIGG8Aw/2jutYLGE+5f4A+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u8pcMMAAADbAAAADwAAAAAAAAAAAAAAAACYAgAAZHJzL2Rv&#10;d25yZXYueG1sUEsFBgAAAAAEAAQA9QAAAIgDAAAAAA==&#10;" fillcolor="white [3212]" strokecolor="gray [1629]" strokeweight="3pt">
                  <v:shadow color="#7f7f7f [1601]" opacity=".5" offset="1pt"/>
                </v:rect>
                <v:shape id="Picture 59" o:spid="_x0000_s1083" type="#_x0000_t75" alt="97021-1488995650" style="position:absolute;left:7280;top:3972;width:2340;height:23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PoAenDAAAA2wAAAA8AAABkcnMvZG93bnJldi54bWxEj1FrwjAUhd8H/odwBd9m6sA5qlF0sNGH&#10;gdj5Ay7NtakmN6VJtfv3iyD4eDjnfIez2gzOiit1ofGsYDbNQBBXXjdcKzj+fr1+gAgRWaP1TAr+&#10;KMBmPXpZYa79jQ90LWMtEoRDjgpMjG0uZagMOQxT3xIn7+Q7hzHJrpa6w1uCOyvfsuxdOmw4LRhs&#10;6dNQdSl7p8D9mOIQ6+LYW3v+Lhf7cnfpG6Um42G7BBFpiM/wo11oBfMF3L+kHyDX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+gB6cMAAADbAAAADwAAAAAAAAAAAAAAAACf&#10;AgAAZHJzL2Rvd25yZXYueG1sUEsFBgAAAAAEAAQA9wAAAI8DAAAAAA==&#10;">
                  <v:imagedata r:id="rId8" o:title="97021-1488995650"/>
                </v:shape>
                <v:shape id="Picture 60" o:spid="_x0000_s1084" type="#_x0000_t75" alt="97021-1488995650" style="position:absolute;left:17889;top:44104;width:2340;height:23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3lZvAAAAA2wAAAA8AAABkcnMvZG93bnJldi54bWxET91qwjAUvh/sHcIZ7G5NJ2xKNYoTNnox&#10;EKsPcGiOTTU5KU2q9e3NheDlx/e/WI3Oigv1ofWs4DPLQRDXXrfcKDjsfz9mIEJE1mg9k4IbBVgt&#10;X18WWGh/5R1dqtiIFMKhQAUmxq6QMtSGHIbMd8SJO/reYUywb6Tu8ZrCnZWTPP+WDltODQY72hiq&#10;z9XgFLh/U+5iUx4Ga09/1XRb/ZyHVqn3t3E9BxFpjE/xw11qBV9pbPqSfoBc3g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YneVm8AAAADbAAAADwAAAAAAAAAAAAAAAACfAgAA&#10;ZHJzL2Rvd25yZXYueG1sUEsFBgAAAAAEAAQA9wAAAIwDAAAAAA==&#10;">
                  <v:imagedata r:id="rId8" o:title="97021-1488995650"/>
                </v:shape>
                <v:shape id="Picture 61" o:spid="_x0000_s1085" type="#_x0000_t75" alt="97021-1488995650" style="position:absolute;left:60975;top:38019;width:2340;height:23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07MADDAAAA2wAAAA8AAABkcnMvZG93bnJldi54bWxEj1FrwjAUhd8H/odwBd9m6sBNq1HcYKMP&#10;wrD6Ay7NtakmN6VJtfv3izDY4+Gc8x3Oejs4K27Uhcazgtk0A0Fced1wreB0/HxegAgRWaP1TAp+&#10;KMB2M3paY679nQ90K2MtEoRDjgpMjG0uZagMOQxT3xIn7+w7hzHJrpa6w3uCOytfsuxVOmw4LRhs&#10;6cNQdS17p8DtTXGIdXHqrb18lW/f5fu1b5SajIfdCkSkIf6H/9qFVjBfwuNL+gFy8w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TswAMMAAADbAAAADwAAAAAAAAAAAAAAAACf&#10;AgAAZHJzL2Rvd25yZXYueG1sUEsFBgAAAAAEAAQA9wAAAI8DAAAAAA==&#10;">
                  <v:imagedata r:id="rId8" o:title="97021-1488995650"/>
                </v:shape>
                <v:shape id="Picture 62" o:spid="_x0000_s1086" type="#_x0000_t75" alt="97021-1488995650" style="position:absolute;left:88030;top:5046;width:2340;height:23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JtUyC/AAAA2wAAAA8AAABkcnMvZG93bnJldi54bWxET82KwjAQvgv7DmEW9qbpelCpRtEFlx4E&#10;sfoAQzM21WRSmlS7b785CB4/vv/VZnBWPKgLjWcF35MMBHHldcO1gst5P16ACBFZo/VMCv4owGb9&#10;MVphrv2TT/QoYy1SCIccFZgY21zKUBlyGCa+JU7c1XcOY4JdLXWHzxTurJxm2Uw6bDg1GGzpx1B1&#10;L3unwB1McYp1cemtvf2W82O5u/eNUl+fw3YJItIQ3+KXu9AKZml9+pJ+gFz/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SbVMgvwAAANsAAAAPAAAAAAAAAAAAAAAAAJ8CAABk&#10;cnMvZG93bnJldi54bWxQSwUGAAAAAAQABAD3AAAAiwMAAAAA&#10;">
                  <v:imagedata r:id="rId8" o:title="97021-1488995650"/>
                </v:shape>
                <v:shape id="Picture 63" o:spid="_x0000_s1087" type="#_x0000_t75" alt="97021-1488995650" style="position:absolute;left:92243;top:16009;width:2340;height:23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0h9rvCAAAA2wAAAA8AAABkcnMvZG93bnJldi54bWxEj0GLwjAUhO8L/ofwBG9rqgd3qUZRQelh&#10;YbH6Ax7Ns6kmL6VJtf77zcLCHoeZ+YZZbQZnxYO60HhWMJtmIIgrrxuuFVzOh/dPECEia7SeScGL&#10;AmzWo7cV5to/+USPMtYiQTjkqMDE2OZShsqQwzD1LXHyrr5zGJPsaqk7fCa4s3KeZQvpsOG0YLCl&#10;vaHqXvZOgfsyxSnWxaW39nYsP77L3b1vlJqMh+0SRKQh/of/2oVWsJjB75f0A+T6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9Ifa7wgAAANsAAAAPAAAAAAAAAAAAAAAAAJ8C&#10;AABkcnMvZG93bnJldi54bWxQSwUGAAAAAAQABAD3AAAAjgMAAAAA&#10;">
                  <v:imagedata r:id="rId8" o:title="97021-1488995650"/>
                </v:shape>
                <v:shape id="Picture 64" o:spid="_x0000_s1088" type="#_x0000_t75" alt="97021-1488995650" style="position:absolute;left:91163;top:20566;width:2341;height:23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3zaMzDAAAA2wAAAA8AAABkcnMvZG93bnJldi54bWxEj0FrwkAUhO8F/8PyCt7qph5sia6igpKD&#10;UIz5AY/sazZ1923IbjT+e7dQ6HGYmW+Y1WZ0VtyoD61nBe+zDARx7XXLjYLqcnj7BBEiskbrmRQ8&#10;KMBmPXlZYa79nc90K2MjEoRDjgpMjF0uZagNOQwz3xEn79v3DmOSfSN1j/cEd1bOs2whHbacFgx2&#10;tDdUX8vBKXAnU5xjU1SDtT/H8uOr3F2HVqnp67hdgog0xv/wX7vQChZz+P2SfoBcP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fNozMMAAADbAAAADwAAAAAAAAAAAAAAAACf&#10;AgAAZHJzL2Rvd25yZXYueG1sUEsFBgAAAAAEAAQA9wAAAI8DAAAAAA==&#10;">
                  <v:imagedata r:id="rId8" o:title="97021-1488995650"/>
                </v:shape>
                <v:shape id="Text Box 65" o:spid="_x0000_s1089" type="#_x0000_t202" style="position:absolute;left:76290;top:33880;width:18293;height:29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QJEMQA&#10;AADbAAAADwAAAGRycy9kb3ducmV2LnhtbESPQWvCQBSE7wX/w/IEL8VsakFCdBUVJIXSQzWS6yP7&#10;TILZtyG7TdJ/3y0Uehxm5htmu59MKwbqXWNZwUsUgyAurW64UpBfz8sEhPPIGlvLpOCbHOx3s6ct&#10;ptqO/EnDxVciQNilqKD2vkuldGVNBl1kO+Lg3W1v0AfZV1L3OAa4aeUqjtfSYMNhocaOTjWVj8uX&#10;UfD+jJzkCRe308ehqMZz5o95ptRiPh02IDxN/j/8137TCtav8Psl/AC5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kCRDEAAAA2wAAAA8AAAAAAAAAAAAAAAAAmAIAAGRycy9k&#10;b3ducmV2LnhtbFBLBQYAAAAABAAEAPUAAACJAwAAAAA=&#10;" fillcolor="white [3212]" strokecolor="white [3212]">
                  <v:textbox>
                    <w:txbxContent>
                      <w:p w:rsidR="00410594" w:rsidRPr="00682514" w:rsidRDefault="00410594" w:rsidP="006D722B">
                        <w:pPr>
                          <w:rPr>
                            <w:sz w:val="20"/>
                          </w:rPr>
                        </w:pPr>
                        <w:r w:rsidRPr="00682514">
                          <w:rPr>
                            <w:sz w:val="20"/>
                          </w:rPr>
                          <w:t>Место перекрытия движения</w:t>
                        </w:r>
                      </w:p>
                    </w:txbxContent>
                  </v:textbox>
                </v:shape>
                <v:shape id="Text Box 66" o:spid="_x0000_s1090" type="#_x0000_t202" style="position:absolute;left:76004;top:37876;width:17500;height:63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2RZMQA&#10;AADbAAAADwAAAGRycy9kb3ducmV2LnhtbESPQWvCQBSE7wX/w/IEL8VsKkVCdBUVJIXSQzWS6yP7&#10;TILZtyG7TdJ/3y0Uehxm5htmu59MKwbqXWNZwUsUgyAurW64UpBfz8sEhPPIGlvLpOCbHOx3s6ct&#10;ptqO/EnDxVciQNilqKD2vkuldGVNBl1kO+Lg3W1v0AfZV1L3OAa4aeUqjtfSYMNhocaOTjWVj8uX&#10;UfD+jJzkCRe308ehqMZz5o95ptRiPh02IDxN/j/8137TCtav8Psl/AC5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3NkWTEAAAA2wAAAA8AAAAAAAAAAAAAAAAAmAIAAGRycy9k&#10;b3ducmV2LnhtbFBLBQYAAAAABAAEAPUAAACJAwAAAAA=&#10;" fillcolor="white [3212]" strokecolor="white [3212]">
                  <v:textbox>
                    <w:txbxContent>
                      <w:p w:rsidR="00410594" w:rsidRPr="00682514" w:rsidRDefault="00410594" w:rsidP="006D722B">
                        <w:pPr>
                          <w:rPr>
                            <w:sz w:val="20"/>
                            <w:szCs w:val="20"/>
                          </w:rPr>
                        </w:pPr>
                        <w:r w:rsidRPr="00682514">
                          <w:rPr>
                            <w:sz w:val="20"/>
                            <w:szCs w:val="20"/>
                          </w:rPr>
                          <w:t>Места стоянки автомобильного транспорта</w:t>
                        </w:r>
                      </w:p>
                    </w:txbxContent>
                  </v:textbox>
                </v:shape>
                <v:shape id="Рисунок 65" o:spid="_x0000_s1091" type="#_x0000_t75" style="position:absolute;left:74054;top:33880;width:2145;height:2064;rotation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lKZlLFAAAA2wAAAA8AAABkcnMvZG93bnJldi54bWxEj0FrwkAUhO+F/oflFXprNpGahugqIlhK&#10;EUtTwesj+0yC2bchu03iv3eFQo/DzHzDLNeTacVAvWssK0iiGARxaXXDlYLjz+4lA+E8ssbWMim4&#10;koP16vFhibm2I3/TUPhKBAi7HBXU3ne5lK6syaCLbEccvLPtDfog+0rqHscAN62cxXEqDTYcFmrs&#10;aFtTeSl+jQLE8+tb/JluDsnp8FW+z7Jr0u6Ven6aNgsQnib/H/5rf2gF6RzuX8IPkKsb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JSmZSxQAAANsAAAAPAAAAAAAAAAAAAAAA&#10;AJ8CAABkcnMvZG93bnJldi54bWxQSwUGAAAAAAQABAD3AAAAkQMAAAAA&#10;">
                  <v:imagedata r:id="rId7" o:title=""/>
                </v:shape>
                <v:shape id="Picture 68" o:spid="_x0000_s1092" type="#_x0000_t75" alt="97021-1488995650" style="position:absolute;left:73950;top:38318;width:2340;height:23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LIbs/DAAAA2wAAAA8AAABkcnMvZG93bnJldi54bWxEj0FrwkAUhO9C/8PyCr3pRg9pSV2lCkoO&#10;ghj9AY/sazZ1923IbjT9965Q6HGYmW+Y5Xp0VtyoD61nBfNZBoK49rrlRsHlvJt+gAgRWaP1TAp+&#10;KcB69TJZYqH9nU90q2IjEoRDgQpMjF0hZagNOQwz3xEn79v3DmOSfSN1j/cEd1YusiyXDltOCwY7&#10;2hqqr9XgFLiDKU+xKS+DtT/76v1Yba5Dq9Tb6/j1CSLSGP/Df+1SK8hzeH5JP0CuH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shuz8MAAADbAAAADwAAAAAAAAAAAAAAAACf&#10;AgAAZHJzL2Rvd25yZXYueG1sUEsFBgAAAAAEAAQA9wAAAI8DAAAAAA==&#10;">
                  <v:imagedata r:id="rId8" o:title="97021-1488995650"/>
                </v:shape>
                <v:shape id="Picture 69" o:spid="_x0000_s1093" type="#_x0000_t75" alt="97021-1488995650" style="position:absolute;left:25365;top:6322;width:2340;height:23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2Ey1TDAAAA2wAAAA8AAABkcnMvZG93bnJldi54bWxEj0FrwkAUhO8F/8PyCt7qpj2oRFdRoZJD&#10;oRjzAx7Z12zq7tuQ3Wj8926h4HGYmW+Y9XZ0VlypD61nBe+zDARx7XXLjYLq/Pm2BBEiskbrmRTc&#10;KcB2M3lZY679jU90LWMjEoRDjgpMjF0uZagNOQwz3xEn78f3DmOSfSN1j7cEd1Z+ZNlcOmw5LRjs&#10;6GCovpSDU+C+THGKTVEN1v4ey8V3ub8MrVLT13G3AhFpjM/wf7vQCuYL+PuSfoDcPA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3YTLVMMAAADbAAAADwAAAAAAAAAAAAAAAACf&#10;AgAAZHJzL2Rvd25yZXYueG1sUEsFBgAAAAAEAAQA9wAAAI8DAAAAAA==&#10;">
                  <v:imagedata r:id="rId8" o:title="97021-1488995650"/>
                </v:shape>
                <v:rect id="Rectangle 70" o:spid="_x0000_s1094" style="position:absolute;left:6383;top:45380;width:8191;height:30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HgBcEA&#10;AADbAAAADwAAAGRycy9kb3ducmV2LnhtbERPy2oCMRTdC/5DuEJ3mtGC6NQoRZB2YRc+UNzdmdxO&#10;hk5uhiTq+PfNQnB5OO/FqrONuJEPtWMF41EGgrh0uuZKwfGwGc5AhIissXFMCh4UYLXs9xaYa3fn&#10;Hd32sRIphEOOCkyMbS5lKA1ZDCPXEifu13mLMUFfSe3xnsJtIydZNpUWa04NBltaGyr/9ler4L24&#10;FMWZqx8fLmZebE/X+deZlHobdJ8fICJ18SV+ur+1gmkam76kHyC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kh4AXBAAAA2wAAAA8AAAAAAAAAAAAAAAAAmAIAAGRycy9kb3du&#10;cmV2LnhtbFBLBQYAAAAABAAEAPUAAACGAwAAAAA=&#10;" fillcolor="#f4b083 [1941]" strokecolor="gray [1629]" strokeweight="3pt">
                  <v:shadow on="t" color="#375623 [1609]" opacity=".5" offset="1pt"/>
                  <v:textbox>
                    <w:txbxContent>
                      <w:p w:rsidR="00410594" w:rsidRDefault="00410594" w:rsidP="006D722B">
                        <w:r>
                          <w:t xml:space="preserve">     8</w:t>
                        </w:r>
                      </w:p>
                    </w:txbxContent>
                  </v:textbox>
                </v:rect>
                <v:rect id="Rectangle 71" o:spid="_x0000_s1095" style="position:absolute;top:11500;width:3770;height:49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nHqsUA&#10;AADbAAAADwAAAGRycy9kb3ducmV2LnhtbESPQWvCQBSE74L/YXkFb3VTsaGmrqItalF6aCp4fWRf&#10;N8Hs25BdTfrv3ULB4zAz3zDzZW9rcaXWV44VPI0TEMSF0xUbBcfvzeMLCB+QNdaOScEveVguhoM5&#10;Ztp1/EXXPBgRIewzVFCG0GRS+qIki37sGuLo/bjWYoiyNVK32EW4reUkSVJpseK4UGJDbyUV5/xi&#10;FexnuH3u3nfrz+a0nqbbg5lecqPU6KFfvYII1Id7+L/9oRWkM/j7En+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mceqxQAAANsAAAAPAAAAAAAAAAAAAAAAAJgCAABkcnMv&#10;ZG93bnJldi54bWxQSwUGAAAAAAQABAD1AAAAigMAAAAA&#10;" fillcolor="#f4b083 [1941]" strokecolor="gray [1629]" strokeweight="3pt">
                  <v:shadow on="t" color="#375623 [1609]" opacity=".5" offset="1pt"/>
                  <v:textbox style="layout-flow:vertical">
                    <w:txbxContent>
                      <w:p w:rsidR="00410594" w:rsidRPr="00113086" w:rsidRDefault="00410594" w:rsidP="006D722B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    7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271A08" w:rsidRDefault="00305FEE" w:rsidP="006D722B">
      <w:pPr>
        <w:spacing w:after="0" w:line="240" w:lineRule="exact"/>
        <w:rPr>
          <w:rFonts w:ascii="Times New Roman" w:eastAsia="Calibri" w:hAnsi="Times New Roman" w:cs="Times New Roman"/>
          <w:sz w:val="28"/>
          <w:szCs w:val="20"/>
        </w:rPr>
      </w:pPr>
      <w:r>
        <w:rPr>
          <w:rFonts w:ascii="Times New Roman" w:eastAsia="Calibri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196215</wp:posOffset>
                </wp:positionH>
                <wp:positionV relativeFrom="paragraph">
                  <wp:posOffset>3425190</wp:posOffset>
                </wp:positionV>
                <wp:extent cx="450215" cy="450215"/>
                <wp:effectExtent l="15240" t="15240" r="10795" b="10795"/>
                <wp:wrapNone/>
                <wp:docPr id="1" name="Блок-схема: процесс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215" cy="450215"/>
                        </a:xfrm>
                        <a:prstGeom prst="flowChartProcess">
                          <a:avLst/>
                        </a:prstGeom>
                        <a:solidFill>
                          <a:srgbClr val="000000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57" o:spid="_x0000_s1026" type="#_x0000_t109" style="position:absolute;margin-left:15.45pt;margin-top:269.7pt;width:35.45pt;height:35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" fillcolor="black" strokeweight="1pt"/>
            </w:pict>
          </mc:Fallback>
        </mc:AlternateContent>
      </w:r>
      <w:r w:rsidR="006D722B" w:rsidRPr="006D722B">
        <w:rPr>
          <w:rFonts w:ascii="Times New Roman" w:eastAsia="Calibri" w:hAnsi="Times New Roman" w:cs="Times New Roman"/>
          <w:sz w:val="28"/>
          <w:szCs w:val="20"/>
        </w:rPr>
        <w:t xml:space="preserve">Управляющий делами администрации </w:t>
      </w:r>
      <w:r w:rsidR="0061563F">
        <w:rPr>
          <w:rFonts w:ascii="Times New Roman" w:eastAsia="Calibri" w:hAnsi="Times New Roman" w:cs="Times New Roman"/>
          <w:sz w:val="28"/>
          <w:szCs w:val="20"/>
        </w:rPr>
        <w:t xml:space="preserve">  </w:t>
      </w:r>
    </w:p>
    <w:p w:rsidR="006D722B" w:rsidRDefault="006D722B" w:rsidP="006D722B">
      <w:pPr>
        <w:spacing w:after="0" w:line="240" w:lineRule="exact"/>
        <w:rPr>
          <w:rFonts w:ascii="Times New Roman" w:eastAsia="Calibri" w:hAnsi="Times New Roman" w:cs="Times New Roman"/>
          <w:sz w:val="28"/>
          <w:szCs w:val="20"/>
        </w:rPr>
      </w:pPr>
      <w:r w:rsidRPr="006D722B">
        <w:rPr>
          <w:rFonts w:ascii="Times New Roman" w:eastAsia="Calibri" w:hAnsi="Times New Roman" w:cs="Times New Roman"/>
          <w:sz w:val="28"/>
          <w:szCs w:val="20"/>
        </w:rPr>
        <w:t xml:space="preserve">Петровского городского округа </w:t>
      </w:r>
    </w:p>
    <w:p w:rsidR="006D722B" w:rsidRPr="006D722B" w:rsidRDefault="006D722B" w:rsidP="006D722B">
      <w:pPr>
        <w:spacing w:after="0" w:line="240" w:lineRule="exact"/>
        <w:rPr>
          <w:rFonts w:ascii="Times New Roman" w:eastAsia="Calibri" w:hAnsi="Times New Roman" w:cs="Times New Roman"/>
          <w:sz w:val="28"/>
          <w:szCs w:val="20"/>
        </w:rPr>
      </w:pPr>
      <w:r w:rsidRPr="006D722B">
        <w:rPr>
          <w:rFonts w:ascii="Times New Roman" w:eastAsia="Calibri" w:hAnsi="Times New Roman" w:cs="Times New Roman"/>
          <w:sz w:val="28"/>
          <w:szCs w:val="20"/>
        </w:rPr>
        <w:t xml:space="preserve">Ставропольского края                                                    </w:t>
      </w:r>
      <w:r w:rsidR="005D24D5">
        <w:rPr>
          <w:rFonts w:ascii="Times New Roman" w:eastAsia="Calibri" w:hAnsi="Times New Roman" w:cs="Times New Roman"/>
          <w:sz w:val="28"/>
          <w:szCs w:val="20"/>
        </w:rPr>
        <w:t xml:space="preserve">                                                                                                </w:t>
      </w:r>
      <w:r w:rsidRPr="006D722B">
        <w:rPr>
          <w:rFonts w:ascii="Times New Roman" w:eastAsia="Calibri" w:hAnsi="Times New Roman" w:cs="Times New Roman"/>
          <w:sz w:val="28"/>
          <w:szCs w:val="20"/>
        </w:rPr>
        <w:t xml:space="preserve">    В.В.Редькин</w:t>
      </w:r>
    </w:p>
    <w:sectPr w:rsidR="006D722B" w:rsidRPr="006D722B" w:rsidSect="006D722B">
      <w:pgSz w:w="16838" w:h="11906" w:orient="landscape"/>
      <w:pgMar w:top="709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C60"/>
    <w:rsid w:val="00000BD2"/>
    <w:rsid w:val="00035896"/>
    <w:rsid w:val="00057C27"/>
    <w:rsid w:val="0006030C"/>
    <w:rsid w:val="0006724E"/>
    <w:rsid w:val="00073B72"/>
    <w:rsid w:val="00120959"/>
    <w:rsid w:val="00127ECA"/>
    <w:rsid w:val="00146F31"/>
    <w:rsid w:val="00252D31"/>
    <w:rsid w:val="00271A08"/>
    <w:rsid w:val="00272AE5"/>
    <w:rsid w:val="002977CE"/>
    <w:rsid w:val="002E3FF2"/>
    <w:rsid w:val="00305FEE"/>
    <w:rsid w:val="00397217"/>
    <w:rsid w:val="003C184B"/>
    <w:rsid w:val="003F2537"/>
    <w:rsid w:val="003F700E"/>
    <w:rsid w:val="004002A5"/>
    <w:rsid w:val="00410594"/>
    <w:rsid w:val="00435CBD"/>
    <w:rsid w:val="004D2653"/>
    <w:rsid w:val="00522C1B"/>
    <w:rsid w:val="00542570"/>
    <w:rsid w:val="005D24D5"/>
    <w:rsid w:val="0061563F"/>
    <w:rsid w:val="00617144"/>
    <w:rsid w:val="006D722B"/>
    <w:rsid w:val="00721838"/>
    <w:rsid w:val="00743CE2"/>
    <w:rsid w:val="007832F5"/>
    <w:rsid w:val="007E7F6E"/>
    <w:rsid w:val="00887BFA"/>
    <w:rsid w:val="008A568A"/>
    <w:rsid w:val="008F5811"/>
    <w:rsid w:val="00944664"/>
    <w:rsid w:val="009E1AAC"/>
    <w:rsid w:val="00A1379A"/>
    <w:rsid w:val="00B37070"/>
    <w:rsid w:val="00B50157"/>
    <w:rsid w:val="00B559E6"/>
    <w:rsid w:val="00B60196"/>
    <w:rsid w:val="00BB2583"/>
    <w:rsid w:val="00BC52A3"/>
    <w:rsid w:val="00BC6C60"/>
    <w:rsid w:val="00BE0FD4"/>
    <w:rsid w:val="00C20D21"/>
    <w:rsid w:val="00C24254"/>
    <w:rsid w:val="00CC6115"/>
    <w:rsid w:val="00CD17EF"/>
    <w:rsid w:val="00D36A01"/>
    <w:rsid w:val="00E360E7"/>
    <w:rsid w:val="00EA1BB5"/>
    <w:rsid w:val="00EB291E"/>
    <w:rsid w:val="00ED7E91"/>
    <w:rsid w:val="00EF54DD"/>
    <w:rsid w:val="00F82A7F"/>
    <w:rsid w:val="00FA75A6"/>
    <w:rsid w:val="00FF36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8"/>
    <o:shapelayout v:ext="edit">
      <o:idmap v:ext="edit" data="1"/>
      <o:rules v:ext="edit">
        <o:r id="V:Rule1" type="callout" idref="#_x0000_s106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C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6C60"/>
    <w:pPr>
      <w:spacing w:after="0" w:line="240" w:lineRule="auto"/>
    </w:pPr>
  </w:style>
  <w:style w:type="paragraph" w:styleId="a4">
    <w:name w:val="Title"/>
    <w:basedOn w:val="a"/>
    <w:link w:val="a5"/>
    <w:qFormat/>
    <w:rsid w:val="00A1379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5">
    <w:name w:val="Название Знак"/>
    <w:basedOn w:val="a0"/>
    <w:link w:val="a4"/>
    <w:rsid w:val="00A1379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6">
    <w:name w:val="Body Text"/>
    <w:basedOn w:val="a"/>
    <w:link w:val="a7"/>
    <w:rsid w:val="007E7F6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7E7F6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F3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F3601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9E1AA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39"/>
    <w:rsid w:val="006D72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C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6C60"/>
    <w:pPr>
      <w:spacing w:after="0" w:line="240" w:lineRule="auto"/>
    </w:pPr>
  </w:style>
  <w:style w:type="paragraph" w:styleId="a4">
    <w:name w:val="Title"/>
    <w:basedOn w:val="a"/>
    <w:link w:val="a5"/>
    <w:qFormat/>
    <w:rsid w:val="00A1379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5">
    <w:name w:val="Название Знак"/>
    <w:basedOn w:val="a0"/>
    <w:link w:val="a4"/>
    <w:rsid w:val="00A1379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6">
    <w:name w:val="Body Text"/>
    <w:basedOn w:val="a"/>
    <w:link w:val="a7"/>
    <w:rsid w:val="007E7F6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7E7F6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F3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F3601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9E1AA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39"/>
    <w:rsid w:val="006D72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Николаевна</dc:creator>
  <cp:lastModifiedBy>seryak</cp:lastModifiedBy>
  <cp:revision>2</cp:revision>
  <cp:lastPrinted>2019-10-03T06:17:00Z</cp:lastPrinted>
  <dcterms:created xsi:type="dcterms:W3CDTF">2019-10-03T06:18:00Z</dcterms:created>
  <dcterms:modified xsi:type="dcterms:W3CDTF">2019-10-03T06:18:00Z</dcterms:modified>
</cp:coreProperties>
</file>