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9D271" w14:textId="28F131F4" w:rsidR="00F13165" w:rsidRPr="00F13165" w:rsidRDefault="00F13165" w:rsidP="00F13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 А С П О Р Я Ж</w:t>
      </w:r>
      <w:r w:rsidRPr="00F131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 Н И Е</w:t>
      </w:r>
    </w:p>
    <w:p w14:paraId="5C3B0E9E" w14:textId="77777777" w:rsidR="00F13165" w:rsidRPr="00F13165" w:rsidRDefault="00F13165" w:rsidP="00F13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ACADDF" w14:textId="77777777" w:rsidR="00F13165" w:rsidRPr="00F13165" w:rsidRDefault="00F13165" w:rsidP="00F131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3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ПЕТРОВСКОГО ГОРОДСКОГО ОКРУГА </w:t>
      </w:r>
    </w:p>
    <w:p w14:paraId="5B97221F" w14:textId="77777777" w:rsidR="00F13165" w:rsidRPr="00F13165" w:rsidRDefault="00F13165" w:rsidP="00F131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3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СТАВРОПОЛЬСКОГО КРАЯ</w:t>
      </w:r>
    </w:p>
    <w:p w14:paraId="5004DE7F" w14:textId="77777777" w:rsidR="00F13165" w:rsidRPr="00F13165" w:rsidRDefault="00F13165" w:rsidP="00F131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F13165" w:rsidRPr="00F13165" w14:paraId="651F957D" w14:textId="77777777" w:rsidTr="000C684C">
        <w:tc>
          <w:tcPr>
            <w:tcW w:w="3063" w:type="dxa"/>
          </w:tcPr>
          <w:p w14:paraId="65D882CE" w14:textId="4883637F" w:rsidR="00F13165" w:rsidRPr="00F13165" w:rsidRDefault="00751E6E" w:rsidP="00F1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 сентября 2019 г.</w:t>
            </w:r>
          </w:p>
        </w:tc>
        <w:tc>
          <w:tcPr>
            <w:tcW w:w="3171" w:type="dxa"/>
          </w:tcPr>
          <w:p w14:paraId="3E1EFC6B" w14:textId="77777777" w:rsidR="00F13165" w:rsidRPr="00F13165" w:rsidRDefault="00F13165" w:rsidP="00F1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Светлоград</w:t>
            </w:r>
          </w:p>
        </w:tc>
        <w:tc>
          <w:tcPr>
            <w:tcW w:w="3122" w:type="dxa"/>
          </w:tcPr>
          <w:p w14:paraId="45C657B5" w14:textId="738CD933" w:rsidR="00F13165" w:rsidRPr="00F13165" w:rsidRDefault="00751E6E" w:rsidP="00F1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506-р</w:t>
            </w:r>
          </w:p>
        </w:tc>
      </w:tr>
    </w:tbl>
    <w:p w14:paraId="07B6DB58" w14:textId="77777777" w:rsidR="00F13165" w:rsidRPr="00F13165" w:rsidRDefault="00F13165" w:rsidP="00F13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966E9" w14:textId="27D132C2" w:rsidR="00F13165" w:rsidRPr="00017693" w:rsidRDefault="00F13165" w:rsidP="00F1316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1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определении лиц, </w:t>
      </w:r>
      <w:bookmarkStart w:id="0" w:name="_Hlk17900778"/>
      <w:r w:rsidR="000176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 за выполнение мероприятий региональных проектов в части</w:t>
      </w:r>
      <w:r w:rsidR="003611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касающейся Петровского городского округа Ставропольского края</w:t>
      </w:r>
    </w:p>
    <w:p w14:paraId="3CBDA501" w14:textId="77777777" w:rsidR="00F13165" w:rsidRDefault="00F13165" w:rsidP="00F13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0"/>
      <w:bookmarkEnd w:id="1"/>
    </w:p>
    <w:p w14:paraId="175B2B70" w14:textId="77777777" w:rsidR="008E2C64" w:rsidRPr="00F13165" w:rsidRDefault="008E2C64" w:rsidP="00F13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8036B" w14:textId="773762C8" w:rsidR="000B57E4" w:rsidRDefault="00F13165" w:rsidP="000B5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131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r w:rsidR="000B57E4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распоряжени</w:t>
      </w:r>
      <w:r w:rsidR="00C30A8F">
        <w:rPr>
          <w:rFonts w:ascii="Times New Roman" w:eastAsia="Times New Roman" w:hAnsi="Times New Roman" w:cs="Times New Roman"/>
          <w:sz w:val="28"/>
          <w:szCs w:val="24"/>
          <w:lang w:eastAsia="ru-RU"/>
        </w:rPr>
        <w:t>ем</w:t>
      </w:r>
      <w:r w:rsidR="000B57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Губернатора Ставропольского края </w:t>
      </w:r>
      <w:r w:rsidR="000B57E4">
        <w:rPr>
          <w:rFonts w:ascii="Times New Roman" w:hAnsi="Times New Roman" w:cs="Times New Roman"/>
          <w:sz w:val="28"/>
          <w:szCs w:val="28"/>
        </w:rPr>
        <w:t>от 01</w:t>
      </w:r>
      <w:r w:rsidR="003611A1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0B57E4">
        <w:rPr>
          <w:rFonts w:ascii="Times New Roman" w:hAnsi="Times New Roman" w:cs="Times New Roman"/>
          <w:sz w:val="28"/>
          <w:szCs w:val="28"/>
        </w:rPr>
        <w:t>2019 № 384-р «О некоторых мерах по реализации указов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и от 25 апреля 2019 года № 193 «Об оценке эффективности деятельности высших должностных лиц (руководителей высших исполнительных органов государственной</w:t>
      </w:r>
      <w:proofErr w:type="gramEnd"/>
      <w:r w:rsidR="000B57E4">
        <w:rPr>
          <w:rFonts w:ascii="Times New Roman" w:hAnsi="Times New Roman" w:cs="Times New Roman"/>
          <w:sz w:val="28"/>
          <w:szCs w:val="28"/>
        </w:rPr>
        <w:t xml:space="preserve"> власти) субъектов Российской Федерации и деятельности органов исполнительной власти субъектов Российской Федерации»</w:t>
      </w:r>
    </w:p>
    <w:p w14:paraId="28D3489A" w14:textId="77777777" w:rsidR="00F13165" w:rsidRPr="00F13165" w:rsidRDefault="00F13165" w:rsidP="00F13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A3D97" w14:textId="77777777" w:rsidR="00F13165" w:rsidRPr="00F13165" w:rsidRDefault="00F13165" w:rsidP="00F13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C5CE3" w14:textId="22D58D9E" w:rsidR="00F13165" w:rsidRDefault="00F13165" w:rsidP="00F13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017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первых заместителей (заместителей) главы администрации Петровского городского округа Ставропольского края, руководителей отделов и органов администрации Петровского городского округа Ставропольского края</w:t>
      </w:r>
      <w:r w:rsidR="00C30A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17693" w:rsidRPr="000176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</w:t>
      </w:r>
      <w:r w:rsidR="000176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proofErr w:type="gramEnd"/>
      <w:r w:rsidR="00017693" w:rsidRPr="0001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 мероприятий региональных проектов в части</w:t>
      </w:r>
      <w:r w:rsidR="003611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7693" w:rsidRPr="0001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касающейся Петровского городского округа Ставропольского края</w:t>
      </w:r>
      <w:r w:rsidR="00AB7F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распоряжению.</w:t>
      </w:r>
    </w:p>
    <w:p w14:paraId="64E17428" w14:textId="77777777" w:rsidR="00F13165" w:rsidRPr="00F13165" w:rsidRDefault="00F13165" w:rsidP="00F13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934D75" w14:textId="2013D0B0" w:rsidR="00F13165" w:rsidRDefault="00BC61C8" w:rsidP="00017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3165" w:rsidRPr="00F1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распоряжения </w:t>
      </w:r>
      <w:r w:rsidR="00AB7F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5759EED9" w14:textId="77777777" w:rsidR="00BC61C8" w:rsidRPr="00F13165" w:rsidRDefault="00BC61C8" w:rsidP="00BC6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1E6A7" w14:textId="7E799BB0" w:rsidR="00F13165" w:rsidRPr="00F13165" w:rsidRDefault="003611A1" w:rsidP="00F40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13165" w:rsidRPr="00F1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вступает в силу со дня его подписания.</w:t>
      </w:r>
    </w:p>
    <w:p w14:paraId="202A48F8" w14:textId="4B6A5178" w:rsidR="00F13165" w:rsidRDefault="00F13165" w:rsidP="00F1316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EF24D" w14:textId="77777777" w:rsidR="00F400EF" w:rsidRPr="00F13165" w:rsidRDefault="00F400EF" w:rsidP="00F1316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E23B2" w14:textId="77777777" w:rsidR="00F13165" w:rsidRPr="00F13165" w:rsidRDefault="00F13165" w:rsidP="00F1316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165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F13165">
        <w:rPr>
          <w:rFonts w:ascii="Times New Roman" w:eastAsia="Calibri" w:hAnsi="Times New Roman" w:cs="Times New Roman"/>
          <w:sz w:val="28"/>
          <w:szCs w:val="28"/>
        </w:rPr>
        <w:t>Петровского</w:t>
      </w:r>
      <w:proofErr w:type="gramEnd"/>
      <w:r w:rsidRPr="00F131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7EC0FBA" w14:textId="77777777" w:rsidR="00F13165" w:rsidRPr="00F13165" w:rsidRDefault="00F13165" w:rsidP="00F1316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165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</w:p>
    <w:p w14:paraId="5623FE8D" w14:textId="77777777" w:rsidR="00F13165" w:rsidRPr="00F13165" w:rsidRDefault="00F13165" w:rsidP="00F1316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165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 w:rsidRPr="00F13165">
        <w:rPr>
          <w:rFonts w:ascii="Times New Roman" w:eastAsia="Calibri" w:hAnsi="Times New Roman" w:cs="Times New Roman"/>
          <w:sz w:val="28"/>
          <w:szCs w:val="28"/>
        </w:rPr>
        <w:t>А.А.Захарченко</w:t>
      </w:r>
      <w:proofErr w:type="spellEnd"/>
    </w:p>
    <w:p w14:paraId="3DE958F7" w14:textId="04022ECC" w:rsidR="00F13165" w:rsidRDefault="00F13165" w:rsidP="00F13165">
      <w:pPr>
        <w:spacing w:after="0" w:line="240" w:lineRule="exact"/>
        <w:ind w:right="-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163A9" w14:textId="431D1F99" w:rsidR="00DB59DC" w:rsidRDefault="00DB59DC" w:rsidP="00840563">
      <w:pPr>
        <w:tabs>
          <w:tab w:val="left" w:pos="-2127"/>
        </w:tabs>
        <w:spacing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14:paraId="4F52088C" w14:textId="77777777" w:rsidR="008B1D06" w:rsidRDefault="008B1D06" w:rsidP="00840563">
      <w:pPr>
        <w:tabs>
          <w:tab w:val="left" w:pos="-2127"/>
        </w:tabs>
        <w:spacing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14:paraId="191EC624" w14:textId="77777777" w:rsidR="008B1D06" w:rsidRDefault="008B1D06" w:rsidP="00840563">
      <w:pPr>
        <w:tabs>
          <w:tab w:val="left" w:pos="-2127"/>
        </w:tabs>
        <w:spacing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14:paraId="4CA42067" w14:textId="77777777" w:rsidR="008B1D06" w:rsidRDefault="008B1D06" w:rsidP="00840563">
      <w:pPr>
        <w:tabs>
          <w:tab w:val="left" w:pos="-2127"/>
        </w:tabs>
        <w:spacing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14:paraId="4F7BFAA4" w14:textId="77777777" w:rsidR="008B1D06" w:rsidRDefault="008B1D06" w:rsidP="00840563">
      <w:pPr>
        <w:tabs>
          <w:tab w:val="left" w:pos="-2127"/>
        </w:tabs>
        <w:spacing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14:paraId="624B3CA5" w14:textId="77777777" w:rsidR="008B1D06" w:rsidRPr="00840563" w:rsidRDefault="008B1D06" w:rsidP="00840563">
      <w:pPr>
        <w:tabs>
          <w:tab w:val="left" w:pos="-2127"/>
        </w:tabs>
        <w:spacing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AB7FC9" w:rsidRPr="00EE4F4B" w14:paraId="0125463D" w14:textId="77777777" w:rsidTr="00DB13A9">
        <w:tc>
          <w:tcPr>
            <w:tcW w:w="5211" w:type="dxa"/>
          </w:tcPr>
          <w:p w14:paraId="377C0AE2" w14:textId="77777777" w:rsidR="00AB7FC9" w:rsidRPr="00EE4F4B" w:rsidRDefault="00AB7FC9" w:rsidP="00DB13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EE4F4B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14:paraId="2CBA463C" w14:textId="3980F7C6" w:rsidR="00AB7FC9" w:rsidRPr="00EE4F4B" w:rsidRDefault="00AB7FC9" w:rsidP="00DB13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</w:tc>
      </w:tr>
      <w:tr w:rsidR="00AB7FC9" w:rsidRPr="00EE4F4B" w14:paraId="1E0A7CE9" w14:textId="77777777" w:rsidTr="00DB13A9">
        <w:tc>
          <w:tcPr>
            <w:tcW w:w="5211" w:type="dxa"/>
          </w:tcPr>
          <w:p w14:paraId="0E044EDB" w14:textId="77777777" w:rsidR="00AB7FC9" w:rsidRPr="00EE4F4B" w:rsidRDefault="00AB7FC9" w:rsidP="00DB13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651DFFB" w14:textId="667615F2" w:rsidR="00AB7FC9" w:rsidRPr="00EE4F4B" w:rsidRDefault="00AB7FC9" w:rsidP="00DB13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распоряжению </w:t>
            </w:r>
            <w:r w:rsidRPr="00EE4F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Петровского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EE4F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AB7FC9" w:rsidRPr="00EE4F4B" w14:paraId="7E7F2893" w14:textId="77777777" w:rsidTr="00DB13A9">
        <w:tc>
          <w:tcPr>
            <w:tcW w:w="5211" w:type="dxa"/>
          </w:tcPr>
          <w:p w14:paraId="1366B4D7" w14:textId="77777777" w:rsidR="00AB7FC9" w:rsidRPr="00EE4F4B" w:rsidRDefault="00AB7FC9" w:rsidP="00DB13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6344670" w14:textId="322DDE1B" w:rsidR="00AB7FC9" w:rsidRPr="00EE4F4B" w:rsidRDefault="00751E6E" w:rsidP="00751E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09 сентября 2019 г. № 506-р</w:t>
            </w:r>
          </w:p>
        </w:tc>
      </w:tr>
    </w:tbl>
    <w:p w14:paraId="7E391022" w14:textId="77777777" w:rsidR="008E2C64" w:rsidRDefault="008E2C64" w:rsidP="0048283D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916496" w14:textId="77777777" w:rsidR="00E7738E" w:rsidRDefault="00E7738E" w:rsidP="0048283D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CDAB1" w14:textId="77777777" w:rsidR="00E7738E" w:rsidRDefault="00E7738E" w:rsidP="0048283D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CCD33" w14:textId="77777777" w:rsidR="00E7738E" w:rsidRDefault="00E7738E" w:rsidP="0048283D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9D9DA3" w14:textId="7F575677" w:rsidR="00AB7FC9" w:rsidRPr="0017720E" w:rsidRDefault="00D01B98" w:rsidP="0017720E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заместители</w:t>
      </w:r>
      <w:r w:rsidR="00034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Петровского городского округа Ставропольского края, </w:t>
      </w:r>
      <w:r w:rsidR="000346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отделов и органов администрации Петровского городско</w:t>
      </w:r>
      <w:r w:rsidR="0017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округа Ставропольского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535D6" w:rsidRPr="0001769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</w:t>
      </w:r>
      <w:r w:rsidR="004828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7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5D6" w:rsidRPr="000176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 мероприятий региональных проектов в части</w:t>
      </w:r>
      <w:r w:rsidR="005328EA" w:rsidRPr="000176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35D6" w:rsidRPr="0001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касающейся Петровского городского округа Ставропольского края</w:t>
      </w:r>
    </w:p>
    <w:p w14:paraId="6E2CD9DE" w14:textId="77777777" w:rsidR="008E2C64" w:rsidRDefault="008E2C64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614DB4" w14:textId="77777777" w:rsidR="00E7738E" w:rsidRDefault="00E7738E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2E8D700" w14:textId="77777777" w:rsidR="00E7738E" w:rsidRPr="00AB7FC9" w:rsidRDefault="00E7738E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39"/>
        <w:gridCol w:w="3087"/>
      </w:tblGrid>
      <w:tr w:rsidR="00AB7FC9" w14:paraId="0873A6C0" w14:textId="77777777" w:rsidTr="001E716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33923" w14:textId="262ED757" w:rsidR="00AB7FC9" w:rsidRDefault="00AB7FC9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3D8F2" w14:textId="77777777" w:rsidR="00AB7FC9" w:rsidRDefault="00AB7FC9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Наименование регионального проекта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67E9B" w14:textId="26336750" w:rsidR="00AB7FC9" w:rsidRDefault="00612385" w:rsidP="005328EA">
            <w:pPr>
              <w:spacing w:after="1" w:line="240" w:lineRule="exac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Ф.И.О. </w:t>
            </w:r>
            <w:r w:rsidR="005328EA">
              <w:rPr>
                <w:rFonts w:ascii="Times New Roman" w:hAnsi="Times New Roman" w:cs="Times New Roman"/>
                <w:sz w:val="28"/>
              </w:rPr>
              <w:t xml:space="preserve">лиц, </w:t>
            </w:r>
            <w:r>
              <w:rPr>
                <w:rFonts w:ascii="Times New Roman" w:hAnsi="Times New Roman" w:cs="Times New Roman"/>
                <w:sz w:val="28"/>
              </w:rPr>
              <w:t xml:space="preserve">ответственных </w:t>
            </w:r>
            <w:r w:rsidR="005328EA" w:rsidRPr="00017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выполнение мероприятий региональных проектов </w:t>
            </w:r>
          </w:p>
        </w:tc>
      </w:tr>
      <w:tr w:rsidR="00AB7FC9" w14:paraId="67A780BE" w14:textId="77777777" w:rsidTr="001E716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7D0CE32" w14:textId="77777777" w:rsidR="00AB7FC9" w:rsidRDefault="00AB7FC9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14:paraId="00832D38" w14:textId="77777777" w:rsidR="00AB7FC9" w:rsidRDefault="00AB7FC9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436A7F6E" w14:textId="77777777" w:rsidR="00AB7FC9" w:rsidRDefault="00AB7FC9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AB7FC9" w14:paraId="54C662A6" w14:textId="77777777" w:rsidTr="001E716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2858B11" w14:textId="6FB534B2" w:rsidR="00AB7FC9" w:rsidRPr="00AB7FC9" w:rsidRDefault="00AB7FC9" w:rsidP="00AB7FC9">
            <w:pPr>
              <w:pStyle w:val="a3"/>
              <w:numPr>
                <w:ilvl w:val="0"/>
                <w:numId w:val="1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14:paraId="7834C46B" w14:textId="76211F28" w:rsidR="00AB7FC9" w:rsidRDefault="00AB7FC9" w:rsidP="00AB7FC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Поддержка семей, имеющих детей, в Ставропольском крае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3CB74F7A" w14:textId="53E4704C" w:rsidR="00AB7FC9" w:rsidRDefault="00AB7FC9" w:rsidP="00AB7FC9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Сергеева Е.И.</w:t>
            </w:r>
            <w:r w:rsidR="00E7738E">
              <w:rPr>
                <w:rFonts w:ascii="Times New Roman" w:hAnsi="Times New Roman" w:cs="Times New Roman"/>
                <w:sz w:val="28"/>
              </w:rPr>
              <w:t>,</w:t>
            </w:r>
          </w:p>
          <w:p w14:paraId="1B603462" w14:textId="53E0F321" w:rsidR="00AB7FC9" w:rsidRDefault="00AB7FC9" w:rsidP="00AB7FC9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Туртупиди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Н.И.</w:t>
            </w:r>
          </w:p>
        </w:tc>
      </w:tr>
      <w:tr w:rsidR="00AB7FC9" w14:paraId="07B1F3CA" w14:textId="77777777" w:rsidTr="001E716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4D68DF6" w14:textId="77777777" w:rsidR="00AB7FC9" w:rsidRPr="00AB7FC9" w:rsidRDefault="00AB7FC9" w:rsidP="00AB7FC9">
            <w:pPr>
              <w:pStyle w:val="a3"/>
              <w:numPr>
                <w:ilvl w:val="0"/>
                <w:numId w:val="1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14:paraId="3610D755" w14:textId="6B8EE512" w:rsidR="00AB7FC9" w:rsidRDefault="00AB7FC9" w:rsidP="00AB7FC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Социальная активность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35D81C25" w14:textId="7DB503C6" w:rsidR="00AB7FC9" w:rsidRDefault="00AB7FC9" w:rsidP="00AB7FC9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Сергеева Е.И.</w:t>
            </w:r>
            <w:r w:rsidR="00E7738E">
              <w:rPr>
                <w:rFonts w:ascii="Times New Roman" w:hAnsi="Times New Roman" w:cs="Times New Roman"/>
                <w:sz w:val="28"/>
              </w:rPr>
              <w:t>,</w:t>
            </w:r>
          </w:p>
          <w:p w14:paraId="3F219DDD" w14:textId="4F651E8D" w:rsidR="00AB7FC9" w:rsidRDefault="00AB7FC9" w:rsidP="00AB7FC9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Кабанова Л.А.</w:t>
            </w:r>
          </w:p>
        </w:tc>
      </w:tr>
      <w:tr w:rsidR="00AB7FC9" w14:paraId="256897DD" w14:textId="77777777" w:rsidTr="001E716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7554DBE" w14:textId="77777777" w:rsidR="00AB7FC9" w:rsidRPr="00AB7FC9" w:rsidRDefault="00AB7FC9" w:rsidP="00AB7FC9">
            <w:pPr>
              <w:pStyle w:val="a3"/>
              <w:numPr>
                <w:ilvl w:val="0"/>
                <w:numId w:val="1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14:paraId="0E94481F" w14:textId="51F2964B" w:rsidR="00AB7FC9" w:rsidRDefault="00AB7FC9" w:rsidP="00AB7FC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Современная школа 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46AA3032" w14:textId="73AE228B" w:rsidR="00AB7FC9" w:rsidRDefault="00AB7FC9" w:rsidP="00AB7FC9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Сергеева Е.И.</w:t>
            </w:r>
            <w:r w:rsidR="00E7738E">
              <w:rPr>
                <w:rFonts w:ascii="Times New Roman" w:hAnsi="Times New Roman" w:cs="Times New Roman"/>
                <w:sz w:val="28"/>
              </w:rPr>
              <w:t>,</w:t>
            </w:r>
          </w:p>
          <w:p w14:paraId="699F756C" w14:textId="50422209" w:rsidR="00AB7FC9" w:rsidRDefault="00AB7FC9" w:rsidP="00AB7FC9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Шевченко Н.А.</w:t>
            </w:r>
          </w:p>
        </w:tc>
      </w:tr>
      <w:tr w:rsidR="00AB7FC9" w14:paraId="52648301" w14:textId="77777777" w:rsidTr="00D01B98">
        <w:trPr>
          <w:trHeight w:val="5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2178C1E" w14:textId="77777777" w:rsidR="00AB7FC9" w:rsidRPr="00AB7FC9" w:rsidRDefault="00AB7FC9" w:rsidP="00AB7FC9">
            <w:pPr>
              <w:pStyle w:val="a3"/>
              <w:numPr>
                <w:ilvl w:val="0"/>
                <w:numId w:val="1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14:paraId="4C671B90" w14:textId="27C7CB33" w:rsidR="00AB7FC9" w:rsidRDefault="00AB7FC9" w:rsidP="00AB7FC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Успех каждого ребенка в Ставропольском крае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4FC31983" w14:textId="245EBFE9" w:rsidR="00AB7FC9" w:rsidRDefault="00AB7FC9" w:rsidP="00AB7FC9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Сергеева Е.И.</w:t>
            </w:r>
            <w:r w:rsidR="00E7738E">
              <w:rPr>
                <w:rFonts w:ascii="Times New Roman" w:hAnsi="Times New Roman" w:cs="Times New Roman"/>
                <w:sz w:val="28"/>
              </w:rPr>
              <w:t>,</w:t>
            </w:r>
          </w:p>
          <w:p w14:paraId="2A9933CA" w14:textId="0AB6A723" w:rsidR="00AB7FC9" w:rsidRDefault="00AB7FC9" w:rsidP="00AB7FC9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Шевченко Н.А.</w:t>
            </w:r>
          </w:p>
        </w:tc>
      </w:tr>
      <w:tr w:rsidR="00AB7FC9" w14:paraId="47EFEE1C" w14:textId="77777777" w:rsidTr="001E716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A2CC20A" w14:textId="77777777" w:rsidR="00AB7FC9" w:rsidRPr="00AB7FC9" w:rsidRDefault="00AB7FC9" w:rsidP="00AB7FC9">
            <w:pPr>
              <w:pStyle w:val="a3"/>
              <w:numPr>
                <w:ilvl w:val="0"/>
                <w:numId w:val="1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14:paraId="521CF018" w14:textId="58A7F56A" w:rsidR="00AB7FC9" w:rsidRDefault="00AB7FC9" w:rsidP="00AB7FC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Цифровая образовательная среда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7D1BD92C" w14:textId="61F52695" w:rsidR="00AB7FC9" w:rsidRDefault="00AB7FC9" w:rsidP="00AB7FC9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Сергеева Е.И.</w:t>
            </w:r>
            <w:r w:rsidR="00E7738E">
              <w:rPr>
                <w:rFonts w:ascii="Times New Roman" w:hAnsi="Times New Roman" w:cs="Times New Roman"/>
                <w:sz w:val="28"/>
              </w:rPr>
              <w:t>,</w:t>
            </w:r>
          </w:p>
          <w:p w14:paraId="3B33A93A" w14:textId="30677A86" w:rsidR="00AB7FC9" w:rsidRDefault="00AB7FC9" w:rsidP="00AB7FC9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Шевченко Н.А.</w:t>
            </w:r>
          </w:p>
        </w:tc>
      </w:tr>
      <w:tr w:rsidR="00AB7FC9" w14:paraId="3118EED0" w14:textId="77777777" w:rsidTr="001E716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ED4D2C6" w14:textId="77777777" w:rsidR="00AB7FC9" w:rsidRPr="00AB7FC9" w:rsidRDefault="00AB7FC9" w:rsidP="00AB7FC9">
            <w:pPr>
              <w:pStyle w:val="a3"/>
              <w:numPr>
                <w:ilvl w:val="0"/>
                <w:numId w:val="1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14:paraId="65A6A728" w14:textId="2F457AC8" w:rsidR="00AB7FC9" w:rsidRDefault="00C27956" w:rsidP="00AB7FC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будущего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5634BE56" w14:textId="14D61346" w:rsidR="00C27956" w:rsidRDefault="00C27956" w:rsidP="00C27956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Сергеева Е.И.</w:t>
            </w:r>
            <w:r w:rsidR="00E7738E">
              <w:rPr>
                <w:rFonts w:ascii="Times New Roman" w:hAnsi="Times New Roman" w:cs="Times New Roman"/>
                <w:sz w:val="28"/>
              </w:rPr>
              <w:t>,</w:t>
            </w:r>
          </w:p>
          <w:p w14:paraId="45679055" w14:textId="4076DE21" w:rsidR="00AB7FC9" w:rsidRDefault="00C27956" w:rsidP="00C27956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Шевченко Н.А.</w:t>
            </w:r>
          </w:p>
        </w:tc>
      </w:tr>
      <w:tr w:rsidR="00A71C39" w14:paraId="3B1D82D9" w14:textId="77777777" w:rsidTr="001E716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4258855" w14:textId="77777777" w:rsidR="00A71C39" w:rsidRPr="00AB7FC9" w:rsidRDefault="00A71C39" w:rsidP="00AB7FC9">
            <w:pPr>
              <w:pStyle w:val="a3"/>
              <w:numPr>
                <w:ilvl w:val="0"/>
                <w:numId w:val="1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14:paraId="1EEBE505" w14:textId="29E4E6CA" w:rsidR="00A71C39" w:rsidRDefault="00A71C39" w:rsidP="00AB7FC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Общесистемные меры развития дорожного хозяйства Ставропольского края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2F0F279C" w14:textId="7A701E96" w:rsidR="00A71C39" w:rsidRDefault="00A71C39" w:rsidP="00A71C39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Бабыкин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А.И.</w:t>
            </w:r>
            <w:r w:rsidR="00E7738E">
              <w:rPr>
                <w:rFonts w:ascii="Times New Roman" w:hAnsi="Times New Roman" w:cs="Times New Roman"/>
                <w:sz w:val="28"/>
              </w:rPr>
              <w:t>,</w:t>
            </w:r>
          </w:p>
          <w:p w14:paraId="5ABDB6E0" w14:textId="736F5360" w:rsidR="00A71C39" w:rsidRDefault="00A71C39" w:rsidP="00A71C39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Портянко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C27956" w14:paraId="790E1EA0" w14:textId="77777777" w:rsidTr="001E716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E0B68AD" w14:textId="77777777" w:rsidR="00C27956" w:rsidRPr="00AB7FC9" w:rsidRDefault="00C27956" w:rsidP="00C27956">
            <w:pPr>
              <w:pStyle w:val="a3"/>
              <w:numPr>
                <w:ilvl w:val="0"/>
                <w:numId w:val="1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14:paraId="26BB9894" w14:textId="03A4D76F" w:rsidR="00C27956" w:rsidRDefault="00C27956" w:rsidP="00C27956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Повышение нормативного состояния дорожной сети Ставропольского края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65E97632" w14:textId="3A525681" w:rsidR="00C27956" w:rsidRDefault="00C27956" w:rsidP="00C27956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Бабыкин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А.И.</w:t>
            </w:r>
            <w:r w:rsidR="00E7738E">
              <w:rPr>
                <w:rFonts w:ascii="Times New Roman" w:hAnsi="Times New Roman" w:cs="Times New Roman"/>
                <w:sz w:val="28"/>
              </w:rPr>
              <w:t>,</w:t>
            </w:r>
          </w:p>
          <w:p w14:paraId="05D9368B" w14:textId="486847D4" w:rsidR="00C27956" w:rsidRDefault="00C27956" w:rsidP="00C27956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Портянко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A71C39" w14:paraId="4F02DD66" w14:textId="77777777" w:rsidTr="001E716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C9EF33B" w14:textId="77777777" w:rsidR="00A71C39" w:rsidRPr="00AB7FC9" w:rsidRDefault="00A71C39" w:rsidP="00C27956">
            <w:pPr>
              <w:pStyle w:val="a3"/>
              <w:numPr>
                <w:ilvl w:val="0"/>
                <w:numId w:val="1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14:paraId="78E629DF" w14:textId="164B3BBD" w:rsidR="00A71C39" w:rsidRDefault="00A71C39" w:rsidP="00C27956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Безопасность дорожного движения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10DE8390" w14:textId="03CD7001" w:rsidR="00A71C39" w:rsidRDefault="00A71C39" w:rsidP="00A71C39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Бабыкин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А.И.</w:t>
            </w:r>
            <w:r w:rsidR="00E7738E">
              <w:rPr>
                <w:rFonts w:ascii="Times New Roman" w:hAnsi="Times New Roman" w:cs="Times New Roman"/>
                <w:sz w:val="28"/>
              </w:rPr>
              <w:t>,</w:t>
            </w:r>
          </w:p>
          <w:p w14:paraId="30E15190" w14:textId="4369DE30" w:rsidR="00A71C39" w:rsidRDefault="00A71C39" w:rsidP="00A71C39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Портянко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C27956" w14:paraId="20A27C5F" w14:textId="77777777" w:rsidTr="001E716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ABDF54B" w14:textId="77777777" w:rsidR="00C27956" w:rsidRPr="00AB7FC9" w:rsidRDefault="00C27956" w:rsidP="00C27956">
            <w:pPr>
              <w:pStyle w:val="a3"/>
              <w:numPr>
                <w:ilvl w:val="0"/>
                <w:numId w:val="1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14:paraId="74782DF6" w14:textId="2E113184" w:rsidR="00C27956" w:rsidRDefault="00C27956" w:rsidP="00C27956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Жилье в Ставропольском крае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0859874D" w14:textId="7B4E815E" w:rsidR="00C27956" w:rsidRDefault="00C27956" w:rsidP="00C27956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Бабыкин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А.И.</w:t>
            </w:r>
            <w:r w:rsidR="00E7738E">
              <w:rPr>
                <w:rFonts w:ascii="Times New Roman" w:hAnsi="Times New Roman" w:cs="Times New Roman"/>
                <w:sz w:val="28"/>
              </w:rPr>
              <w:t>,</w:t>
            </w:r>
          </w:p>
          <w:p w14:paraId="41882FE7" w14:textId="60449052" w:rsidR="00C27956" w:rsidRDefault="00C27956" w:rsidP="00C27956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Щербакова Т.И.</w:t>
            </w:r>
          </w:p>
        </w:tc>
      </w:tr>
      <w:tr w:rsidR="00C27956" w14:paraId="4328923C" w14:textId="77777777" w:rsidTr="001E716A">
        <w:trPr>
          <w:trHeight w:val="3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BFA2FEC" w14:textId="77777777" w:rsidR="00C27956" w:rsidRPr="00AB7FC9" w:rsidRDefault="00C27956" w:rsidP="00C27956">
            <w:pPr>
              <w:pStyle w:val="a3"/>
              <w:numPr>
                <w:ilvl w:val="0"/>
                <w:numId w:val="1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14:paraId="380D355F" w14:textId="137D954B" w:rsidR="00C27956" w:rsidRDefault="00C27956" w:rsidP="00C27956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49A09092" w14:textId="0DC5FD65" w:rsidR="00C27956" w:rsidRDefault="00C27956" w:rsidP="00C27956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Бабыкин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А.И.</w:t>
            </w:r>
            <w:r w:rsidR="00E7738E">
              <w:rPr>
                <w:rFonts w:ascii="Times New Roman" w:hAnsi="Times New Roman" w:cs="Times New Roman"/>
                <w:sz w:val="28"/>
              </w:rPr>
              <w:t>,</w:t>
            </w:r>
          </w:p>
          <w:p w14:paraId="6DC53FAC" w14:textId="2FD710CC" w:rsidR="00C27956" w:rsidRDefault="00C27956" w:rsidP="00C27956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Щербакова Т.И.</w:t>
            </w:r>
          </w:p>
        </w:tc>
      </w:tr>
      <w:tr w:rsidR="00C27956" w14:paraId="4645DDCA" w14:textId="77777777" w:rsidTr="001E716A">
        <w:trPr>
          <w:trHeight w:val="3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4872D8B" w14:textId="77777777" w:rsidR="00C27956" w:rsidRPr="00AB7FC9" w:rsidRDefault="00C27956" w:rsidP="00C27956">
            <w:pPr>
              <w:pStyle w:val="a3"/>
              <w:numPr>
                <w:ilvl w:val="0"/>
                <w:numId w:val="1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14:paraId="70EAE8E9" w14:textId="67D120C4" w:rsidR="00C27956" w:rsidRDefault="00C27956" w:rsidP="00C27956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Повышение комфортности городской среды Ставропольского края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74D29282" w14:textId="7F96C41C" w:rsidR="00C27956" w:rsidRDefault="00C27956" w:rsidP="00C27956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Бабыкин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А.И.</w:t>
            </w:r>
            <w:r w:rsidR="00E7738E">
              <w:rPr>
                <w:rFonts w:ascii="Times New Roman" w:hAnsi="Times New Roman" w:cs="Times New Roman"/>
                <w:sz w:val="28"/>
              </w:rPr>
              <w:t>,</w:t>
            </w:r>
          </w:p>
          <w:p w14:paraId="7EF6346B" w14:textId="4D4B813B" w:rsidR="00C27956" w:rsidRDefault="00C27956" w:rsidP="00C27956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Портянко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C27956" w14:paraId="0F1F91B7" w14:textId="77777777" w:rsidTr="001E716A">
        <w:trPr>
          <w:trHeight w:val="3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6E99C1E" w14:textId="77777777" w:rsidR="00C27956" w:rsidRPr="00AB7FC9" w:rsidRDefault="00C27956" w:rsidP="00C27956">
            <w:pPr>
              <w:pStyle w:val="a3"/>
              <w:numPr>
                <w:ilvl w:val="0"/>
                <w:numId w:val="1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14:paraId="5B1712D3" w14:textId="7DA296C6" w:rsidR="00C27956" w:rsidRDefault="00C27956" w:rsidP="00C27956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Адресная поддержка повышения производительности труда на предприятиях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7DF45BCF" w14:textId="55EE5DC2" w:rsidR="00C27956" w:rsidRDefault="00C27956" w:rsidP="00C27956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Сухомлинова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В.П.</w:t>
            </w:r>
            <w:r w:rsidR="00E7738E">
              <w:rPr>
                <w:rFonts w:ascii="Times New Roman" w:hAnsi="Times New Roman" w:cs="Times New Roman"/>
                <w:sz w:val="28"/>
              </w:rPr>
              <w:t>,</w:t>
            </w:r>
          </w:p>
          <w:p w14:paraId="1F3A0005" w14:textId="44B16A8B" w:rsidR="00C27956" w:rsidRDefault="00C27956" w:rsidP="00C27956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Кириленко Л.В.</w:t>
            </w:r>
          </w:p>
        </w:tc>
      </w:tr>
      <w:tr w:rsidR="00C27956" w14:paraId="1A909722" w14:textId="77777777" w:rsidTr="001E716A">
        <w:trPr>
          <w:trHeight w:val="3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F2FD55B" w14:textId="77777777" w:rsidR="00C27956" w:rsidRPr="00AB7FC9" w:rsidRDefault="00C27956" w:rsidP="00C27956">
            <w:pPr>
              <w:pStyle w:val="a3"/>
              <w:numPr>
                <w:ilvl w:val="0"/>
                <w:numId w:val="1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14:paraId="6918FF9D" w14:textId="2DB98428" w:rsidR="00C27956" w:rsidRDefault="00C27956" w:rsidP="00C27956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Поддержка занятости и повышение эффективности рынка труда для обеспечения роста производительности труда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3E8EB80C" w14:textId="348FB16C" w:rsidR="00C27956" w:rsidRDefault="00C27956" w:rsidP="00C27956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Сухомлинова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В.П.</w:t>
            </w:r>
            <w:r w:rsidR="00E7738E">
              <w:rPr>
                <w:rFonts w:ascii="Times New Roman" w:hAnsi="Times New Roman" w:cs="Times New Roman"/>
                <w:sz w:val="28"/>
              </w:rPr>
              <w:t>,</w:t>
            </w:r>
          </w:p>
          <w:p w14:paraId="7F1D2C72" w14:textId="07963CD4" w:rsidR="00C27956" w:rsidRDefault="00C14708" w:rsidP="00C27956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Сергеева Е.И.</w:t>
            </w:r>
            <w:r w:rsidR="00E7738E">
              <w:rPr>
                <w:rFonts w:ascii="Times New Roman" w:hAnsi="Times New Roman" w:cs="Times New Roman"/>
                <w:sz w:val="28"/>
              </w:rPr>
              <w:t>,</w:t>
            </w:r>
          </w:p>
          <w:p w14:paraId="7F13181A" w14:textId="02469881" w:rsidR="00C14708" w:rsidRDefault="00C14708" w:rsidP="00C27956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Туртупиди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Н.И.</w:t>
            </w:r>
          </w:p>
        </w:tc>
      </w:tr>
      <w:tr w:rsidR="00C27956" w14:paraId="63F5FDE3" w14:textId="77777777" w:rsidTr="001E716A">
        <w:trPr>
          <w:trHeight w:val="3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288B30A" w14:textId="77777777" w:rsidR="00C27956" w:rsidRPr="00AB7FC9" w:rsidRDefault="00C27956" w:rsidP="00C27956">
            <w:pPr>
              <w:pStyle w:val="a3"/>
              <w:numPr>
                <w:ilvl w:val="0"/>
                <w:numId w:val="1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14:paraId="31497873" w14:textId="72AC6309" w:rsidR="00C27956" w:rsidRDefault="00C27956" w:rsidP="00C27956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Системные меры по повышению производительности труда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5E3F2FBA" w14:textId="29A83429" w:rsidR="00C27956" w:rsidRDefault="00C27956" w:rsidP="00C27956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Сухомлинова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В.П.</w:t>
            </w:r>
            <w:r w:rsidR="00E7738E">
              <w:rPr>
                <w:rFonts w:ascii="Times New Roman" w:hAnsi="Times New Roman" w:cs="Times New Roman"/>
                <w:sz w:val="28"/>
              </w:rPr>
              <w:t>,</w:t>
            </w:r>
          </w:p>
          <w:p w14:paraId="6A9EAA3E" w14:textId="3916D46D" w:rsidR="00C27956" w:rsidRDefault="00C27956" w:rsidP="00C27956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Кириленко Л.В.</w:t>
            </w:r>
          </w:p>
        </w:tc>
      </w:tr>
      <w:tr w:rsidR="00C14708" w14:paraId="28562A42" w14:textId="77777777" w:rsidTr="001E716A">
        <w:trPr>
          <w:trHeight w:val="3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82EF6D5" w14:textId="77777777" w:rsidR="00C14708" w:rsidRPr="00AB7FC9" w:rsidRDefault="00C14708" w:rsidP="00C27956">
            <w:pPr>
              <w:pStyle w:val="a3"/>
              <w:numPr>
                <w:ilvl w:val="0"/>
                <w:numId w:val="1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14:paraId="0CBFF2F8" w14:textId="4D3F9C52" w:rsidR="00C14708" w:rsidRDefault="00C14708" w:rsidP="00C27956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Содействие занятости женщин - создание условий дошкольного образования для детей в возрасте до трех лет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3DFAB3CF" w14:textId="34E5C3A4" w:rsidR="00C14708" w:rsidRDefault="00C14708" w:rsidP="00C14708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Сергеева Е.И.</w:t>
            </w:r>
            <w:r w:rsidR="00E7738E">
              <w:rPr>
                <w:rFonts w:ascii="Times New Roman" w:hAnsi="Times New Roman" w:cs="Times New Roman"/>
                <w:sz w:val="28"/>
              </w:rPr>
              <w:t>,</w:t>
            </w:r>
          </w:p>
          <w:p w14:paraId="3AD8C04D" w14:textId="55D0EE21" w:rsidR="00C14708" w:rsidRDefault="00C14708" w:rsidP="00C14708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Шевченко Н.А.</w:t>
            </w:r>
          </w:p>
        </w:tc>
      </w:tr>
      <w:tr w:rsidR="00C14708" w14:paraId="24AD15EC" w14:textId="77777777" w:rsidTr="001E716A">
        <w:trPr>
          <w:trHeight w:val="3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E88FEB7" w14:textId="77777777" w:rsidR="00C14708" w:rsidRPr="00AB7FC9" w:rsidRDefault="00C14708" w:rsidP="00C27956">
            <w:pPr>
              <w:pStyle w:val="a3"/>
              <w:numPr>
                <w:ilvl w:val="0"/>
                <w:numId w:val="1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14:paraId="28A07E29" w14:textId="0CC76DE0" w:rsidR="00C14708" w:rsidRDefault="00C14708" w:rsidP="00C27956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5144CF00" w14:textId="6D8F2DA3" w:rsidR="00C14708" w:rsidRDefault="00C14708" w:rsidP="00C14708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Сергеева Е.И.</w:t>
            </w:r>
            <w:r w:rsidR="00E7738E">
              <w:rPr>
                <w:rFonts w:ascii="Times New Roman" w:hAnsi="Times New Roman" w:cs="Times New Roman"/>
                <w:sz w:val="28"/>
              </w:rPr>
              <w:t>,</w:t>
            </w:r>
          </w:p>
          <w:p w14:paraId="1EDE0EEB" w14:textId="77777777" w:rsidR="00C14708" w:rsidRDefault="00C14708" w:rsidP="00C14708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Казанцев А.А.</w:t>
            </w:r>
          </w:p>
          <w:p w14:paraId="3014AFE8" w14:textId="6BD9D570" w:rsidR="00C14708" w:rsidRDefault="00C14708" w:rsidP="00C14708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</w:p>
        </w:tc>
      </w:tr>
      <w:tr w:rsidR="00C14708" w14:paraId="5793053E" w14:textId="77777777" w:rsidTr="001E716A">
        <w:trPr>
          <w:trHeight w:val="3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62CB133" w14:textId="77777777" w:rsidR="00C14708" w:rsidRPr="00AB7FC9" w:rsidRDefault="00C14708" w:rsidP="00C27956">
            <w:pPr>
              <w:pStyle w:val="a3"/>
              <w:numPr>
                <w:ilvl w:val="0"/>
                <w:numId w:val="1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14:paraId="2B96EE23" w14:textId="47B1C9B5" w:rsidR="00C14708" w:rsidRDefault="00C14708" w:rsidP="00C27956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и реализация программы системной поддержки и повышения качества жизни граждан старшего поколения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4C6E564F" w14:textId="28D6B5DC" w:rsidR="00C14708" w:rsidRDefault="00C14708" w:rsidP="00C14708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Сергеева Е.И.</w:t>
            </w:r>
            <w:r w:rsidR="00E7738E">
              <w:rPr>
                <w:rFonts w:ascii="Times New Roman" w:hAnsi="Times New Roman" w:cs="Times New Roman"/>
                <w:sz w:val="28"/>
              </w:rPr>
              <w:t>,</w:t>
            </w:r>
          </w:p>
          <w:p w14:paraId="45851CCF" w14:textId="4899957C" w:rsidR="00C14708" w:rsidRDefault="00C14708" w:rsidP="00C14708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Белова И.Б. (по согласованию)</w:t>
            </w:r>
          </w:p>
          <w:p w14:paraId="583A81D1" w14:textId="3AA7A4E9" w:rsidR="00C14708" w:rsidRDefault="00C14708" w:rsidP="00C14708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</w:p>
        </w:tc>
      </w:tr>
      <w:tr w:rsidR="00C14708" w14:paraId="43D434E3" w14:textId="77777777" w:rsidTr="001E716A">
        <w:trPr>
          <w:trHeight w:val="3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4F4DD56" w14:textId="77777777" w:rsidR="00C14708" w:rsidRPr="00AB7FC9" w:rsidRDefault="00C14708" w:rsidP="00C27956">
            <w:pPr>
              <w:pStyle w:val="a3"/>
              <w:numPr>
                <w:ilvl w:val="0"/>
                <w:numId w:val="1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14:paraId="00DC178B" w14:textId="30012EE3" w:rsidR="00C14708" w:rsidRDefault="00C14708" w:rsidP="00C27956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Финансовая поддержка семей при рождении детей на территории Ставропольского края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4746A14F" w14:textId="500B8546" w:rsidR="00C14708" w:rsidRDefault="00C14708" w:rsidP="00C14708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Сергеева Е.И.</w:t>
            </w:r>
            <w:r w:rsidR="00E7738E">
              <w:rPr>
                <w:rFonts w:ascii="Times New Roman" w:hAnsi="Times New Roman" w:cs="Times New Roman"/>
                <w:sz w:val="28"/>
              </w:rPr>
              <w:t>,</w:t>
            </w:r>
          </w:p>
          <w:p w14:paraId="167FE72C" w14:textId="7BA72598" w:rsidR="00C14708" w:rsidRDefault="00C14708" w:rsidP="00C14708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Туртупиди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Н.И.</w:t>
            </w:r>
          </w:p>
        </w:tc>
      </w:tr>
      <w:tr w:rsidR="00C14708" w14:paraId="249E5811" w14:textId="77777777" w:rsidTr="001E716A">
        <w:trPr>
          <w:trHeight w:val="3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9DDDDBA" w14:textId="77777777" w:rsidR="00C14708" w:rsidRPr="00AB7FC9" w:rsidRDefault="00C14708" w:rsidP="00C27956">
            <w:pPr>
              <w:pStyle w:val="a3"/>
              <w:numPr>
                <w:ilvl w:val="0"/>
                <w:numId w:val="1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14:paraId="5F900135" w14:textId="3445535A" w:rsidR="00C14708" w:rsidRDefault="00C14708" w:rsidP="00C27956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условий для реализации творческого потенциала жителей Ставропольского края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5A3FCF67" w14:textId="6504ABCA" w:rsidR="00C14708" w:rsidRDefault="00C14708" w:rsidP="00C14708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Сергеева Е.И.</w:t>
            </w:r>
            <w:r w:rsidR="00E7738E">
              <w:rPr>
                <w:rFonts w:ascii="Times New Roman" w:hAnsi="Times New Roman" w:cs="Times New Roman"/>
                <w:sz w:val="28"/>
              </w:rPr>
              <w:t>,</w:t>
            </w:r>
          </w:p>
          <w:p w14:paraId="328B49E3" w14:textId="5C53DB99" w:rsidR="00C14708" w:rsidRDefault="00C14708" w:rsidP="00C14708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Бут М.А.</w:t>
            </w:r>
          </w:p>
        </w:tc>
      </w:tr>
      <w:tr w:rsidR="00C14708" w14:paraId="440D13A7" w14:textId="77777777" w:rsidTr="001E716A">
        <w:trPr>
          <w:trHeight w:val="3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2D4BAD1" w14:textId="77777777" w:rsidR="00C14708" w:rsidRPr="00AB7FC9" w:rsidRDefault="00C14708" w:rsidP="00C27956">
            <w:pPr>
              <w:pStyle w:val="a3"/>
              <w:numPr>
                <w:ilvl w:val="0"/>
                <w:numId w:val="1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14:paraId="560F9CF2" w14:textId="15E248FF" w:rsidR="00C14708" w:rsidRDefault="001E716A" w:rsidP="00C27956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 качественно нового уровня развития инфраструктуры культуры Ставропольского края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76812FB3" w14:textId="7F3F4AA8" w:rsidR="001E716A" w:rsidRPr="001E716A" w:rsidRDefault="001E716A" w:rsidP="001E716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 w:rsidRPr="001E716A">
              <w:rPr>
                <w:rFonts w:ascii="Times New Roman" w:hAnsi="Times New Roman" w:cs="Times New Roman"/>
                <w:sz w:val="28"/>
              </w:rPr>
              <w:t>Сергеева Е.И.</w:t>
            </w:r>
            <w:r w:rsidR="00E7738E">
              <w:rPr>
                <w:rFonts w:ascii="Times New Roman" w:hAnsi="Times New Roman" w:cs="Times New Roman"/>
                <w:sz w:val="28"/>
              </w:rPr>
              <w:t>,</w:t>
            </w:r>
          </w:p>
          <w:p w14:paraId="3004D285" w14:textId="550FE4F4" w:rsidR="00C14708" w:rsidRDefault="001E716A" w:rsidP="001E716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 w:rsidRPr="001E716A">
              <w:rPr>
                <w:rFonts w:ascii="Times New Roman" w:hAnsi="Times New Roman" w:cs="Times New Roman"/>
                <w:sz w:val="28"/>
              </w:rPr>
              <w:t>Бут М.А.</w:t>
            </w:r>
          </w:p>
        </w:tc>
      </w:tr>
      <w:tr w:rsidR="00C14708" w14:paraId="4E802FA3" w14:textId="77777777" w:rsidTr="001E716A">
        <w:trPr>
          <w:trHeight w:val="3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EC9D53F" w14:textId="77777777" w:rsidR="00C14708" w:rsidRPr="00AB7FC9" w:rsidRDefault="00C14708" w:rsidP="00C27956">
            <w:pPr>
              <w:pStyle w:val="a3"/>
              <w:numPr>
                <w:ilvl w:val="0"/>
                <w:numId w:val="1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14:paraId="2006C1C2" w14:textId="6807CF0C" w:rsidR="00C14708" w:rsidRDefault="001E716A" w:rsidP="00C27956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Цифровизация услуг и формирование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информационного пространства в сфере культуры в Ставропольском крае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474F53BF" w14:textId="3A200CE9" w:rsidR="001E716A" w:rsidRPr="001E716A" w:rsidRDefault="001E716A" w:rsidP="001E716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 w:rsidRPr="001E716A">
              <w:rPr>
                <w:rFonts w:ascii="Times New Roman" w:hAnsi="Times New Roman" w:cs="Times New Roman"/>
                <w:sz w:val="28"/>
              </w:rPr>
              <w:lastRenderedPageBreak/>
              <w:t>Сергеева Е.И.</w:t>
            </w:r>
            <w:r w:rsidR="00E7738E">
              <w:rPr>
                <w:rFonts w:ascii="Times New Roman" w:hAnsi="Times New Roman" w:cs="Times New Roman"/>
                <w:sz w:val="28"/>
              </w:rPr>
              <w:t>,</w:t>
            </w:r>
          </w:p>
          <w:p w14:paraId="3E43EA4C" w14:textId="494C9762" w:rsidR="00C14708" w:rsidRDefault="001E716A" w:rsidP="001E716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 w:rsidRPr="001E716A">
              <w:rPr>
                <w:rFonts w:ascii="Times New Roman" w:hAnsi="Times New Roman" w:cs="Times New Roman"/>
                <w:sz w:val="28"/>
              </w:rPr>
              <w:lastRenderedPageBreak/>
              <w:t>Бут М.А.</w:t>
            </w:r>
          </w:p>
        </w:tc>
      </w:tr>
      <w:tr w:rsidR="001E716A" w14:paraId="632B0441" w14:textId="77777777" w:rsidTr="001E716A">
        <w:trPr>
          <w:trHeight w:val="3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3A1AE4C" w14:textId="77777777" w:rsidR="001E716A" w:rsidRPr="00AB7FC9" w:rsidRDefault="001E716A" w:rsidP="001E716A">
            <w:pPr>
              <w:pStyle w:val="a3"/>
              <w:numPr>
                <w:ilvl w:val="0"/>
                <w:numId w:val="1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14:paraId="5CA8691B" w14:textId="65A3A133" w:rsidR="001E716A" w:rsidRDefault="001E716A" w:rsidP="001E716A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Системные меры развития международной кооперации и экспорта Ставропольского края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7A93B962" w14:textId="7A9C2679" w:rsidR="001E716A" w:rsidRDefault="001E716A" w:rsidP="001E716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Сухомлинова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В.П.</w:t>
            </w:r>
            <w:r w:rsidR="00E7738E">
              <w:rPr>
                <w:rFonts w:ascii="Times New Roman" w:hAnsi="Times New Roman" w:cs="Times New Roman"/>
                <w:sz w:val="28"/>
              </w:rPr>
              <w:t>,</w:t>
            </w:r>
          </w:p>
          <w:p w14:paraId="301A3EAA" w14:textId="537CFC5F" w:rsidR="00A71C39" w:rsidRDefault="00A71C39" w:rsidP="001E716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И.А.</w:t>
            </w:r>
            <w:r w:rsidR="00E7738E">
              <w:rPr>
                <w:rFonts w:ascii="Times New Roman" w:hAnsi="Times New Roman" w:cs="Times New Roman"/>
                <w:sz w:val="28"/>
              </w:rPr>
              <w:t>,</w:t>
            </w:r>
          </w:p>
          <w:p w14:paraId="7D3BA001" w14:textId="7A231CF1" w:rsidR="001E716A" w:rsidRDefault="001E716A" w:rsidP="001E716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Кириленко Л.В. </w:t>
            </w:r>
          </w:p>
          <w:p w14:paraId="43D5264C" w14:textId="607F8EBD" w:rsidR="001E716A" w:rsidRPr="001E716A" w:rsidRDefault="001E716A" w:rsidP="001E716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</w:p>
        </w:tc>
      </w:tr>
      <w:tr w:rsidR="001E716A" w14:paraId="5071833D" w14:textId="77777777" w:rsidTr="001E716A">
        <w:trPr>
          <w:trHeight w:val="3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2772E82" w14:textId="77777777" w:rsidR="001E716A" w:rsidRPr="00AB7FC9" w:rsidRDefault="001E716A" w:rsidP="001E716A">
            <w:pPr>
              <w:pStyle w:val="a3"/>
              <w:numPr>
                <w:ilvl w:val="0"/>
                <w:numId w:val="1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14:paraId="41400BBD" w14:textId="2CB6627E" w:rsidR="001E716A" w:rsidRDefault="001E716A" w:rsidP="001E716A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Экспорт продукции АПК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594A08B8" w14:textId="7CEAB1A2" w:rsidR="001E716A" w:rsidRDefault="001E716A" w:rsidP="001E716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Барыленко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В.Д.</w:t>
            </w:r>
            <w:r w:rsidR="00E7738E">
              <w:rPr>
                <w:rFonts w:ascii="Times New Roman" w:hAnsi="Times New Roman" w:cs="Times New Roman"/>
                <w:sz w:val="28"/>
              </w:rPr>
              <w:t>,</w:t>
            </w:r>
          </w:p>
          <w:p w14:paraId="510F3BAF" w14:textId="3D5F3109" w:rsidR="001E716A" w:rsidRPr="001E716A" w:rsidRDefault="001E716A" w:rsidP="001E716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Ковтун В.Б.</w:t>
            </w:r>
          </w:p>
        </w:tc>
      </w:tr>
      <w:tr w:rsidR="001E716A" w14:paraId="0D31C391" w14:textId="77777777" w:rsidTr="001E716A">
        <w:trPr>
          <w:trHeight w:val="3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C963C96" w14:textId="77777777" w:rsidR="001E716A" w:rsidRPr="00AB7FC9" w:rsidRDefault="001E716A" w:rsidP="001E716A">
            <w:pPr>
              <w:pStyle w:val="a3"/>
              <w:numPr>
                <w:ilvl w:val="0"/>
                <w:numId w:val="1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14:paraId="2A9F4499" w14:textId="7508DCCA" w:rsidR="001E716A" w:rsidRDefault="001E716A" w:rsidP="001E716A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комплексной системы обращения с твердыми коммунальными отходами в Ставропольском крае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6B68CEE9" w14:textId="52AD8DFC" w:rsidR="001E716A" w:rsidRPr="001E716A" w:rsidRDefault="001E716A" w:rsidP="001E716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E716A">
              <w:rPr>
                <w:rFonts w:ascii="Times New Roman" w:hAnsi="Times New Roman" w:cs="Times New Roman"/>
                <w:sz w:val="28"/>
              </w:rPr>
              <w:t>Бабыкин</w:t>
            </w:r>
            <w:proofErr w:type="spellEnd"/>
            <w:r w:rsidRPr="001E716A">
              <w:rPr>
                <w:rFonts w:ascii="Times New Roman" w:hAnsi="Times New Roman" w:cs="Times New Roman"/>
                <w:sz w:val="28"/>
              </w:rPr>
              <w:t xml:space="preserve"> А.И.</w:t>
            </w:r>
            <w:r w:rsidR="00E7738E">
              <w:rPr>
                <w:rFonts w:ascii="Times New Roman" w:hAnsi="Times New Roman" w:cs="Times New Roman"/>
                <w:sz w:val="28"/>
              </w:rPr>
              <w:t>,</w:t>
            </w:r>
          </w:p>
          <w:p w14:paraId="3B177008" w14:textId="2ED6B4B6" w:rsidR="001E716A" w:rsidRDefault="001E716A" w:rsidP="001E716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E716A">
              <w:rPr>
                <w:rFonts w:ascii="Times New Roman" w:hAnsi="Times New Roman" w:cs="Times New Roman"/>
                <w:sz w:val="28"/>
              </w:rPr>
              <w:t>Портянко</w:t>
            </w:r>
            <w:proofErr w:type="spellEnd"/>
            <w:r w:rsidRPr="001E716A"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1E716A" w14:paraId="114FE2C9" w14:textId="77777777" w:rsidTr="001E716A">
        <w:trPr>
          <w:trHeight w:val="3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663155B" w14:textId="77777777" w:rsidR="001E716A" w:rsidRPr="00AB7FC9" w:rsidRDefault="001E716A" w:rsidP="001E716A">
            <w:pPr>
              <w:pStyle w:val="a3"/>
              <w:numPr>
                <w:ilvl w:val="0"/>
                <w:numId w:val="1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14:paraId="52373A5F" w14:textId="0F9D92BA" w:rsidR="001E716A" w:rsidRDefault="001E716A" w:rsidP="001E716A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Чистая страна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59EF9633" w14:textId="672CD962" w:rsidR="001E716A" w:rsidRDefault="001E716A" w:rsidP="001E716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Барыленко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В.Д.</w:t>
            </w:r>
            <w:r w:rsidR="00E7738E">
              <w:rPr>
                <w:rFonts w:ascii="Times New Roman" w:hAnsi="Times New Roman" w:cs="Times New Roman"/>
                <w:sz w:val="28"/>
              </w:rPr>
              <w:t>,</w:t>
            </w:r>
          </w:p>
          <w:p w14:paraId="2BC72129" w14:textId="5761F8C5" w:rsidR="001E716A" w:rsidRPr="001E716A" w:rsidRDefault="001E716A" w:rsidP="001E716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Ковтун В.Б.</w:t>
            </w:r>
          </w:p>
        </w:tc>
      </w:tr>
      <w:tr w:rsidR="00A71C39" w14:paraId="55A13F83" w14:textId="77777777" w:rsidTr="001E716A">
        <w:trPr>
          <w:trHeight w:val="3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86CB999" w14:textId="77777777" w:rsidR="00A71C39" w:rsidRPr="00AB7FC9" w:rsidRDefault="00A71C39" w:rsidP="001E716A">
            <w:pPr>
              <w:pStyle w:val="a3"/>
              <w:numPr>
                <w:ilvl w:val="0"/>
                <w:numId w:val="1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14:paraId="5E18F5AD" w14:textId="396C6403" w:rsidR="00A71C39" w:rsidRDefault="00A71C39" w:rsidP="001E716A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Сохранение лесов Ставропольского края 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140FAC9A" w14:textId="3E9C6077" w:rsidR="00A71C39" w:rsidRDefault="00A71C39" w:rsidP="00A71C39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Барыленко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В.Д.</w:t>
            </w:r>
            <w:r w:rsidR="00E7738E">
              <w:rPr>
                <w:rFonts w:ascii="Times New Roman" w:hAnsi="Times New Roman" w:cs="Times New Roman"/>
                <w:sz w:val="28"/>
              </w:rPr>
              <w:t>,</w:t>
            </w:r>
          </w:p>
          <w:p w14:paraId="7E95D88B" w14:textId="385D4E5D" w:rsidR="00A71C39" w:rsidRDefault="00A71C39" w:rsidP="00A71C39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Ковтун В.Б.</w:t>
            </w:r>
          </w:p>
        </w:tc>
      </w:tr>
      <w:tr w:rsidR="001E716A" w14:paraId="6BEA76CE" w14:textId="77777777" w:rsidTr="001E716A">
        <w:trPr>
          <w:trHeight w:val="3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074C7BB" w14:textId="77777777" w:rsidR="001E716A" w:rsidRPr="00AB7FC9" w:rsidRDefault="001E716A" w:rsidP="001E716A">
            <w:pPr>
              <w:pStyle w:val="a3"/>
              <w:numPr>
                <w:ilvl w:val="0"/>
                <w:numId w:val="1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14:paraId="0B1F1486" w14:textId="1BBD93F5" w:rsidR="001E716A" w:rsidRDefault="001E716A" w:rsidP="001E716A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Акселерация субъектов малого и среднего предпринимательства в Ставропольском крае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1FFE64EB" w14:textId="102D833C" w:rsidR="001E716A" w:rsidRDefault="001E716A" w:rsidP="001E716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Сухомлинова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В.П.</w:t>
            </w:r>
            <w:r w:rsidR="00E7738E">
              <w:rPr>
                <w:rFonts w:ascii="Times New Roman" w:hAnsi="Times New Roman" w:cs="Times New Roman"/>
                <w:sz w:val="28"/>
              </w:rPr>
              <w:t>,</w:t>
            </w:r>
          </w:p>
          <w:p w14:paraId="42630603" w14:textId="2759E909" w:rsidR="001E716A" w:rsidRDefault="001E716A" w:rsidP="001E716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Зубакина И.А.</w:t>
            </w:r>
          </w:p>
        </w:tc>
      </w:tr>
      <w:tr w:rsidR="001E716A" w14:paraId="38C9A66F" w14:textId="77777777" w:rsidTr="001E716A">
        <w:trPr>
          <w:trHeight w:val="3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5C184AA" w14:textId="77777777" w:rsidR="001E716A" w:rsidRPr="00AB7FC9" w:rsidRDefault="001E716A" w:rsidP="001E716A">
            <w:pPr>
              <w:pStyle w:val="a3"/>
              <w:numPr>
                <w:ilvl w:val="0"/>
                <w:numId w:val="1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14:paraId="2C0B38EA" w14:textId="4C275346" w:rsidR="001E716A" w:rsidRDefault="001E716A" w:rsidP="001E716A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Расширение доступа субъектов МСП к финансовым ресурсам, в том числе к льготному финансированию в Ставропольском крае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71561FD0" w14:textId="3D104BA5" w:rsidR="001E716A" w:rsidRDefault="001E716A" w:rsidP="001E716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Сухомлинова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В.П.</w:t>
            </w:r>
            <w:r w:rsidR="00E7738E">
              <w:rPr>
                <w:rFonts w:ascii="Times New Roman" w:hAnsi="Times New Roman" w:cs="Times New Roman"/>
                <w:sz w:val="28"/>
              </w:rPr>
              <w:t>,</w:t>
            </w:r>
          </w:p>
          <w:p w14:paraId="4593239A" w14:textId="100F58E4" w:rsidR="001E716A" w:rsidRDefault="001E716A" w:rsidP="001E716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Зубакина И.А.</w:t>
            </w:r>
          </w:p>
        </w:tc>
      </w:tr>
      <w:tr w:rsidR="001E716A" w14:paraId="70A26D39" w14:textId="77777777" w:rsidTr="001E716A">
        <w:trPr>
          <w:trHeight w:val="3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9B29FD1" w14:textId="77777777" w:rsidR="001E716A" w:rsidRPr="00AB7FC9" w:rsidRDefault="001E716A" w:rsidP="001E716A">
            <w:pPr>
              <w:pStyle w:val="a3"/>
              <w:numPr>
                <w:ilvl w:val="0"/>
                <w:numId w:val="1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14:paraId="74A9E7A5" w14:textId="114D81BD" w:rsidR="001E716A" w:rsidRDefault="001E716A" w:rsidP="001E716A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Популяризация предпринимательской деятельности в Ставропольском крае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58749F10" w14:textId="3532D148" w:rsidR="001E716A" w:rsidRDefault="001E716A" w:rsidP="001E716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Сухомлинова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В.П.</w:t>
            </w:r>
            <w:r w:rsidR="00E7738E">
              <w:rPr>
                <w:rFonts w:ascii="Times New Roman" w:hAnsi="Times New Roman" w:cs="Times New Roman"/>
                <w:sz w:val="28"/>
              </w:rPr>
              <w:t>,</w:t>
            </w:r>
          </w:p>
          <w:p w14:paraId="35289329" w14:textId="0D0704AE" w:rsidR="001E716A" w:rsidRDefault="001E716A" w:rsidP="001E716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Зубакина И.А.</w:t>
            </w:r>
          </w:p>
        </w:tc>
      </w:tr>
      <w:tr w:rsidR="001E716A" w14:paraId="493F9A03" w14:textId="77777777" w:rsidTr="001E716A">
        <w:trPr>
          <w:trHeight w:val="3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D3779A4" w14:textId="77777777" w:rsidR="001E716A" w:rsidRPr="00AB7FC9" w:rsidRDefault="001E716A" w:rsidP="001E716A">
            <w:pPr>
              <w:pStyle w:val="a3"/>
              <w:numPr>
                <w:ilvl w:val="0"/>
                <w:numId w:val="1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14:paraId="144267D1" w14:textId="24CA0882" w:rsidR="001E716A" w:rsidRDefault="001E716A" w:rsidP="001E716A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43EA4402" w14:textId="799396E9" w:rsidR="001E716A" w:rsidRDefault="001E716A" w:rsidP="001E716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Барыленко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В.Д.</w:t>
            </w:r>
            <w:r w:rsidR="00E7738E">
              <w:rPr>
                <w:rFonts w:ascii="Times New Roman" w:hAnsi="Times New Roman" w:cs="Times New Roman"/>
                <w:sz w:val="28"/>
              </w:rPr>
              <w:t>,</w:t>
            </w:r>
          </w:p>
          <w:p w14:paraId="52956B3B" w14:textId="0D3FEBCD" w:rsidR="001E716A" w:rsidRDefault="001E716A" w:rsidP="001E716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Ковтун В.Б.</w:t>
            </w:r>
          </w:p>
        </w:tc>
      </w:tr>
      <w:tr w:rsidR="001E716A" w14:paraId="46E6A362" w14:textId="77777777" w:rsidTr="001E716A">
        <w:trPr>
          <w:trHeight w:val="3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5B337EB" w14:textId="77777777" w:rsidR="001E716A" w:rsidRPr="00AB7FC9" w:rsidRDefault="001E716A" w:rsidP="001E716A">
            <w:pPr>
              <w:pStyle w:val="a3"/>
              <w:numPr>
                <w:ilvl w:val="0"/>
                <w:numId w:val="1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14:paraId="4774DF08" w14:textId="5300A4B2" w:rsidR="001E716A" w:rsidRDefault="001E716A" w:rsidP="001E716A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Цифровое государственное управление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21C422FE" w14:textId="2E116E18" w:rsidR="001E716A" w:rsidRDefault="001E716A" w:rsidP="001E716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Редькин В.В.</w:t>
            </w:r>
            <w:r w:rsidR="00E7738E">
              <w:rPr>
                <w:rFonts w:ascii="Times New Roman" w:hAnsi="Times New Roman" w:cs="Times New Roman"/>
                <w:sz w:val="28"/>
              </w:rPr>
              <w:t>,</w:t>
            </w:r>
          </w:p>
          <w:p w14:paraId="699CFEC4" w14:textId="4D9FBE1C" w:rsidR="001E716A" w:rsidRDefault="001E716A" w:rsidP="001E716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Сыроватко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И.В.</w:t>
            </w:r>
          </w:p>
        </w:tc>
      </w:tr>
      <w:tr w:rsidR="001E716A" w14:paraId="4734DF84" w14:textId="77777777" w:rsidTr="001E716A">
        <w:trPr>
          <w:trHeight w:val="3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9E5A8C2" w14:textId="77777777" w:rsidR="001E716A" w:rsidRPr="00AB7FC9" w:rsidRDefault="001E716A" w:rsidP="001E716A">
            <w:pPr>
              <w:pStyle w:val="a3"/>
              <w:numPr>
                <w:ilvl w:val="0"/>
                <w:numId w:val="1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14:paraId="6A87F18A" w14:textId="5BCF7C16" w:rsidR="001E716A" w:rsidRDefault="001E716A" w:rsidP="001E716A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Цифровые технологии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66170203" w14:textId="6DB95586" w:rsidR="001E716A" w:rsidRDefault="001E716A" w:rsidP="001E716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Редькин В.В.</w:t>
            </w:r>
            <w:r w:rsidR="00E7738E">
              <w:rPr>
                <w:rFonts w:ascii="Times New Roman" w:hAnsi="Times New Roman" w:cs="Times New Roman"/>
                <w:sz w:val="28"/>
              </w:rPr>
              <w:t>,</w:t>
            </w:r>
          </w:p>
          <w:p w14:paraId="7C4A3DE1" w14:textId="1BB51A0A" w:rsidR="001E716A" w:rsidRDefault="001E716A" w:rsidP="001E716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Сыроватко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И.В.</w:t>
            </w:r>
          </w:p>
        </w:tc>
      </w:tr>
      <w:tr w:rsidR="001E716A" w14:paraId="0BAD7429" w14:textId="77777777" w:rsidTr="001E716A">
        <w:trPr>
          <w:trHeight w:val="3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43AD6E0" w14:textId="77777777" w:rsidR="001E716A" w:rsidRPr="00AB7FC9" w:rsidRDefault="001E716A" w:rsidP="001E716A">
            <w:pPr>
              <w:pStyle w:val="a3"/>
              <w:numPr>
                <w:ilvl w:val="0"/>
                <w:numId w:val="1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14:paraId="10523C40" w14:textId="3ADFC531" w:rsidR="001E716A" w:rsidRDefault="001E716A" w:rsidP="001E716A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Информационная безопасность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2444DE20" w14:textId="7A12E877" w:rsidR="001E716A" w:rsidRDefault="001E716A" w:rsidP="001E716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Редькин В.В.</w:t>
            </w:r>
            <w:r w:rsidR="00E7738E">
              <w:rPr>
                <w:rFonts w:ascii="Times New Roman" w:hAnsi="Times New Roman" w:cs="Times New Roman"/>
                <w:sz w:val="28"/>
              </w:rPr>
              <w:t>,</w:t>
            </w:r>
          </w:p>
          <w:p w14:paraId="3DDE13E1" w14:textId="010A2F4C" w:rsidR="001E716A" w:rsidRDefault="001E716A" w:rsidP="001E716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Сыроватко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И.В.</w:t>
            </w:r>
          </w:p>
        </w:tc>
      </w:tr>
      <w:tr w:rsidR="001E716A" w14:paraId="561BA5BA" w14:textId="77777777" w:rsidTr="001E716A">
        <w:trPr>
          <w:trHeight w:val="3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96B6A15" w14:textId="77777777" w:rsidR="001E716A" w:rsidRPr="00AB7FC9" w:rsidRDefault="001E716A" w:rsidP="001E716A">
            <w:pPr>
              <w:pStyle w:val="a3"/>
              <w:numPr>
                <w:ilvl w:val="0"/>
                <w:numId w:val="1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14:paraId="18D176C2" w14:textId="16B03291" w:rsidR="001E716A" w:rsidRDefault="001E716A" w:rsidP="001E716A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Информационная инфраструктура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7EC51686" w14:textId="426D27EC" w:rsidR="001E716A" w:rsidRDefault="001E716A" w:rsidP="001E716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Редькин В.В.</w:t>
            </w:r>
            <w:r w:rsidR="00E7738E">
              <w:rPr>
                <w:rFonts w:ascii="Times New Roman" w:hAnsi="Times New Roman" w:cs="Times New Roman"/>
                <w:sz w:val="28"/>
              </w:rPr>
              <w:t>,</w:t>
            </w:r>
          </w:p>
          <w:p w14:paraId="36C59CC3" w14:textId="69FE216B" w:rsidR="001E716A" w:rsidRDefault="001E716A" w:rsidP="001E716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Сыроватко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И.В.</w:t>
            </w:r>
          </w:p>
        </w:tc>
      </w:tr>
      <w:tr w:rsidR="001E716A" w14:paraId="4DE31C82" w14:textId="77777777" w:rsidTr="001E716A">
        <w:trPr>
          <w:trHeight w:val="3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285C6A2" w14:textId="77777777" w:rsidR="001E716A" w:rsidRPr="00AB7FC9" w:rsidRDefault="001E716A" w:rsidP="001E716A">
            <w:pPr>
              <w:pStyle w:val="a3"/>
              <w:numPr>
                <w:ilvl w:val="0"/>
                <w:numId w:val="1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14:paraId="0121FBBD" w14:textId="5F3EE688" w:rsidR="001E716A" w:rsidRDefault="001E716A" w:rsidP="001E716A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Улучшение условий ведения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предпринимательской деятельности в Ставропольском крае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58F8FE6E" w14:textId="70A16AF6" w:rsidR="00A71C39" w:rsidRDefault="00A71C39" w:rsidP="00A71C39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Сухомлинова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В.П.</w:t>
            </w:r>
            <w:r w:rsidR="00E7738E">
              <w:rPr>
                <w:rFonts w:ascii="Times New Roman" w:hAnsi="Times New Roman" w:cs="Times New Roman"/>
                <w:sz w:val="28"/>
              </w:rPr>
              <w:t>,</w:t>
            </w:r>
          </w:p>
          <w:p w14:paraId="0FC32EB2" w14:textId="63459A26" w:rsidR="001E716A" w:rsidRDefault="00A71C39" w:rsidP="00A71C39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Зубакина И.А.</w:t>
            </w:r>
          </w:p>
        </w:tc>
      </w:tr>
    </w:tbl>
    <w:p w14:paraId="7B45DD42" w14:textId="42461CC5" w:rsidR="00612385" w:rsidRDefault="00612385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8D3C7BE" w14:textId="77777777" w:rsidR="008E2C64" w:rsidRDefault="008E2C64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FA29864" w14:textId="77777777" w:rsidR="008E2C64" w:rsidRPr="00612385" w:rsidRDefault="008E2C64" w:rsidP="008E2C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3031016" w14:textId="77777777" w:rsidR="00612385" w:rsidRPr="00612385" w:rsidRDefault="00612385" w:rsidP="008E2C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2385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14:paraId="778CDEE6" w14:textId="77777777" w:rsidR="00612385" w:rsidRPr="00612385" w:rsidRDefault="00612385" w:rsidP="008E2C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2385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14:paraId="16CA8BB5" w14:textId="52E4FCAB" w:rsidR="00612385" w:rsidRPr="00612385" w:rsidRDefault="00612385" w:rsidP="008E2C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2385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</w:t>
      </w:r>
      <w:r w:rsidRPr="00612385">
        <w:rPr>
          <w:rFonts w:ascii="Times New Roman" w:hAnsi="Times New Roman" w:cs="Times New Roman"/>
          <w:sz w:val="28"/>
          <w:szCs w:val="28"/>
        </w:rPr>
        <w:tab/>
      </w:r>
      <w:r w:rsidRPr="00612385">
        <w:rPr>
          <w:rFonts w:ascii="Times New Roman" w:hAnsi="Times New Roman" w:cs="Times New Roman"/>
          <w:sz w:val="28"/>
          <w:szCs w:val="28"/>
        </w:rPr>
        <w:tab/>
      </w:r>
      <w:r w:rsidRPr="00612385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spellStart"/>
      <w:r w:rsidRPr="00612385">
        <w:rPr>
          <w:rFonts w:ascii="Times New Roman" w:hAnsi="Times New Roman" w:cs="Times New Roman"/>
          <w:sz w:val="28"/>
          <w:szCs w:val="28"/>
        </w:rPr>
        <w:t>В.В.Редькин</w:t>
      </w:r>
      <w:proofErr w:type="spellEnd"/>
    </w:p>
    <w:sectPr w:rsidR="00612385" w:rsidRPr="00612385" w:rsidSect="008E2C64">
      <w:pgSz w:w="11906" w:h="16838"/>
      <w:pgMar w:top="1418" w:right="567" w:bottom="1134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101D3"/>
    <w:multiLevelType w:val="hybridMultilevel"/>
    <w:tmpl w:val="65C0E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EA"/>
    <w:rsid w:val="00017693"/>
    <w:rsid w:val="00034676"/>
    <w:rsid w:val="00080FEA"/>
    <w:rsid w:val="000B57E4"/>
    <w:rsid w:val="00150D90"/>
    <w:rsid w:val="0017720E"/>
    <w:rsid w:val="001841FD"/>
    <w:rsid w:val="00192FF0"/>
    <w:rsid w:val="001E716A"/>
    <w:rsid w:val="00242938"/>
    <w:rsid w:val="003535D6"/>
    <w:rsid w:val="003611A1"/>
    <w:rsid w:val="00480A9A"/>
    <w:rsid w:val="0048283D"/>
    <w:rsid w:val="004C44C1"/>
    <w:rsid w:val="005328EA"/>
    <w:rsid w:val="00595BE7"/>
    <w:rsid w:val="005D2721"/>
    <w:rsid w:val="00612385"/>
    <w:rsid w:val="0067309D"/>
    <w:rsid w:val="00751E6E"/>
    <w:rsid w:val="00782168"/>
    <w:rsid w:val="00840563"/>
    <w:rsid w:val="008B1D06"/>
    <w:rsid w:val="008C592B"/>
    <w:rsid w:val="008E2C64"/>
    <w:rsid w:val="00A71C39"/>
    <w:rsid w:val="00AA15DC"/>
    <w:rsid w:val="00AB7FC9"/>
    <w:rsid w:val="00B11F88"/>
    <w:rsid w:val="00BC61C8"/>
    <w:rsid w:val="00C14708"/>
    <w:rsid w:val="00C27956"/>
    <w:rsid w:val="00C30A8F"/>
    <w:rsid w:val="00D01B98"/>
    <w:rsid w:val="00D90A50"/>
    <w:rsid w:val="00DB59DC"/>
    <w:rsid w:val="00DC3E38"/>
    <w:rsid w:val="00E7738E"/>
    <w:rsid w:val="00E94259"/>
    <w:rsid w:val="00F13165"/>
    <w:rsid w:val="00F400EF"/>
    <w:rsid w:val="00FD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0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F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F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D236E-E77D-4DA1-B872-B71E699E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Katya</cp:lastModifiedBy>
  <cp:revision>4</cp:revision>
  <cp:lastPrinted>2019-09-09T12:59:00Z</cp:lastPrinted>
  <dcterms:created xsi:type="dcterms:W3CDTF">2019-09-09T12:59:00Z</dcterms:created>
  <dcterms:modified xsi:type="dcterms:W3CDTF">2021-05-06T08:56:00Z</dcterms:modified>
</cp:coreProperties>
</file>