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C6" w:rsidRPr="00FE78C8" w:rsidRDefault="00F73DC6" w:rsidP="00F7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FE78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FE78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 С П О Р Я Ж Е Н И Е</w:t>
      </w:r>
    </w:p>
    <w:p w:rsidR="00F73DC6" w:rsidRPr="00FE78C8" w:rsidRDefault="00F73DC6" w:rsidP="00F7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3DC6" w:rsidRPr="00FE78C8" w:rsidRDefault="00F73DC6" w:rsidP="00F73D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7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ПЕТРОВСКОГО ГОРОДСКОГО ОКРУГА</w:t>
      </w:r>
    </w:p>
    <w:p w:rsidR="00F73DC6" w:rsidRPr="00FE78C8" w:rsidRDefault="00F73DC6" w:rsidP="00F73D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7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СТАВРОПОЛЬСКОГО КРАЯ</w:t>
      </w:r>
    </w:p>
    <w:p w:rsidR="00F73DC6" w:rsidRPr="00FE78C8" w:rsidRDefault="00F73DC6" w:rsidP="00F73D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E78C8" w:rsidRPr="00FE78C8" w:rsidTr="00AF006F">
        <w:tc>
          <w:tcPr>
            <w:tcW w:w="3063" w:type="dxa"/>
          </w:tcPr>
          <w:p w:rsidR="00F73DC6" w:rsidRPr="00FE78C8" w:rsidRDefault="00A63D02" w:rsidP="00F73DC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июня 2020 г.</w:t>
            </w:r>
          </w:p>
        </w:tc>
        <w:tc>
          <w:tcPr>
            <w:tcW w:w="3171" w:type="dxa"/>
          </w:tcPr>
          <w:p w:rsidR="00F73DC6" w:rsidRPr="00FE78C8" w:rsidRDefault="00F73DC6" w:rsidP="00F7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E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Светлоград</w:t>
            </w:r>
          </w:p>
        </w:tc>
        <w:tc>
          <w:tcPr>
            <w:tcW w:w="3122" w:type="dxa"/>
          </w:tcPr>
          <w:p w:rsidR="00F73DC6" w:rsidRPr="00FE78C8" w:rsidRDefault="00A63D02" w:rsidP="00F7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331-р</w:t>
            </w:r>
          </w:p>
        </w:tc>
      </w:tr>
    </w:tbl>
    <w:p w:rsidR="00F73DC6" w:rsidRDefault="00F73DC6" w:rsidP="00F73DC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8C8" w:rsidRPr="00FE78C8" w:rsidRDefault="00FE78C8" w:rsidP="00F73DC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C6" w:rsidRPr="00FE78C8" w:rsidRDefault="00F73DC6" w:rsidP="00F73DC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A36936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проведения плановых проверок соблюдения земельного законодательства в отношении физических лиц на 2020 год</w:t>
      </w:r>
      <w:r w:rsidR="00F44911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6936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D41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</w:t>
      </w:r>
      <w:r w:rsidR="00F84D05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2C2D41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Петровского городского округа Ставропольского края от 18 октября 2019 года № 636-р</w:t>
      </w:r>
      <w:r w:rsidR="00FC39B9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4099D" w:rsidRPr="00FE78C8">
        <w:rPr>
          <w:rFonts w:ascii="Times New Roman" w:hAnsi="Times New Roman" w:cs="Times New Roman"/>
          <w:sz w:val="28"/>
          <w:szCs w:val="28"/>
        </w:rPr>
        <w:t>с изменениями от 14 января 2020 г. № 11-р, от 20 февраля 2020 г. № 105-р, от 10 апреля 2020 г. № 223-р</w:t>
      </w:r>
      <w:r w:rsidR="00510EBA" w:rsidRPr="00FE78C8">
        <w:rPr>
          <w:rFonts w:ascii="Times New Roman" w:hAnsi="Times New Roman" w:cs="Times New Roman"/>
          <w:sz w:val="28"/>
          <w:szCs w:val="28"/>
        </w:rPr>
        <w:t>, от 1</w:t>
      </w:r>
      <w:r w:rsidR="00B504FF" w:rsidRPr="00FE78C8">
        <w:rPr>
          <w:rFonts w:ascii="Times New Roman" w:hAnsi="Times New Roman" w:cs="Times New Roman"/>
          <w:sz w:val="28"/>
          <w:szCs w:val="28"/>
        </w:rPr>
        <w:t>7</w:t>
      </w:r>
      <w:r w:rsidR="00510EBA" w:rsidRPr="00FE78C8">
        <w:rPr>
          <w:rFonts w:ascii="Times New Roman" w:hAnsi="Times New Roman" w:cs="Times New Roman"/>
          <w:sz w:val="28"/>
          <w:szCs w:val="28"/>
        </w:rPr>
        <w:t xml:space="preserve"> апреля 2020 г. № </w:t>
      </w:r>
      <w:r w:rsidR="00B504FF" w:rsidRPr="00FE78C8">
        <w:rPr>
          <w:rFonts w:ascii="Times New Roman" w:hAnsi="Times New Roman" w:cs="Times New Roman"/>
          <w:sz w:val="28"/>
          <w:szCs w:val="28"/>
        </w:rPr>
        <w:t>231</w:t>
      </w:r>
      <w:r w:rsidR="00510EBA" w:rsidRPr="00FE78C8">
        <w:rPr>
          <w:rFonts w:ascii="Times New Roman" w:hAnsi="Times New Roman" w:cs="Times New Roman"/>
          <w:sz w:val="28"/>
          <w:szCs w:val="28"/>
        </w:rPr>
        <w:t>-р</w:t>
      </w:r>
      <w:r w:rsidR="00B504FF" w:rsidRPr="00FE78C8">
        <w:rPr>
          <w:rFonts w:ascii="Times New Roman" w:hAnsi="Times New Roman" w:cs="Times New Roman"/>
          <w:sz w:val="28"/>
          <w:szCs w:val="28"/>
        </w:rPr>
        <w:t>, от 26</w:t>
      </w:r>
      <w:proofErr w:type="gramEnd"/>
      <w:r w:rsidR="00B504FF" w:rsidRPr="00FE78C8">
        <w:rPr>
          <w:rFonts w:ascii="Times New Roman" w:hAnsi="Times New Roman" w:cs="Times New Roman"/>
          <w:sz w:val="28"/>
          <w:szCs w:val="28"/>
        </w:rPr>
        <w:t xml:space="preserve"> мая 2020 г. </w:t>
      </w:r>
      <w:r w:rsidR="00FE78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04FF" w:rsidRPr="00FE78C8">
        <w:rPr>
          <w:rFonts w:ascii="Times New Roman" w:hAnsi="Times New Roman" w:cs="Times New Roman"/>
          <w:sz w:val="28"/>
          <w:szCs w:val="28"/>
        </w:rPr>
        <w:t>№ 279-р</w:t>
      </w:r>
      <w:r w:rsidR="00FC39B9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73DC6" w:rsidRPr="00FE78C8" w:rsidRDefault="00F73DC6" w:rsidP="00F73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43D" w:rsidRDefault="0032643D" w:rsidP="00F73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8C8" w:rsidRPr="00FE78C8" w:rsidRDefault="00FE78C8" w:rsidP="00F73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C6" w:rsidRPr="00FE78C8" w:rsidRDefault="00F73DC6" w:rsidP="00F7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обращени</w:t>
      </w:r>
      <w:r w:rsidR="009A4916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C7ABA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793A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Михнюк</w:t>
      </w:r>
      <w:proofErr w:type="spellEnd"/>
      <w:r w:rsidR="0025793A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5793A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C7ABA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99D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2020</w:t>
      </w: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spellStart"/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5B9E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5793A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652008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793A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A4916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793A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Зотовой С.Г.</w:t>
      </w:r>
      <w:r w:rsidR="009A4916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5793A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9A4916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25793A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A4916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proofErr w:type="spellStart"/>
      <w:r w:rsidR="009A4916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9A4916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25793A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130-З</w:t>
      </w:r>
      <w:r w:rsidR="009A4916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793A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</w:t>
      </w:r>
      <w:proofErr w:type="spellStart"/>
      <w:r w:rsidR="0025793A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Куникиной</w:t>
      </w:r>
      <w:proofErr w:type="spellEnd"/>
      <w:r w:rsidR="0025793A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</w:t>
      </w:r>
      <w:r w:rsidR="009A4916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5793A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9A4916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25793A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A4916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proofErr w:type="spellStart"/>
      <w:r w:rsidR="009A4916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9A4916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25793A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127-К</w:t>
      </w:r>
      <w:r w:rsidR="003731FE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4916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Единого государственного реестра прав на недвижимое имущество и сделок с ним о</w:t>
      </w:r>
      <w:r w:rsidR="00A022F3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т 20.05</w:t>
      </w:r>
      <w:r w:rsidR="009A4916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 КУВИ-10</w:t>
      </w:r>
      <w:r w:rsidR="00A022F3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4916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/2020-</w:t>
      </w:r>
      <w:r w:rsidR="00A022F3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26076</w:t>
      </w:r>
      <w:r w:rsidR="009A4916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31FE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022F3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02.06.2020 № КУВИ-108</w:t>
      </w:r>
      <w:r w:rsidR="003731FE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/2020-</w:t>
      </w:r>
      <w:r w:rsidR="00A022F3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40193</w:t>
      </w:r>
      <w:r w:rsidR="0091441E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41E6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72 Земельного</w:t>
      </w:r>
      <w:proofErr w:type="gramEnd"/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Федерации, Законом Ставропольского края от 09.04.2015 № 36-кз «О некоторых вопросах регулирования земельных отношений», постановлением Правительства Ставропольского края от 10.07.2015 № 304-п «Об утверждении Порядка осуществления муниципального земельного контроля на территории Ставропольского края», постановлением администрации Петровского городского округа Ставропольского края от 18.04.2018 № 563 «Об утверждении Порядка осуществления муниципального земельного контроля в отношении расположенных в границах Петровского городского округа Ставропольского края объектов земельных отношени</w:t>
      </w:r>
      <w:r w:rsidR="00C05CE3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D77BEF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</w:t>
      </w: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</w:t>
      </w:r>
      <w:r w:rsidR="0023302D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23302D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1273</w:t>
      </w:r>
      <w:r w:rsidR="00D77BEF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20</w:t>
      </w:r>
      <w:r w:rsidR="00A06D3E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BEF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2019 года № 2607</w:t>
      </w: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73DC6" w:rsidRDefault="00F73DC6" w:rsidP="00F73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8C8" w:rsidRPr="00FE78C8" w:rsidRDefault="00FE78C8" w:rsidP="00F73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E90" w:rsidRPr="00FE78C8" w:rsidRDefault="0023302D" w:rsidP="000B6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C8">
        <w:rPr>
          <w:rFonts w:ascii="Times New Roman" w:hAnsi="Times New Roman" w:cs="Times New Roman"/>
          <w:sz w:val="28"/>
          <w:szCs w:val="28"/>
        </w:rPr>
        <w:t>1</w:t>
      </w:r>
      <w:r w:rsidR="00F51208" w:rsidRPr="00FE78C8">
        <w:rPr>
          <w:rFonts w:ascii="Times New Roman" w:hAnsi="Times New Roman" w:cs="Times New Roman"/>
          <w:sz w:val="28"/>
          <w:szCs w:val="28"/>
        </w:rPr>
        <w:t>.</w:t>
      </w:r>
      <w:r w:rsidRPr="00FE78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78C8">
        <w:rPr>
          <w:rFonts w:ascii="Times New Roman" w:hAnsi="Times New Roman" w:cs="Times New Roman"/>
          <w:sz w:val="28"/>
          <w:szCs w:val="28"/>
        </w:rPr>
        <w:t>Внести</w:t>
      </w:r>
      <w:r w:rsidR="00F44911" w:rsidRPr="00FE78C8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F44911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плановых проверок соблюдения земельного законодательства в отношении физических лиц на 2020 год, утвержденный</w:t>
      </w:r>
      <w:r w:rsidRPr="00FE78C8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F44911" w:rsidRPr="00FE78C8">
        <w:rPr>
          <w:rFonts w:ascii="Times New Roman" w:hAnsi="Times New Roman" w:cs="Times New Roman"/>
          <w:sz w:val="28"/>
          <w:szCs w:val="28"/>
        </w:rPr>
        <w:t>м</w:t>
      </w:r>
      <w:r w:rsidRPr="00FE78C8">
        <w:rPr>
          <w:rFonts w:ascii="Times New Roman" w:hAnsi="Times New Roman" w:cs="Times New Roman"/>
          <w:sz w:val="28"/>
          <w:szCs w:val="28"/>
        </w:rPr>
        <w:t xml:space="preserve"> </w:t>
      </w: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Петровского городского округа Ставропольского края от 18 октября 2019 года № 636-р </w:t>
      </w:r>
      <w:r w:rsidR="00F70819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4099D" w:rsidRPr="00FE78C8">
        <w:rPr>
          <w:rFonts w:ascii="Times New Roman" w:hAnsi="Times New Roman" w:cs="Times New Roman"/>
          <w:sz w:val="28"/>
          <w:szCs w:val="28"/>
        </w:rPr>
        <w:t>с изменениями от 14 января 2020 г. № 11-р, от 20 февраля 2020 г. № 105-р, от 10 апреля 2020 г. № 223-р</w:t>
      </w:r>
      <w:r w:rsidR="005F39EC" w:rsidRPr="00FE78C8">
        <w:rPr>
          <w:rFonts w:ascii="Times New Roman" w:hAnsi="Times New Roman" w:cs="Times New Roman"/>
          <w:sz w:val="28"/>
          <w:szCs w:val="28"/>
        </w:rPr>
        <w:t xml:space="preserve">, </w:t>
      </w:r>
      <w:r w:rsidR="0025793A" w:rsidRPr="00FE78C8">
        <w:rPr>
          <w:rFonts w:ascii="Times New Roman" w:hAnsi="Times New Roman" w:cs="Times New Roman"/>
          <w:sz w:val="28"/>
          <w:szCs w:val="28"/>
        </w:rPr>
        <w:t>от 17 апреля 2020 г. № 231-р, от 26 мая</w:t>
      </w:r>
      <w:proofErr w:type="gramEnd"/>
      <w:r w:rsidR="0025793A" w:rsidRPr="00FE78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793A" w:rsidRPr="00FE78C8">
        <w:rPr>
          <w:rFonts w:ascii="Times New Roman" w:hAnsi="Times New Roman" w:cs="Times New Roman"/>
          <w:sz w:val="28"/>
          <w:szCs w:val="28"/>
        </w:rPr>
        <w:t xml:space="preserve">2020 г. </w:t>
      </w:r>
      <w:r w:rsidR="00FE78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793A" w:rsidRPr="00FE78C8">
        <w:rPr>
          <w:rFonts w:ascii="Times New Roman" w:hAnsi="Times New Roman" w:cs="Times New Roman"/>
          <w:sz w:val="28"/>
          <w:szCs w:val="28"/>
        </w:rPr>
        <w:t>№ 279-р</w:t>
      </w:r>
      <w:r w:rsidR="00F70819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="00F44911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проведения плановых проверок соблюдения земельного законодательства в отношении физических лиц на 2020 год</w:t>
      </w: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5CE3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2E90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911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его пункт</w:t>
      </w:r>
      <w:r w:rsidR="00EC5FA4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6647E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BA7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39EC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6647E" w:rsidRPr="00FE78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C5FA4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="005F39EC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F39EC" w:rsidRPr="00FE78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EC5FA4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5CE3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47E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  <w:proofErr w:type="gramEnd"/>
    </w:p>
    <w:p w:rsidR="002356E2" w:rsidRDefault="002356E2" w:rsidP="000B6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C8" w:rsidRPr="00FE78C8" w:rsidRDefault="00FE78C8" w:rsidP="000B6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33"/>
        <w:gridCol w:w="1558"/>
        <w:gridCol w:w="2123"/>
        <w:gridCol w:w="708"/>
        <w:gridCol w:w="849"/>
        <w:gridCol w:w="1557"/>
        <w:gridCol w:w="992"/>
      </w:tblGrid>
      <w:tr w:rsidR="00FE78C8" w:rsidRPr="00FE78C8" w:rsidTr="00EC5FA4">
        <w:trPr>
          <w:trHeight w:val="288"/>
        </w:trPr>
        <w:tc>
          <w:tcPr>
            <w:tcW w:w="566" w:type="dxa"/>
            <w:shd w:val="clear" w:color="auto" w:fill="auto"/>
          </w:tcPr>
          <w:p w:rsidR="00EC5FA4" w:rsidRPr="00FE78C8" w:rsidRDefault="00EC5FA4" w:rsidP="005B2E4F">
            <w:pPr>
              <w:tabs>
                <w:tab w:val="left" w:pos="3583"/>
              </w:tabs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E78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5F39EC" w:rsidRPr="00FE78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E78C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:rsidR="00EC5FA4" w:rsidRPr="00FE78C8" w:rsidRDefault="00EC5FA4" w:rsidP="005B2E4F">
            <w:pPr>
              <w:tabs>
                <w:tab w:val="left" w:pos="3583"/>
              </w:tabs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EC5FA4" w:rsidRPr="00FE78C8" w:rsidRDefault="00A022F3" w:rsidP="0053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C8">
              <w:rPr>
                <w:rFonts w:ascii="Times New Roman" w:hAnsi="Times New Roman" w:cs="Times New Roman"/>
                <w:sz w:val="20"/>
                <w:szCs w:val="20"/>
              </w:rPr>
              <w:t>Писаренко Наталия Николаевна</w:t>
            </w:r>
          </w:p>
        </w:tc>
        <w:tc>
          <w:tcPr>
            <w:tcW w:w="1558" w:type="dxa"/>
            <w:shd w:val="clear" w:color="auto" w:fill="auto"/>
          </w:tcPr>
          <w:p w:rsidR="00EC5FA4" w:rsidRPr="00FE78C8" w:rsidRDefault="00EC5FA4" w:rsidP="00A0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</w:t>
            </w:r>
            <w:proofErr w:type="spellEnd"/>
            <w:r w:rsidR="001E3606"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</w:t>
            </w:r>
            <w:proofErr w:type="gramEnd"/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край, Петровский район, г</w:t>
            </w:r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. Светлоград, ул. </w:t>
            </w:r>
            <w:proofErr w:type="spellStart"/>
            <w:r w:rsidR="00A022F3" w:rsidRPr="00FE78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Бассейная</w:t>
            </w:r>
            <w:proofErr w:type="spellEnd"/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="00A022F3" w:rsidRPr="00FE78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140</w:t>
            </w:r>
          </w:p>
        </w:tc>
        <w:tc>
          <w:tcPr>
            <w:tcW w:w="2123" w:type="dxa"/>
            <w:shd w:val="clear" w:color="auto" w:fill="auto"/>
          </w:tcPr>
          <w:p w:rsidR="00EC5FA4" w:rsidRPr="00FE78C8" w:rsidRDefault="00EC5FA4" w:rsidP="00096172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Петровский район, г. Светлоград, </w:t>
            </w:r>
            <w:r w:rsidRPr="00FE78C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A022F3" w:rsidRPr="00FE78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Бассейная</w:t>
            </w:r>
            <w:proofErr w:type="spellEnd"/>
            <w:r w:rsidRPr="00FE78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022F3" w:rsidRPr="00FE78C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FE78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C5FA4" w:rsidRPr="00FE78C8" w:rsidRDefault="00EC5FA4" w:rsidP="0009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</w:t>
            </w:r>
            <w:r w:rsidRPr="00FE78C8">
              <w:rPr>
                <w:rFonts w:ascii="Times New Roman" w:hAnsi="Times New Roman" w:cs="Times New Roman"/>
                <w:sz w:val="20"/>
                <w:szCs w:val="20"/>
              </w:rPr>
              <w:t>26:08:</w:t>
            </w:r>
            <w:r w:rsidR="00A022F3" w:rsidRPr="00FE78C8">
              <w:rPr>
                <w:rFonts w:ascii="Times New Roman" w:hAnsi="Times New Roman" w:cs="Times New Roman"/>
                <w:sz w:val="20"/>
                <w:szCs w:val="20"/>
              </w:rPr>
              <w:t>040612</w:t>
            </w:r>
            <w:r w:rsidRPr="00FE78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022F3" w:rsidRPr="00FE78C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EC5FA4" w:rsidRPr="00FE78C8" w:rsidRDefault="00EC5FA4" w:rsidP="00096172">
            <w:pPr>
              <w:spacing w:after="0" w:line="19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C5FA4" w:rsidRPr="00FE78C8" w:rsidRDefault="005F39EC" w:rsidP="0053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49" w:type="dxa"/>
            <w:shd w:val="clear" w:color="auto" w:fill="auto"/>
          </w:tcPr>
          <w:p w:rsidR="00EC5FA4" w:rsidRPr="00FE78C8" w:rsidRDefault="00EC5FA4" w:rsidP="0009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proofErr w:type="spellStart"/>
            <w:proofErr w:type="gramStart"/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</w:t>
            </w:r>
            <w:proofErr w:type="spellEnd"/>
            <w:r w:rsidR="001E3606"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чих</w:t>
            </w:r>
            <w:proofErr w:type="gramEnd"/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557" w:type="dxa"/>
            <w:shd w:val="clear" w:color="auto" w:fill="auto"/>
          </w:tcPr>
          <w:p w:rsidR="00EC5FA4" w:rsidRPr="00FE78C8" w:rsidRDefault="00EC5FA4" w:rsidP="000A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обязательных требований, установленных законодательством Российской Федерации в области охраны и использования земель</w:t>
            </w:r>
          </w:p>
        </w:tc>
        <w:tc>
          <w:tcPr>
            <w:tcW w:w="992" w:type="dxa"/>
            <w:shd w:val="clear" w:color="auto" w:fill="auto"/>
          </w:tcPr>
          <w:p w:rsidR="00EC5FA4" w:rsidRPr="00FE78C8" w:rsidRDefault="00EC5FA4" w:rsidP="000A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Документарная и </w:t>
            </w:r>
            <w:proofErr w:type="gramStart"/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</w:t>
            </w:r>
            <w:r w:rsidR="001E3606"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</w:p>
        </w:tc>
      </w:tr>
      <w:tr w:rsidR="00FE78C8" w:rsidRPr="00FE78C8" w:rsidTr="009A5B13">
        <w:trPr>
          <w:trHeight w:val="288"/>
        </w:trPr>
        <w:tc>
          <w:tcPr>
            <w:tcW w:w="566" w:type="dxa"/>
            <w:shd w:val="clear" w:color="auto" w:fill="auto"/>
          </w:tcPr>
          <w:p w:rsidR="009A4916" w:rsidRPr="00FE78C8" w:rsidRDefault="005F39EC">
            <w:r w:rsidRPr="00FE78C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9A4916" w:rsidRPr="00FE78C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9A4916" w:rsidRPr="00FE78C8" w:rsidRDefault="00A022F3" w:rsidP="00B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C8">
              <w:rPr>
                <w:rFonts w:ascii="Times New Roman" w:hAnsi="Times New Roman" w:cs="Times New Roman"/>
                <w:sz w:val="20"/>
                <w:szCs w:val="20"/>
              </w:rPr>
              <w:t>Пашенцев</w:t>
            </w:r>
            <w:proofErr w:type="spellEnd"/>
            <w:r w:rsidRPr="00FE78C8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Владимирович</w:t>
            </w:r>
          </w:p>
        </w:tc>
        <w:tc>
          <w:tcPr>
            <w:tcW w:w="1558" w:type="dxa"/>
            <w:shd w:val="clear" w:color="auto" w:fill="auto"/>
          </w:tcPr>
          <w:p w:rsidR="009A4916" w:rsidRPr="00FE78C8" w:rsidRDefault="009A4916" w:rsidP="00A0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</w:t>
            </w:r>
            <w:proofErr w:type="spellEnd"/>
            <w:r w:rsidR="001E3606"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кий край, Петровский район, </w:t>
            </w:r>
            <w:r w:rsidR="00A022F3"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Соленое Озеро</w:t>
            </w:r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ул. </w:t>
            </w:r>
            <w:proofErr w:type="gramStart"/>
            <w:r w:rsidR="00A022F3" w:rsidRPr="00FE78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Курортная</w:t>
            </w:r>
            <w:proofErr w:type="gramEnd"/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="00A022F3" w:rsidRPr="00FE78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2123" w:type="dxa"/>
            <w:shd w:val="clear" w:color="auto" w:fill="auto"/>
          </w:tcPr>
          <w:p w:rsidR="009A4916" w:rsidRPr="00FE78C8" w:rsidRDefault="009A4916" w:rsidP="00BD174F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Петровский район, </w:t>
            </w:r>
            <w:r w:rsidR="00A022F3"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Соленое Озеро</w:t>
            </w:r>
            <w:r w:rsidR="00A022F3" w:rsidRPr="00FE78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ул. </w:t>
            </w:r>
            <w:proofErr w:type="gramStart"/>
            <w:r w:rsidR="00D61750" w:rsidRPr="00FE78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Первомайская</w:t>
            </w:r>
            <w:proofErr w:type="gramEnd"/>
            <w:r w:rsidR="00A022F3" w:rsidRPr="00FE78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="00D61750" w:rsidRPr="00FE78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47</w:t>
            </w:r>
            <w:r w:rsidRPr="00FE78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4916" w:rsidRPr="00FE78C8" w:rsidRDefault="009A4916" w:rsidP="00B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</w:t>
            </w:r>
            <w:r w:rsidRPr="00FE78C8">
              <w:rPr>
                <w:rStyle w:val="button-search"/>
                <w:rFonts w:ascii="Times New Roman" w:hAnsi="Times New Roman" w:cs="Times New Roman"/>
                <w:sz w:val="20"/>
                <w:szCs w:val="20"/>
              </w:rPr>
              <w:t>26:08:</w:t>
            </w:r>
            <w:r w:rsidR="00A022F3" w:rsidRPr="00FE78C8">
              <w:rPr>
                <w:rStyle w:val="button-search"/>
                <w:rFonts w:ascii="Times New Roman" w:hAnsi="Times New Roman" w:cs="Times New Roman"/>
                <w:sz w:val="20"/>
                <w:szCs w:val="20"/>
              </w:rPr>
              <w:t>042306</w:t>
            </w:r>
            <w:r w:rsidRPr="00FE78C8">
              <w:rPr>
                <w:rStyle w:val="button-search"/>
                <w:rFonts w:ascii="Times New Roman" w:hAnsi="Times New Roman" w:cs="Times New Roman"/>
                <w:sz w:val="20"/>
                <w:szCs w:val="20"/>
              </w:rPr>
              <w:t>:</w:t>
            </w:r>
            <w:r w:rsidR="00A022F3" w:rsidRPr="00FE78C8">
              <w:rPr>
                <w:rStyle w:val="button-search"/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A4916" w:rsidRPr="00FE78C8" w:rsidRDefault="009A4916" w:rsidP="00BD174F">
            <w:pPr>
              <w:spacing w:after="0" w:line="19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A4916" w:rsidRPr="00FE78C8" w:rsidRDefault="005F39EC" w:rsidP="00B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49" w:type="dxa"/>
            <w:shd w:val="clear" w:color="auto" w:fill="auto"/>
          </w:tcPr>
          <w:p w:rsidR="009A4916" w:rsidRPr="00FE78C8" w:rsidRDefault="009A4916" w:rsidP="00B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proofErr w:type="spellStart"/>
            <w:proofErr w:type="gramStart"/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</w:t>
            </w:r>
            <w:proofErr w:type="spellEnd"/>
            <w:r w:rsidR="001E3606"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чих</w:t>
            </w:r>
            <w:proofErr w:type="gramEnd"/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557" w:type="dxa"/>
            <w:shd w:val="clear" w:color="auto" w:fill="auto"/>
          </w:tcPr>
          <w:p w:rsidR="009A4916" w:rsidRPr="00FE78C8" w:rsidRDefault="009A4916" w:rsidP="00B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обязательных требований, установленных законодательством Российской Федерации в области охраны и использования земель</w:t>
            </w:r>
          </w:p>
        </w:tc>
        <w:tc>
          <w:tcPr>
            <w:tcW w:w="992" w:type="dxa"/>
            <w:shd w:val="clear" w:color="auto" w:fill="auto"/>
          </w:tcPr>
          <w:p w:rsidR="009A4916" w:rsidRPr="00FE78C8" w:rsidRDefault="009A4916" w:rsidP="00B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Документарная и </w:t>
            </w:r>
            <w:proofErr w:type="gramStart"/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</w:t>
            </w:r>
            <w:r w:rsidR="001E3606"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</w:p>
        </w:tc>
      </w:tr>
      <w:tr w:rsidR="00FE78C8" w:rsidRPr="00FE78C8" w:rsidTr="009A5B13">
        <w:trPr>
          <w:trHeight w:val="288"/>
        </w:trPr>
        <w:tc>
          <w:tcPr>
            <w:tcW w:w="566" w:type="dxa"/>
            <w:shd w:val="clear" w:color="auto" w:fill="auto"/>
          </w:tcPr>
          <w:p w:rsidR="00D61750" w:rsidRPr="00FE78C8" w:rsidRDefault="00D61750">
            <w:r w:rsidRPr="00FE78C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FE78C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D61750" w:rsidRPr="00FE78C8" w:rsidRDefault="00D61750" w:rsidP="00B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C8">
              <w:rPr>
                <w:rFonts w:ascii="Times New Roman" w:hAnsi="Times New Roman" w:cs="Times New Roman"/>
                <w:sz w:val="20"/>
                <w:szCs w:val="20"/>
              </w:rPr>
              <w:t>Куникина</w:t>
            </w:r>
            <w:proofErr w:type="spellEnd"/>
            <w:r w:rsidRPr="00FE78C8">
              <w:rPr>
                <w:rFonts w:ascii="Times New Roman" w:hAnsi="Times New Roman" w:cs="Times New Roman"/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1558" w:type="dxa"/>
            <w:shd w:val="clear" w:color="auto" w:fill="auto"/>
          </w:tcPr>
          <w:p w:rsidR="00D61750" w:rsidRPr="00FE78C8" w:rsidRDefault="00D61750" w:rsidP="00D61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</w:t>
            </w:r>
            <w:proofErr w:type="spellEnd"/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-кий край, Петровский район, </w:t>
            </w:r>
            <w:proofErr w:type="gramStart"/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 Светлоград, ул. Коминтерна, 10</w:t>
            </w:r>
          </w:p>
        </w:tc>
        <w:tc>
          <w:tcPr>
            <w:tcW w:w="2123" w:type="dxa"/>
            <w:shd w:val="clear" w:color="auto" w:fill="auto"/>
          </w:tcPr>
          <w:p w:rsidR="00D61750" w:rsidRPr="00FE78C8" w:rsidRDefault="00D61750" w:rsidP="00540AA1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Петровский район, с. </w:t>
            </w:r>
            <w:proofErr w:type="gramStart"/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Благодатное</w:t>
            </w:r>
            <w:proofErr w:type="gramEnd"/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E78C8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Мельничный</w:t>
            </w:r>
            <w:r w:rsidRPr="00FE78C8">
              <w:rPr>
                <w:rFonts w:ascii="Times New Roman" w:hAnsi="Times New Roman" w:cs="Times New Roman"/>
                <w:sz w:val="20"/>
                <w:szCs w:val="20"/>
              </w:rPr>
              <w:t>, 18,</w:t>
            </w:r>
          </w:p>
          <w:p w:rsidR="00D61750" w:rsidRPr="00FE78C8" w:rsidRDefault="00D61750" w:rsidP="00540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</w:t>
            </w:r>
            <w:r w:rsidRPr="00FE78C8">
              <w:rPr>
                <w:rFonts w:ascii="Times New Roman" w:hAnsi="Times New Roman" w:cs="Times New Roman"/>
                <w:sz w:val="20"/>
                <w:szCs w:val="20"/>
              </w:rPr>
              <w:t>26:08:020905:145</w:t>
            </w:r>
          </w:p>
          <w:p w:rsidR="00D61750" w:rsidRPr="00FE78C8" w:rsidRDefault="00D61750" w:rsidP="00540AA1">
            <w:pPr>
              <w:spacing w:after="0" w:line="19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61750" w:rsidRPr="00FE78C8" w:rsidRDefault="00D61750" w:rsidP="00B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49" w:type="dxa"/>
            <w:shd w:val="clear" w:color="auto" w:fill="auto"/>
          </w:tcPr>
          <w:p w:rsidR="00D61750" w:rsidRPr="00FE78C8" w:rsidRDefault="00D61750" w:rsidP="00B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proofErr w:type="spellStart"/>
            <w:proofErr w:type="gramStart"/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</w:t>
            </w:r>
            <w:proofErr w:type="spellEnd"/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-чих</w:t>
            </w:r>
            <w:proofErr w:type="gramEnd"/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557" w:type="dxa"/>
            <w:shd w:val="clear" w:color="auto" w:fill="auto"/>
          </w:tcPr>
          <w:p w:rsidR="00D61750" w:rsidRPr="00FE78C8" w:rsidRDefault="00D61750" w:rsidP="00B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обязательных требований, установленных законодательством Российской Федерации в области охраны и использования земель</w:t>
            </w:r>
          </w:p>
        </w:tc>
        <w:tc>
          <w:tcPr>
            <w:tcW w:w="992" w:type="dxa"/>
            <w:shd w:val="clear" w:color="auto" w:fill="auto"/>
          </w:tcPr>
          <w:p w:rsidR="00D61750" w:rsidRPr="00FE78C8" w:rsidRDefault="00D61750" w:rsidP="00B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Документарная и </w:t>
            </w:r>
            <w:proofErr w:type="gramStart"/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выезд-</w:t>
            </w:r>
            <w:proofErr w:type="spellStart"/>
            <w:r w:rsidRPr="00FE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</w:p>
        </w:tc>
      </w:tr>
    </w:tbl>
    <w:p w:rsidR="00F51208" w:rsidRPr="00FE78C8" w:rsidRDefault="00F51208" w:rsidP="002E2E90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66913" w:rsidRPr="00FE78C8" w:rsidRDefault="00A66913" w:rsidP="00864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ED46B6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</w:t>
      </w:r>
      <w:r w:rsidR="00864CC0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</w:t>
      </w: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Петровского городского округа Ставропольского края в информационно - телекоммуникационной сети «Интернет»</w:t>
      </w:r>
      <w:r w:rsidR="00864CC0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913" w:rsidRPr="00FE78C8" w:rsidRDefault="00A66913" w:rsidP="00A66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2E5" w:rsidRPr="00FE78C8" w:rsidRDefault="006502E5" w:rsidP="0065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возложить на первого заме</w:t>
      </w:r>
      <w:bookmarkStart w:id="0" w:name="_GoBack"/>
      <w:bookmarkEnd w:id="0"/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стителя главы администрации Петровского городского округа Ставропольского края </w:t>
      </w:r>
      <w:proofErr w:type="spellStart"/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Бабыкина</w:t>
      </w:r>
      <w:proofErr w:type="spellEnd"/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</w:t>
      </w:r>
      <w:bookmarkStart w:id="1" w:name="OLE_LINK1"/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"/>
    </w:p>
    <w:p w:rsidR="006502E5" w:rsidRPr="00FE78C8" w:rsidRDefault="006502E5" w:rsidP="006502E5">
      <w:pPr>
        <w:tabs>
          <w:tab w:val="left" w:pos="0"/>
        </w:tabs>
        <w:spacing w:after="0" w:line="240" w:lineRule="auto"/>
        <w:ind w:right="23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502E5" w:rsidRPr="00FE78C8" w:rsidRDefault="006502E5" w:rsidP="0065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распоряжение вступает в силу со дня его подписания.</w:t>
      </w:r>
    </w:p>
    <w:p w:rsidR="006502E5" w:rsidRPr="00FE78C8" w:rsidRDefault="006502E5" w:rsidP="009C3C2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B5C" w:rsidRPr="00FE78C8" w:rsidRDefault="001F0B5C" w:rsidP="009C3C2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A2E" w:rsidRPr="00FE78C8" w:rsidRDefault="00EA3A2E" w:rsidP="009C3C2D">
      <w:pPr>
        <w:tabs>
          <w:tab w:val="left" w:pos="28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proofErr w:type="gramEnd"/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3A2E" w:rsidRPr="00FE78C8" w:rsidRDefault="00EA3A2E" w:rsidP="009C3C2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EA3A2E" w:rsidRPr="00FE78C8" w:rsidRDefault="00EA3A2E" w:rsidP="009C3C2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</w:t>
      </w:r>
      <w:proofErr w:type="spellStart"/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А.А.Захарченко</w:t>
      </w:r>
      <w:proofErr w:type="spellEnd"/>
    </w:p>
    <w:p w:rsidR="00EA3A2E" w:rsidRPr="00FE78C8" w:rsidRDefault="00EA3A2E" w:rsidP="009C3C2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EA3A2E" w:rsidRPr="00FE78C8" w:rsidRDefault="00EA3A2E" w:rsidP="009C3C2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EA3A2E" w:rsidRPr="00A63D02" w:rsidRDefault="00EA3A2E" w:rsidP="009C3C2D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9C3C2D" w:rsidRPr="00A63D02" w:rsidRDefault="009C3C2D" w:rsidP="009C3C2D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A63D02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Проект распоряжения вносит первый заместитель главы администрации Петровского городского округа Ставропольского края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A63D02" w:rsidRPr="00A63D02" w:rsidTr="00526966">
        <w:tc>
          <w:tcPr>
            <w:tcW w:w="3063" w:type="dxa"/>
          </w:tcPr>
          <w:p w:rsidR="009C3C2D" w:rsidRPr="00A63D02" w:rsidRDefault="009C3C2D" w:rsidP="009C3C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3171" w:type="dxa"/>
          </w:tcPr>
          <w:p w:rsidR="009C3C2D" w:rsidRPr="00A63D02" w:rsidRDefault="009C3C2D" w:rsidP="009C3C2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22" w:type="dxa"/>
            <w:hideMark/>
          </w:tcPr>
          <w:p w:rsidR="009C3C2D" w:rsidRPr="00A63D02" w:rsidRDefault="009C3C2D" w:rsidP="009C3C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A63D02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  <w:lang w:eastAsia="ru-RU"/>
              </w:rPr>
              <w:t xml:space="preserve">                  </w:t>
            </w:r>
            <w:proofErr w:type="spellStart"/>
            <w:r w:rsidRPr="00A63D02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  <w:lang w:eastAsia="ru-RU"/>
              </w:rPr>
              <w:t>А.И.Бабыкин</w:t>
            </w:r>
            <w:proofErr w:type="spellEnd"/>
          </w:p>
        </w:tc>
      </w:tr>
    </w:tbl>
    <w:p w:rsidR="00EA3A2E" w:rsidRPr="00FE78C8" w:rsidRDefault="00EA3A2E" w:rsidP="009C3C2D">
      <w:pPr>
        <w:tabs>
          <w:tab w:val="left" w:pos="893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A2E" w:rsidRPr="00FE78C8" w:rsidRDefault="00EA3A2E" w:rsidP="009C3C2D">
      <w:pPr>
        <w:tabs>
          <w:tab w:val="left" w:pos="893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FE78C8" w:rsidRDefault="001E3606" w:rsidP="009C3C2D">
      <w:pPr>
        <w:tabs>
          <w:tab w:val="left" w:pos="893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FE78C8" w:rsidRDefault="001E3606" w:rsidP="009C3C2D">
      <w:pPr>
        <w:tabs>
          <w:tab w:val="left" w:pos="893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FE78C8" w:rsidRDefault="001E3606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FE78C8" w:rsidRDefault="001E3606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FE78C8" w:rsidRDefault="001E3606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FE78C8" w:rsidRDefault="001E3606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FE78C8" w:rsidRDefault="001E3606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FE78C8" w:rsidRDefault="001E3606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FE78C8" w:rsidRDefault="001E3606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FE78C8" w:rsidRDefault="001E3606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FE78C8" w:rsidRDefault="001E3606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FE78C8" w:rsidRDefault="001E3606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FE78C8" w:rsidRDefault="001E3606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FE78C8" w:rsidRDefault="001E3606" w:rsidP="0032643D">
      <w:pPr>
        <w:tabs>
          <w:tab w:val="left" w:pos="8931"/>
        </w:tabs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FE78C8" w:rsidRDefault="001E3606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FE78C8" w:rsidRDefault="001E3606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FE78C8" w:rsidRDefault="001E3606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FE78C8" w:rsidRDefault="001E3606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FE78C8" w:rsidRDefault="001E3606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Default="001E3606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8C8" w:rsidRDefault="00FE78C8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8C8" w:rsidRDefault="00FE78C8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8C8" w:rsidRPr="00FE78C8" w:rsidRDefault="00FE78C8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A2E" w:rsidRPr="00FE78C8" w:rsidRDefault="00EA3A2E" w:rsidP="00FE78C8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Визируют:</w:t>
      </w:r>
    </w:p>
    <w:p w:rsidR="009C3C2D" w:rsidRPr="00FE78C8" w:rsidRDefault="009C3C2D" w:rsidP="00FE78C8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C2D" w:rsidRPr="00FE78C8" w:rsidRDefault="009C3C2D" w:rsidP="00FE78C8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C2D" w:rsidRPr="00FE78C8" w:rsidRDefault="009C3C2D" w:rsidP="00FE78C8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8C8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9C3C2D" w:rsidRPr="00FE78C8" w:rsidRDefault="009C3C2D" w:rsidP="00FE78C8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8C8">
        <w:rPr>
          <w:rFonts w:ascii="Times New Roman" w:eastAsia="Calibri" w:hAnsi="Times New Roman" w:cs="Times New Roman"/>
          <w:sz w:val="28"/>
          <w:szCs w:val="28"/>
        </w:rPr>
        <w:t xml:space="preserve">Петровского городского округа </w:t>
      </w:r>
    </w:p>
    <w:p w:rsidR="009C3C2D" w:rsidRPr="00FE78C8" w:rsidRDefault="009C3C2D" w:rsidP="00FE78C8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8C8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  </w:t>
      </w:r>
      <w:r w:rsidR="001E3606" w:rsidRPr="00FE78C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E78C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spellStart"/>
      <w:r w:rsidRPr="00FE78C8">
        <w:rPr>
          <w:rFonts w:ascii="Times New Roman" w:eastAsia="Calibri" w:hAnsi="Times New Roman" w:cs="Times New Roman"/>
          <w:sz w:val="28"/>
          <w:szCs w:val="28"/>
        </w:rPr>
        <w:t>Е.И.Сергеева</w:t>
      </w:r>
      <w:proofErr w:type="spellEnd"/>
    </w:p>
    <w:p w:rsidR="00EA3A2E" w:rsidRPr="00FE78C8" w:rsidRDefault="00EA3A2E" w:rsidP="00FE78C8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C2D" w:rsidRPr="00FE78C8" w:rsidRDefault="009C3C2D" w:rsidP="00FE78C8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8C8" w:rsidRPr="00FE78C8" w:rsidRDefault="00FE78C8" w:rsidP="00FE78C8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8C8">
        <w:rPr>
          <w:rFonts w:ascii="Times New Roman" w:eastAsia="Calibri" w:hAnsi="Times New Roman" w:cs="Times New Roman"/>
          <w:sz w:val="28"/>
          <w:szCs w:val="28"/>
        </w:rPr>
        <w:t xml:space="preserve">Начальник правового отдела администрации </w:t>
      </w:r>
    </w:p>
    <w:p w:rsidR="00FE78C8" w:rsidRPr="00FE78C8" w:rsidRDefault="00FE78C8" w:rsidP="00FE78C8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8C8">
        <w:rPr>
          <w:rFonts w:ascii="Times New Roman" w:eastAsia="Calibri" w:hAnsi="Times New Roman" w:cs="Times New Roman"/>
          <w:sz w:val="28"/>
          <w:szCs w:val="28"/>
        </w:rPr>
        <w:t xml:space="preserve">Петровского городского округа </w:t>
      </w:r>
    </w:p>
    <w:p w:rsidR="00FE78C8" w:rsidRPr="00FE78C8" w:rsidRDefault="00FE78C8" w:rsidP="00FE78C8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8C8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FE78C8">
        <w:rPr>
          <w:rFonts w:ascii="Times New Roman" w:eastAsia="Calibri" w:hAnsi="Times New Roman" w:cs="Times New Roman"/>
          <w:sz w:val="28"/>
          <w:szCs w:val="28"/>
        </w:rPr>
        <w:tab/>
      </w:r>
      <w:r w:rsidRPr="00FE78C8">
        <w:rPr>
          <w:rFonts w:ascii="Times New Roman" w:eastAsia="Calibri" w:hAnsi="Times New Roman" w:cs="Times New Roman"/>
          <w:sz w:val="28"/>
          <w:szCs w:val="28"/>
        </w:rPr>
        <w:tab/>
      </w:r>
      <w:r w:rsidRPr="00FE78C8">
        <w:rPr>
          <w:rFonts w:ascii="Times New Roman" w:eastAsia="Calibri" w:hAnsi="Times New Roman" w:cs="Times New Roman"/>
          <w:sz w:val="28"/>
          <w:szCs w:val="28"/>
        </w:rPr>
        <w:tab/>
      </w:r>
      <w:r w:rsidRPr="00FE78C8">
        <w:rPr>
          <w:rFonts w:ascii="Times New Roman" w:eastAsia="Calibri" w:hAnsi="Times New Roman" w:cs="Times New Roman"/>
          <w:sz w:val="28"/>
          <w:szCs w:val="28"/>
        </w:rPr>
        <w:tab/>
      </w:r>
      <w:r w:rsidRPr="00FE78C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E78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78C8">
        <w:rPr>
          <w:rFonts w:ascii="Times New Roman" w:eastAsia="Calibri" w:hAnsi="Times New Roman" w:cs="Times New Roman"/>
          <w:sz w:val="28"/>
          <w:szCs w:val="28"/>
        </w:rPr>
        <w:t>О.А.Нехаенко</w:t>
      </w:r>
      <w:proofErr w:type="spellEnd"/>
    </w:p>
    <w:p w:rsidR="00EA3A2E" w:rsidRPr="00FE78C8" w:rsidRDefault="00EA3A2E" w:rsidP="00FE78C8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A2E" w:rsidRPr="00FE78C8" w:rsidRDefault="00EA3A2E" w:rsidP="00FE78C8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B5C" w:rsidRPr="00FE78C8" w:rsidRDefault="001F0B5C" w:rsidP="00FE78C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gramStart"/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 - </w:t>
      </w:r>
    </w:p>
    <w:p w:rsidR="001F0B5C" w:rsidRPr="00FE78C8" w:rsidRDefault="001F0B5C" w:rsidP="00FE78C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кадровым вопросам и профилактике </w:t>
      </w:r>
    </w:p>
    <w:p w:rsidR="001F0B5C" w:rsidRPr="00FE78C8" w:rsidRDefault="001F0B5C" w:rsidP="00FE78C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коррупционных правонарушений </w:t>
      </w:r>
    </w:p>
    <w:p w:rsidR="001F0B5C" w:rsidRPr="00FE78C8" w:rsidRDefault="001F0B5C" w:rsidP="00FE78C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proofErr w:type="gramEnd"/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</w:p>
    <w:p w:rsidR="001F0B5C" w:rsidRPr="00FE78C8" w:rsidRDefault="001F0B5C" w:rsidP="00FE78C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1E3606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С.Н.Кулькина</w:t>
      </w:r>
      <w:proofErr w:type="spellEnd"/>
    </w:p>
    <w:p w:rsidR="00EA3A2E" w:rsidRPr="00FE78C8" w:rsidRDefault="00EA3A2E" w:rsidP="00FE78C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A2E" w:rsidRPr="00FE78C8" w:rsidRDefault="00EA3A2E" w:rsidP="00FE78C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A2E" w:rsidRPr="00FE78C8" w:rsidRDefault="00EA3A2E" w:rsidP="00FE78C8">
      <w:pPr>
        <w:tabs>
          <w:tab w:val="left" w:pos="-2127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B5C" w:rsidRPr="00FE78C8" w:rsidRDefault="00EA3A2E" w:rsidP="00FE78C8">
      <w:pPr>
        <w:tabs>
          <w:tab w:val="left" w:pos="-2127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распоряжения подготовлен отделом жилищного учета, строительства и  муниципального контроля администрации Петровского городского округа Ставропольского края      </w:t>
      </w:r>
    </w:p>
    <w:p w:rsidR="00EA3A2E" w:rsidRPr="00FE78C8" w:rsidRDefault="00EA3A2E" w:rsidP="00FE78C8">
      <w:pPr>
        <w:tabs>
          <w:tab w:val="left" w:pos="-2127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1F0B5C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0B651B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E3606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</w:t>
      </w:r>
      <w:r w:rsidR="00510EBA"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Куницын</w:t>
      </w:r>
      <w:proofErr w:type="spellEnd"/>
    </w:p>
    <w:p w:rsidR="00EA3A2E" w:rsidRPr="00FE78C8" w:rsidRDefault="00EA3A2E" w:rsidP="00FE78C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C2D" w:rsidRPr="00FE78C8" w:rsidRDefault="009C3C2D" w:rsidP="00FE78C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C2D" w:rsidRPr="00FE78C8" w:rsidRDefault="009C3C2D" w:rsidP="00FE78C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A2E" w:rsidRPr="00FE78C8" w:rsidRDefault="00EA3A2E" w:rsidP="00FE78C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EA3A2E" w:rsidRPr="00FE78C8" w:rsidRDefault="00EA3A2E" w:rsidP="00FE78C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A2E" w:rsidRPr="00FE78C8" w:rsidRDefault="00EA3A2E" w:rsidP="00FE78C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Л.М. ___________</w:t>
      </w:r>
    </w:p>
    <w:p w:rsidR="00EA3A2E" w:rsidRPr="00FE78C8" w:rsidRDefault="00EA3A2E" w:rsidP="00FE78C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208" w:rsidRPr="00FE78C8" w:rsidRDefault="00EA3A2E" w:rsidP="00FE78C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Черниговский А.А. __________</w:t>
      </w:r>
    </w:p>
    <w:sectPr w:rsidR="00F51208" w:rsidRPr="00FE78C8" w:rsidSect="00FE78C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29B9"/>
    <w:multiLevelType w:val="multilevel"/>
    <w:tmpl w:val="B5AE77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1">
    <w:nsid w:val="1F0F3F4A"/>
    <w:multiLevelType w:val="hybridMultilevel"/>
    <w:tmpl w:val="C30650A6"/>
    <w:lvl w:ilvl="0" w:tplc="9596332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3C677A08"/>
    <w:multiLevelType w:val="hybridMultilevel"/>
    <w:tmpl w:val="AB8C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4BDA"/>
    <w:multiLevelType w:val="multilevel"/>
    <w:tmpl w:val="74E02D88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4">
    <w:nsid w:val="435730D4"/>
    <w:multiLevelType w:val="hybridMultilevel"/>
    <w:tmpl w:val="7F926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97104"/>
    <w:multiLevelType w:val="multilevel"/>
    <w:tmpl w:val="06928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E2"/>
    <w:rsid w:val="000148BE"/>
    <w:rsid w:val="00074532"/>
    <w:rsid w:val="000807D4"/>
    <w:rsid w:val="000957B4"/>
    <w:rsid w:val="00096172"/>
    <w:rsid w:val="000A6835"/>
    <w:rsid w:val="000B651B"/>
    <w:rsid w:val="00143703"/>
    <w:rsid w:val="001A5DB3"/>
    <w:rsid w:val="001A6E7D"/>
    <w:rsid w:val="001B7E39"/>
    <w:rsid w:val="001E3606"/>
    <w:rsid w:val="001F0B5C"/>
    <w:rsid w:val="0023302D"/>
    <w:rsid w:val="002356E2"/>
    <w:rsid w:val="0024099D"/>
    <w:rsid w:val="00250DA7"/>
    <w:rsid w:val="0025793A"/>
    <w:rsid w:val="002716CC"/>
    <w:rsid w:val="002920AA"/>
    <w:rsid w:val="002C2D41"/>
    <w:rsid w:val="002D6186"/>
    <w:rsid w:val="002E2E90"/>
    <w:rsid w:val="00317B8D"/>
    <w:rsid w:val="00320614"/>
    <w:rsid w:val="0032643D"/>
    <w:rsid w:val="003426C9"/>
    <w:rsid w:val="00357CBF"/>
    <w:rsid w:val="003731FE"/>
    <w:rsid w:val="003D7B5E"/>
    <w:rsid w:val="00403070"/>
    <w:rsid w:val="0046497C"/>
    <w:rsid w:val="004A0952"/>
    <w:rsid w:val="004C0191"/>
    <w:rsid w:val="004C7ABA"/>
    <w:rsid w:val="004D7957"/>
    <w:rsid w:val="00510EBA"/>
    <w:rsid w:val="00534BA7"/>
    <w:rsid w:val="005B2E4F"/>
    <w:rsid w:val="005F39EC"/>
    <w:rsid w:val="006502E5"/>
    <w:rsid w:val="00652008"/>
    <w:rsid w:val="006F1F4E"/>
    <w:rsid w:val="0072193F"/>
    <w:rsid w:val="00752CD3"/>
    <w:rsid w:val="00762A42"/>
    <w:rsid w:val="0076647E"/>
    <w:rsid w:val="007C21B0"/>
    <w:rsid w:val="007C6B15"/>
    <w:rsid w:val="007E5C9F"/>
    <w:rsid w:val="007E7423"/>
    <w:rsid w:val="007F082D"/>
    <w:rsid w:val="00805D46"/>
    <w:rsid w:val="00864CC0"/>
    <w:rsid w:val="00865598"/>
    <w:rsid w:val="00872970"/>
    <w:rsid w:val="00883E42"/>
    <w:rsid w:val="008C0C32"/>
    <w:rsid w:val="0091441E"/>
    <w:rsid w:val="009574F4"/>
    <w:rsid w:val="0096595B"/>
    <w:rsid w:val="009864C0"/>
    <w:rsid w:val="009A4916"/>
    <w:rsid w:val="009A5B13"/>
    <w:rsid w:val="009C3C2D"/>
    <w:rsid w:val="00A022F3"/>
    <w:rsid w:val="00A06D3E"/>
    <w:rsid w:val="00A3209A"/>
    <w:rsid w:val="00A36936"/>
    <w:rsid w:val="00A63D02"/>
    <w:rsid w:val="00A66913"/>
    <w:rsid w:val="00A72828"/>
    <w:rsid w:val="00A87FE5"/>
    <w:rsid w:val="00AD6DCC"/>
    <w:rsid w:val="00AF006F"/>
    <w:rsid w:val="00AF2959"/>
    <w:rsid w:val="00B0708D"/>
    <w:rsid w:val="00B504FF"/>
    <w:rsid w:val="00BC302A"/>
    <w:rsid w:val="00BF625E"/>
    <w:rsid w:val="00C05CE3"/>
    <w:rsid w:val="00C444A6"/>
    <w:rsid w:val="00D354AC"/>
    <w:rsid w:val="00D61750"/>
    <w:rsid w:val="00D77BEF"/>
    <w:rsid w:val="00E841E6"/>
    <w:rsid w:val="00E94C47"/>
    <w:rsid w:val="00EA3A2E"/>
    <w:rsid w:val="00EC5FA4"/>
    <w:rsid w:val="00ED46B6"/>
    <w:rsid w:val="00EF6561"/>
    <w:rsid w:val="00F113DB"/>
    <w:rsid w:val="00F35B9E"/>
    <w:rsid w:val="00F44911"/>
    <w:rsid w:val="00F51208"/>
    <w:rsid w:val="00F543B3"/>
    <w:rsid w:val="00F70819"/>
    <w:rsid w:val="00F73DC6"/>
    <w:rsid w:val="00F77537"/>
    <w:rsid w:val="00F8138E"/>
    <w:rsid w:val="00F84D05"/>
    <w:rsid w:val="00FC1A07"/>
    <w:rsid w:val="00FC39B9"/>
    <w:rsid w:val="00FC763E"/>
    <w:rsid w:val="00FE3A02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172"/>
    <w:rPr>
      <w:rFonts w:ascii="Tahoma" w:hAnsi="Tahoma" w:cs="Tahoma"/>
      <w:sz w:val="16"/>
      <w:szCs w:val="16"/>
    </w:rPr>
  </w:style>
  <w:style w:type="character" w:customStyle="1" w:styleId="button-search">
    <w:name w:val="button-search"/>
    <w:basedOn w:val="a0"/>
    <w:rsid w:val="009A4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172"/>
    <w:rPr>
      <w:rFonts w:ascii="Tahoma" w:hAnsi="Tahoma" w:cs="Tahoma"/>
      <w:sz w:val="16"/>
      <w:szCs w:val="16"/>
    </w:rPr>
  </w:style>
  <w:style w:type="character" w:customStyle="1" w:styleId="button-search">
    <w:name w:val="button-search"/>
    <w:basedOn w:val="a0"/>
    <w:rsid w:val="009A4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Михайловна Золотарева</dc:creator>
  <cp:lastModifiedBy>Хорошилова</cp:lastModifiedBy>
  <cp:revision>2</cp:revision>
  <cp:lastPrinted>2020-06-22T06:24:00Z</cp:lastPrinted>
  <dcterms:created xsi:type="dcterms:W3CDTF">2020-06-22T06:25:00Z</dcterms:created>
  <dcterms:modified xsi:type="dcterms:W3CDTF">2020-06-22T06:25:00Z</dcterms:modified>
</cp:coreProperties>
</file>