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8A9BD" w14:textId="77777777" w:rsidR="00271C65" w:rsidRPr="006426F1" w:rsidRDefault="00271C65" w:rsidP="00271C6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Анкета для участников публичных консультаций</w:t>
      </w:r>
    </w:p>
    <w:p w14:paraId="4FB4AF3F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B3D9D4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___________________________________________________</w:t>
      </w:r>
    </w:p>
    <w:p w14:paraId="4BB880F7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деятельности:</w:t>
      </w: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</w:t>
      </w:r>
    </w:p>
    <w:p w14:paraId="0038739A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контактного лица:</w:t>
      </w: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</w:t>
      </w:r>
    </w:p>
    <w:p w14:paraId="10B795B1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телефона:</w:t>
      </w: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______________________________________________</w:t>
      </w:r>
    </w:p>
    <w:p w14:paraId="6DF66A5C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</w:t>
      </w: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</w:t>
      </w:r>
    </w:p>
    <w:p w14:paraId="215B496F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1CF6AC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Общие сведения о проекте нормативного правового акта </w:t>
      </w:r>
    </w:p>
    <w:p w14:paraId="60300C09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муниципального регулирования: __________________________</w:t>
      </w:r>
    </w:p>
    <w:p w14:paraId="2E4A9029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и наименование:</w:t>
      </w: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_________________________________________</w:t>
      </w:r>
    </w:p>
    <w:p w14:paraId="7D893508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C46055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14:paraId="6FB04A0F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160F98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14:paraId="3E6114A8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625417" w14:textId="77777777" w:rsidR="00271C65" w:rsidRPr="006426F1" w:rsidRDefault="00271C65" w:rsidP="00271C6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40AEC7" w14:textId="77777777" w:rsidR="00271C65" w:rsidRPr="006426F1" w:rsidRDefault="00271C65" w:rsidP="00271C6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C7DD984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         ______________________</w:t>
      </w:r>
    </w:p>
    <w:p w14:paraId="430E72E5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F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6426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Pr="006426F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6426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   </w:t>
      </w:r>
      <w:proofErr w:type="gramEnd"/>
      <w:r w:rsidRPr="006426F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</w:t>
      </w:r>
      <w:r w:rsidRPr="006426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</w:t>
      </w:r>
      <w:r w:rsidRPr="006426F1">
        <w:rPr>
          <w:rFonts w:ascii="Times New Roman" w:eastAsia="Times New Roman" w:hAnsi="Times New Roman" w:cs="Times New Roman"/>
          <w:sz w:val="24"/>
          <w:szCs w:val="24"/>
          <w:lang w:eastAsia="ru-RU"/>
        </w:rPr>
        <w:t> (расшифровка подписи)</w:t>
      </w:r>
    </w:p>
    <w:p w14:paraId="1C5AA225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6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14:paraId="5C0B2EF2" w14:textId="77777777" w:rsidR="00271C65" w:rsidRPr="006426F1" w:rsidRDefault="00271C65" w:rsidP="00271C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6F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6426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</w:t>
      </w:r>
      <w:r w:rsidRPr="006426F1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(дата)</w:t>
      </w:r>
    </w:p>
    <w:p w14:paraId="3414DB06" w14:textId="77777777" w:rsidR="00271C65" w:rsidRPr="006426F1" w:rsidRDefault="00271C65" w:rsidP="00271C6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23383E" w14:textId="77777777" w:rsidR="00271C65" w:rsidRPr="006426F1" w:rsidRDefault="00271C65" w:rsidP="00271C6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316BCE" w14:textId="77777777" w:rsidR="00271C65" w:rsidRPr="006426F1" w:rsidRDefault="00271C65" w:rsidP="00271C6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4018A09" w14:textId="77777777" w:rsidR="00271C65" w:rsidRPr="006426F1" w:rsidRDefault="00271C65" w:rsidP="00271C6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A19710E" w14:textId="77777777" w:rsidR="00271C65" w:rsidRPr="006426F1" w:rsidRDefault="00271C65" w:rsidP="00271C6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13149B" w14:textId="77777777" w:rsidR="00271C65" w:rsidRPr="006426F1" w:rsidRDefault="00271C65" w:rsidP="00271C6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00A5527" w14:textId="77777777" w:rsidR="00271C65" w:rsidRPr="006426F1" w:rsidRDefault="00271C65" w:rsidP="00271C6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A725CA" w14:textId="77777777" w:rsidR="000F4D1C" w:rsidRDefault="000F4D1C"/>
    <w:sectPr w:rsidR="000F4D1C" w:rsidSect="00286D60">
      <w:pgSz w:w="11907" w:h="16840" w:code="9"/>
      <w:pgMar w:top="1418" w:right="567" w:bottom="1134" w:left="1985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41"/>
    <w:rsid w:val="000F4D1C"/>
    <w:rsid w:val="00271C65"/>
    <w:rsid w:val="00286D60"/>
    <w:rsid w:val="00434B87"/>
    <w:rsid w:val="00522052"/>
    <w:rsid w:val="00613741"/>
    <w:rsid w:val="00737F7E"/>
    <w:rsid w:val="007F0606"/>
    <w:rsid w:val="00953B25"/>
    <w:rsid w:val="00A856C2"/>
    <w:rsid w:val="00AC30A8"/>
    <w:rsid w:val="00B95056"/>
    <w:rsid w:val="00C11E10"/>
    <w:rsid w:val="00DE1745"/>
    <w:rsid w:val="00E21083"/>
    <w:rsid w:val="00F4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8C528-7E45-494B-A3AA-DC31E65A3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C65"/>
    <w:pPr>
      <w:spacing w:after="160" w:line="259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Лавриненко Елена Ивановна</dc:creator>
  <cp:keywords/>
  <dc:description/>
  <cp:lastModifiedBy>Лавриненко Елена Ивановна</cp:lastModifiedBy>
  <cp:revision>2</cp:revision>
  <dcterms:created xsi:type="dcterms:W3CDTF">2020-06-02T09:13:00Z</dcterms:created>
  <dcterms:modified xsi:type="dcterms:W3CDTF">2020-06-02T09:13:00Z</dcterms:modified>
</cp:coreProperties>
</file>