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D5" w:rsidRDefault="00686A0B" w:rsidP="002D685E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proofErr w:type="gramStart"/>
      <w:r w:rsidR="002D68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2D68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             проект</w:t>
      </w:r>
    </w:p>
    <w:p w:rsidR="002132D5" w:rsidRDefault="002132D5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2D5" w:rsidRDefault="002D685E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2132D5" w:rsidRDefault="002D685E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2132D5" w:rsidRDefault="002132D5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2132D5">
        <w:tc>
          <w:tcPr>
            <w:tcW w:w="3063" w:type="dxa"/>
          </w:tcPr>
          <w:p w:rsidR="002132D5" w:rsidRDefault="002132D5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2132D5" w:rsidRDefault="002D685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2132D5" w:rsidRDefault="002132D5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32D5" w:rsidRDefault="002132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132D5" w:rsidRDefault="002D685E" w:rsidP="0024047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B03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форм документов, используемых при осуществлении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</w:p>
    <w:p w:rsidR="002132D5" w:rsidRDefault="002132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D5" w:rsidRDefault="002132D5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2132D5" w:rsidRDefault="002D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В соответствии с часть</w:t>
      </w:r>
      <w:r w:rsidR="00B441E4">
        <w:rPr>
          <w:rFonts w:ascii="Times New Roman" w:eastAsia="Calibri" w:hAnsi="Times New Roman" w:cs="Times New Roman"/>
          <w:spacing w:val="4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3 статьи 21 Федерального закона от 31 июля 2020 года № 248-ФЗ «О государственном контроле (надзоре) и муниципальном контроле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2132D5" w:rsidRDefault="002132D5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132D5" w:rsidRDefault="002132D5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132D5" w:rsidRDefault="002D685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2132D5" w:rsidRDefault="002132D5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132D5" w:rsidRDefault="002132D5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2132D5" w:rsidRDefault="002D68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proofErr w:type="gramStart"/>
      <w:r w:rsidR="007525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используемые</w:t>
      </w:r>
      <w:proofErr w:type="gramEnd"/>
      <w:r w:rsidR="007525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61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100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автомобильном </w:t>
      </w:r>
      <w:proofErr w:type="gramStart"/>
      <w:r w:rsidR="00100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транспорте</w:t>
      </w:r>
      <w:proofErr w:type="gramEnd"/>
      <w:r w:rsidR="00100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в дорожном хозяйстве в границах </w:t>
      </w:r>
      <w:r w:rsidR="007525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формы</w:t>
      </w:r>
      <w:r w:rsidR="002161A8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="00B441E4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132D5" w:rsidRDefault="0010031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об устранении выявленных нарушений </w:t>
      </w:r>
      <w:r w:rsidR="00942C88">
        <w:rPr>
          <w:rFonts w:ascii="Times New Roman" w:hAnsi="Times New Roman" w:cs="Times New Roman"/>
          <w:sz w:val="28"/>
          <w:szCs w:val="28"/>
        </w:rPr>
        <w:t>в сфере дорожной деятельности и транспорта</w:t>
      </w:r>
      <w:r w:rsidR="0094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10031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осмотра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10031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ротокол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E8451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10031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DC7686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досмотра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94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003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10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E84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5A5" w:rsidRDefault="007D05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Протокол опроса контролируемого лица (представителя) согласно приложению 6</w:t>
      </w:r>
    </w:p>
    <w:p w:rsidR="002132D5" w:rsidRDefault="006360FD">
      <w:pPr>
        <w:tabs>
          <w:tab w:val="left" w:pos="1200"/>
        </w:tabs>
        <w:spacing w:after="0" w:line="240" w:lineRule="auto"/>
        <w:ind w:firstLine="709"/>
        <w:jc w:val="both"/>
      </w:pPr>
      <w:bookmarkStart w:id="0" w:name="_Hlk78444952"/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Требование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документов </w:t>
      </w:r>
      <w:bookmarkEnd w:id="0"/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2D68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60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Акт выездного обследования согласно приложению</w:t>
      </w:r>
      <w:r w:rsidR="0063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60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61A8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о невозмо</w:t>
      </w:r>
      <w:r w:rsidR="002161A8">
        <w:rPr>
          <w:rFonts w:ascii="Times New Roman" w:hAnsi="Times New Roman"/>
          <w:sz w:val="28"/>
          <w:szCs w:val="28"/>
        </w:rPr>
        <w:t xml:space="preserve">жности проведения контрольного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</w:t>
      </w:r>
      <w:r w:rsidR="0063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60F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Журнал учета предостережений согласно приложению 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 w:rsidP="00216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. Журнал учета консультирований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6360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A3459">
        <w:rPr>
          <w:rFonts w:ascii="Times New Roman" w:hAnsi="Times New Roman" w:cs="Times New Roman"/>
          <w:color w:val="000000" w:themeColor="text1"/>
          <w:sz w:val="28"/>
          <w:szCs w:val="28"/>
        </w:rPr>
        <w:t>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контрольного мероприятия без взаимод</w:t>
      </w:r>
      <w:r w:rsidR="002161A8">
        <w:rPr>
          <w:rFonts w:ascii="Times New Roman" w:hAnsi="Times New Roman" w:cs="Times New Roman"/>
          <w:color w:val="000000" w:themeColor="text1"/>
          <w:sz w:val="28"/>
          <w:szCs w:val="28"/>
        </w:rPr>
        <w:t>ействия с контролируемым лицом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Pr="007D05A5" w:rsidRDefault="002D685E" w:rsidP="007D05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F0E71">
        <w:rPr>
          <w:rFonts w:ascii="Times New Roman" w:hAnsi="Times New Roman" w:cs="Times New Roman"/>
          <w:color w:val="000000" w:themeColor="text1"/>
          <w:sz w:val="28"/>
          <w:szCs w:val="28"/>
        </w:rPr>
        <w:t>. 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решений о про</w:t>
      </w:r>
      <w:r w:rsidR="00180978">
        <w:rPr>
          <w:rFonts w:ascii="Times New Roman" w:hAnsi="Times New Roman" w:cs="Times New Roman"/>
          <w:sz w:val="28"/>
          <w:szCs w:val="28"/>
        </w:rPr>
        <w:t xml:space="preserve">ведении контрольных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="00BF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10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2D5" w:rsidRDefault="002D6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 </w:t>
      </w:r>
    </w:p>
    <w:p w:rsidR="002132D5" w:rsidRDefault="002132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2D5" w:rsidRDefault="002D68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132D5" w:rsidRDefault="002D68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2D5" w:rsidRDefault="002D68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силу с 01 января 2022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32D5" w:rsidRDefault="002132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D5" w:rsidRDefault="002132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D5" w:rsidRDefault="002D68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Петровского</w:t>
      </w:r>
    </w:p>
    <w:p w:rsidR="002132D5" w:rsidRDefault="002D68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2132D5" w:rsidRDefault="002D685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:rsidR="002132D5" w:rsidRDefault="002132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86A0B" w:rsidRDefault="00686A0B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B74EB5" w:rsidRPr="00404A6B" w:rsidRDefault="00E84513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B74EB5" w:rsidRPr="00404A6B" w:rsidRDefault="00B74EB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74EB5" w:rsidRPr="00404A6B" w:rsidRDefault="00B74EB5" w:rsidP="00404A6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B74EB5" w:rsidRPr="00404A6B" w:rsidRDefault="00B74EB5" w:rsidP="00404A6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Default="004D3CDA" w:rsidP="00404A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                                                                                                    </w:t>
      </w:r>
      <w:r w:rsidR="00BF0E71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орма)</w:t>
      </w:r>
    </w:p>
    <w:p w:rsidR="008F09B2" w:rsidRPr="00404A6B" w:rsidRDefault="008F09B2" w:rsidP="00404A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946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63"/>
      </w:tblGrid>
      <w:tr w:rsidR="002132D5" w:rsidRPr="00404A6B">
        <w:tc>
          <w:tcPr>
            <w:tcW w:w="9463" w:type="dxa"/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04A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2132D5" w:rsidRPr="00404A6B" w:rsidRDefault="002D685E" w:rsidP="00404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tbl>
      <w:tblPr>
        <w:tblW w:w="935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6B">
              <w:rPr>
                <w:rStyle w:val="s1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Предписание</w:t>
            </w:r>
          </w:p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об устранении выявленных нарушений </w:t>
            </w:r>
            <w:r w:rsidR="009E31E8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дорожной деятельности и транспорта </w:t>
            </w: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от «    »                      20    г.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______________________</w:t>
            </w:r>
          </w:p>
          <w:p w:rsidR="002132D5" w:rsidRPr="00404A6B" w:rsidRDefault="00404A6B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 </w:t>
            </w:r>
            <w:r w:rsidR="002D685E"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(дата составления предписания)             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                  </w:t>
            </w:r>
            <w:r w:rsidR="002D685E"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           (место составления предписания)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решением:___________________________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(указывается ссылка на решение о проведении контрольного мероприятия, реквизиты (дата принятия и номер) такого решения)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</w:t>
            </w:r>
            <w:r w:rsid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</w:t>
            </w:r>
          </w:p>
          <w:p w:rsidR="002132D5" w:rsidRPr="00404A6B" w:rsidRDefault="00404A6B" w:rsidP="00404A6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(указывается</w:t>
            </w:r>
            <w:r w:rsidR="002D685E"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2132D5" w:rsidRPr="00404A6B">
        <w:tc>
          <w:tcPr>
            <w:tcW w:w="9356" w:type="dxa"/>
            <w:tcBorders>
              <w:bottom w:val="single" w:sz="4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  <w:p w:rsidR="002132D5" w:rsidRPr="00404A6B" w:rsidRDefault="002D685E" w:rsidP="00404A6B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  <w:p w:rsidR="002132D5" w:rsidRPr="00404A6B" w:rsidRDefault="00404A6B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2132D5" w:rsidRPr="00404A6B">
        <w:tc>
          <w:tcPr>
            <w:tcW w:w="9356" w:type="dxa"/>
            <w:tcBorders>
              <w:top w:val="single" w:sz="4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2132D5" w:rsidRPr="00404A6B">
        <w:tc>
          <w:tcPr>
            <w:tcW w:w="9356" w:type="dxa"/>
            <w:tcBorders>
              <w:bottom w:val="single" w:sz="4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</w:t>
            </w:r>
            <w:r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2132D5" w:rsidRPr="00404A6B" w:rsidRDefault="00404A6B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 (местоположению):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404A6B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Контролируемые лица: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  <w:r w:rsid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</w:t>
            </w:r>
          </w:p>
        </w:tc>
      </w:tr>
      <w:tr w:rsidR="002132D5" w:rsidRPr="00404A6B" w:rsidTr="00404A6B">
        <w:tc>
          <w:tcPr>
            <w:tcW w:w="9356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116531" w:rsidP="00404A6B">
            <w:pPr>
              <w:pStyle w:val="ConsPlusNonformat"/>
              <w:ind w:firstLine="7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изложенного, в соответствии 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9">
              <w:r w:rsidR="002D685E" w:rsidRPr="00404A6B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</w:t>
              </w:r>
              <w:r w:rsidR="002D685E" w:rsidRPr="00404A6B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="002D685E" w:rsidRPr="00404A6B">
                <w:rPr>
                  <w:rFonts w:ascii="Times New Roman" w:hAnsi="Times New Roman" w:cs="Times New Roman"/>
                  <w:sz w:val="28"/>
                  <w:szCs w:val="28"/>
                </w:rPr>
                <w:t>тьи 90</w:t>
              </w:r>
            </w:hyperlink>
            <w:r w:rsidR="00CD33F0" w:rsidRPr="00404A6B">
              <w:rPr>
                <w:rFonts w:ascii="Times New Roman" w:hAnsi="Times New Roman" w:cs="Times New Roman"/>
              </w:rPr>
              <w:t xml:space="preserve"> </w:t>
            </w: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31 июля 2020 года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>ственном контроле</w:t>
            </w:r>
            <w:r w:rsidR="00CD33F0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>(надзоре) и муниципальном контроле в Российской Ф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685E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дерации» </w:t>
            </w:r>
            <w:r w:rsidR="00404A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2132D5" w:rsidRPr="00404A6B" w:rsidRDefault="00404A6B" w:rsidP="00404A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685E" w:rsidRPr="00404A6B">
              <w:rPr>
                <w:rFonts w:ascii="Times New Roman" w:hAnsi="Times New Roman" w:cs="Times New Roman"/>
              </w:rPr>
              <w:t>(указывается полное наименование</w:t>
            </w:r>
            <w:r w:rsidR="00CD33F0" w:rsidRPr="00404A6B">
              <w:rPr>
                <w:rFonts w:ascii="Times New Roman" w:hAnsi="Times New Roman" w:cs="Times New Roman"/>
              </w:rPr>
              <w:t xml:space="preserve"> </w:t>
            </w:r>
            <w:r w:rsidR="002D685E" w:rsidRPr="00404A6B">
              <w:rPr>
                <w:rFonts w:ascii="Times New Roman" w:hAnsi="Times New Roman" w:cs="Times New Roman"/>
              </w:rPr>
              <w:t>уполномоченного органа)</w:t>
            </w:r>
          </w:p>
        </w:tc>
      </w:tr>
    </w:tbl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ПРЕДПИСЫВАЕТ</w:t>
      </w:r>
    </w:p>
    <w:tbl>
      <w:tblPr>
        <w:tblW w:w="9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674"/>
      </w:tblGrid>
      <w:tr w:rsidR="002132D5" w:rsidRPr="00404A6B" w:rsidTr="00CD33F0">
        <w:tc>
          <w:tcPr>
            <w:tcW w:w="9349" w:type="dxa"/>
            <w:gridSpan w:val="2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73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(указать </w:t>
            </w:r>
            <w:proofErr w:type="gramStart"/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нужное</w:t>
            </w:r>
            <w:proofErr w:type="gramEnd"/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)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срок до</w:t>
            </w:r>
            <w:r w:rsidR="00CD33F0"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__________________________________________________________________</w:t>
            </w:r>
          </w:p>
        </w:tc>
      </w:tr>
      <w:tr w:rsidR="002132D5" w:rsidRPr="00404A6B" w:rsidTr="00CD33F0">
        <w:tc>
          <w:tcPr>
            <w:tcW w:w="9349" w:type="dxa"/>
            <w:gridSpan w:val="2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      </w:r>
          </w:p>
        </w:tc>
      </w:tr>
      <w:tr w:rsidR="002132D5" w:rsidRPr="00404A6B">
        <w:tc>
          <w:tcPr>
            <w:tcW w:w="9349" w:type="dxa"/>
            <w:gridSpan w:val="2"/>
          </w:tcPr>
          <w:p w:rsidR="002132D5" w:rsidRPr="00404A6B" w:rsidRDefault="002D685E" w:rsidP="00404A6B">
            <w:pPr>
              <w:pStyle w:val="HTML0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 исполнения настоящего Предписания следует прои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___________________________ 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трольного органа)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письменной форме или в электронной форме с прилож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нием копий подтверждающих документов до «____» ___________20___г. 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(указывается не меньший, чем в предыдущем абзаце, срок)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не позднее 30 дней с даты исполнения Предписания).</w:t>
            </w:r>
            <w:proofErr w:type="gramEnd"/>
          </w:p>
        </w:tc>
      </w:tr>
      <w:tr w:rsidR="002132D5" w:rsidRPr="00404A6B">
        <w:tc>
          <w:tcPr>
            <w:tcW w:w="9349" w:type="dxa"/>
            <w:gridSpan w:val="2"/>
          </w:tcPr>
          <w:p w:rsidR="002132D5" w:rsidRPr="00404A6B" w:rsidRDefault="002D685E" w:rsidP="00404A6B">
            <w:pPr>
              <w:pStyle w:val="HTML0"/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      </w:r>
          </w:p>
        </w:tc>
      </w:tr>
      <w:tr w:rsidR="002132D5" w:rsidRPr="00404A6B">
        <w:tc>
          <w:tcPr>
            <w:tcW w:w="9349" w:type="dxa"/>
            <w:gridSpan w:val="2"/>
          </w:tcPr>
          <w:p w:rsidR="002132D5" w:rsidRPr="00404A6B" w:rsidRDefault="002D685E" w:rsidP="00404A6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116531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лоба на предписание об устранении выявленных </w:t>
            </w: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нарушений обяз</w:t>
            </w: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531" w:rsidRPr="00404A6B">
              <w:rPr>
                <w:rFonts w:ascii="Times New Roman" w:hAnsi="Times New Roman" w:cs="Times New Roman"/>
                <w:sz w:val="28"/>
                <w:szCs w:val="28"/>
              </w:rPr>
              <w:t>тельных требований может быть подана в соответствии с</w:t>
            </w:r>
            <w:r w:rsidR="00CD33F0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>
              <w:r w:rsidR="00116531" w:rsidRPr="00404A6B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частью 6 </w:t>
              </w:r>
              <w:r w:rsidRPr="00404A6B">
                <w:rPr>
                  <w:rFonts w:ascii="Times New Roman" w:hAnsi="Times New Roman" w:cs="Times New Roman"/>
                  <w:sz w:val="28"/>
                  <w:szCs w:val="28"/>
                </w:rPr>
                <w:t>статьи  40</w:t>
              </w:r>
            </w:hyperlink>
            <w:r w:rsidR="00CD33F0" w:rsidRPr="00404A6B">
              <w:rPr>
                <w:rFonts w:ascii="Times New Roman" w:hAnsi="Times New Roman" w:cs="Times New Roman"/>
              </w:rPr>
              <w:t xml:space="preserve"> </w:t>
            </w:r>
            <w:r w:rsidR="00116531" w:rsidRPr="00404A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№ 248-ФЗ в течение десяти </w:t>
            </w: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рабочих дней с момента получения контролируемым лицом настоящего предписания.</w:t>
            </w:r>
          </w:p>
        </w:tc>
      </w:tr>
      <w:tr w:rsidR="002132D5" w:rsidRPr="00404A6B">
        <w:tc>
          <w:tcPr>
            <w:tcW w:w="4675" w:type="dxa"/>
            <w:tcBorders>
              <w:bottom w:val="single" w:sz="4" w:space="0" w:color="000000"/>
            </w:tcBorders>
          </w:tcPr>
          <w:p w:rsidR="002132D5" w:rsidRPr="00404A6B" w:rsidRDefault="002132D5" w:rsidP="00404A6B">
            <w:pPr>
              <w:pStyle w:val="a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bottom w:val="single" w:sz="4" w:space="0" w:color="000000"/>
            </w:tcBorders>
          </w:tcPr>
          <w:p w:rsidR="002132D5" w:rsidRPr="00404A6B" w:rsidRDefault="002132D5" w:rsidP="00404A6B">
            <w:pPr>
              <w:pStyle w:val="a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2D5" w:rsidRPr="00404A6B">
        <w:tc>
          <w:tcPr>
            <w:tcW w:w="4675" w:type="dxa"/>
          </w:tcPr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(должность, фамилия, инициалы,</w:t>
            </w:r>
            <w:proofErr w:type="gramEnd"/>
          </w:p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 вынесшего (вынесших) предписание)</w:t>
            </w:r>
            <w:proofErr w:type="gramEnd"/>
          </w:p>
        </w:tc>
        <w:tc>
          <w:tcPr>
            <w:tcW w:w="4674" w:type="dxa"/>
          </w:tcPr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132D5" w:rsidRPr="00404A6B">
        <w:tc>
          <w:tcPr>
            <w:tcW w:w="9349" w:type="dxa"/>
            <w:gridSpan w:val="2"/>
          </w:tcPr>
          <w:p w:rsidR="002132D5" w:rsidRPr="00404A6B" w:rsidRDefault="002D685E" w:rsidP="00404A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Предписание получил:</w:t>
            </w:r>
            <w:r w:rsidRPr="00404A6B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404A6B" w:rsidRDefault="00404A6B" w:rsidP="00404A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="002D685E" w:rsidRPr="00404A6B">
              <w:rPr>
                <w:rFonts w:ascii="Times New Roman" w:hAnsi="Times New Roman" w:cs="Times New Roman"/>
              </w:rPr>
              <w:t>(фамилия, имя, отчество (при наличии), подпись, дата вручения,</w:t>
            </w:r>
            <w:proofErr w:type="gramEnd"/>
          </w:p>
          <w:p w:rsidR="00404A6B" w:rsidRDefault="00404A6B" w:rsidP="00404A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D685E" w:rsidRPr="00404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2D685E" w:rsidRPr="00404A6B">
              <w:rPr>
                <w:rFonts w:ascii="Times New Roman" w:hAnsi="Times New Roman" w:cs="Times New Roman"/>
              </w:rPr>
              <w:t>должность, сведения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85E" w:rsidRPr="00404A6B">
              <w:rPr>
                <w:rFonts w:ascii="Times New Roman" w:hAnsi="Times New Roman" w:cs="Times New Roman"/>
              </w:rPr>
              <w:t xml:space="preserve">документах (реквизиты), удостоверяющих </w:t>
            </w:r>
          </w:p>
          <w:p w:rsidR="002132D5" w:rsidRPr="00404A6B" w:rsidRDefault="00404A6B" w:rsidP="00404A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2D685E" w:rsidRPr="00404A6B">
              <w:rPr>
                <w:rFonts w:ascii="Times New Roman" w:hAnsi="Times New Roman" w:cs="Times New Roman"/>
              </w:rPr>
              <w:t>полномочия представителя контролируемого лица)</w:t>
            </w:r>
          </w:p>
          <w:p w:rsidR="002132D5" w:rsidRPr="00404A6B" w:rsidRDefault="002132D5" w:rsidP="00404A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32D5" w:rsidRPr="00404A6B">
        <w:tc>
          <w:tcPr>
            <w:tcW w:w="9349" w:type="dxa"/>
            <w:gridSpan w:val="2"/>
          </w:tcPr>
          <w:p w:rsidR="002132D5" w:rsidRPr="00404A6B" w:rsidRDefault="002D685E" w:rsidP="00404A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</w:rPr>
              <w:t>Предписание направлено по почте:</w:t>
            </w:r>
            <w:r w:rsidRPr="00404A6B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132D5" w:rsidRPr="00404A6B" w:rsidRDefault="00404A6B" w:rsidP="00404A6B">
            <w:pPr>
              <w:pStyle w:val="HTM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</w:rPr>
              <w:t>(дата, номер заказного письма, уведомления)</w:t>
            </w:r>
          </w:p>
        </w:tc>
      </w:tr>
    </w:tbl>
    <w:p w:rsidR="002132D5" w:rsidRPr="00404A6B" w:rsidRDefault="002132D5" w:rsidP="004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132D5" w:rsidRPr="00404A6B" w:rsidRDefault="002D685E" w:rsidP="004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32D5" w:rsidRPr="00404A6B" w:rsidRDefault="002D685E" w:rsidP="00404A6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6B">
        <w:rPr>
          <w:rFonts w:ascii="Times New Roman" w:hAnsi="Times New Roman" w:cs="Times New Roman"/>
          <w:sz w:val="20"/>
          <w:szCs w:val="20"/>
        </w:rPr>
        <w:t xml:space="preserve">* </w:t>
      </w: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Отметка размещается после реализации указанных действий.</w:t>
      </w:r>
    </w:p>
    <w:p w:rsidR="002132D5" w:rsidRPr="00404A6B" w:rsidRDefault="002132D5" w:rsidP="00404A6B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A6B" w:rsidRDefault="00404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32D5" w:rsidRPr="00404A6B" w:rsidRDefault="000B4C0D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2D685E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Ставропольского края</w:t>
      </w:r>
    </w:p>
    <w:p w:rsidR="002132D5" w:rsidRDefault="004D3CDA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BF0E71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орма)</w:t>
      </w:r>
    </w:p>
    <w:p w:rsidR="008F09B2" w:rsidRPr="00404A6B" w:rsidRDefault="008F09B2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3"/>
      </w:tblGrid>
      <w:tr w:rsidR="002132D5" w:rsidRPr="00404A6B">
        <w:tc>
          <w:tcPr>
            <w:tcW w:w="9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04A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2132D5" w:rsidRPr="00404A6B" w:rsidRDefault="002132D5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Протокол осмотра</w:t>
            </w:r>
          </w:p>
          <w:p w:rsidR="002132D5" w:rsidRPr="00404A6B" w:rsidRDefault="002132D5" w:rsidP="00404A6B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</w:t>
            </w:r>
          </w:p>
          <w:p w:rsidR="002132D5" w:rsidRPr="00404A6B" w:rsidRDefault="00404A6B" w:rsidP="00404A6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(указывается</w:t>
            </w:r>
            <w:r w:rsidR="002D685E"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rPr>
          <w:trHeight w:val="453"/>
        </w:trPr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2132D5" w:rsidRPr="00404A6B">
        <w:tc>
          <w:tcPr>
            <w:tcW w:w="9395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2132D5" w:rsidRPr="00404A6B">
        <w:tc>
          <w:tcPr>
            <w:tcW w:w="9395" w:type="dxa"/>
            <w:tcBorders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Контролируемые лица:________________________________________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2132D5" w:rsidRPr="00404A6B" w:rsidRDefault="002132D5" w:rsidP="00404A6B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4"/>
        <w:gridCol w:w="931"/>
        <w:gridCol w:w="2880"/>
      </w:tblGrid>
      <w:tr w:rsidR="002132D5" w:rsidRPr="00404A6B">
        <w:tc>
          <w:tcPr>
            <w:tcW w:w="2880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2D5" w:rsidRPr="00404A6B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132D5" w:rsidRPr="00404A6B">
        <w:tc>
          <w:tcPr>
            <w:tcW w:w="55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rPr>
          <w:trHeight w:val="448"/>
        </w:trPr>
        <w:tc>
          <w:tcPr>
            <w:tcW w:w="93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 ходе осмотра присутствовали:______________________________________</w:t>
            </w:r>
          </w:p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2132D5" w:rsidRPr="00404A6B">
        <w:trPr>
          <w:trHeight w:val="434"/>
        </w:trPr>
        <w:tc>
          <w:tcPr>
            <w:tcW w:w="93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ходе осмотра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применялась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/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не применялась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видеозапись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отметить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необходимый вариант) (в случае отсутствия контролируемого лица применение видеозаписи осмотра является обязательным)</w:t>
            </w:r>
          </w:p>
        </w:tc>
      </w:tr>
      <w:tr w:rsidR="002132D5" w:rsidRPr="00404A6B">
        <w:tc>
          <w:tcPr>
            <w:tcW w:w="935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протоколом осмотра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</w:t>
            </w:r>
          </w:p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(фамилия, имя, отчество (при наличии) контролируемого лица, представителя контролируемого лица)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2132D5" w:rsidRPr="00404A6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32D5" w:rsidRPr="00404A6B" w:rsidRDefault="002D685E" w:rsidP="00404A6B">
      <w:pPr>
        <w:pStyle w:val="ConsPlusNormal"/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* Отметка размещается после реализации указанных действий.</w:t>
      </w:r>
    </w:p>
    <w:p w:rsidR="002132D5" w:rsidRPr="00404A6B" w:rsidRDefault="002132D5" w:rsidP="00404A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Hlk79156283"/>
      <w:bookmarkEnd w:id="2"/>
    </w:p>
    <w:p w:rsidR="00404A6B" w:rsidRDefault="00404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B4C0D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2D685E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Ставропольского края</w:t>
      </w:r>
    </w:p>
    <w:p w:rsidR="002132D5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</w:rPr>
        <w:t>(</w:t>
      </w:r>
      <w:r w:rsidR="00031291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F09B2" w:rsidRPr="00404A6B" w:rsidRDefault="008F09B2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3"/>
      </w:tblGrid>
      <w:tr w:rsidR="002132D5" w:rsidRPr="00404A6B"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04A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68778B" w:rsidRDefault="0068778B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Протокол</w:t>
            </w:r>
            <w:r w:rsidR="00942C88"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</w:t>
            </w:r>
          </w:p>
          <w:p w:rsidR="002132D5" w:rsidRPr="00404A6B" w:rsidRDefault="004D3CDA" w:rsidP="00404A6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(указывается</w:t>
            </w:r>
            <w:r w:rsidR="002D685E"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2132D5" w:rsidRPr="00404A6B">
        <w:tc>
          <w:tcPr>
            <w:tcW w:w="935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(указать нужное)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:____________________________________________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По результатам инструментального обследования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достигнут следующий результат:______________________________________________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2132D5" w:rsidRPr="00404A6B">
        <w:tc>
          <w:tcPr>
            <w:tcW w:w="5544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2D5" w:rsidRPr="00404A6B">
        <w:tc>
          <w:tcPr>
            <w:tcW w:w="5544" w:type="dxa"/>
            <w:tcBorders>
              <w:top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132D5" w:rsidRPr="00404A6B">
        <w:tc>
          <w:tcPr>
            <w:tcW w:w="5544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2D5" w:rsidRPr="00404A6B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 ходе инструментального обследования присутствовали:________________</w:t>
            </w:r>
          </w:p>
          <w:p w:rsidR="002132D5" w:rsidRPr="00404A6B" w:rsidRDefault="002D685E" w:rsidP="00404A6B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(фамилия, имя, отчество (при наличии) контролируемого лица, представителя контролируемого лица, дата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и номер доверенности либо иного документа, на основании которого представляются интересы) (в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2132D5" w:rsidRPr="00404A6B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протоколом инструментального обследования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_____________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(фамилия, имя, отчество (при наличии) контролируемого лица, представителя контролируемого лица) (в случае проведения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инструментального обследования </w:t>
            </w:r>
            <w:r w:rsidRPr="00404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ходе контрольного мероприятия без взаимодействия с контролируемым лицом указанная графа не заполняется)</w:t>
            </w:r>
          </w:p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Отметка о направлении протокола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инструментального обследования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32D5" w:rsidRPr="00404A6B" w:rsidRDefault="002D685E" w:rsidP="00404A6B">
      <w:pPr>
        <w:pStyle w:val="ConsPlusNormal"/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* Отметка размещается после реализации указанных действий.</w:t>
      </w:r>
    </w:p>
    <w:p w:rsidR="002132D5" w:rsidRPr="00404A6B" w:rsidRDefault="002132D5" w:rsidP="00404A6B">
      <w:pPr>
        <w:spacing w:after="0" w:line="240" w:lineRule="auto"/>
        <w:rPr>
          <w:rFonts w:ascii="Times New Roman" w:hAnsi="Times New Roman" w:cs="Times New Roman"/>
        </w:rPr>
      </w:pPr>
    </w:p>
    <w:p w:rsidR="00404A6B" w:rsidRDefault="00404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0B4C0D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2D685E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Ставропольского края</w:t>
      </w:r>
    </w:p>
    <w:p w:rsidR="00DC7686" w:rsidRPr="004B7B41" w:rsidRDefault="002D685E" w:rsidP="004B7B41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</w:rPr>
        <w:t>(</w:t>
      </w:r>
      <w:r w:rsidR="00031291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C7686" w:rsidRPr="00D23199" w:rsidTr="004B7B41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4B7B41" w:rsidRDefault="004B7B41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C7686" w:rsidRPr="00D23199" w:rsidTr="004B7B41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4B7B41" w:rsidRDefault="00DC7686" w:rsidP="004B7B41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0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Протокол досмотра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231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C7686" w:rsidRPr="00D23199" w:rsidRDefault="00DC7686" w:rsidP="004B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D23199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  <w:r w:rsidR="0068778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</w:t>
            </w:r>
          </w:p>
          <w:p w:rsidR="00DC7686" w:rsidRPr="00D23199" w:rsidRDefault="00DC7686" w:rsidP="004B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(указывается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DC7686" w:rsidRPr="00D23199" w:rsidRDefault="00DC7686" w:rsidP="004B7B41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  <w:p w:rsidR="00DC7686" w:rsidRPr="00D23199" w:rsidRDefault="00DC7686" w:rsidP="004B7B41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остного лица (должностных лиц</w:t>
            </w: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исчерпывающий перечень до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смотренных помещений (отсеков)</w:t>
            </w: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а также вид, количество и иные идентификационны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е признаки исследуемых объектов,</w:t>
            </w: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имеющих значение для контрольного мероприятия)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68778B" w:rsidRPr="00D23199" w:rsidRDefault="0068778B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DC7686" w:rsidRPr="00D23199" w:rsidTr="004B7B41">
        <w:tc>
          <w:tcPr>
            <w:tcW w:w="9410" w:type="dxa"/>
            <w:shd w:val="clear" w:color="auto" w:fill="FFFFFF"/>
            <w:hideMark/>
          </w:tcPr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877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</w:t>
            </w:r>
            <w:r w:rsidRPr="00D231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C7686" w:rsidRPr="00D23199" w:rsidRDefault="00DC7686" w:rsidP="004B7B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DC7686" w:rsidRPr="0068778B" w:rsidRDefault="0068778B" w:rsidP="004B7B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__________________________________________________________________________________</w:t>
            </w:r>
            <w:r w:rsidR="004B7B41">
              <w:rPr>
                <w:rFonts w:ascii="Times New Roman" w:hAnsi="Times New Roman" w:cs="Times New Roman"/>
                <w:iCs/>
                <w:color w:val="000000" w:themeColor="text1"/>
              </w:rPr>
              <w:t>_</w:t>
            </w:r>
          </w:p>
        </w:tc>
      </w:tr>
    </w:tbl>
    <w:p w:rsidR="004B7B41" w:rsidRPr="00D23199" w:rsidRDefault="004B7B41" w:rsidP="004B7B41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77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  <w:gridCol w:w="121"/>
      </w:tblGrid>
      <w:tr w:rsidR="004B7B41" w:rsidRPr="00404A6B" w:rsidTr="004B7B41">
        <w:tc>
          <w:tcPr>
            <w:tcW w:w="5544" w:type="dxa"/>
            <w:tcBorders>
              <w:bottom w:val="single" w:sz="4" w:space="0" w:color="000000"/>
            </w:tcBorders>
          </w:tcPr>
          <w:p w:rsidR="004B7B41" w:rsidRPr="00404A6B" w:rsidRDefault="004B7B41" w:rsidP="007D0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B41" w:rsidRPr="00404A6B" w:rsidRDefault="004B7B41" w:rsidP="007D0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B41" w:rsidRPr="00404A6B" w:rsidRDefault="004B7B41" w:rsidP="007D0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7B41" w:rsidRPr="00404A6B" w:rsidTr="004B7B41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B41" w:rsidRPr="00404A6B" w:rsidRDefault="004B7B41" w:rsidP="007D05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B41" w:rsidRPr="00404A6B" w:rsidRDefault="004B7B41" w:rsidP="007D05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B41" w:rsidRPr="00404A6B" w:rsidRDefault="004B7B41" w:rsidP="007D05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C7686" w:rsidRPr="00D23199" w:rsidTr="004B7B4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1" w:type="dxa"/>
        </w:trPr>
        <w:tc>
          <w:tcPr>
            <w:tcW w:w="9356" w:type="dxa"/>
            <w:gridSpan w:val="3"/>
          </w:tcPr>
          <w:p w:rsidR="00DC7686" w:rsidRDefault="00DC7686" w:rsidP="004B7B41">
            <w:pPr>
              <w:pStyle w:val="ConsPlusNormal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ходе досмотра присутствовали:</w:t>
            </w:r>
            <w:r w:rsidR="004B7B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4B7B41" w:rsidRDefault="004B7B41" w:rsidP="004B7B41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DC7686" w:rsidRPr="00D23199" w:rsidRDefault="00DC7686" w:rsidP="004B7B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DC7686" w:rsidRPr="00D23199" w:rsidTr="004B7B4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1" w:type="dxa"/>
        </w:trPr>
        <w:tc>
          <w:tcPr>
            <w:tcW w:w="9356" w:type="dxa"/>
            <w:gridSpan w:val="3"/>
          </w:tcPr>
          <w:p w:rsidR="00DC7686" w:rsidRDefault="00DC7686" w:rsidP="004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ходе досмотра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применялась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не применялась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видеозапись</w:t>
            </w:r>
          </w:p>
          <w:p w:rsidR="00DC7686" w:rsidRPr="00D23199" w:rsidRDefault="00DC7686" w:rsidP="004B7B41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отметить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необходимый вариант) (в случае отсутствия контролируемого лица применение видеозаписи досмотра является обязательным)</w:t>
            </w:r>
          </w:p>
        </w:tc>
      </w:tr>
      <w:tr w:rsidR="00DC7686" w:rsidRPr="00D23199" w:rsidTr="004B7B4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1" w:type="dxa"/>
        </w:trPr>
        <w:tc>
          <w:tcPr>
            <w:tcW w:w="9356" w:type="dxa"/>
            <w:gridSpan w:val="3"/>
            <w:hideMark/>
          </w:tcPr>
          <w:p w:rsidR="00DC7686" w:rsidRDefault="00DC7686" w:rsidP="004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протоколом досмотра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</w:t>
            </w:r>
          </w:p>
          <w:p w:rsidR="004B7B41" w:rsidRDefault="004B7B41" w:rsidP="004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  <w:p w:rsidR="00DC7686" w:rsidRPr="00D23199" w:rsidRDefault="00DC7686" w:rsidP="004B7B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(фамилия, имя, отчество (при наличии) контролируемого лица, представителя контролируемого лица)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DC7686" w:rsidRPr="00D23199" w:rsidTr="004B7B4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1" w:type="dxa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686" w:rsidRPr="00C21043" w:rsidRDefault="00DC7686" w:rsidP="004B7B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2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2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</w:tbl>
    <w:p w:rsidR="00DC7686" w:rsidRPr="00D23199" w:rsidRDefault="00DC7686" w:rsidP="004B7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C7686" w:rsidRPr="00D23199" w:rsidRDefault="00DC7686" w:rsidP="004B7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23199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C7686" w:rsidRPr="00D23199" w:rsidRDefault="00DC7686" w:rsidP="004B7B41">
      <w:pPr>
        <w:tabs>
          <w:tab w:val="num" w:pos="20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D23199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C7686" w:rsidRDefault="00DC7686" w:rsidP="0068778B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7686" w:rsidRDefault="0068778B" w:rsidP="006877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DC7686" w:rsidRPr="00404A6B" w:rsidRDefault="00DC7686" w:rsidP="00DC7686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DC7686" w:rsidRPr="00404A6B" w:rsidRDefault="00DC7686" w:rsidP="00DC7686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C7686" w:rsidRPr="00404A6B" w:rsidRDefault="00DC7686" w:rsidP="00DC768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DC7686" w:rsidRPr="00404A6B" w:rsidRDefault="00DC7686" w:rsidP="00DC768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Ставропольского края</w:t>
      </w:r>
    </w:p>
    <w:p w:rsidR="00DC7686" w:rsidRPr="00404A6B" w:rsidRDefault="00DC7686" w:rsidP="00DC7686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(Форма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C7686" w:rsidRPr="00404A6B" w:rsidRDefault="00DC7686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3"/>
      </w:tblGrid>
      <w:tr w:rsidR="002132D5" w:rsidRPr="00404A6B"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04A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2132D5" w:rsidRPr="00404A6B" w:rsidRDefault="002132D5" w:rsidP="00082C8F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4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6"/>
        <w:gridCol w:w="2664"/>
        <w:gridCol w:w="930"/>
        <w:gridCol w:w="3002"/>
      </w:tblGrid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132D5" w:rsidP="00082C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 w:rsidTr="003970FC">
        <w:tc>
          <w:tcPr>
            <w:tcW w:w="9462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132D5" w:rsidP="00082C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 w:rsidTr="003970FC">
        <w:tc>
          <w:tcPr>
            <w:tcW w:w="9462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Default="002D685E" w:rsidP="00082C8F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Протокол опроса</w:t>
            </w:r>
          </w:p>
          <w:p w:rsidR="00082C8F" w:rsidRPr="00082C8F" w:rsidRDefault="00082C8F" w:rsidP="00082C8F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</w:t>
            </w:r>
          </w:p>
          <w:p w:rsidR="002132D5" w:rsidRPr="00404A6B" w:rsidRDefault="00404A6B" w:rsidP="00082C8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(указывается</w:t>
            </w:r>
            <w:r w:rsidR="002D685E"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Default="002D685E" w:rsidP="00082C8F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Опрос проведен:</w:t>
            </w:r>
          </w:p>
          <w:p w:rsidR="00082C8F" w:rsidRPr="00404A6B" w:rsidRDefault="00082C8F" w:rsidP="00082C8F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2132D5" w:rsidRPr="00404A6B" w:rsidTr="003970FC">
        <w:tc>
          <w:tcPr>
            <w:tcW w:w="9462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2132D5" w:rsidRPr="00404A6B" w:rsidRDefault="002D685E" w:rsidP="00082C8F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</w:tc>
      </w:tr>
      <w:tr w:rsidR="002132D5" w:rsidRPr="00404A6B" w:rsidTr="003970FC">
        <w:tc>
          <w:tcPr>
            <w:tcW w:w="9462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tbl>
            <w:tblPr>
              <w:tblW w:w="950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8"/>
            </w:tblGrid>
            <w:tr w:rsidR="002132D5" w:rsidRPr="00404A6B" w:rsidTr="00651118">
              <w:trPr>
                <w:trHeight w:val="406"/>
              </w:trPr>
              <w:tc>
                <w:tcPr>
                  <w:tcW w:w="9508" w:type="dxa"/>
                  <w:shd w:val="clear" w:color="auto" w:fill="FFFFFF"/>
                </w:tcPr>
                <w:p w:rsidR="002132D5" w:rsidRPr="00404A6B" w:rsidRDefault="002D685E" w:rsidP="00082C8F">
                  <w:pPr>
                    <w:widowControl w:val="0"/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04A6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  <w:r w:rsidR="00651118" w:rsidRPr="00404A6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________________________________________</w:t>
                  </w:r>
                  <w:r w:rsidR="003970F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-___________________________________________________________________</w:t>
                  </w:r>
                </w:p>
              </w:tc>
            </w:tr>
            <w:tr w:rsidR="002132D5" w:rsidRPr="00404A6B" w:rsidTr="00651118">
              <w:trPr>
                <w:trHeight w:val="1036"/>
              </w:trPr>
              <w:tc>
                <w:tcPr>
                  <w:tcW w:w="950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132D5" w:rsidRPr="00404A6B" w:rsidRDefault="002D685E" w:rsidP="0008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4A6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651118" w:rsidRPr="00404A6B" w:rsidRDefault="002D685E" w:rsidP="00082C8F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  <w:r w:rsidR="00651118"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    __________________________________________________________________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</w:tc>
      </w:tr>
      <w:tr w:rsidR="002132D5" w:rsidRPr="00404A6B" w:rsidTr="003970FC">
        <w:tc>
          <w:tcPr>
            <w:tcW w:w="9462" w:type="dxa"/>
            <w:gridSpan w:val="4"/>
            <w:shd w:val="clear" w:color="auto" w:fill="FFFFFF"/>
          </w:tcPr>
          <w:p w:rsidR="002132D5" w:rsidRPr="00404A6B" w:rsidRDefault="002D685E" w:rsidP="00082C8F">
            <w:pPr>
              <w:widowControl w:val="0"/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Достоверность изложенных в настоящем протоколе опроса сведений подтверждаю.</w:t>
            </w:r>
          </w:p>
        </w:tc>
      </w:tr>
      <w:tr w:rsidR="002132D5" w:rsidRPr="00404A6B" w:rsidTr="003970FC">
        <w:tc>
          <w:tcPr>
            <w:tcW w:w="2866" w:type="dxa"/>
            <w:tcBorders>
              <w:bottom w:val="single" w:sz="4" w:space="0" w:color="000000"/>
            </w:tcBorders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2D5" w:rsidRPr="00404A6B" w:rsidTr="003970FC">
        <w:tc>
          <w:tcPr>
            <w:tcW w:w="5530" w:type="dxa"/>
            <w:gridSpan w:val="2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132D5" w:rsidRPr="00404A6B" w:rsidTr="003970FC">
        <w:tc>
          <w:tcPr>
            <w:tcW w:w="5530" w:type="dxa"/>
            <w:gridSpan w:val="2"/>
            <w:tcBorders>
              <w:bottom w:val="single" w:sz="4" w:space="0" w:color="000000"/>
            </w:tcBorders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 w:rsidTr="003970FC">
        <w:tc>
          <w:tcPr>
            <w:tcW w:w="55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132D5" w:rsidRPr="00404A6B" w:rsidTr="003970FC">
        <w:tc>
          <w:tcPr>
            <w:tcW w:w="9462" w:type="dxa"/>
            <w:gridSpan w:val="4"/>
          </w:tcPr>
          <w:p w:rsidR="002132D5" w:rsidRPr="00404A6B" w:rsidRDefault="002D685E" w:rsidP="00082C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bookmarkStart w:id="3" w:name="_Hlk78455926"/>
            <w:bookmarkEnd w:id="3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протоколом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опроса</w:t>
            </w:r>
            <w:r w:rsidR="00942C88" w:rsidRPr="00404A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____________________________________</w:t>
            </w:r>
          </w:p>
          <w:p w:rsidR="00082C8F" w:rsidRDefault="003970FC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082C8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685E" w:rsidRPr="00404A6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контролируемого</w:t>
            </w:r>
            <w:proofErr w:type="gramEnd"/>
          </w:p>
          <w:p w:rsidR="002132D5" w:rsidRPr="00082C8F" w:rsidRDefault="00082C8F" w:rsidP="00082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sz w:val="20"/>
                <w:szCs w:val="20"/>
              </w:rPr>
              <w:t xml:space="preserve"> лица, представителя контролируемого лица)</w:t>
            </w:r>
          </w:p>
        </w:tc>
      </w:tr>
      <w:tr w:rsidR="002132D5" w:rsidRPr="00404A6B" w:rsidTr="003970FC">
        <w:tc>
          <w:tcPr>
            <w:tcW w:w="9462" w:type="dxa"/>
            <w:gridSpan w:val="4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 w:rsidTr="003970FC">
        <w:tc>
          <w:tcPr>
            <w:tcW w:w="9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* </w:t>
      </w: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Отметка размещается после реализации указанных действий.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A6B" w:rsidRDefault="00404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360FD" w:rsidRPr="00404A6B" w:rsidRDefault="006360FD" w:rsidP="006360FD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6</w:t>
      </w:r>
    </w:p>
    <w:p w:rsidR="006360FD" w:rsidRPr="00404A6B" w:rsidRDefault="006360FD" w:rsidP="006360FD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6360FD" w:rsidRPr="00404A6B" w:rsidRDefault="006360FD" w:rsidP="006360F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6360FD" w:rsidRPr="00404A6B" w:rsidRDefault="006360FD" w:rsidP="006360F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Ставропольского края</w:t>
      </w:r>
    </w:p>
    <w:p w:rsidR="006360FD" w:rsidRPr="00404A6B" w:rsidRDefault="006360FD" w:rsidP="006360FD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(Форма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D05A5" w:rsidRPr="0031045E" w:rsidRDefault="007D05A5" w:rsidP="007D05A5">
      <w:pPr>
        <w:tabs>
          <w:tab w:val="left" w:pos="200"/>
        </w:tabs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8"/>
      </w:tblGrid>
      <w:tr w:rsidR="007D05A5" w:rsidTr="007D05A5">
        <w:trPr>
          <w:trHeight w:val="163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5A5" w:rsidRDefault="007D05A5" w:rsidP="00947DA0">
            <w:pPr>
              <w:pStyle w:val="ConsPlusNormal"/>
              <w:tabs>
                <w:tab w:val="left" w:pos="9068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677" w:tgtFrame="&lt;*&gt; Отметка размещается в правом верхнем углу после реализации указанных действий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</w:tbl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1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8"/>
      </w:tblGrid>
      <w:tr w:rsidR="007D05A5" w:rsidTr="007D05A5">
        <w:tc>
          <w:tcPr>
            <w:tcW w:w="9518" w:type="dxa"/>
            <w:tcBorders>
              <w:top w:val="single" w:sz="4" w:space="0" w:color="000000"/>
            </w:tcBorders>
          </w:tcPr>
          <w:p w:rsidR="007D05A5" w:rsidRDefault="007D05A5" w:rsidP="00947D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86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1744"/>
        <w:gridCol w:w="1104"/>
        <w:gridCol w:w="341"/>
        <w:gridCol w:w="340"/>
        <w:gridCol w:w="2052"/>
        <w:gridCol w:w="398"/>
        <w:gridCol w:w="425"/>
        <w:gridCol w:w="847"/>
      </w:tblGrid>
      <w:tr w:rsidR="007D05A5" w:rsidTr="007D05A5">
        <w:tc>
          <w:tcPr>
            <w:tcW w:w="9584" w:type="dxa"/>
            <w:gridSpan w:val="9"/>
          </w:tcPr>
          <w:p w:rsidR="007D05A5" w:rsidRDefault="007D05A5" w:rsidP="00947DA0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4" w:name="Par541"/>
            <w:bookmarkEnd w:id="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 опроса контролируемого лица (представителя)</w:t>
            </w:r>
          </w:p>
        </w:tc>
      </w:tr>
      <w:tr w:rsidR="007D05A5" w:rsidTr="007D05A5">
        <w:tc>
          <w:tcPr>
            <w:tcW w:w="2334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7D05A5" w:rsidTr="007D05A5">
        <w:tc>
          <w:tcPr>
            <w:tcW w:w="2334" w:type="dxa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2847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98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5A5" w:rsidTr="007D05A5">
        <w:tc>
          <w:tcPr>
            <w:tcW w:w="4077" w:type="dxa"/>
            <w:gridSpan w:val="2"/>
          </w:tcPr>
          <w:p w:rsidR="007D05A5" w:rsidRDefault="007D05A5" w:rsidP="00E536B7">
            <w:pPr>
              <w:pStyle w:val="ConsPlusNormal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начат в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 мин</w:t>
            </w:r>
          </w:p>
        </w:tc>
        <w:tc>
          <w:tcPr>
            <w:tcW w:w="5507" w:type="dxa"/>
            <w:gridSpan w:val="7"/>
          </w:tcPr>
          <w:p w:rsidR="007D05A5" w:rsidRDefault="007D05A5" w:rsidP="00E536B7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4077" w:type="dxa"/>
            <w:gridSpan w:val="2"/>
          </w:tcPr>
          <w:p w:rsidR="007D05A5" w:rsidRDefault="007D05A5" w:rsidP="00E536B7">
            <w:pPr>
              <w:pStyle w:val="ConsPlusNormal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окончен в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 мин</w:t>
            </w:r>
          </w:p>
        </w:tc>
        <w:tc>
          <w:tcPr>
            <w:tcW w:w="5507" w:type="dxa"/>
            <w:gridSpan w:val="7"/>
          </w:tcPr>
          <w:p w:rsidR="007D05A5" w:rsidRDefault="007D05A5" w:rsidP="00E536B7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9584" w:type="dxa"/>
            <w:gridSpan w:val="9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9584" w:type="dxa"/>
            <w:gridSpan w:val="9"/>
            <w:tcBorders>
              <w:top w:val="single" w:sz="4" w:space="0" w:color="000000"/>
            </w:tcBorders>
          </w:tcPr>
          <w:p w:rsidR="0031045E" w:rsidRDefault="007D05A5" w:rsidP="0031045E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(должность, фамилия, имя отчество (при наличии), </w:t>
            </w:r>
            <w:proofErr w:type="gramEnd"/>
          </w:p>
          <w:p w:rsidR="007D05A5" w:rsidRDefault="007D05A5" w:rsidP="0031045E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должностного лица (лиц) проводившего (проводивших) опрос</w:t>
            </w:r>
            <w:proofErr w:type="gramEnd"/>
          </w:p>
        </w:tc>
      </w:tr>
    </w:tbl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86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7718"/>
      </w:tblGrid>
      <w:tr w:rsidR="007D05A5" w:rsidTr="007D05A5">
        <w:tc>
          <w:tcPr>
            <w:tcW w:w="1868" w:type="dxa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7717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1868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7D05A5" w:rsidRDefault="007D05A5" w:rsidP="00947DA0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помещения)</w:t>
            </w:r>
          </w:p>
        </w:tc>
      </w:tr>
      <w:tr w:rsidR="007D05A5" w:rsidTr="007D05A5">
        <w:tc>
          <w:tcPr>
            <w:tcW w:w="9585" w:type="dxa"/>
            <w:gridSpan w:val="2"/>
          </w:tcPr>
          <w:p w:rsidR="007D05A5" w:rsidRDefault="007D05A5" w:rsidP="00E536B7">
            <w:pPr>
              <w:pStyle w:val="ConsPlusNormal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tgtFrame="Федеральный закон от 31.07.2020 N 248-ФЗ (ред. от 11.06.2021) \&quot;О государственном контроле (надзоре) и муниципальном контроле в Российской Федерации\">
              <w:r w:rsidRPr="00656576">
                <w:rPr>
                  <w:rFonts w:ascii="Times New Roman" w:hAnsi="Times New Roman" w:cs="Times New Roman"/>
                  <w:sz w:val="28"/>
                  <w:szCs w:val="28"/>
                </w:rPr>
                <w:t>статьи 78</w:t>
              </w:r>
            </w:hyperlink>
            <w:r w:rsidR="0031045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31.07.2020 № 248-ФЗ «О государственном контроле (надзоре) и муниципальном контроле в Российской Федерации» в рамках контрольного мероприятия</w:t>
            </w:r>
            <w:r w:rsidR="00310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  <w:r w:rsidR="003104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47DA0" w:rsidRDefault="00947DA0" w:rsidP="00E536B7">
            <w:pPr>
              <w:pStyle w:val="ConsPlusNormal"/>
              <w:spacing w:after="0" w:line="240" w:lineRule="auto"/>
              <w:ind w:right="57"/>
              <w:jc w:val="both"/>
            </w:pPr>
          </w:p>
        </w:tc>
      </w:tr>
    </w:tbl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3"/>
        <w:gridCol w:w="1318"/>
        <w:gridCol w:w="5832"/>
      </w:tblGrid>
      <w:tr w:rsidR="007D05A5" w:rsidTr="007D05A5">
        <w:tc>
          <w:tcPr>
            <w:tcW w:w="9572" w:type="dxa"/>
            <w:gridSpan w:val="3"/>
          </w:tcPr>
          <w:p w:rsidR="007D05A5" w:rsidRDefault="007D05A5" w:rsidP="00E536B7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ОПРОСИЛ:</w:t>
            </w:r>
          </w:p>
        </w:tc>
      </w:tr>
      <w:tr w:rsidR="007D05A5" w:rsidTr="007D05A5">
        <w:tc>
          <w:tcPr>
            <w:tcW w:w="3741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r580"/>
            <w:bookmarkEnd w:id="5"/>
            <w:r>
              <w:rPr>
                <w:rFonts w:ascii="Times New Roman" w:hAnsi="Times New Roman"/>
                <w:sz w:val="24"/>
                <w:szCs w:val="24"/>
              </w:rPr>
              <w:t>1. Фамилия, имя, отчество (при наличии) контролируемого лица (представителя):</w:t>
            </w:r>
          </w:p>
        </w:tc>
        <w:tc>
          <w:tcPr>
            <w:tcW w:w="5831" w:type="dxa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3741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рождения:</w:t>
            </w:r>
          </w:p>
        </w:tc>
        <w:tc>
          <w:tcPr>
            <w:tcW w:w="5831" w:type="dxa"/>
            <w:tcBorders>
              <w:top w:val="single" w:sz="4" w:space="0" w:color="000000"/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3741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Место рождения:</w:t>
            </w:r>
          </w:p>
        </w:tc>
        <w:tc>
          <w:tcPr>
            <w:tcW w:w="5831" w:type="dxa"/>
            <w:tcBorders>
              <w:top w:val="single" w:sz="4" w:space="0" w:color="000000"/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3741" w:type="dxa"/>
            <w:gridSpan w:val="2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Адрес места регистрации и (или) жительства:</w:t>
            </w:r>
          </w:p>
        </w:tc>
        <w:tc>
          <w:tcPr>
            <w:tcW w:w="5831" w:type="dxa"/>
            <w:tcBorders>
              <w:top w:val="single" w:sz="4" w:space="0" w:color="000000"/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9572" w:type="dxa"/>
            <w:gridSpan w:val="3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5A5" w:rsidTr="007D05A5">
        <w:tc>
          <w:tcPr>
            <w:tcW w:w="3741" w:type="dxa"/>
            <w:gridSpan w:val="2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Par589"/>
            <w:bookmarkEnd w:id="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Телефон:</w:t>
            </w:r>
          </w:p>
        </w:tc>
        <w:tc>
          <w:tcPr>
            <w:tcW w:w="5831" w:type="dxa"/>
            <w:tcBorders>
              <w:top w:val="single" w:sz="4" w:space="0" w:color="000000"/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2423" w:type="dxa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Par591"/>
            <w:bookmarkEnd w:id="7"/>
            <w:r>
              <w:rPr>
                <w:rFonts w:ascii="Times New Roman" w:hAnsi="Times New Roman"/>
                <w:sz w:val="24"/>
                <w:szCs w:val="24"/>
              </w:rPr>
              <w:t>6. Иная информация: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2423" w:type="dxa"/>
          </w:tcPr>
          <w:p w:rsidR="007D05A5" w:rsidRDefault="007D05A5" w:rsidP="00947DA0">
            <w:pPr>
              <w:pStyle w:val="ConsPlusNormal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</w:tcBorders>
          </w:tcPr>
          <w:p w:rsidR="007D05A5" w:rsidRDefault="007D05A5" w:rsidP="00947DA0">
            <w:pPr>
              <w:pStyle w:val="ConsPlusNormal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</w:t>
            </w:r>
            <w:hyperlink w:anchor="Par580" w:tgtFrame="1. Фамилия, имя, отчество (при наличии) контролируемого лица (представителя)">
              <w:r w:rsidRPr="00656576">
                <w:rPr>
                  <w:rFonts w:ascii="Times New Roman" w:hAnsi="Times New Roman"/>
                  <w:sz w:val="20"/>
                  <w:szCs w:val="20"/>
                </w:rPr>
                <w:t>графы 1</w:t>
              </w:r>
            </w:hyperlink>
            <w:r w:rsidRPr="0065657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589" w:tgtFrame="5. Телефон">
              <w:r w:rsidRPr="00656576">
                <w:rPr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Pr="00656576">
              <w:rPr>
                <w:rFonts w:ascii="Times New Roman" w:hAnsi="Times New Roman"/>
                <w:sz w:val="20"/>
                <w:szCs w:val="20"/>
              </w:rPr>
              <w:t xml:space="preserve"> заполняются в отношении контролируемого лица </w:t>
            </w:r>
            <w:hyperlink w:anchor="Par591" w:tgtFrame="6. Иная информация">
              <w:r w:rsidRPr="00656576">
                <w:rPr>
                  <w:rFonts w:ascii="Times New Roman" w:hAnsi="Times New Roman"/>
                  <w:sz w:val="20"/>
                  <w:szCs w:val="20"/>
                </w:rPr>
                <w:t>графа 6</w:t>
              </w:r>
            </w:hyperlink>
            <w:r w:rsidRPr="00656576">
              <w:rPr>
                <w:rFonts w:ascii="Times New Roman" w:hAnsi="Times New Roman"/>
                <w:sz w:val="20"/>
                <w:szCs w:val="20"/>
              </w:rPr>
              <w:t xml:space="preserve"> заполня</w:t>
            </w:r>
            <w:r>
              <w:rPr>
                <w:rFonts w:ascii="Times New Roman" w:hAnsi="Times New Roman"/>
                <w:sz w:val="20"/>
                <w:szCs w:val="20"/>
              </w:rPr>
              <w:t>ется фамилия, имя отчество иного лица, доверенность, дата выдачи и срок действия)</w:t>
            </w:r>
            <w:proofErr w:type="gramEnd"/>
          </w:p>
        </w:tc>
      </w:tr>
    </w:tbl>
    <w:p w:rsidR="007D05A5" w:rsidRDefault="007D05A5" w:rsidP="00947DA0">
      <w:pPr>
        <w:pStyle w:val="ConsPlusNormal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21"/>
        <w:gridCol w:w="900"/>
        <w:gridCol w:w="3004"/>
      </w:tblGrid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специалиста (эксперта)</w:t>
            </w:r>
          </w:p>
        </w:tc>
        <w:tc>
          <w:tcPr>
            <w:tcW w:w="6625" w:type="dxa"/>
            <w:gridSpan w:val="3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7D05A5" w:rsidTr="006360FD">
        <w:tc>
          <w:tcPr>
            <w:tcW w:w="2948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25" w:type="dxa"/>
            <w:gridSpan w:val="3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наличии)),</w:t>
            </w:r>
          </w:p>
        </w:tc>
      </w:tr>
    </w:tbl>
    <w:p w:rsidR="007D05A5" w:rsidRDefault="007D05A5" w:rsidP="0031045E">
      <w:pPr>
        <w:pStyle w:val="ConsPlusNonformat"/>
        <w:ind w:right="-428"/>
        <w:jc w:val="both"/>
        <w:rPr>
          <w:rFonts w:ascii="Times New Roman" w:hAnsi="Times New Roman"/>
        </w:rPr>
      </w:pPr>
      <w:r w:rsidRPr="00D44999">
        <w:rPr>
          <w:rFonts w:ascii="Times New Roman" w:hAnsi="Times New Roman"/>
          <w:sz w:val="28"/>
          <w:szCs w:val="28"/>
        </w:rPr>
        <w:t>Перед началом первого опроса контролируемому</w:t>
      </w:r>
      <w:r w:rsidR="0031045E">
        <w:rPr>
          <w:rFonts w:ascii="Times New Roman" w:hAnsi="Times New Roman"/>
          <w:sz w:val="28"/>
          <w:szCs w:val="28"/>
        </w:rPr>
        <w:t xml:space="preserve"> </w:t>
      </w:r>
      <w:r w:rsidRPr="00D44999">
        <w:rPr>
          <w:rFonts w:ascii="Times New Roman" w:hAnsi="Times New Roman"/>
          <w:sz w:val="28"/>
          <w:szCs w:val="28"/>
        </w:rPr>
        <w:t>лицу</w:t>
      </w:r>
      <w:r w:rsidR="0031045E">
        <w:rPr>
          <w:rFonts w:ascii="Times New Roman" w:hAnsi="Times New Roman"/>
          <w:sz w:val="28"/>
          <w:szCs w:val="28"/>
        </w:rPr>
        <w:t xml:space="preserve"> </w:t>
      </w:r>
      <w:r w:rsidRPr="00D44999">
        <w:rPr>
          <w:rFonts w:ascii="Times New Roman" w:hAnsi="Times New Roman"/>
          <w:sz w:val="28"/>
          <w:szCs w:val="28"/>
        </w:rPr>
        <w:t>(предста</w:t>
      </w:r>
      <w:r w:rsidR="0031045E">
        <w:rPr>
          <w:rFonts w:ascii="Times New Roman" w:hAnsi="Times New Roman"/>
          <w:sz w:val="28"/>
          <w:szCs w:val="28"/>
        </w:rPr>
        <w:t>вителю</w:t>
      </w:r>
      <w:r w:rsidRPr="00D44999">
        <w:rPr>
          <w:rFonts w:ascii="Times New Roman" w:hAnsi="Times New Roman"/>
          <w:sz w:val="28"/>
          <w:szCs w:val="28"/>
        </w:rPr>
        <w:t>)</w:t>
      </w:r>
      <w:r w:rsidR="0031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__________________________________________________________________</w:t>
      </w:r>
      <w:r w:rsidR="0031045E">
        <w:rPr>
          <w:rFonts w:ascii="Times New Roman" w:hAnsi="Times New Roman"/>
        </w:rPr>
        <w:t>____________________________</w:t>
      </w:r>
    </w:p>
    <w:p w:rsidR="007D05A5" w:rsidRDefault="007D05A5" w:rsidP="00E536B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31045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(фамилия, инициалы)</w:t>
      </w:r>
    </w:p>
    <w:p w:rsidR="007D05A5" w:rsidRDefault="007D05A5" w:rsidP="00E536B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разъяснено, что опрос пров</w:t>
      </w:r>
      <w:r w:rsidR="0031045E">
        <w:rPr>
          <w:rFonts w:ascii="Times New Roman" w:hAnsi="Times New Roman"/>
          <w:sz w:val="28"/>
          <w:szCs w:val="28"/>
        </w:rPr>
        <w:t>одит</w:t>
      </w:r>
      <w:r>
        <w:rPr>
          <w:rFonts w:ascii="Times New Roman" w:hAnsi="Times New Roman"/>
          <w:sz w:val="28"/>
          <w:szCs w:val="28"/>
        </w:rPr>
        <w:t>ся</w:t>
      </w:r>
      <w:r w:rsidR="0031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уточнения информации,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значение для проведения оценки соблюдения контролируемым лицом обязательных требований.</w:t>
      </w:r>
    </w:p>
    <w:tbl>
      <w:tblPr>
        <w:tblW w:w="964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5"/>
        <w:gridCol w:w="400"/>
        <w:gridCol w:w="3344"/>
        <w:gridCol w:w="341"/>
        <w:gridCol w:w="2897"/>
        <w:gridCol w:w="54"/>
      </w:tblGrid>
      <w:tr w:rsidR="007D05A5" w:rsidTr="007D05A5">
        <w:tc>
          <w:tcPr>
            <w:tcW w:w="9640" w:type="dxa"/>
            <w:gridSpan w:val="6"/>
          </w:tcPr>
          <w:p w:rsidR="007D05A5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05A5" w:rsidRDefault="007D05A5" w:rsidP="00E536B7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существу, контролируемое лицо (представитель) пояснил следующее:</w:t>
            </w:r>
          </w:p>
          <w:p w:rsidR="007D05A5" w:rsidRDefault="007D05A5" w:rsidP="00E536B7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5A5" w:rsidTr="007D05A5">
        <w:tc>
          <w:tcPr>
            <w:tcW w:w="9640" w:type="dxa"/>
            <w:gridSpan w:val="6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(излагаются устные ответы контролируемого лица (представителя) по возможности дословно)</w:t>
            </w:r>
          </w:p>
        </w:tc>
      </w:tr>
      <w:tr w:rsidR="007D05A5" w:rsidTr="007D05A5">
        <w:tc>
          <w:tcPr>
            <w:tcW w:w="2604" w:type="dxa"/>
            <w:tcBorders>
              <w:top w:val="single" w:sz="4" w:space="0" w:color="000000"/>
            </w:tcBorders>
          </w:tcPr>
          <w:p w:rsidR="007D05A5" w:rsidRPr="0031045E" w:rsidRDefault="007D05A5" w:rsidP="00947DA0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05A5" w:rsidRDefault="007D05A5" w:rsidP="00E536B7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прочитан:</w:t>
            </w:r>
          </w:p>
        </w:tc>
        <w:tc>
          <w:tcPr>
            <w:tcW w:w="70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2604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36" w:type="dxa"/>
            <w:gridSpan w:val="5"/>
          </w:tcPr>
          <w:p w:rsidR="007D05A5" w:rsidRDefault="007D05A5" w:rsidP="00E536B7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(лично или по просьбе контролируемого лица (представителя) вслух должностным лицом)</w:t>
            </w:r>
          </w:p>
        </w:tc>
      </w:tr>
      <w:tr w:rsidR="007D05A5" w:rsidTr="007D05A5">
        <w:tc>
          <w:tcPr>
            <w:tcW w:w="9640" w:type="dxa"/>
            <w:gridSpan w:val="6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3004" w:type="dxa"/>
            <w:gridSpan w:val="2"/>
          </w:tcPr>
          <w:p w:rsidR="007D05A5" w:rsidRDefault="007D05A5" w:rsidP="00E536B7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к протоколу:</w:t>
            </w:r>
          </w:p>
        </w:tc>
        <w:tc>
          <w:tcPr>
            <w:tcW w:w="6636" w:type="dxa"/>
            <w:gridSpan w:val="4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</w:tr>
      <w:tr w:rsidR="007D05A5" w:rsidTr="007D05A5">
        <w:tc>
          <w:tcPr>
            <w:tcW w:w="3004" w:type="dxa"/>
            <w:gridSpan w:val="2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36" w:type="dxa"/>
            <w:gridSpan w:val="4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(содержание замечаний либо указание на их отсутствие)</w:t>
            </w:r>
          </w:p>
        </w:tc>
      </w:tr>
      <w:tr w:rsidR="007D05A5" w:rsidTr="007D05A5">
        <w:trPr>
          <w:gridAfter w:val="1"/>
          <w:wAfter w:w="54" w:type="dxa"/>
        </w:trPr>
        <w:tc>
          <w:tcPr>
            <w:tcW w:w="6348" w:type="dxa"/>
            <w:gridSpan w:val="3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5A5" w:rsidTr="007D05A5">
        <w:trPr>
          <w:gridAfter w:val="1"/>
          <w:wAfter w:w="54" w:type="dxa"/>
        </w:trPr>
        <w:tc>
          <w:tcPr>
            <w:tcW w:w="6348" w:type="dxa"/>
            <w:gridSpan w:val="3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1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7D05A5" w:rsidTr="007D05A5">
        <w:trPr>
          <w:gridAfter w:val="1"/>
          <w:wAfter w:w="54" w:type="dxa"/>
        </w:trPr>
        <w:tc>
          <w:tcPr>
            <w:tcW w:w="6348" w:type="dxa"/>
            <w:gridSpan w:val="3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5A5" w:rsidTr="007D05A5">
        <w:trPr>
          <w:gridAfter w:val="1"/>
          <w:wAfter w:w="54" w:type="dxa"/>
        </w:trPr>
        <w:tc>
          <w:tcPr>
            <w:tcW w:w="6348" w:type="dxa"/>
            <w:gridSpan w:val="3"/>
            <w:tcBorders>
              <w:top w:val="single" w:sz="4" w:space="0" w:color="000000"/>
            </w:tcBorders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фамилия, инициалы, должностного лица (лиц) проводившего (проводивших) осмотр</w:t>
            </w:r>
            <w:proofErr w:type="gramEnd"/>
          </w:p>
        </w:tc>
        <w:tc>
          <w:tcPr>
            <w:tcW w:w="341" w:type="dxa"/>
          </w:tcPr>
          <w:p w:rsidR="007D05A5" w:rsidRDefault="007D05A5" w:rsidP="00E536B7">
            <w:pPr>
              <w:pStyle w:val="ConsPlus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7D05A5" w:rsidRDefault="007D05A5" w:rsidP="00E536B7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7D05A5" w:rsidRDefault="007D05A5" w:rsidP="00E5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7D05A5" w:rsidRDefault="007D05A5" w:rsidP="00E536B7">
      <w:pPr>
        <w:tabs>
          <w:tab w:val="left" w:pos="200"/>
        </w:tabs>
        <w:spacing w:line="240" w:lineRule="auto"/>
        <w:ind w:left="-170"/>
        <w:outlineLvl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Отметка размещается после реализации указанных в ней действий</w:t>
      </w:r>
    </w:p>
    <w:p w:rsidR="007D05A5" w:rsidRDefault="007D05A5" w:rsidP="007D05A5">
      <w:pPr>
        <w:tabs>
          <w:tab w:val="left" w:pos="200"/>
        </w:tabs>
        <w:spacing w:after="0" w:line="240" w:lineRule="exact"/>
        <w:ind w:left="4536"/>
        <w:jc w:val="center"/>
        <w:outlineLvl w:val="0"/>
        <w:rPr>
          <w:color w:val="000000" w:themeColor="text1"/>
          <w:shd w:val="clear" w:color="auto" w:fill="FFFF00"/>
        </w:rPr>
      </w:pPr>
    </w:p>
    <w:p w:rsidR="007D05A5" w:rsidRPr="007D05A5" w:rsidRDefault="007D05A5" w:rsidP="007D05A5">
      <w:pPr>
        <w:spacing w:after="0" w:line="240" w:lineRule="auto"/>
        <w:rPr>
          <w:color w:val="000000" w:themeColor="text1"/>
          <w:shd w:val="clear" w:color="auto" w:fill="FFFF00"/>
        </w:rPr>
      </w:pPr>
      <w:r>
        <w:rPr>
          <w:color w:val="000000" w:themeColor="text1"/>
          <w:shd w:val="clear" w:color="auto" w:fill="FFFF00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7D0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0B4C0D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</w:rPr>
        <w:t>(</w:t>
      </w:r>
      <w:r w:rsidR="00F70A6B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F09B2" w:rsidRDefault="008F09B2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3"/>
      </w:tblGrid>
      <w:tr w:rsidR="002132D5" w:rsidRPr="00404A6B"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04A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</w:tbl>
    <w:p w:rsidR="002132D5" w:rsidRPr="00404A6B" w:rsidRDefault="002132D5" w:rsidP="00404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pStyle w:val="HTM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Требование о предоставлении документов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  <w:r w:rsidRPr="00404A6B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</w:t>
            </w:r>
          </w:p>
          <w:p w:rsidR="002132D5" w:rsidRPr="00404A6B" w:rsidRDefault="007E2D57" w:rsidP="00404A6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D685E"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(указывается</w:t>
            </w:r>
            <w:r w:rsidR="002D685E"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Необходимо представить в срок до «_____» ____________ 20__ г.: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2132D5" w:rsidRPr="00404A6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видеозаписи, информационных баз, банков данных, а также носителей информации)</w:t>
            </w:r>
          </w:p>
        </w:tc>
      </w:tr>
      <w:tr w:rsidR="002132D5" w:rsidRPr="00404A6B">
        <w:tc>
          <w:tcPr>
            <w:tcW w:w="9395" w:type="dxa"/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документы необходимо направить </w:t>
            </w:r>
            <w:r w:rsidR="005754B4"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контрольный орган в форме электронного документа в порядке, предусмотренном статьей </w:t>
            </w:r>
            <w:r w:rsidR="005754B4"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закона от 31.07.2020 № 248-ФЗ «О государственном контроле (надзоре) и муниципальном контроле в Росси</w:t>
            </w:r>
            <w:r w:rsidR="00F70A6B"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йской Федерации» / представить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бумажном носителе </w:t>
            </w:r>
            <w:r w:rsidRPr="00404A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(указать </w:t>
            </w:r>
            <w:proofErr w:type="gramStart"/>
            <w:r w:rsidRPr="00404A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нужное</w:t>
            </w:r>
            <w:proofErr w:type="gramEnd"/>
            <w:r w:rsidRPr="00404A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132D5" w:rsidRPr="00404A6B" w:rsidRDefault="002D685E" w:rsidP="00404A6B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носителе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</w:t>
            </w:r>
            <w:proofErr w:type="gramStart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носителе</w:t>
            </w:r>
            <w:proofErr w:type="gramEnd"/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лицу**.</w:t>
            </w:r>
          </w:p>
        </w:tc>
      </w:tr>
    </w:tbl>
    <w:p w:rsidR="002132D5" w:rsidRPr="00404A6B" w:rsidRDefault="002132D5" w:rsidP="00404A6B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2132D5" w:rsidRPr="00404A6B">
        <w:tc>
          <w:tcPr>
            <w:tcW w:w="5544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544" w:type="dxa"/>
            <w:tcBorders>
              <w:top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132D5" w:rsidRPr="00404A6B">
        <w:tc>
          <w:tcPr>
            <w:tcW w:w="9356" w:type="dxa"/>
            <w:gridSpan w:val="3"/>
          </w:tcPr>
          <w:p w:rsidR="002132D5" w:rsidRPr="00404A6B" w:rsidRDefault="002132D5" w:rsidP="00404A6B">
            <w:pPr>
              <w:widowControl w:val="0"/>
              <w:spacing w:after="0" w:line="240" w:lineRule="auto"/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о предоставлении документов получил:</w:t>
            </w:r>
          </w:p>
          <w:tbl>
            <w:tblPr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5549"/>
              <w:gridCol w:w="913"/>
              <w:gridCol w:w="2865"/>
            </w:tblGrid>
            <w:tr w:rsidR="002132D5" w:rsidRPr="00404A6B">
              <w:tc>
                <w:tcPr>
                  <w:tcW w:w="55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32D5" w:rsidRPr="00404A6B" w:rsidRDefault="002132D5" w:rsidP="00404A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132D5" w:rsidRPr="00404A6B" w:rsidRDefault="002132D5" w:rsidP="00404A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6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32D5" w:rsidRPr="00404A6B" w:rsidRDefault="002132D5" w:rsidP="00404A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132D5" w:rsidRPr="00404A6B">
              <w:tc>
                <w:tcPr>
                  <w:tcW w:w="554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2132D5" w:rsidRPr="00404A6B" w:rsidRDefault="002D685E" w:rsidP="00404A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4A6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 и (при наличии) отчество подписавшего лица, наименование должности подписавшего лица либо указание  на то, что подписавшее лицо является представителем по доверенности)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132D5" w:rsidRPr="00404A6B" w:rsidRDefault="002132D5" w:rsidP="00404A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2132D5" w:rsidRPr="00404A6B" w:rsidRDefault="002D685E" w:rsidP="00404A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4A6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2132D5" w:rsidRPr="00404A6B" w:rsidRDefault="002132D5" w:rsidP="00404A6B">
            <w:pPr>
              <w:widowControl w:val="0"/>
              <w:spacing w:after="0" w:line="240" w:lineRule="auto"/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gridSpan w:val="3"/>
          </w:tcPr>
          <w:p w:rsidR="002132D5" w:rsidRPr="00404A6B" w:rsidRDefault="002132D5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2D5" w:rsidRPr="00404A6B" w:rsidRDefault="002D685E" w:rsidP="00404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* Отметка размещается после реализации указанных в ней действий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04A6B">
        <w:rPr>
          <w:rFonts w:ascii="Times New Roman" w:hAnsi="Times New Roman" w:cs="Times New Roman"/>
          <w:color w:val="000000" w:themeColor="text1"/>
          <w:sz w:val="21"/>
          <w:szCs w:val="21"/>
        </w:rPr>
        <w:t>**Данный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9B2" w:rsidRDefault="008F09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32D5" w:rsidRPr="00404A6B" w:rsidRDefault="002D685E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p w:rsidR="002132D5" w:rsidRPr="00404A6B" w:rsidRDefault="002D685E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8F09B2" w:rsidP="008F09B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етровского городского округа</w:t>
      </w:r>
    </w:p>
    <w:p w:rsidR="002132D5" w:rsidRPr="00404A6B" w:rsidRDefault="002D685E" w:rsidP="008F09B2">
      <w:pPr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Pr="00404A6B" w:rsidRDefault="00F70A6B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41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7"/>
        <w:gridCol w:w="307"/>
        <w:gridCol w:w="3511"/>
        <w:gridCol w:w="1238"/>
        <w:gridCol w:w="2500"/>
      </w:tblGrid>
      <w:tr w:rsidR="002132D5" w:rsidRPr="00404A6B">
        <w:tc>
          <w:tcPr>
            <w:tcW w:w="9413" w:type="dxa"/>
            <w:gridSpan w:val="5"/>
            <w:tcBorders>
              <w:bottom w:val="single" w:sz="4" w:space="0" w:color="000000"/>
            </w:tcBorders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(указывается наименование контрольного органа)</w:t>
            </w:r>
          </w:p>
          <w:p w:rsidR="002132D5" w:rsidRPr="00404A6B" w:rsidRDefault="002132D5" w:rsidP="00404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4A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выездного обследования № ___ от ________________20__ г.</w:t>
            </w: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21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</w:t>
            </w:r>
          </w:p>
        </w:tc>
        <w:tc>
          <w:tcPr>
            <w:tcW w:w="7249" w:type="dxa"/>
            <w:gridSpan w:val="3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21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gridSpan w:val="3"/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(реквизиты з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адания на проведение контрольного мероприятия без взаимодействия с контролируемым лицом</w:t>
            </w: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132D5" w:rsidRPr="00404A6B">
        <w:tc>
          <w:tcPr>
            <w:tcW w:w="9413" w:type="dxa"/>
            <w:gridSpan w:val="5"/>
            <w:tcBorders>
              <w:bottom w:val="single" w:sz="4" w:space="0" w:color="000000"/>
            </w:tcBorders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(фамилии, имена, отчества, должности должностного лица или должностных лиц, проводивших выездное обследование) </w:t>
            </w:r>
          </w:p>
        </w:tc>
      </w:tr>
      <w:tr w:rsidR="002132D5" w:rsidRPr="00404A6B">
        <w:tc>
          <w:tcPr>
            <w:tcW w:w="9413" w:type="dxa"/>
            <w:gridSpan w:val="5"/>
            <w:tcBorders>
              <w:bottom w:val="single" w:sz="4" w:space="0" w:color="000000"/>
            </w:tcBorders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 г. прове</w:t>
            </w:r>
            <w:proofErr w:type="gramStart"/>
            <w:r w:rsidRPr="0040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40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выездное обследование в отношении:</w:t>
            </w:r>
          </w:p>
          <w:p w:rsidR="002132D5" w:rsidRPr="00404A6B" w:rsidRDefault="002132D5" w:rsidP="004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указывается производственный объект, в отношении которого проведено</w:t>
            </w:r>
            <w:r w:rsidR="005754B4" w:rsidRPr="0040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A6B">
              <w:rPr>
                <w:rFonts w:ascii="Times New Roman" w:hAnsi="Times New Roman" w:cs="Times New Roman"/>
                <w:sz w:val="20"/>
                <w:szCs w:val="20"/>
              </w:rPr>
              <w:t xml:space="preserve">выездное обследование, </w:t>
            </w:r>
            <w:r w:rsidRPr="00404A6B">
              <w:rPr>
                <w:rFonts w:ascii="Times New Roman" w:hAnsi="Times New Roman" w:cs="Times New Roman"/>
                <w:sz w:val="20"/>
              </w:rPr>
              <w:t>адрес (местоположение) и при необходимости дополнительные характеристики производственного объекта для определения объекта контроля</w:t>
            </w: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выездного обследования установлено следующее:</w:t>
            </w:r>
          </w:p>
        </w:tc>
      </w:tr>
      <w:tr w:rsidR="002132D5" w:rsidRPr="00404A6B">
        <w:tc>
          <w:tcPr>
            <w:tcW w:w="9413" w:type="dxa"/>
            <w:gridSpan w:val="5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(указываются фактические обстоятельства, установленные в ходе выездного обследования,</w:t>
            </w:r>
            <w:r w:rsidRPr="00404A6B">
              <w:rPr>
                <w:rFonts w:ascii="Times New Roman" w:hAnsi="Times New Roman" w:cs="Times New Roman"/>
                <w:sz w:val="20"/>
              </w:rPr>
              <w:t xml:space="preserve"> выводы по результатам его проведения</w:t>
            </w: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132D5" w:rsidRPr="00404A6B">
        <w:tc>
          <w:tcPr>
            <w:tcW w:w="1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действиях</w:t>
            </w:r>
          </w:p>
        </w:tc>
        <w:tc>
          <w:tcPr>
            <w:tcW w:w="755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1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индивидуального предпринимателя (ИНН, ОГРН), Ф.И.О. гражданина)</w:t>
            </w: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усматриваются</w:t>
            </w:r>
            <w:proofErr w:type="gramEnd"/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/не усматриваются признаки нарушений требований законодательства Российской Федерации, законодательства Ставропольского края, за нарушение которых предусмотрена административная и иная ответственность (указать каких именно требований законодательства).</w:t>
            </w:r>
          </w:p>
        </w:tc>
      </w:tr>
      <w:tr w:rsidR="002132D5" w:rsidRPr="00404A6B">
        <w:tc>
          <w:tcPr>
            <w:tcW w:w="691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выездного о</w:t>
            </w:r>
            <w:r w:rsidR="008F0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бследования производились: _________________________ ________</w:t>
            </w: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8F0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осмотр, инструментальное обследовани</w:t>
            </w:r>
            <w:r w:rsidR="00D44999" w:rsidRPr="00404A6B">
              <w:rPr>
                <w:rFonts w:ascii="Times New Roman" w:hAnsi="Times New Roman" w:cs="Times New Roman"/>
                <w:sz w:val="20"/>
                <w:szCs w:val="20"/>
              </w:rPr>
              <w:t>е (с применением видеозаписи)</w:t>
            </w: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акту выездного обследования прилагается:</w:t>
            </w:r>
          </w:p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…</w:t>
            </w:r>
          </w:p>
          <w:p w:rsidR="002132D5" w:rsidRPr="00404A6B" w:rsidRDefault="002D685E" w:rsidP="00404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2. ...</w:t>
            </w:r>
          </w:p>
        </w:tc>
      </w:tr>
      <w:tr w:rsidR="002132D5" w:rsidRPr="00404A6B">
        <w:tc>
          <w:tcPr>
            <w:tcW w:w="94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5675" w:type="dxa"/>
            <w:gridSpan w:val="3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132D5" w:rsidRPr="00404A6B">
        <w:tc>
          <w:tcPr>
            <w:tcW w:w="56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инициалы лица (лиц) проводившег</w:t>
            </w:r>
            <w:proofErr w:type="gramStart"/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404A6B">
              <w:rPr>
                <w:rFonts w:ascii="Times New Roman" w:hAnsi="Times New Roman" w:cs="Times New Roman"/>
                <w:sz w:val="20"/>
                <w:szCs w:val="20"/>
              </w:rPr>
              <w:t>проводивших)выездное обследование</w:t>
            </w:r>
            <w:r w:rsidRPr="00404A6B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132D5" w:rsidP="00404A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132D5" w:rsidRPr="00404A6B" w:rsidRDefault="002132D5" w:rsidP="00404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09B2" w:rsidRDefault="008F09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2132D5" w:rsidRPr="00404A6B" w:rsidRDefault="006360FD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9</w:t>
      </w:r>
    </w:p>
    <w:p w:rsidR="002132D5" w:rsidRPr="00404A6B" w:rsidRDefault="002D685E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8F09B2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2D685E" w:rsidP="008F09B2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Pr="00404A6B" w:rsidRDefault="00F70A6B" w:rsidP="008F09B2">
      <w:pPr>
        <w:tabs>
          <w:tab w:val="left" w:pos="200"/>
        </w:tabs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орма)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A6B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A6B">
        <w:rPr>
          <w:rFonts w:ascii="Times New Roman" w:hAnsi="Times New Roman" w:cs="Times New Roman"/>
          <w:b/>
          <w:bCs/>
          <w:sz w:val="28"/>
          <w:szCs w:val="28"/>
        </w:rPr>
        <w:t>о невозможности проведения контрольного мероприятия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A6B">
        <w:rPr>
          <w:rFonts w:ascii="Times New Roman" w:hAnsi="Times New Roman" w:cs="Times New Roman"/>
          <w:b/>
          <w:bCs/>
          <w:sz w:val="28"/>
          <w:szCs w:val="28"/>
        </w:rPr>
        <w:t>№ ______</w:t>
      </w:r>
    </w:p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6B">
        <w:rPr>
          <w:rFonts w:ascii="Times New Roman" w:hAnsi="Times New Roman" w:cs="Times New Roman"/>
          <w:sz w:val="28"/>
          <w:szCs w:val="28"/>
        </w:rPr>
        <w:t>г. Светлоград</w:t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  <w:t>«_____»________________ года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</w:r>
      <w:r w:rsidRPr="00404A6B">
        <w:rPr>
          <w:rFonts w:ascii="Times New Roman" w:hAnsi="Times New Roman" w:cs="Times New Roman"/>
          <w:sz w:val="28"/>
          <w:szCs w:val="28"/>
        </w:rPr>
        <w:tab/>
        <w:t xml:space="preserve">     ____   часов ______ минут </w:t>
      </w:r>
    </w:p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При проведении__________________________________________________  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(указать вид контроля)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по адресу:______________________________________________________ </w:t>
      </w:r>
    </w:p>
    <w:p w:rsidR="002132D5" w:rsidRPr="00404A6B" w:rsidRDefault="005754B4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="002D685E" w:rsidRPr="00404A6B">
        <w:rPr>
          <w:rFonts w:ascii="Times New Roman" w:hAnsi="Times New Roman" w:cs="Times New Roman"/>
          <w:sz w:val="28"/>
          <w:szCs w:val="28"/>
          <w:vertAlign w:val="superscript"/>
        </w:rPr>
        <w:t>(место проведения контрольного мероприятия)</w:t>
      </w: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04A6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04A6B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</w:p>
    <w:p w:rsidR="002132D5" w:rsidRPr="00404A6B" w:rsidRDefault="005754B4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2D685E" w:rsidRPr="00404A6B">
        <w:rPr>
          <w:rFonts w:ascii="Times New Roman" w:hAnsi="Times New Roman" w:cs="Times New Roman"/>
          <w:sz w:val="28"/>
          <w:szCs w:val="28"/>
          <w:vertAlign w:val="superscript"/>
        </w:rPr>
        <w:t>(вид документа с указанием реквизитов (номер, дата))</w:t>
      </w:r>
    </w:p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132D5" w:rsidRPr="00404A6B" w:rsidRDefault="002D685E" w:rsidP="00404A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проведение контрольного мероприятия (Ф.И.О., должность) установлено, что проведение ________________________________________________________________ </w:t>
      </w:r>
    </w:p>
    <w:p w:rsidR="002132D5" w:rsidRPr="00404A6B" w:rsidRDefault="002D685E" w:rsidP="00404A6B">
      <w:pPr>
        <w:spacing w:after="0" w:line="240" w:lineRule="auto"/>
        <w:ind w:left="-57" w:firstLine="737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2132D5" w:rsidRPr="00404A6B" w:rsidRDefault="002D685E" w:rsidP="00404A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>невозможно в связи: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причину: в связи с отсутствием контролируемого лица по месту нахождения (осуществления деятельности);   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</w:t>
      </w:r>
      <w:r w:rsidR="002B674C" w:rsidRPr="00404A6B">
        <w:rPr>
          <w:rFonts w:ascii="Times New Roman" w:hAnsi="Times New Roman" w:cs="Times New Roman"/>
          <w:sz w:val="28"/>
          <w:szCs w:val="28"/>
          <w:vertAlign w:val="superscript"/>
        </w:rPr>
        <w:t>_________________________</w:t>
      </w: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 xml:space="preserve">либо в связи с фактическим неосуществлением </w:t>
      </w:r>
      <w:proofErr w:type="gramStart"/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деятельности</w:t>
      </w:r>
      <w:proofErr w:type="gramEnd"/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 xml:space="preserve"> контролируемым лицом; </w:t>
      </w:r>
    </w:p>
    <w:p w:rsidR="002132D5" w:rsidRPr="00404A6B" w:rsidRDefault="002D685E" w:rsidP="00404A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</w:t>
      </w:r>
      <w:r w:rsidR="002B674C" w:rsidRPr="00404A6B">
        <w:rPr>
          <w:rFonts w:ascii="Times New Roman" w:hAnsi="Times New Roman" w:cs="Times New Roman"/>
          <w:sz w:val="28"/>
          <w:szCs w:val="28"/>
          <w:vertAlign w:val="superscript"/>
        </w:rPr>
        <w:t>_________________________</w:t>
      </w: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мероприятия)</w:t>
      </w:r>
    </w:p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>Приложения к акту (при наличии)___________________________________.</w:t>
      </w:r>
    </w:p>
    <w:p w:rsidR="002132D5" w:rsidRPr="00404A6B" w:rsidRDefault="002132D5" w:rsidP="0040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A6B">
        <w:rPr>
          <w:rFonts w:ascii="Times New Roman" w:hAnsi="Times New Roman" w:cs="Times New Roman"/>
          <w:sz w:val="28"/>
          <w:szCs w:val="28"/>
        </w:rPr>
        <w:t>Должностное лицо:</w:t>
      </w: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</w:rPr>
        <w:t xml:space="preserve">______________________________         _____________   _______________ </w:t>
      </w:r>
    </w:p>
    <w:p w:rsidR="002132D5" w:rsidRPr="00404A6B" w:rsidRDefault="002D685E" w:rsidP="00404A6B">
      <w:pPr>
        <w:spacing w:after="0" w:line="240" w:lineRule="auto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должность)                                                                   (подпись)                                 (дата)</w:t>
      </w:r>
    </w:p>
    <w:p w:rsidR="00D44999" w:rsidRPr="00404A6B" w:rsidRDefault="00D44999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6360FD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10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5754B4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</w:rPr>
        <w:t>(</w:t>
      </w:r>
      <w:r w:rsidR="00F70A6B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F09B2" w:rsidRPr="00404A6B" w:rsidRDefault="008F09B2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D5" w:rsidRPr="00404A6B" w:rsidRDefault="002D685E" w:rsidP="00404A6B">
      <w:pPr>
        <w:tabs>
          <w:tab w:val="left" w:pos="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предостережений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(указывается наименование контрольного органа и в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ид муниципального </w:t>
            </w:r>
            <w:proofErr w:type="gramStart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контроля</w:t>
            </w:r>
            <w:proofErr w:type="gramEnd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рамках которого ведется журнал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132D5" w:rsidRPr="00404A6B" w:rsidRDefault="002132D5" w:rsidP="00404A6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1"/>
        <w:tblW w:w="9709" w:type="dxa"/>
        <w:tblInd w:w="-28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01"/>
        <w:gridCol w:w="1840"/>
        <w:gridCol w:w="2029"/>
        <w:gridCol w:w="3962"/>
        <w:gridCol w:w="1277"/>
      </w:tblGrid>
      <w:tr w:rsidR="002132D5" w:rsidRPr="00404A6B">
        <w:tc>
          <w:tcPr>
            <w:tcW w:w="601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404A6B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840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2029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Источник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шениях обязател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ных требований или признаках наруш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ний обязательных требований (при их наличии)</w:t>
            </w:r>
          </w:p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2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 (фамилия, имя, отчество (при наличии) гражданина или наименов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ние организации, их индивидуальные 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мера налогоплательщика, адрес организ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ции (ее филиалов, представительств, обособленных структурных подраздел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ний), ответственных за соответствие обяз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тельным требованиям объекта контроля</w:t>
            </w:r>
            <w:proofErr w:type="gramEnd"/>
          </w:p>
        </w:tc>
        <w:tc>
          <w:tcPr>
            <w:tcW w:w="1277" w:type="dxa"/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Суть ук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занных в предост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режении предлож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ний о пр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нятии мер по обесп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чению с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блюдения обязател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ных треб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ваний</w:t>
            </w:r>
          </w:p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2D5" w:rsidRPr="00404A6B">
        <w:tc>
          <w:tcPr>
            <w:tcW w:w="601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9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2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601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9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2" w:type="dxa"/>
            <w:tcBorders>
              <w:top w:val="nil"/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2132D5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16BB" w:rsidRPr="00404A6B" w:rsidRDefault="00FE16BB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F09B2" w:rsidRDefault="008F09B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0B4C0D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Pr="00404A6B" w:rsidRDefault="00D26439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132D5" w:rsidRPr="00404A6B" w:rsidRDefault="002132D5" w:rsidP="00404A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наименование контрольного органа и в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ид муниципального </w:t>
            </w:r>
            <w:proofErr w:type="gramStart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контроля</w:t>
            </w:r>
            <w:proofErr w:type="gramEnd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рамках которого ведется журнал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132D5" w:rsidRPr="00404A6B" w:rsidRDefault="002132D5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97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821"/>
        <w:gridCol w:w="2515"/>
        <w:gridCol w:w="2964"/>
        <w:gridCol w:w="1846"/>
      </w:tblGrid>
      <w:tr w:rsidR="002132D5" w:rsidRPr="00404A6B">
        <w:tc>
          <w:tcPr>
            <w:tcW w:w="563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21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Дата консульт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2515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 (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лефону, посредством в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="002B674C"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део-конференц-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связи, на личном </w:t>
            </w: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приеме</w:t>
            </w:r>
            <w:proofErr w:type="gramEnd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либо в ходе проведения проф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тия, контрольного мер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приятия, на собраниях, конференциях граждан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64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1846" w:type="dxa"/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ного лица, ос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ществлявшего устное консульт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рование (если ко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сультирование осуществлялось устно)</w:t>
            </w: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1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2D5" w:rsidRPr="00404A6B" w:rsidRDefault="002132D5" w:rsidP="00404A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9B2" w:rsidRDefault="008F09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0B4C0D" w:rsidP="00404A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0B4C0D" w:rsidP="00404A6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5754B4" w:rsidRPr="00404A6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Pr="00404A6B" w:rsidRDefault="00D26439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(Ф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  <w:r w:rsidR="002D685E" w:rsidRPr="00404A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учета </w:t>
      </w:r>
    </w:p>
    <w:p w:rsidR="002132D5" w:rsidRPr="00404A6B" w:rsidRDefault="002D685E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заданий </w:t>
      </w: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</w:p>
    <w:tbl>
      <w:tblPr>
        <w:tblW w:w="935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наименование контрольного органа и в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ид муниципального </w:t>
            </w:r>
            <w:proofErr w:type="gramStart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контроля</w:t>
            </w:r>
            <w:proofErr w:type="gramEnd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рамках которого ведется журнал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132D5" w:rsidRPr="00404A6B" w:rsidRDefault="002132D5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97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425"/>
        <w:gridCol w:w="2375"/>
        <w:gridCol w:w="2050"/>
        <w:gridCol w:w="3300"/>
      </w:tblGrid>
      <w:tr w:rsidR="002132D5" w:rsidRPr="00404A6B">
        <w:tc>
          <w:tcPr>
            <w:tcW w:w="563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25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Дата задания</w:t>
            </w:r>
          </w:p>
        </w:tc>
        <w:tc>
          <w:tcPr>
            <w:tcW w:w="2375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Вид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контрольного мер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приятия без взаимоде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ствия с контролируемым лицом</w:t>
            </w:r>
          </w:p>
        </w:tc>
        <w:tc>
          <w:tcPr>
            <w:tcW w:w="2050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Фамилия, имя, отч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ство (при наличии), должность уполн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моченного на ос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ществление конкре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ного вида муниц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пального контроля должностного лица, которое должно 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вести контрольное мероприятие</w:t>
            </w:r>
          </w:p>
        </w:tc>
        <w:tc>
          <w:tcPr>
            <w:tcW w:w="3300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Объект (объекты) муниципального контроля, в отношении которого (</w:t>
            </w:r>
            <w:proofErr w:type="gramStart"/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40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проводится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контрольное мероприятие без взаимодействия с контролируемым лицом</w:t>
            </w: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56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132D5" w:rsidRPr="00404A6B" w:rsidRDefault="002132D5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r w:rsidRPr="00404A6B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2132D5" w:rsidRPr="00404A6B" w:rsidRDefault="002132D5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9B2" w:rsidRDefault="008F09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  <w:r w:rsidR="006360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p w:rsidR="002132D5" w:rsidRPr="00404A6B" w:rsidRDefault="002D685E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404A6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132D5" w:rsidRPr="00404A6B" w:rsidRDefault="002D685E" w:rsidP="00404A6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2132D5" w:rsidRPr="00404A6B" w:rsidRDefault="000B4C0D" w:rsidP="00404A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404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2D685E" w:rsidRPr="00404A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132D5" w:rsidRDefault="00D26439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A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(Ф</w:t>
      </w:r>
      <w:r w:rsidR="002D685E" w:rsidRPr="00404A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орма</w:t>
      </w:r>
      <w:r w:rsidR="002D685E" w:rsidRPr="00404A6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F09B2" w:rsidRPr="00404A6B" w:rsidRDefault="008F09B2" w:rsidP="00404A6B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32D5" w:rsidRPr="00404A6B" w:rsidRDefault="002D685E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учета </w:t>
      </w:r>
    </w:p>
    <w:p w:rsidR="002132D5" w:rsidRPr="00404A6B" w:rsidRDefault="002D685E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проведении контрольных мероприятий</w:t>
      </w:r>
    </w:p>
    <w:tbl>
      <w:tblPr>
        <w:tblW w:w="9356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2132D5" w:rsidRPr="00404A6B">
        <w:tc>
          <w:tcPr>
            <w:tcW w:w="9356" w:type="dxa"/>
            <w:shd w:val="clear" w:color="auto" w:fill="FFFFFF"/>
          </w:tcPr>
          <w:p w:rsidR="002132D5" w:rsidRPr="00404A6B" w:rsidRDefault="002132D5" w:rsidP="00404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32D5" w:rsidRPr="00404A6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2D5" w:rsidRPr="00404A6B" w:rsidRDefault="002D685E" w:rsidP="00404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указывается наименование контрольного органа и в</w:t>
            </w: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ид муниципального </w:t>
            </w:r>
            <w:proofErr w:type="gramStart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контроля</w:t>
            </w:r>
            <w:proofErr w:type="gramEnd"/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рамках которого ведется журнал</w:t>
            </w:r>
            <w:r w:rsidRPr="00404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132D5" w:rsidRPr="00404A6B" w:rsidRDefault="002132D5" w:rsidP="00404A6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10201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450"/>
        <w:gridCol w:w="913"/>
        <w:gridCol w:w="1637"/>
        <w:gridCol w:w="1313"/>
        <w:gridCol w:w="1412"/>
        <w:gridCol w:w="1075"/>
        <w:gridCol w:w="1250"/>
        <w:gridCol w:w="1025"/>
        <w:gridCol w:w="1126"/>
      </w:tblGrid>
      <w:tr w:rsidR="002132D5" w:rsidRPr="00404A6B">
        <w:tc>
          <w:tcPr>
            <w:tcW w:w="450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13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Дата </w:t>
            </w:r>
          </w:p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решения</w:t>
            </w:r>
          </w:p>
        </w:tc>
        <w:tc>
          <w:tcPr>
            <w:tcW w:w="1637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контрольного</w:t>
            </w:r>
            <w:proofErr w:type="gramEnd"/>
          </w:p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мероприятия, так же указание на способ провед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ния (план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во/внепланово)</w:t>
            </w:r>
          </w:p>
          <w:p w:rsidR="002132D5" w:rsidRPr="00404A6B" w:rsidRDefault="002132D5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Срок пров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дения ко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трольного мероприятия (дата и время нач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ла/окончания) </w:t>
            </w: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Основание проведения (из статьи 57 Ф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дерального закона от 31.07.2020 № 248-ФЗ «О государстве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ном контроле (надзоре) и муниципал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ном контроле в Российской Федерации»)</w:t>
            </w: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Объект контроля в соотве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ствии с положен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ем о виде контроля и его мест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нахожд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D685E" w:rsidP="00404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Контролируемое лицо (контролируемые лица)</w:t>
            </w:r>
          </w:p>
          <w:p w:rsidR="002132D5" w:rsidRPr="00404A6B" w:rsidRDefault="002132D5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Ф.И.О. лица (лиц),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уполн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моченн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(упо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номоче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ных) на провед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 ко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трольного меропр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ятия)</w:t>
            </w:r>
            <w:proofErr w:type="gramEnd"/>
          </w:p>
        </w:tc>
        <w:tc>
          <w:tcPr>
            <w:tcW w:w="1126" w:type="dxa"/>
          </w:tcPr>
          <w:p w:rsidR="002132D5" w:rsidRPr="00404A6B" w:rsidRDefault="002D685E" w:rsidP="00404A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6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Ф.И.О., должность лица, 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Pr="00404A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вшего </w:t>
            </w:r>
            <w:r w:rsidRPr="00404A6B">
              <w:rPr>
                <w:rFonts w:ascii="Times New Roman" w:hAnsi="Times New Roman" w:cs="Times New Roman"/>
                <w:sz w:val="18"/>
                <w:szCs w:val="18"/>
              </w:rPr>
              <w:t xml:space="preserve">решений о проведении  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ного мер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404A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приятия</w:t>
            </w: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32D5" w:rsidRPr="00404A6B">
        <w:tc>
          <w:tcPr>
            <w:tcW w:w="450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3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right w:val="nil"/>
            </w:tcBorders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</w:tcPr>
          <w:p w:rsidR="002132D5" w:rsidRPr="00404A6B" w:rsidRDefault="002132D5" w:rsidP="00404A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6576" w:rsidRPr="00404A6B" w:rsidRDefault="00656576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6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2132D5" w:rsidRPr="00404A6B" w:rsidRDefault="002D685E" w:rsidP="0040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404A6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656576" w:rsidRPr="00404A6B" w:rsidRDefault="00656576" w:rsidP="00404A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576" w:rsidRDefault="00656576" w:rsidP="00404A6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2D5" w:rsidRDefault="002D685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2132D5" w:rsidRDefault="002D685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2132D5" w:rsidRDefault="002D685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0B4C0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sectPr w:rsidR="002132D5" w:rsidSect="002D685E">
      <w:pgSz w:w="11906" w:h="16838"/>
      <w:pgMar w:top="1134" w:right="851" w:bottom="1134" w:left="1985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38" w:rsidRDefault="00C81C38" w:rsidP="002132D5">
      <w:pPr>
        <w:spacing w:after="0" w:line="240" w:lineRule="auto"/>
      </w:pPr>
      <w:r>
        <w:separator/>
      </w:r>
    </w:p>
  </w:endnote>
  <w:endnote w:type="continuationSeparator" w:id="0">
    <w:p w:rsidR="00C81C38" w:rsidRDefault="00C81C38" w:rsidP="0021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38" w:rsidRDefault="00C81C38">
      <w:pPr>
        <w:rPr>
          <w:sz w:val="12"/>
        </w:rPr>
      </w:pPr>
      <w:r>
        <w:separator/>
      </w:r>
    </w:p>
  </w:footnote>
  <w:footnote w:type="continuationSeparator" w:id="0">
    <w:p w:rsidR="00C81C38" w:rsidRDefault="00C81C38">
      <w:pPr>
        <w:rPr>
          <w:sz w:val="12"/>
        </w:rPr>
      </w:pPr>
      <w:r>
        <w:continuationSeparator/>
      </w:r>
    </w:p>
  </w:footnote>
  <w:footnote w:id="1">
    <w:p w:rsidR="007D05A5" w:rsidRDefault="007D05A5">
      <w:pPr>
        <w:pStyle w:val="10"/>
        <w:widowControl w:val="0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>В соответствующем столбце указывается регистрационный номер предостережения.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C82"/>
    <w:multiLevelType w:val="multilevel"/>
    <w:tmpl w:val="0E8A2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F60A0E"/>
    <w:multiLevelType w:val="multilevel"/>
    <w:tmpl w:val="00A27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C47BFA"/>
    <w:multiLevelType w:val="multilevel"/>
    <w:tmpl w:val="E5AC844C"/>
    <w:lvl w:ilvl="0">
      <w:start w:val="1"/>
      <w:numFmt w:val="decimal"/>
      <w:lvlText w:val="%1)"/>
      <w:lvlJc w:val="left"/>
      <w:pPr>
        <w:tabs>
          <w:tab w:val="num" w:pos="0"/>
        </w:tabs>
        <w:ind w:left="1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2D5"/>
    <w:rsid w:val="00000D13"/>
    <w:rsid w:val="0003123E"/>
    <w:rsid w:val="00031291"/>
    <w:rsid w:val="00082C8F"/>
    <w:rsid w:val="0008419D"/>
    <w:rsid w:val="000A3459"/>
    <w:rsid w:val="000B4C0D"/>
    <w:rsid w:val="000C781F"/>
    <w:rsid w:val="000F7D63"/>
    <w:rsid w:val="00100311"/>
    <w:rsid w:val="00116531"/>
    <w:rsid w:val="0012674A"/>
    <w:rsid w:val="001702D8"/>
    <w:rsid w:val="00180978"/>
    <w:rsid w:val="00212335"/>
    <w:rsid w:val="002132D5"/>
    <w:rsid w:val="002161A8"/>
    <w:rsid w:val="00237E22"/>
    <w:rsid w:val="0024047C"/>
    <w:rsid w:val="00276621"/>
    <w:rsid w:val="002B674C"/>
    <w:rsid w:val="002C0DE4"/>
    <w:rsid w:val="002D685E"/>
    <w:rsid w:val="002F2848"/>
    <w:rsid w:val="0031045E"/>
    <w:rsid w:val="0038033C"/>
    <w:rsid w:val="003970FC"/>
    <w:rsid w:val="00404A6B"/>
    <w:rsid w:val="00433CB1"/>
    <w:rsid w:val="0047749F"/>
    <w:rsid w:val="004B7B41"/>
    <w:rsid w:val="004D1BB3"/>
    <w:rsid w:val="004D3CDA"/>
    <w:rsid w:val="005754B4"/>
    <w:rsid w:val="005E3E64"/>
    <w:rsid w:val="005E72A1"/>
    <w:rsid w:val="006024D3"/>
    <w:rsid w:val="0061226F"/>
    <w:rsid w:val="006360FD"/>
    <w:rsid w:val="00646DDD"/>
    <w:rsid w:val="00651118"/>
    <w:rsid w:val="00656576"/>
    <w:rsid w:val="00667557"/>
    <w:rsid w:val="006729C2"/>
    <w:rsid w:val="00686A0B"/>
    <w:rsid w:val="0068778B"/>
    <w:rsid w:val="006B61F3"/>
    <w:rsid w:val="007525F6"/>
    <w:rsid w:val="007D05A5"/>
    <w:rsid w:val="007E2D57"/>
    <w:rsid w:val="008276F6"/>
    <w:rsid w:val="0084714E"/>
    <w:rsid w:val="0088785B"/>
    <w:rsid w:val="008F09B2"/>
    <w:rsid w:val="00942C88"/>
    <w:rsid w:val="00947DA0"/>
    <w:rsid w:val="009723FD"/>
    <w:rsid w:val="009E31E8"/>
    <w:rsid w:val="00A35847"/>
    <w:rsid w:val="00A67D2D"/>
    <w:rsid w:val="00A7585F"/>
    <w:rsid w:val="00AD3405"/>
    <w:rsid w:val="00AE180C"/>
    <w:rsid w:val="00B03961"/>
    <w:rsid w:val="00B441E4"/>
    <w:rsid w:val="00B74EB5"/>
    <w:rsid w:val="00BF0E71"/>
    <w:rsid w:val="00C21043"/>
    <w:rsid w:val="00C81C38"/>
    <w:rsid w:val="00CC4A44"/>
    <w:rsid w:val="00CD33F0"/>
    <w:rsid w:val="00D23199"/>
    <w:rsid w:val="00D26439"/>
    <w:rsid w:val="00D44999"/>
    <w:rsid w:val="00DA09D1"/>
    <w:rsid w:val="00DC7686"/>
    <w:rsid w:val="00E36C7A"/>
    <w:rsid w:val="00E536B7"/>
    <w:rsid w:val="00E84513"/>
    <w:rsid w:val="00E94869"/>
    <w:rsid w:val="00ED795D"/>
    <w:rsid w:val="00EE3E09"/>
    <w:rsid w:val="00F11628"/>
    <w:rsid w:val="00F70A6B"/>
    <w:rsid w:val="00FE16BB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1766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1766A6"/>
  </w:style>
  <w:style w:type="character" w:customStyle="1" w:styleId="a3">
    <w:name w:val="Текст сноски Знак"/>
    <w:basedOn w:val="a0"/>
    <w:uiPriority w:val="99"/>
    <w:semiHidden/>
    <w:qFormat/>
    <w:rsid w:val="00176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2132D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766A6"/>
    <w:rPr>
      <w:vertAlign w:val="superscript"/>
    </w:rPr>
  </w:style>
  <w:style w:type="character" w:customStyle="1" w:styleId="-">
    <w:name w:val="Интернет-ссылка"/>
    <w:rsid w:val="002132D5"/>
    <w:rPr>
      <w:color w:val="000080"/>
      <w:u w:val="single"/>
    </w:rPr>
  </w:style>
  <w:style w:type="character" w:customStyle="1" w:styleId="a5">
    <w:name w:val="Символ сноски"/>
    <w:qFormat/>
    <w:rsid w:val="002132D5"/>
  </w:style>
  <w:style w:type="character" w:customStyle="1" w:styleId="a6">
    <w:name w:val="Привязка концевой сноски"/>
    <w:rsid w:val="002132D5"/>
    <w:rPr>
      <w:vertAlign w:val="superscript"/>
    </w:rPr>
  </w:style>
  <w:style w:type="character" w:customStyle="1" w:styleId="a7">
    <w:name w:val="Символ концевой сноски"/>
    <w:qFormat/>
    <w:rsid w:val="002132D5"/>
  </w:style>
  <w:style w:type="paragraph" w:customStyle="1" w:styleId="a8">
    <w:name w:val="Заголовок"/>
    <w:basedOn w:val="a"/>
    <w:next w:val="a9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03170E"/>
    <w:pPr>
      <w:spacing w:after="140"/>
    </w:pPr>
  </w:style>
  <w:style w:type="paragraph" w:styleId="aa">
    <w:name w:val="List"/>
    <w:basedOn w:val="a9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2132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11">
    <w:name w:val="Название объекта1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1">
    <w:name w:val="Заголовок 31"/>
    <w:basedOn w:val="a"/>
    <w:next w:val="a9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03170E"/>
    <w:pPr>
      <w:jc w:val="center"/>
    </w:pPr>
    <w:rPr>
      <w:b/>
      <w:bCs/>
    </w:rPr>
  </w:style>
  <w:style w:type="paragraph" w:styleId="af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176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uiPriority w:val="99"/>
    <w:semiHidden/>
    <w:unhideWhenUsed/>
    <w:rsid w:val="001766A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013126"/>
    <w:pPr>
      <w:widowControl w:val="0"/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  <w:rsid w:val="002132D5"/>
    <w:pPr>
      <w:suppressLineNumbers/>
      <w:tabs>
        <w:tab w:val="center" w:pos="4535"/>
        <w:tab w:val="right" w:pos="9070"/>
      </w:tabs>
    </w:pPr>
  </w:style>
  <w:style w:type="paragraph" w:customStyle="1" w:styleId="12">
    <w:name w:val="Верхний колонтитул1"/>
    <w:basedOn w:val="af0"/>
    <w:rsid w:val="002132D5"/>
  </w:style>
  <w:style w:type="paragraph" w:customStyle="1" w:styleId="13">
    <w:name w:val="Нижний колонтитул1"/>
    <w:basedOn w:val="af0"/>
    <w:rsid w:val="002132D5"/>
  </w:style>
  <w:style w:type="paragraph" w:customStyle="1" w:styleId="14">
    <w:name w:val="Обычная таблица1"/>
    <w:qFormat/>
    <w:rsid w:val="002132D5"/>
    <w:rPr>
      <w:rFonts w:eastAsia="Times New Roman" w:cs="Times New Roman"/>
      <w:lang w:eastAsia="ru-RU"/>
    </w:rPr>
  </w:style>
  <w:style w:type="paragraph" w:customStyle="1" w:styleId="ConsTitle">
    <w:name w:val="ConsTitle"/>
    <w:qFormat/>
    <w:rsid w:val="002132D5"/>
    <w:pPr>
      <w:widowControl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table" w:styleId="af1">
    <w:name w:val="Table Grid"/>
    <w:basedOn w:val="a1"/>
    <w:uiPriority w:val="39"/>
    <w:rsid w:val="001766A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2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/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B8B0240AEC554F0C5631F19EBA417BCEF0FF62522C6F2BC6C19732F2E36E7131E30E880E2E43162F512306FD7859B0DDAC40DE7C6563E0u1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8B0240AEC554F0C5631F19EBA417BCEF0FF62522C6F2BC6C19732F2E36E7131E30E880E2E4E1B27512306FD7859B0DDAC40DE7C6563E0u1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C717-AD06-4C98-A12D-2D5BEC8D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24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vt:lpstr>
    </vt:vector>
  </TitlesOfParts>
  <Company>КонсультантПлюс Версия 4021.00.31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dc:title>
  <dc:creator>sherbakova.y</dc:creator>
  <cp:lastModifiedBy>user</cp:lastModifiedBy>
  <cp:revision>9</cp:revision>
  <cp:lastPrinted>2021-12-02T12:02:00Z</cp:lastPrinted>
  <dcterms:created xsi:type="dcterms:W3CDTF">2021-10-18T08:36:00Z</dcterms:created>
  <dcterms:modified xsi:type="dcterms:W3CDTF">2021-12-07T06:32:00Z</dcterms:modified>
  <dc:language>ru-RU</dc:language>
</cp:coreProperties>
</file>