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83" w:rsidRDefault="00681B83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81B83" w:rsidRDefault="00681B83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F81B7F" w:rsidRDefault="001B3358" w:rsidP="00681B83">
      <w:pPr>
        <w:pStyle w:val="21"/>
        <w:rPr>
          <w:szCs w:val="28"/>
        </w:rPr>
      </w:pPr>
      <w:r>
        <w:tab/>
      </w:r>
      <w:proofErr w:type="gramStart"/>
      <w:r w:rsidR="009319E4" w:rsidRPr="00F81B7F">
        <w:rPr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F81B7F">
        <w:rPr>
          <w:szCs w:val="28"/>
        </w:rPr>
        <w:t>постановления</w:t>
      </w:r>
      <w:r w:rsidR="009319E4" w:rsidRPr="00F81B7F">
        <w:rPr>
          <w:szCs w:val="28"/>
        </w:rPr>
        <w:t xml:space="preserve"> администрации Петровского городско</w:t>
      </w:r>
      <w:r w:rsidRPr="00F81B7F">
        <w:rPr>
          <w:szCs w:val="28"/>
        </w:rPr>
        <w:t>го округа Ставропольского края «</w:t>
      </w:r>
      <w:r w:rsidR="00681B83" w:rsidRPr="00681B83">
        <w:t>О внесении изменений в состав координационного совета по делам инвалидов Петровского городского округа Ставропольского края, созданного постановлением администрации Петровского городского округа Ставропольского края от 17 мая 2018 года № 742</w:t>
      </w:r>
      <w:r w:rsidR="00F81B7F" w:rsidRPr="00F81B7F">
        <w:rPr>
          <w:szCs w:val="28"/>
          <w:lang w:eastAsia="ar-SA"/>
        </w:rPr>
        <w:t>»,</w:t>
      </w:r>
      <w:r w:rsidRPr="00F81B7F">
        <w:rPr>
          <w:szCs w:val="28"/>
        </w:rPr>
        <w:t xml:space="preserve"> </w:t>
      </w:r>
      <w:r w:rsidR="009319E4" w:rsidRPr="00F81B7F">
        <w:rPr>
          <w:szCs w:val="28"/>
        </w:rPr>
        <w:t>на соответствие его антимонопольному законодательству.</w:t>
      </w:r>
      <w:proofErr w:type="gramEnd"/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F81B7F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F81B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1B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 w:rsidRPr="00F81B7F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 w:rsidRPr="00F81B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81B8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D35B0" w:rsidRPr="00F81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35B0" w:rsidRPr="00F81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681B8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35B0" w:rsidRPr="00F81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1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81B8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35B0" w:rsidRPr="00F81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76D4A" w:rsidRPr="00F81B7F" w:rsidRDefault="009319E4" w:rsidP="00681B83">
      <w:pPr>
        <w:pStyle w:val="21"/>
        <w:ind w:firstLine="708"/>
        <w:rPr>
          <w:szCs w:val="28"/>
        </w:rPr>
      </w:pPr>
      <w:r w:rsidRPr="00F81B7F">
        <w:rPr>
          <w:szCs w:val="28"/>
        </w:rPr>
        <w:t xml:space="preserve">2. </w:t>
      </w:r>
      <w:r w:rsidR="00D87B20" w:rsidRPr="00F81B7F">
        <w:rPr>
          <w:szCs w:val="28"/>
        </w:rPr>
        <w:t>Проект постановления администрации Петровского городского округа Ставропольского края «</w:t>
      </w:r>
      <w:r w:rsidR="00681B83" w:rsidRPr="00681B83">
        <w:t>О внесении изменений в состав координационного совета по делам инвалидов Петровского городского округа Ставропольского края, созданного постановлением администрации Петровского городского округа Ставропольского края от 17 мая 2018 года № 742</w:t>
      </w:r>
      <w:r w:rsidR="00976D4A" w:rsidRPr="00F81B7F">
        <w:rPr>
          <w:szCs w:val="28"/>
        </w:rPr>
        <w:t>».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 w:rsidRPr="00F81B7F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F81B7F" w:rsidRDefault="001114CA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1B7F"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F81B7F" w:rsidRDefault="00AB2C38" w:rsidP="00F81B7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lastRenderedPageBreak/>
        <w:t>Тел. 886547 4-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 w:rsidRPr="00F81B7F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13C44"/>
    <w:rsid w:val="00233984"/>
    <w:rsid w:val="00285602"/>
    <w:rsid w:val="002D35B0"/>
    <w:rsid w:val="00375AAF"/>
    <w:rsid w:val="004256CC"/>
    <w:rsid w:val="00431EFA"/>
    <w:rsid w:val="00681B83"/>
    <w:rsid w:val="009319E4"/>
    <w:rsid w:val="00976D4A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40B8B"/>
    <w:rsid w:val="00D87B20"/>
    <w:rsid w:val="00D92AE9"/>
    <w:rsid w:val="00F25850"/>
    <w:rsid w:val="00F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2D35B0"/>
    <w:pPr>
      <w:spacing w:after="0" w:line="240" w:lineRule="auto"/>
    </w:pPr>
  </w:style>
  <w:style w:type="paragraph" w:customStyle="1" w:styleId="21">
    <w:name w:val="Основной текст 21"/>
    <w:basedOn w:val="a"/>
    <w:rsid w:val="00681B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15</cp:revision>
  <cp:lastPrinted>2021-06-10T12:27:00Z</cp:lastPrinted>
  <dcterms:created xsi:type="dcterms:W3CDTF">2020-03-18T13:06:00Z</dcterms:created>
  <dcterms:modified xsi:type="dcterms:W3CDTF">2021-06-10T12:27:00Z</dcterms:modified>
</cp:coreProperties>
</file>