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A35A8" w14:textId="463239FD" w:rsidR="000F4831" w:rsidRPr="000C79AF" w:rsidRDefault="000F4831" w:rsidP="00F75071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 предложений по </w:t>
      </w:r>
      <w:r w:rsidRPr="00B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публичных консультаций проекта </w:t>
      </w:r>
      <w:r w:rsidR="00BA63E4" w:rsidRPr="00BC0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B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C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2D69" w:rsidRPr="00B72D69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          от 03 июля 2018 г. № 1084</w:t>
      </w:r>
      <w:r w:rsidR="006D7906" w:rsidRPr="006D79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DA93D75" w14:textId="77777777" w:rsidR="00BA63E4" w:rsidRDefault="00BA63E4" w:rsidP="000F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779A9" w14:textId="77777777" w:rsidR="00BA63E4" w:rsidRDefault="00BA63E4" w:rsidP="000F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31F29" w14:textId="77777777" w:rsidR="00BA63E4" w:rsidRDefault="00BA63E4" w:rsidP="000F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F4EC5" w14:textId="77777777" w:rsidR="000F4831" w:rsidRPr="006426F1" w:rsidRDefault="000F4831" w:rsidP="000F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Срок проведения публичных консультаций </w:t>
      </w:r>
    </w:p>
    <w:p w14:paraId="3D7DC477" w14:textId="337F9E86" w:rsidR="000F4831" w:rsidRPr="006426F1" w:rsidRDefault="000F4831" w:rsidP="000F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«</w:t>
      </w:r>
      <w:r w:rsidR="00B72D6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803742">
        <w:rPr>
          <w:rFonts w:ascii="Times New Roman" w:hAnsi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A63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6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C79AF" w:rsidRPr="000C79AF">
        <w:rPr>
          <w:rFonts w:ascii="Times New Roman" w:hAnsi="Times New Roman"/>
          <w:sz w:val="28"/>
          <w:szCs w:val="28"/>
        </w:rPr>
        <w:t xml:space="preserve"> </w:t>
      </w:r>
    </w:p>
    <w:p w14:paraId="1CE6EE76" w14:textId="03C531DF" w:rsidR="000F4831" w:rsidRPr="006426F1" w:rsidRDefault="000F4831" w:rsidP="000F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«</w:t>
      </w:r>
      <w:r w:rsidR="00B72D6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72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A63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6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256E78D" w14:textId="77777777" w:rsidR="000F4831" w:rsidRPr="006426F1" w:rsidRDefault="000F4831" w:rsidP="000F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DFF63" w14:textId="77777777" w:rsidR="000F4831" w:rsidRPr="006426F1" w:rsidRDefault="000F4831" w:rsidP="000F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участников публичных консультаций:</w:t>
      </w:r>
    </w:p>
    <w:p w14:paraId="3D3B59C6" w14:textId="77777777" w:rsidR="000F4831" w:rsidRPr="006426F1" w:rsidRDefault="000F4831" w:rsidP="000F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433"/>
        <w:gridCol w:w="2860"/>
        <w:gridCol w:w="2486"/>
      </w:tblGrid>
      <w:tr w:rsidR="000F4831" w:rsidRPr="006426F1" w14:paraId="01413405" w14:textId="77777777" w:rsidTr="002517AB">
        <w:trPr>
          <w:trHeight w:val="2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FCE7B" w14:textId="77777777" w:rsidR="000F4831" w:rsidRPr="006426F1" w:rsidRDefault="000F4831" w:rsidP="0025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11E73" w14:textId="77777777" w:rsidR="000F4831" w:rsidRPr="006426F1" w:rsidRDefault="000F4831" w:rsidP="0025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целевой группы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EC7A" w14:textId="77777777" w:rsidR="000F4831" w:rsidRPr="006426F1" w:rsidRDefault="000F4831" w:rsidP="0025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целевой группы, чел.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0831" w14:textId="77777777" w:rsidR="000F4831" w:rsidRPr="006426F1" w:rsidRDefault="000F4831" w:rsidP="0025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от общего количества участников, %</w:t>
            </w:r>
          </w:p>
        </w:tc>
      </w:tr>
      <w:tr w:rsidR="000F4831" w:rsidRPr="006426F1" w14:paraId="623F418A" w14:textId="77777777" w:rsidTr="002517AB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4CCD" w14:textId="77777777" w:rsidR="000F4831" w:rsidRPr="006426F1" w:rsidRDefault="000F4831" w:rsidP="0025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3C06" w14:textId="77777777" w:rsidR="000F4831" w:rsidRPr="006426F1" w:rsidRDefault="00BA63E4" w:rsidP="0025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B9889" w14:textId="77777777" w:rsidR="000F4831" w:rsidRPr="006426F1" w:rsidRDefault="00BA63E4" w:rsidP="0025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77E4" w14:textId="77777777" w:rsidR="000F4831" w:rsidRPr="006426F1" w:rsidRDefault="00BA63E4" w:rsidP="0025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A63E4" w:rsidRPr="006426F1" w14:paraId="7AC44941" w14:textId="77777777" w:rsidTr="002517AB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4890" w14:textId="77777777" w:rsidR="00BA63E4" w:rsidRPr="006426F1" w:rsidRDefault="00BA63E4" w:rsidP="0025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698B3" w14:textId="77777777" w:rsidR="00BA63E4" w:rsidRPr="006426F1" w:rsidRDefault="00BA63E4" w:rsidP="0025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CE372" w14:textId="77777777" w:rsidR="00BA63E4" w:rsidRPr="006426F1" w:rsidRDefault="00BA63E4" w:rsidP="0025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E4CC7" w14:textId="77777777" w:rsidR="00BA63E4" w:rsidRPr="006426F1" w:rsidRDefault="00BA63E4" w:rsidP="0025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F4831" w:rsidRPr="006426F1" w14:paraId="1471F049" w14:textId="77777777" w:rsidTr="002517AB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3015" w14:textId="77777777" w:rsidR="000F4831" w:rsidRPr="006426F1" w:rsidRDefault="000F4831" w:rsidP="0025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07E02" w14:textId="77777777" w:rsidR="000F4831" w:rsidRPr="006426F1" w:rsidRDefault="000F4831" w:rsidP="0025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C72D" w14:textId="77777777" w:rsidR="000F4831" w:rsidRPr="006426F1" w:rsidRDefault="000F4831" w:rsidP="0025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BE8E1" w14:textId="77777777" w:rsidR="000F4831" w:rsidRPr="006426F1" w:rsidRDefault="000F4831" w:rsidP="0025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</w:p>
        </w:tc>
      </w:tr>
    </w:tbl>
    <w:p w14:paraId="721BCD40" w14:textId="77777777" w:rsidR="00BA63E4" w:rsidRDefault="00BA63E4" w:rsidP="00BA6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DFAF3" w14:textId="77777777" w:rsidR="000F4831" w:rsidRPr="00BC030D" w:rsidRDefault="000F4831" w:rsidP="00BA6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Свод предложений и замечаний по результатам публичных консультаций:</w:t>
      </w:r>
    </w:p>
    <w:p w14:paraId="5AB108ED" w14:textId="0B587B86" w:rsidR="000F4831" w:rsidRPr="00BC030D" w:rsidRDefault="00BA63E4" w:rsidP="000F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и замечаний в период проведения публичных консультаций по проекту постановления администрации Петровского городского округа Ставропольского края </w:t>
      </w:r>
      <w:r w:rsidRPr="00B72D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2D69" w:rsidRPr="00B72D69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от 03 июля 2018 г. № 1084</w:t>
      </w:r>
      <w:r w:rsidR="006D7906" w:rsidRPr="00B72D69">
        <w:rPr>
          <w:rFonts w:ascii="Times New Roman" w:hAnsi="Times New Roman" w:cs="Times New Roman"/>
          <w:sz w:val="28"/>
          <w:szCs w:val="28"/>
        </w:rPr>
        <w:t>»</w:t>
      </w:r>
      <w:r w:rsidR="006D7906">
        <w:rPr>
          <w:rFonts w:ascii="Times New Roman" w:hAnsi="Times New Roman" w:cs="Times New Roman"/>
          <w:sz w:val="28"/>
          <w:szCs w:val="28"/>
        </w:rPr>
        <w:t xml:space="preserve"> </w:t>
      </w:r>
      <w:r w:rsidRPr="00BC0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поступало.</w:t>
      </w:r>
    </w:p>
    <w:p w14:paraId="2E37F1F6" w14:textId="77777777" w:rsidR="00E82FE4" w:rsidRDefault="00E82FE4" w:rsidP="00BA7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52E64" w14:textId="77777777" w:rsidR="00E82FE4" w:rsidRDefault="00E82FE4" w:rsidP="00BA7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132EE" w14:textId="49BFE188" w:rsidR="00B72D69" w:rsidRDefault="004C4876" w:rsidP="00E82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2FE4" w:rsidRPr="00E8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</w:p>
    <w:p w14:paraId="325043A6" w14:textId="77777777" w:rsidR="00B72D69" w:rsidRDefault="00E82FE4" w:rsidP="00E82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организационно - кадровым </w:t>
      </w:r>
    </w:p>
    <w:p w14:paraId="5F8ED1BA" w14:textId="4C4004EE" w:rsidR="00E82FE4" w:rsidRPr="00E82FE4" w:rsidRDefault="00E82FE4" w:rsidP="00E82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и профилактике </w:t>
      </w:r>
    </w:p>
    <w:p w14:paraId="0510A9B6" w14:textId="77777777" w:rsidR="00E82FE4" w:rsidRPr="00E82FE4" w:rsidRDefault="00E82FE4" w:rsidP="00E82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правонарушений </w:t>
      </w:r>
    </w:p>
    <w:p w14:paraId="6B4B5620" w14:textId="77777777" w:rsidR="00E82FE4" w:rsidRPr="00E82FE4" w:rsidRDefault="00E82FE4" w:rsidP="00E82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Петровского городского </w:t>
      </w:r>
    </w:p>
    <w:p w14:paraId="30687624" w14:textId="7B274B06" w:rsidR="000F4D1C" w:rsidRPr="00BA7605" w:rsidRDefault="00E82FE4" w:rsidP="00E82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E82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F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C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3B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876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С.Н.Кулькина</w:t>
      </w:r>
      <w:proofErr w:type="spellEnd"/>
    </w:p>
    <w:sectPr w:rsidR="000F4D1C" w:rsidRPr="00BA7605" w:rsidSect="00286D60">
      <w:pgSz w:w="11907" w:h="16840" w:code="9"/>
      <w:pgMar w:top="1418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C6"/>
    <w:rsid w:val="000C79AF"/>
    <w:rsid w:val="000F4831"/>
    <w:rsid w:val="000F4D1C"/>
    <w:rsid w:val="001153C6"/>
    <w:rsid w:val="002517AB"/>
    <w:rsid w:val="00286D60"/>
    <w:rsid w:val="003B06E6"/>
    <w:rsid w:val="00434B87"/>
    <w:rsid w:val="004C4876"/>
    <w:rsid w:val="00503E79"/>
    <w:rsid w:val="00522052"/>
    <w:rsid w:val="0060491B"/>
    <w:rsid w:val="00697BE3"/>
    <w:rsid w:val="006D7906"/>
    <w:rsid w:val="007325B1"/>
    <w:rsid w:val="00737F7E"/>
    <w:rsid w:val="007B16AA"/>
    <w:rsid w:val="007F0606"/>
    <w:rsid w:val="00803742"/>
    <w:rsid w:val="00914852"/>
    <w:rsid w:val="00953B25"/>
    <w:rsid w:val="00964B00"/>
    <w:rsid w:val="009A4DED"/>
    <w:rsid w:val="009D5E4A"/>
    <w:rsid w:val="00A57DC4"/>
    <w:rsid w:val="00A856C2"/>
    <w:rsid w:val="00AC30A8"/>
    <w:rsid w:val="00B72D69"/>
    <w:rsid w:val="00B95056"/>
    <w:rsid w:val="00BA63E4"/>
    <w:rsid w:val="00BA7605"/>
    <w:rsid w:val="00BC030D"/>
    <w:rsid w:val="00C11E10"/>
    <w:rsid w:val="00C63DFE"/>
    <w:rsid w:val="00C750E7"/>
    <w:rsid w:val="00C86CD7"/>
    <w:rsid w:val="00C91502"/>
    <w:rsid w:val="00D05CD3"/>
    <w:rsid w:val="00DE1745"/>
    <w:rsid w:val="00E21083"/>
    <w:rsid w:val="00E82FE4"/>
    <w:rsid w:val="00EF2F7B"/>
    <w:rsid w:val="00F4626D"/>
    <w:rsid w:val="00F7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D4A7"/>
  <w15:docId w15:val="{7B4C0E6F-8D1D-409D-8E1F-A69B5E82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831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 Елена Ивановна</dc:creator>
  <cp:keywords/>
  <dc:description/>
  <cp:lastModifiedBy>Титаренко Елена Валерьевна</cp:lastModifiedBy>
  <cp:revision>15</cp:revision>
  <cp:lastPrinted>2022-05-04T06:43:00Z</cp:lastPrinted>
  <dcterms:created xsi:type="dcterms:W3CDTF">2020-06-02T09:12:00Z</dcterms:created>
  <dcterms:modified xsi:type="dcterms:W3CDTF">2022-05-04T06:44:00Z</dcterms:modified>
</cp:coreProperties>
</file>