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B51CC7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F5077" w:rsidRDefault="009319E4" w:rsidP="00F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D456F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11 апреля 2018 г. </w:t>
      </w:r>
      <w:r w:rsidR="00FF5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№ 530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F50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 Петровский район 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BD2AAF">
        <w:rPr>
          <w:rFonts w:ascii="Times New Roman" w:eastAsia="Times New Roman" w:hAnsi="Times New Roman" w:cs="Times New Roman"/>
          <w:sz w:val="28"/>
          <w:szCs w:val="28"/>
        </w:rPr>
        <w:t>ложений и замечаний: с 22 февраля 2022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D2AAF">
        <w:rPr>
          <w:rFonts w:ascii="Times New Roman" w:eastAsia="Times New Roman" w:hAnsi="Times New Roman" w:cs="Times New Roman"/>
          <w:sz w:val="28"/>
          <w:szCs w:val="28"/>
        </w:rPr>
        <w:t>03 марта 2022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BD2AAF">
        <w:rPr>
          <w:rFonts w:ascii="Times New Roman" w:eastAsia="Times New Roman" w:hAnsi="Times New Roman" w:cs="Times New Roman"/>
          <w:sz w:val="28"/>
          <w:szCs w:val="28"/>
        </w:rPr>
        <w:t>ия будут рассмотрены до 04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AF">
        <w:rPr>
          <w:rFonts w:ascii="Times New Roman" w:eastAsia="Times New Roman" w:hAnsi="Times New Roman" w:cs="Times New Roman"/>
          <w:sz w:val="28"/>
          <w:szCs w:val="28"/>
        </w:rPr>
        <w:t>марта 2022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CE49E3" w:rsidRDefault="009319E4" w:rsidP="00CE4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апреля 2018 г. № 530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BD2AA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51CC7" w:rsidRDefault="00BD2AAF" w:rsidP="00B5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8(86547)4-02-85</w:t>
      </w:r>
    </w:p>
    <w:sectPr w:rsidR="009319E4" w:rsidRPr="00B51CC7" w:rsidSect="00B51C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267C7"/>
    <w:rsid w:val="001C5FDB"/>
    <w:rsid w:val="00233984"/>
    <w:rsid w:val="0027051A"/>
    <w:rsid w:val="0027542E"/>
    <w:rsid w:val="00290833"/>
    <w:rsid w:val="00306187"/>
    <w:rsid w:val="00375AAF"/>
    <w:rsid w:val="00487D91"/>
    <w:rsid w:val="00497FC9"/>
    <w:rsid w:val="004E7C77"/>
    <w:rsid w:val="006C6DA3"/>
    <w:rsid w:val="007752EF"/>
    <w:rsid w:val="008E309E"/>
    <w:rsid w:val="009063A3"/>
    <w:rsid w:val="009319E4"/>
    <w:rsid w:val="00977189"/>
    <w:rsid w:val="009D2E01"/>
    <w:rsid w:val="009E066F"/>
    <w:rsid w:val="00A24332"/>
    <w:rsid w:val="00AB3391"/>
    <w:rsid w:val="00B16883"/>
    <w:rsid w:val="00B51CC7"/>
    <w:rsid w:val="00B83DE2"/>
    <w:rsid w:val="00B85A10"/>
    <w:rsid w:val="00BD2AAF"/>
    <w:rsid w:val="00BE0BD1"/>
    <w:rsid w:val="00C47578"/>
    <w:rsid w:val="00C72837"/>
    <w:rsid w:val="00C850B1"/>
    <w:rsid w:val="00CC2FA0"/>
    <w:rsid w:val="00CD3537"/>
    <w:rsid w:val="00CD456F"/>
    <w:rsid w:val="00CE49E3"/>
    <w:rsid w:val="00CF61D8"/>
    <w:rsid w:val="00D43CB9"/>
    <w:rsid w:val="00D73226"/>
    <w:rsid w:val="00D92AE9"/>
    <w:rsid w:val="00DF31A2"/>
    <w:rsid w:val="00F25850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720801151</cp:lastModifiedBy>
  <cp:revision>23</cp:revision>
  <cp:lastPrinted>2022-02-21T13:09:00Z</cp:lastPrinted>
  <dcterms:created xsi:type="dcterms:W3CDTF">2020-03-11T06:41:00Z</dcterms:created>
  <dcterms:modified xsi:type="dcterms:W3CDTF">2022-02-21T13:09:00Z</dcterms:modified>
</cp:coreProperties>
</file>