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D07" w:rsidRPr="006426F1" w:rsidRDefault="00A86D07" w:rsidP="00A86D0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A86D07" w:rsidRPr="006426F1" w:rsidRDefault="00A86D07" w:rsidP="00A86D0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Анкета для участников публичных консультаций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1. Наименование организации/Ф.И.О. индивидуального предпринимателя, иного заинтересованного лица, представившего предложения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Сфера деятельности: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Ф.И.О. контактного лица: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Номер телефона: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2. Общие сведения о проекте нормативного правового акта 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Сфера муниципального регулирования: 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Вид и наименование: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_______________         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6F1">
        <w:rPr>
          <w:rFonts w:ascii="Times New Roman" w:eastAsia="Times New Roman" w:hAnsi="Times New Roman" w:cs="Times New Roman"/>
          <w:sz w:val="24"/>
          <w:szCs w:val="24"/>
        </w:rPr>
        <w:t>   (подпись)                     (расшифровка подписи)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6F1">
        <w:rPr>
          <w:rFonts w:ascii="Times New Roman" w:eastAsia="Times New Roman" w:hAnsi="Times New Roman" w:cs="Times New Roman"/>
          <w:sz w:val="24"/>
          <w:szCs w:val="24"/>
        </w:rPr>
        <w:t>    (дата)</w:t>
      </w:r>
    </w:p>
    <w:p w:rsidR="00A86D07" w:rsidRPr="006426F1" w:rsidRDefault="00A86D07" w:rsidP="00A86D0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3984" w:rsidRPr="00B83DE2" w:rsidRDefault="00233984" w:rsidP="00B83DE2">
      <w:pPr>
        <w:rPr>
          <w:szCs w:val="28"/>
        </w:rPr>
      </w:pPr>
    </w:p>
    <w:sectPr w:rsidR="00233984" w:rsidRPr="00B83DE2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233984"/>
    <w:rsid w:val="00375AAF"/>
    <w:rsid w:val="005E3250"/>
    <w:rsid w:val="009D2E01"/>
    <w:rsid w:val="009E066F"/>
    <w:rsid w:val="00A86D07"/>
    <w:rsid w:val="00AB3391"/>
    <w:rsid w:val="00B83DE2"/>
    <w:rsid w:val="00B85A10"/>
    <w:rsid w:val="00C47578"/>
    <w:rsid w:val="00CC2FA0"/>
    <w:rsid w:val="00D92AE9"/>
    <w:rsid w:val="00E727F4"/>
    <w:rsid w:val="00F2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Смирнова Елена Владимировна</cp:lastModifiedBy>
  <cp:revision>3</cp:revision>
  <cp:lastPrinted>2020-03-10T06:10:00Z</cp:lastPrinted>
  <dcterms:created xsi:type="dcterms:W3CDTF">2020-05-12T12:30:00Z</dcterms:created>
  <dcterms:modified xsi:type="dcterms:W3CDTF">2022-08-23T08:27:00Z</dcterms:modified>
</cp:coreProperties>
</file>