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78" w:rsidRPr="00A07F78" w:rsidRDefault="00A07F78" w:rsidP="00A07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07F78">
        <w:rPr>
          <w:rFonts w:ascii="Times New Roman" w:hAnsi="Times New Roman" w:cs="Times New Roman"/>
          <w:sz w:val="28"/>
          <w:szCs w:val="28"/>
          <w:lang w:val="en-US"/>
        </w:rPr>
        <w:t>Responsible persons for attracting investments and working with investors</w:t>
      </w:r>
    </w:p>
    <w:p w:rsidR="00F31FF1" w:rsidRDefault="00A07F78" w:rsidP="00A07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7F78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A07F78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spellStart"/>
      <w:r w:rsidRPr="00A07F78">
        <w:rPr>
          <w:rFonts w:ascii="Times New Roman" w:hAnsi="Times New Roman" w:cs="Times New Roman"/>
          <w:sz w:val="28"/>
          <w:szCs w:val="28"/>
          <w:lang w:val="en-US"/>
        </w:rPr>
        <w:t>Petrovsky</w:t>
      </w:r>
      <w:proofErr w:type="spellEnd"/>
      <w:r w:rsidRPr="00A07F78">
        <w:rPr>
          <w:rFonts w:ascii="Times New Roman" w:hAnsi="Times New Roman" w:cs="Times New Roman"/>
          <w:sz w:val="28"/>
          <w:szCs w:val="28"/>
          <w:lang w:val="en-US"/>
        </w:rPr>
        <w:t xml:space="preserve"> urban district of the Stavropol Territory</w:t>
      </w:r>
    </w:p>
    <w:p w:rsidR="00A07F78" w:rsidRPr="00A07F78" w:rsidRDefault="00A07F78" w:rsidP="00A07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091"/>
        <w:gridCol w:w="3451"/>
        <w:gridCol w:w="2357"/>
        <w:gridCol w:w="3235"/>
      </w:tblGrid>
      <w:tr w:rsidR="00F31FF1" w:rsidRPr="00F31FF1" w:rsidTr="00F22A5C">
        <w:tc>
          <w:tcPr>
            <w:tcW w:w="6345" w:type="dxa"/>
            <w:vAlign w:val="center"/>
          </w:tcPr>
          <w:p w:rsidR="00F31FF1" w:rsidRPr="00A07F78" w:rsidRDefault="00A07F78" w:rsidP="00F22A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7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position of person in charge</w:t>
            </w:r>
          </w:p>
        </w:tc>
        <w:tc>
          <w:tcPr>
            <w:tcW w:w="3544" w:type="dxa"/>
            <w:vAlign w:val="center"/>
          </w:tcPr>
          <w:p w:rsidR="00F31FF1" w:rsidRPr="008D638C" w:rsidRDefault="008D638C" w:rsidP="00F22A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full name of responsible person</w:t>
            </w:r>
          </w:p>
        </w:tc>
        <w:tc>
          <w:tcPr>
            <w:tcW w:w="2384" w:type="dxa"/>
            <w:vAlign w:val="center"/>
          </w:tcPr>
          <w:p w:rsidR="00F31FF1" w:rsidRPr="00F31FF1" w:rsidRDefault="00A07F78" w:rsidP="00F2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F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contact</w:t>
            </w:r>
            <w:proofErr w:type="spellEnd"/>
            <w:r w:rsidRPr="00A07F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F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number</w:t>
            </w:r>
            <w:proofErr w:type="spellEnd"/>
          </w:p>
        </w:tc>
        <w:tc>
          <w:tcPr>
            <w:tcW w:w="2861" w:type="dxa"/>
            <w:vAlign w:val="center"/>
          </w:tcPr>
          <w:p w:rsidR="00A07F78" w:rsidRPr="00A07F78" w:rsidRDefault="00F31FF1" w:rsidP="00A07F7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1F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="00A07F78" w:rsidRPr="00A07F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cabinet</w:t>
            </w:r>
            <w:proofErr w:type="spellEnd"/>
            <w:r w:rsidR="00A07F78" w:rsidRPr="00A07F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F31FF1" w:rsidRPr="00F31FF1" w:rsidRDefault="00A07F78" w:rsidP="00A07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F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E-mail</w:t>
            </w:r>
            <w:proofErr w:type="spellEnd"/>
            <w:r w:rsidRPr="00A07F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F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address</w:t>
            </w:r>
            <w:proofErr w:type="spellEnd"/>
          </w:p>
        </w:tc>
      </w:tr>
      <w:tr w:rsidR="00F31FF1" w:rsidRPr="00F31FF1" w:rsidTr="008155E3">
        <w:trPr>
          <w:trHeight w:val="630"/>
        </w:trPr>
        <w:tc>
          <w:tcPr>
            <w:tcW w:w="6345" w:type="dxa"/>
            <w:tcBorders>
              <w:bottom w:val="single" w:sz="4" w:space="0" w:color="auto"/>
            </w:tcBorders>
          </w:tcPr>
          <w:p w:rsidR="00F22A5C" w:rsidRDefault="00A07F78" w:rsidP="00F31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Head of </w:t>
            </w: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Petrovsky</w:t>
            </w:r>
            <w:proofErr w:type="spellEnd"/>
            <w:r w:rsidRPr="00A07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urban district of Stavropol Territory</w:t>
            </w:r>
          </w:p>
          <w:p w:rsidR="00A07F78" w:rsidRPr="00A07F78" w:rsidRDefault="00A07F78" w:rsidP="00F31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1FF1" w:rsidRPr="00F31FF1" w:rsidRDefault="00A07F78" w:rsidP="00F2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>Zakharchenko</w:t>
            </w:r>
            <w:proofErr w:type="spellEnd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>Alexander</w:t>
            </w:r>
            <w:proofErr w:type="spellEnd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>Alexandrovich</w:t>
            </w:r>
            <w:proofErr w:type="spellEnd"/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F31FF1" w:rsidRPr="00F31FF1" w:rsidRDefault="00F31FF1" w:rsidP="00F31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8(86547)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4-11-95</w:t>
            </w:r>
          </w:p>
          <w:p w:rsidR="00F31FF1" w:rsidRPr="00F31FF1" w:rsidRDefault="00F31FF1" w:rsidP="00F31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89624442452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F31FF1" w:rsidRPr="00F31FF1" w:rsidRDefault="00567F20" w:rsidP="00F31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F31FF1" w:rsidRPr="00F31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7F78" w:rsidRPr="00A07F78">
              <w:rPr>
                <w:rFonts w:ascii="Times New Roman" w:hAnsi="Times New Roman" w:cs="Times New Roman"/>
                <w:sz w:val="28"/>
                <w:szCs w:val="28"/>
              </w:rPr>
              <w:t>floor</w:t>
            </w:r>
            <w:proofErr w:type="spellEnd"/>
            <w:r w:rsidR="00A07F78" w:rsidRPr="00A07F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07F78" w:rsidRPr="00A07F78">
              <w:rPr>
                <w:rFonts w:ascii="Times New Roman" w:hAnsi="Times New Roman" w:cs="Times New Roman"/>
                <w:sz w:val="28"/>
                <w:szCs w:val="28"/>
              </w:rPr>
              <w:t>reception</w:t>
            </w:r>
            <w:proofErr w:type="spellEnd"/>
          </w:p>
          <w:p w:rsidR="00F31FF1" w:rsidRPr="00F31FF1" w:rsidRDefault="00F31FF1" w:rsidP="00F31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F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</w:t>
            </w:r>
            <w:proofErr w:type="spellEnd"/>
            <w:r w:rsidRPr="005E31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31F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5E310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31F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E31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31F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155E3" w:rsidRPr="00F31FF1" w:rsidTr="008155E3">
        <w:trPr>
          <w:trHeight w:val="330"/>
        </w:trPr>
        <w:tc>
          <w:tcPr>
            <w:tcW w:w="6345" w:type="dxa"/>
            <w:tcBorders>
              <w:top w:val="single" w:sz="4" w:space="0" w:color="auto"/>
            </w:tcBorders>
          </w:tcPr>
          <w:p w:rsidR="008155E3" w:rsidRDefault="00A07F78" w:rsidP="00175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First deputy head of administration - head of the financial department of the administration of the </w:t>
            </w: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Petrovsky</w:t>
            </w:r>
            <w:proofErr w:type="spellEnd"/>
            <w:r w:rsidRPr="00A07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urban district of the Stavropol Territory</w:t>
            </w:r>
          </w:p>
          <w:p w:rsidR="00A07F78" w:rsidRPr="00A07F78" w:rsidRDefault="00A07F78" w:rsidP="00175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155E3" w:rsidRPr="00F31FF1" w:rsidRDefault="00A07F78" w:rsidP="0017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>Sukhomlinov</w:t>
            </w:r>
            <w:proofErr w:type="spellEnd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>Vera</w:t>
            </w:r>
            <w:proofErr w:type="spellEnd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>Pavlovna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8155E3" w:rsidRPr="00F31FF1" w:rsidRDefault="008155E3" w:rsidP="00175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8(86547) 4-03-22</w:t>
            </w:r>
          </w:p>
          <w:p w:rsidR="008155E3" w:rsidRPr="00F31FF1" w:rsidRDefault="008155E3" w:rsidP="00175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89624006034</w:t>
            </w:r>
          </w:p>
          <w:p w:rsidR="008155E3" w:rsidRPr="00F31FF1" w:rsidRDefault="008155E3" w:rsidP="00175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</w:tcPr>
          <w:p w:rsidR="00567F20" w:rsidRPr="00567F20" w:rsidRDefault="00567F20" w:rsidP="00567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2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567F20">
              <w:rPr>
                <w:rFonts w:ascii="Times New Roman" w:hAnsi="Times New Roman" w:cs="Times New Roman"/>
                <w:sz w:val="28"/>
                <w:szCs w:val="28"/>
              </w:rPr>
              <w:t>floor</w:t>
            </w:r>
            <w:proofErr w:type="spellEnd"/>
            <w:r w:rsidRPr="00567F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55E3" w:rsidRPr="00F31FF1" w:rsidRDefault="00567F20" w:rsidP="00567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7F20">
              <w:rPr>
                <w:rFonts w:ascii="Times New Roman" w:hAnsi="Times New Roman" w:cs="Times New Roman"/>
                <w:sz w:val="28"/>
                <w:szCs w:val="28"/>
              </w:rPr>
              <w:t>room</w:t>
            </w:r>
            <w:proofErr w:type="spellEnd"/>
            <w:r w:rsidRPr="00567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5E3" w:rsidRPr="00F31FF1">
              <w:rPr>
                <w:rFonts w:ascii="Times New Roman" w:hAnsi="Times New Roman" w:cs="Times New Roman"/>
                <w:sz w:val="28"/>
                <w:szCs w:val="28"/>
              </w:rPr>
              <w:t>№ 402</w:t>
            </w:r>
          </w:p>
          <w:p w:rsidR="008155E3" w:rsidRPr="00F31FF1" w:rsidRDefault="008155E3" w:rsidP="00175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petrfin@mail.ru</w:t>
            </w:r>
          </w:p>
        </w:tc>
      </w:tr>
      <w:tr w:rsidR="008155E3" w:rsidRPr="00F31FF1" w:rsidTr="00E7193E">
        <w:tc>
          <w:tcPr>
            <w:tcW w:w="6345" w:type="dxa"/>
          </w:tcPr>
          <w:p w:rsidR="008155E3" w:rsidRDefault="00A07F78" w:rsidP="00F31FF1">
            <w:pPr>
              <w:pStyle w:val="a4"/>
              <w:jc w:val="both"/>
              <w:rPr>
                <w:sz w:val="28"/>
                <w:szCs w:val="28"/>
              </w:rPr>
            </w:pPr>
            <w:r w:rsidRPr="00A07F78">
              <w:rPr>
                <w:sz w:val="28"/>
                <w:szCs w:val="28"/>
                <w:lang w:val="en-US"/>
              </w:rPr>
              <w:t xml:space="preserve">First deputy head of the administration of the </w:t>
            </w:r>
            <w:proofErr w:type="spellStart"/>
            <w:r w:rsidRPr="00A07F78">
              <w:rPr>
                <w:sz w:val="28"/>
                <w:szCs w:val="28"/>
                <w:lang w:val="en-US"/>
              </w:rPr>
              <w:t>Petrovsky</w:t>
            </w:r>
            <w:proofErr w:type="spellEnd"/>
            <w:r w:rsidRPr="00A07F78">
              <w:rPr>
                <w:sz w:val="28"/>
                <w:szCs w:val="28"/>
                <w:lang w:val="en-US"/>
              </w:rPr>
              <w:t xml:space="preserve"> urban district of the Stavropol Territory</w:t>
            </w:r>
          </w:p>
          <w:p w:rsidR="00A07F78" w:rsidRPr="00A07F78" w:rsidRDefault="00A07F78" w:rsidP="00F31FF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155E3" w:rsidRPr="00F31FF1" w:rsidRDefault="00A07F78" w:rsidP="00F2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>Babykin</w:t>
            </w:r>
            <w:proofErr w:type="spellEnd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>Alexander</w:t>
            </w:r>
            <w:proofErr w:type="spellEnd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>Ivanovich</w:t>
            </w:r>
            <w:proofErr w:type="spellEnd"/>
          </w:p>
        </w:tc>
        <w:tc>
          <w:tcPr>
            <w:tcW w:w="2384" w:type="dxa"/>
          </w:tcPr>
          <w:p w:rsidR="008155E3" w:rsidRPr="00F31FF1" w:rsidRDefault="008155E3" w:rsidP="00F31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8(86547) </w:t>
            </w: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4-07-98</w:t>
            </w:r>
          </w:p>
          <w:p w:rsidR="008155E3" w:rsidRPr="00F31FF1" w:rsidRDefault="008155E3" w:rsidP="00F31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89624442783</w:t>
            </w:r>
          </w:p>
        </w:tc>
        <w:tc>
          <w:tcPr>
            <w:tcW w:w="2861" w:type="dxa"/>
          </w:tcPr>
          <w:p w:rsidR="008155E3" w:rsidRPr="00F31FF1" w:rsidRDefault="00567F20" w:rsidP="00F31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8155E3" w:rsidRPr="00F31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>floor</w:t>
            </w:r>
            <w:proofErr w:type="spellEnd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>reception</w:t>
            </w:r>
            <w:proofErr w:type="spellEnd"/>
          </w:p>
          <w:p w:rsidR="008155E3" w:rsidRPr="00F31FF1" w:rsidRDefault="008155E3" w:rsidP="00F31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petr.adm@mail.ru</w:t>
            </w:r>
          </w:p>
        </w:tc>
      </w:tr>
      <w:tr w:rsidR="008155E3" w:rsidRPr="00F31FF1" w:rsidTr="00E7193E">
        <w:tc>
          <w:tcPr>
            <w:tcW w:w="6345" w:type="dxa"/>
          </w:tcPr>
          <w:p w:rsidR="008155E3" w:rsidRPr="00A07F78" w:rsidRDefault="00A07F78" w:rsidP="00851A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7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Deputy Head of </w:t>
            </w:r>
            <w:r w:rsidR="00851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07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dministration of the </w:t>
            </w: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Petrovsky</w:t>
            </w:r>
            <w:proofErr w:type="spellEnd"/>
            <w:r w:rsidRPr="00A07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Municipal District of the Stavropol Territory</w:t>
            </w:r>
          </w:p>
        </w:tc>
        <w:tc>
          <w:tcPr>
            <w:tcW w:w="3544" w:type="dxa"/>
          </w:tcPr>
          <w:p w:rsidR="008155E3" w:rsidRPr="00A07F78" w:rsidRDefault="00A07F78" w:rsidP="00F2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Barylenko</w:t>
            </w:r>
            <w:proofErr w:type="spellEnd"/>
            <w:r w:rsidRPr="00A07F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Viktor</w:t>
            </w:r>
            <w:proofErr w:type="spellEnd"/>
            <w:r w:rsidRPr="00A07F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Dmitriyevich</w:t>
            </w:r>
            <w:proofErr w:type="spellEnd"/>
          </w:p>
        </w:tc>
        <w:tc>
          <w:tcPr>
            <w:tcW w:w="2384" w:type="dxa"/>
          </w:tcPr>
          <w:p w:rsidR="008155E3" w:rsidRPr="00F31FF1" w:rsidRDefault="008155E3" w:rsidP="00F31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8(86547) </w:t>
            </w: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4-07-36</w:t>
            </w:r>
          </w:p>
          <w:p w:rsidR="008155E3" w:rsidRPr="00F31FF1" w:rsidRDefault="008155E3" w:rsidP="00F31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889624442778</w:t>
            </w:r>
          </w:p>
          <w:p w:rsidR="008155E3" w:rsidRPr="00F31FF1" w:rsidRDefault="008155E3" w:rsidP="00F31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A07F78" w:rsidRPr="00A07F78" w:rsidRDefault="008155E3" w:rsidP="00A07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7F78" w:rsidRPr="00A07F78">
              <w:rPr>
                <w:rFonts w:ascii="Times New Roman" w:hAnsi="Times New Roman" w:cs="Times New Roman"/>
                <w:sz w:val="28"/>
                <w:szCs w:val="28"/>
              </w:rPr>
              <w:t>floor</w:t>
            </w:r>
            <w:proofErr w:type="spellEnd"/>
            <w:r w:rsidR="00A07F78" w:rsidRPr="00A07F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55E3" w:rsidRPr="00F31FF1" w:rsidRDefault="00A07F78" w:rsidP="00A07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>room</w:t>
            </w:r>
            <w:proofErr w:type="spellEnd"/>
            <w:r w:rsidR="008155E3" w:rsidRPr="00F31FF1">
              <w:rPr>
                <w:rFonts w:ascii="Times New Roman" w:hAnsi="Times New Roman" w:cs="Times New Roman"/>
                <w:sz w:val="28"/>
                <w:szCs w:val="28"/>
              </w:rPr>
              <w:t xml:space="preserve"> № 301</w:t>
            </w:r>
          </w:p>
          <w:p w:rsidR="008155E3" w:rsidRPr="00F31FF1" w:rsidRDefault="008155E3" w:rsidP="00F31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petr.adm@mail.ru</w:t>
            </w:r>
          </w:p>
        </w:tc>
      </w:tr>
      <w:tr w:rsidR="008155E3" w:rsidRPr="00F31FF1" w:rsidTr="00E7193E">
        <w:tc>
          <w:tcPr>
            <w:tcW w:w="6345" w:type="dxa"/>
          </w:tcPr>
          <w:p w:rsidR="008155E3" w:rsidRPr="00851AAC" w:rsidRDefault="00A07F78" w:rsidP="00F31F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7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Head of the Territorial Planning and Land Management Department of the </w:t>
            </w:r>
            <w:r w:rsidR="00851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07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dministration of the </w:t>
            </w: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Petrovsky</w:t>
            </w:r>
            <w:proofErr w:type="spellEnd"/>
            <w:r w:rsidRPr="00A07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Municipal District of the Stavropol Territory</w:t>
            </w:r>
          </w:p>
          <w:p w:rsidR="00A07F78" w:rsidRPr="00851AAC" w:rsidRDefault="00A07F78" w:rsidP="00F31F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8155E3" w:rsidRPr="00F31FF1" w:rsidRDefault="00A07F78" w:rsidP="00F2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>Rusanova</w:t>
            </w:r>
            <w:proofErr w:type="spellEnd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>Galina</w:t>
            </w:r>
            <w:proofErr w:type="spellEnd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>Petrovna</w:t>
            </w:r>
            <w:proofErr w:type="spellEnd"/>
          </w:p>
        </w:tc>
        <w:tc>
          <w:tcPr>
            <w:tcW w:w="2384" w:type="dxa"/>
          </w:tcPr>
          <w:p w:rsidR="008155E3" w:rsidRPr="0024471F" w:rsidRDefault="0024471F" w:rsidP="00E7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71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8(86547)4-05-42</w:t>
            </w:r>
          </w:p>
        </w:tc>
        <w:tc>
          <w:tcPr>
            <w:tcW w:w="2861" w:type="dxa"/>
          </w:tcPr>
          <w:p w:rsidR="00A07F78" w:rsidRPr="00A07F78" w:rsidRDefault="0024471F" w:rsidP="00A07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7F78" w:rsidRPr="00A07F78">
              <w:rPr>
                <w:rFonts w:ascii="Times New Roman" w:hAnsi="Times New Roman" w:cs="Times New Roman"/>
                <w:sz w:val="28"/>
                <w:szCs w:val="28"/>
              </w:rPr>
              <w:t>floor</w:t>
            </w:r>
            <w:proofErr w:type="spellEnd"/>
            <w:r w:rsidR="00A07F78" w:rsidRPr="00A07F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55E3" w:rsidRPr="00F31FF1" w:rsidRDefault="00A07F78" w:rsidP="00A07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>room</w:t>
            </w:r>
            <w:proofErr w:type="spellEnd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5E3" w:rsidRPr="00F31FF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24471F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 w:rsidR="008155E3" w:rsidRPr="00F31F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155E3" w:rsidRPr="00C83AC6" w:rsidRDefault="00C83AC6" w:rsidP="00F31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r w:rsidRPr="00C83A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</w:t>
            </w:r>
            <w:r w:rsidRPr="00C83A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munhoz</w:t>
            </w:r>
            <w:r w:rsidRPr="00C83AC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83A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155E3" w:rsidRPr="00F31FF1" w:rsidTr="00E7193E">
        <w:tc>
          <w:tcPr>
            <w:tcW w:w="6345" w:type="dxa"/>
          </w:tcPr>
          <w:p w:rsidR="008155E3" w:rsidRDefault="00A07F78" w:rsidP="00D0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Head of the Strategic Planning and Investments Department of the </w:t>
            </w:r>
            <w:r w:rsidR="00851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07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dministration of the </w:t>
            </w: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Petrovsky</w:t>
            </w:r>
            <w:proofErr w:type="spellEnd"/>
            <w:r w:rsidRPr="00A07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Municipal Circle of the Stavropol Territory</w:t>
            </w:r>
          </w:p>
          <w:p w:rsidR="00A07F78" w:rsidRPr="00A07F78" w:rsidRDefault="00A07F78" w:rsidP="00D0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155E3" w:rsidRPr="00F31FF1" w:rsidRDefault="00A07F78" w:rsidP="00F2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>Kirilenko</w:t>
            </w:r>
            <w:proofErr w:type="spellEnd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>Larisa</w:t>
            </w:r>
            <w:proofErr w:type="spellEnd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>Vasilyevna</w:t>
            </w:r>
            <w:proofErr w:type="spellEnd"/>
          </w:p>
        </w:tc>
        <w:tc>
          <w:tcPr>
            <w:tcW w:w="2384" w:type="dxa"/>
          </w:tcPr>
          <w:p w:rsidR="008155E3" w:rsidRPr="00F31FF1" w:rsidRDefault="008155E3" w:rsidP="00D0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8(86547) </w:t>
            </w: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06-91</w:t>
            </w:r>
          </w:p>
          <w:p w:rsidR="008155E3" w:rsidRPr="00F31FF1" w:rsidRDefault="008155E3" w:rsidP="00D0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A07F78" w:rsidRPr="00A07F78" w:rsidRDefault="00A07F78" w:rsidP="00A07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815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>floor</w:t>
            </w:r>
            <w:proofErr w:type="spellEnd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55E3" w:rsidRPr="00F31FF1" w:rsidRDefault="00A07F78" w:rsidP="00A07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>room</w:t>
            </w:r>
            <w:proofErr w:type="spellEnd"/>
            <w:r w:rsidRPr="00A0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5E3" w:rsidRPr="00F31FF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8155E3" w:rsidRPr="008155E3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8155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55E3" w:rsidRPr="00F31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55E3" w:rsidRPr="00F31FF1" w:rsidRDefault="008155E3" w:rsidP="0081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</w:t>
            </w:r>
            <w:r w:rsidRPr="00815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petrgosk</w:t>
            </w:r>
            <w:proofErr w:type="spellEnd"/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31F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31F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31FF1" w:rsidRPr="00D16BBB" w:rsidRDefault="00F31FF1" w:rsidP="00F31F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1FF1" w:rsidRPr="00D16BBB" w:rsidSect="00B0141D">
      <w:pgSz w:w="16838" w:h="11906" w:orient="landscape"/>
      <w:pgMar w:top="170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FF1"/>
    <w:rsid w:val="000605F8"/>
    <w:rsid w:val="0024471F"/>
    <w:rsid w:val="00567F20"/>
    <w:rsid w:val="00594348"/>
    <w:rsid w:val="005E310A"/>
    <w:rsid w:val="008155E3"/>
    <w:rsid w:val="00851AAC"/>
    <w:rsid w:val="00871AF3"/>
    <w:rsid w:val="008D638C"/>
    <w:rsid w:val="00A07F78"/>
    <w:rsid w:val="00C83AC6"/>
    <w:rsid w:val="00DF3018"/>
    <w:rsid w:val="00E7193E"/>
    <w:rsid w:val="00F205AC"/>
    <w:rsid w:val="00F22A5C"/>
    <w:rsid w:val="00F3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F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F31F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uiPriority w:val="10"/>
    <w:rsid w:val="00F31FF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0DEC-4090-4AF2-8900-8AEC6E9E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000</cp:lastModifiedBy>
  <cp:revision>7</cp:revision>
  <dcterms:created xsi:type="dcterms:W3CDTF">2018-06-21T12:59:00Z</dcterms:created>
  <dcterms:modified xsi:type="dcterms:W3CDTF">2018-06-21T13:59:00Z</dcterms:modified>
</cp:coreProperties>
</file>