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395668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237363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458978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369252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065" cy="30157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7" t="6633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65" cy="301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2072" cy="30695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72" cy="307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5835" cy="276078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7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5A" w:rsidRDefault="00E3565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3930" cy="5424854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42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8A" w:rsidRDefault="0038318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134" cy="3140089"/>
            <wp:effectExtent l="19050" t="0" r="146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4" cy="31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8A" w:rsidRPr="0038318A" w:rsidRDefault="0038318A" w:rsidP="00417E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18A">
        <w:rPr>
          <w:rFonts w:ascii="Times New Roman" w:hAnsi="Times New Roman" w:cs="Times New Roman"/>
          <w:sz w:val="28"/>
          <w:szCs w:val="28"/>
        </w:rPr>
        <w:t xml:space="preserve">11.Поздравляем! Ваша заявка принята, </w:t>
      </w:r>
      <w:proofErr w:type="gramStart"/>
      <w:r w:rsidRPr="0038318A">
        <w:rPr>
          <w:rFonts w:ascii="Times New Roman" w:hAnsi="Times New Roman" w:cs="Times New Roman"/>
          <w:sz w:val="28"/>
          <w:szCs w:val="28"/>
        </w:rPr>
        <w:t>ждите с Вами свяжется</w:t>
      </w:r>
      <w:proofErr w:type="gramEnd"/>
      <w:r w:rsidRPr="0038318A">
        <w:rPr>
          <w:rFonts w:ascii="Times New Roman" w:hAnsi="Times New Roman" w:cs="Times New Roman"/>
          <w:sz w:val="28"/>
          <w:szCs w:val="28"/>
        </w:rPr>
        <w:t xml:space="preserve"> ЦЗН для подтверждения обучения.</w:t>
      </w:r>
    </w:p>
    <w:sectPr w:rsidR="0038318A" w:rsidRPr="0038318A" w:rsidSect="00F01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7ECB"/>
    <w:rsid w:val="000A579E"/>
    <w:rsid w:val="00184E6D"/>
    <w:rsid w:val="0038318A"/>
    <w:rsid w:val="00417ECB"/>
    <w:rsid w:val="00517069"/>
    <w:rsid w:val="00641602"/>
    <w:rsid w:val="007D5961"/>
    <w:rsid w:val="00A23DF3"/>
    <w:rsid w:val="00B1623A"/>
    <w:rsid w:val="00BA05AB"/>
    <w:rsid w:val="00E3565A"/>
    <w:rsid w:val="00F01962"/>
    <w:rsid w:val="00F6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7E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pisarenko</dc:creator>
  <cp:lastModifiedBy>user</cp:lastModifiedBy>
  <cp:revision>4</cp:revision>
  <cp:lastPrinted>2022-04-21T06:21:00Z</cp:lastPrinted>
  <dcterms:created xsi:type="dcterms:W3CDTF">2022-04-20T14:13:00Z</dcterms:created>
  <dcterms:modified xsi:type="dcterms:W3CDTF">2022-04-21T11:48:00Z</dcterms:modified>
</cp:coreProperties>
</file>