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6C39C" w14:textId="27959975" w:rsidR="008A1847" w:rsidRPr="00CE3862" w:rsidRDefault="005033B5" w:rsidP="005033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3862">
        <w:rPr>
          <w:rFonts w:ascii="Times New Roman" w:hAnsi="Times New Roman" w:cs="Times New Roman"/>
          <w:sz w:val="24"/>
          <w:szCs w:val="24"/>
        </w:rPr>
        <w:t>Промежуточная таблица результатов матчей первенства Ставропольского края по футболу 2019 среди мальчиков 2007 г.р.</w:t>
      </w:r>
      <w:bookmarkStart w:id="0" w:name="_GoBack"/>
      <w:bookmarkEnd w:id="0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2251"/>
        <w:gridCol w:w="329"/>
        <w:gridCol w:w="329"/>
        <w:gridCol w:w="409"/>
        <w:gridCol w:w="329"/>
        <w:gridCol w:w="409"/>
        <w:gridCol w:w="409"/>
        <w:gridCol w:w="329"/>
        <w:gridCol w:w="329"/>
        <w:gridCol w:w="409"/>
        <w:gridCol w:w="409"/>
        <w:gridCol w:w="410"/>
        <w:gridCol w:w="250"/>
        <w:gridCol w:w="276"/>
        <w:gridCol w:w="276"/>
        <w:gridCol w:w="316"/>
        <w:gridCol w:w="687"/>
        <w:gridCol w:w="840"/>
      </w:tblGrid>
      <w:tr w:rsidR="005033B5" w:rsidRPr="005033B5" w14:paraId="17361F41" w14:textId="77777777" w:rsidTr="005033B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CE97F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667CE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92C4B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506CC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299E0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5F114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E69C6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CC524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3EBB6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6AC37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980A4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8D212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FC2BF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EFACB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81CAF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11E5E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6F037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A2F52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 </w:t>
            </w:r>
          </w:p>
        </w:tc>
      </w:tr>
      <w:tr w:rsidR="005033B5" w:rsidRPr="005033B5" w14:paraId="60F0E794" w14:textId="77777777" w:rsidTr="005033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9B883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84066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ДЮСШ «Кожаный мяч», </w:t>
            </w:r>
            <w:proofErr w:type="spellStart"/>
            <w:r w:rsidRPr="00503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Чулюканов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B557C" w14:textId="2DDB1B0B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30DEF416" wp14:editId="4BFFC2A5">
                  <wp:extent cx="152400" cy="152400"/>
                  <wp:effectExtent l="0" t="0" r="0" b="0"/>
                  <wp:docPr id="20" name="Рисунок 20" descr="https://img.nagradion.ru/image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img.nagradion.ru/image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B3404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7393E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</w:t>
            </w:r>
            <w:r w:rsidRPr="005033B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</w:p>
          <w:p w14:paraId="28DBFDC8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397AF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EC6A1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6CEDB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A5C29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E5800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</w:t>
            </w:r>
            <w:r w:rsidRPr="005033B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02E04D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3BDD2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</w:t>
            </w:r>
            <w:r w:rsidRPr="005033B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</w:p>
          <w:p w14:paraId="7F75DE94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8C3EE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17E84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F6DDD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67DF1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A6B67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73AFE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EDD52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D4B5D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</w:tr>
      <w:tr w:rsidR="005033B5" w:rsidRPr="005033B5" w14:paraId="515385EA" w14:textId="77777777" w:rsidTr="005033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10CD5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608B6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ДЮСШ «Кожаный мяч-1</w:t>
            </w:r>
            <w:proofErr w:type="gramStart"/>
            <w:r w:rsidRPr="00503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»,.</w:t>
            </w:r>
            <w:proofErr w:type="gramEnd"/>
            <w:r w:rsidRPr="00503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3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Чулюканов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93D4D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1B7AC" w14:textId="570E1BB9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46B18D" wp14:editId="04C6BB5A">
                  <wp:extent cx="152400" cy="152400"/>
                  <wp:effectExtent l="0" t="0" r="0" b="0"/>
                  <wp:docPr id="19" name="Рисунок 19" descr="https://img.nagradion.ru/image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img.nagradion.ru/image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00F55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92584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  <w:r w:rsidRPr="005033B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</w:p>
          <w:p w14:paraId="42F11989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D7BC8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</w:t>
            </w:r>
            <w:r w:rsidRPr="005033B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</w:p>
          <w:p w14:paraId="2132676C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663D1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00AA3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4F485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55BF8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62824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</w:t>
            </w:r>
            <w:r w:rsidRPr="005033B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</w:p>
          <w:p w14:paraId="1DBEA7E6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BEC96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FFBA7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6023F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0F6CA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87D4C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BA540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F5D84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</w:tr>
      <w:tr w:rsidR="005033B5" w:rsidRPr="005033B5" w14:paraId="445B4920" w14:textId="77777777" w:rsidTr="005033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5509B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201AE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ДЮСШ П/Ф Чернов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752F7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0-11</w:t>
            </w:r>
            <w:r w:rsidRPr="005033B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</w:p>
          <w:p w14:paraId="3BB6B701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78311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C1DFC" w14:textId="13389D65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166BF4" wp14:editId="164FECB5">
                  <wp:extent cx="152400" cy="152400"/>
                  <wp:effectExtent l="0" t="0" r="0" b="0"/>
                  <wp:docPr id="18" name="Рисунок 18" descr="https://img.nagradion.ru/image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img.nagradion.ru/image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71B4C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F08C7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</w:t>
            </w:r>
            <w:r w:rsidRPr="005033B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508FC9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8F586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  <w:r w:rsidRPr="005033B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</w:p>
          <w:p w14:paraId="35DFF7E9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68480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6210F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EE7FB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6767B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</w:t>
            </w:r>
            <w:r w:rsidRPr="005033B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</w:p>
          <w:p w14:paraId="5DFC259F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C35E8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CC365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0E9CA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593AC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EE42E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4A97A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69553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</w:tr>
      <w:tr w:rsidR="005033B5" w:rsidRPr="005033B5" w14:paraId="1930C8AC" w14:textId="77777777" w:rsidTr="005033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11E66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81DBA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ДЮСШ П/Ф </w:t>
            </w:r>
            <w:proofErr w:type="spellStart"/>
            <w:r w:rsidRPr="00503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Сабецкий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926FC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97727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</w:t>
            </w:r>
            <w:r w:rsidRPr="005033B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</w:p>
          <w:p w14:paraId="18ECD256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DE570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7DC5E" w14:textId="6DBE0A90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3841B1" wp14:editId="2F8DCB53">
                  <wp:extent cx="152400" cy="152400"/>
                  <wp:effectExtent l="0" t="0" r="0" b="0"/>
                  <wp:docPr id="17" name="Рисунок 17" descr="https://img.nagradion.ru/image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img.nagradion.ru/image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DE474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21BF7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  <w:r w:rsidRPr="005033B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</w:p>
          <w:p w14:paraId="59E7CD29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69675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</w:t>
            </w:r>
            <w:r w:rsidRPr="005033B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</w:p>
          <w:p w14:paraId="73B6C3F1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7F2A8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4E57C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48058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C6F95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18922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6CDAC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CFDC0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F866B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47E47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D479B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3B5" w:rsidRPr="005033B5" w14:paraId="05985E94" w14:textId="77777777" w:rsidTr="005033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F2D45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8B883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МБУДОСШ Новоалександровск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B4A96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943E5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  <w:r w:rsidRPr="005033B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</w:p>
          <w:p w14:paraId="7BBE7524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0D4D2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  <w:r w:rsidRPr="005033B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</w:p>
          <w:p w14:paraId="3911681D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3E29F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9CF8B" w14:textId="7FB7D04A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3CD2CF" wp14:editId="186898BA">
                  <wp:extent cx="152400" cy="152400"/>
                  <wp:effectExtent l="0" t="0" r="0" b="0"/>
                  <wp:docPr id="16" name="Рисунок 16" descr="https://img.nagradion.ru/image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img.nagradion.ru/image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BE2FC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FAF11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  <w:r w:rsidRPr="005033B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</w:p>
          <w:p w14:paraId="273C10FE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4B6BE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  <w:r w:rsidRPr="005033B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</w:p>
          <w:p w14:paraId="20C36207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47991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86D0C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C0FC5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5E211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E766D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1FBAD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11203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CC1CD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39E9B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3B5" w:rsidRPr="005033B5" w14:paraId="0923C345" w14:textId="77777777" w:rsidTr="005033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10512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C4AF3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ДЮСШ Изобильный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403B9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FB9EE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CC49E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</w:t>
            </w:r>
            <w:r w:rsidRPr="005033B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</w:p>
          <w:p w14:paraId="6ADF9D44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11891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</w:t>
            </w:r>
            <w:r w:rsidRPr="005033B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</w:p>
          <w:p w14:paraId="023824A8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2FA6D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E06B0" w14:textId="5F613815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7008D2" wp14:editId="770D96DB">
                  <wp:extent cx="152400" cy="152400"/>
                  <wp:effectExtent l="0" t="0" r="0" b="0"/>
                  <wp:docPr id="15" name="Рисунок 15" descr="https://img.nagradion.ru/image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img.nagradion.ru/image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3454F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6CA75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</w:t>
            </w:r>
            <w:r w:rsidRPr="005033B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</w:p>
          <w:p w14:paraId="1351AD6B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69D37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A1B6D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AF346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393A1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3611B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10594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FBE28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ED1A2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D15A3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3B5" w:rsidRPr="005033B5" w14:paraId="506D49C8" w14:textId="77777777" w:rsidTr="005033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6D242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CFD8C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ДЮСШ Красногвардейское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7E051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55207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89EC7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FEFAA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  <w:r w:rsidRPr="005033B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</w:p>
          <w:p w14:paraId="7FBA2F82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D9DDE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  <w:r w:rsidRPr="005033B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</w:p>
          <w:p w14:paraId="195E0912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EAC97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FE769" w14:textId="35046F93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0F2DEB" wp14:editId="0854B730">
                  <wp:extent cx="152400" cy="152400"/>
                  <wp:effectExtent l="0" t="0" r="0" b="0"/>
                  <wp:docPr id="14" name="Рисунок 14" descr="https://img.nagradion.ru/image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img.nagradion.ru/image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D76B9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046F0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  <w:r w:rsidRPr="005033B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</w:p>
          <w:p w14:paraId="404E33B6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2B4BF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</w:t>
            </w:r>
            <w:r w:rsidRPr="005033B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</w:p>
          <w:p w14:paraId="357CBEE1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3A01F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28BB2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5FB9D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2889B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F8298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1C45B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6A74E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3B5" w:rsidRPr="005033B5" w14:paraId="3051FEB4" w14:textId="77777777" w:rsidTr="005033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44D9C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205E2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ДЮСШ </w:t>
            </w:r>
            <w:proofErr w:type="spellStart"/>
            <w:r w:rsidRPr="00503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с.Донское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86906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  <w:r w:rsidRPr="005033B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</w:p>
          <w:p w14:paraId="5361CE51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4C9AC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9B9EF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EAF43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661F9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</w:t>
            </w:r>
            <w:r w:rsidRPr="005033B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</w:p>
          <w:p w14:paraId="308975FC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006EF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  <w:r w:rsidRPr="005033B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</w:p>
          <w:p w14:paraId="5E96D61D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107D3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61C11" w14:textId="760AE758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14ABD" wp14:editId="5715AFEC">
                  <wp:extent cx="152400" cy="152400"/>
                  <wp:effectExtent l="0" t="0" r="0" b="0"/>
                  <wp:docPr id="13" name="Рисунок 13" descr="https://img.nagradion.ru/image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img.nagradion.ru/image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FA007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AFCF2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</w:t>
            </w:r>
            <w:r w:rsidRPr="005033B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</w:p>
          <w:p w14:paraId="06167F93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8CB99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771F7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BF236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7E785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9B45B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8D521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55D89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3B5" w:rsidRPr="005033B5" w14:paraId="41D103A5" w14:textId="77777777" w:rsidTr="005033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50021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2C96E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ДЮСШ Светлоград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659D3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  <w:r w:rsidRPr="005033B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</w:p>
          <w:p w14:paraId="37E0DDD4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D041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416F7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1FB44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12B02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BB443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F1B39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  <w:r w:rsidRPr="005033B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</w:p>
          <w:p w14:paraId="27242BFB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80EFB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38201" w14:textId="795961FE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7D219B" wp14:editId="3BE5C8E9">
                  <wp:extent cx="152400" cy="152400"/>
                  <wp:effectExtent l="0" t="0" r="0" b="0"/>
                  <wp:docPr id="12" name="Рисунок 12" descr="https://img.nagradion.ru/image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img.nagradion.ru/image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F63DD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6E6BB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E7EC8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2993E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DD084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52E7F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5901C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65112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3B5" w:rsidRPr="005033B5" w14:paraId="26F63780" w14:textId="77777777" w:rsidTr="005033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59E32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2A20E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ДЮСШ </w:t>
            </w:r>
            <w:proofErr w:type="spellStart"/>
            <w:r w:rsidRPr="00503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г.Михайловск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FCE46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92F70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  <w:r w:rsidRPr="005033B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9DDDFD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A07F5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Pr="005033B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</w:p>
          <w:p w14:paraId="21EFFBB3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7D6A0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16E5F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41FD6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608D0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</w:t>
            </w:r>
            <w:r w:rsidRPr="005033B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8D1CFC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DA81E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Pr="005033B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</w:p>
          <w:p w14:paraId="7947660E" w14:textId="77777777" w:rsidR="005033B5" w:rsidRPr="005033B5" w:rsidRDefault="005033B5" w:rsidP="005033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31B26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56895" w14:textId="05BC44FA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7F1531" wp14:editId="7BDDC42F">
                  <wp:extent cx="152400" cy="152400"/>
                  <wp:effectExtent l="0" t="0" r="0" b="0"/>
                  <wp:docPr id="11" name="Рисунок 11" descr="https://img.nagradion.ru/image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img.nagradion.ru/image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9E58E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87916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A2E9C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B0CEA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B123E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7DF4B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33B5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E0302" w14:textId="77777777" w:rsidR="005033B5" w:rsidRPr="005033B5" w:rsidRDefault="005033B5" w:rsidP="005033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</w:tr>
    </w:tbl>
    <w:p w14:paraId="72CE757E" w14:textId="77777777" w:rsidR="005033B5" w:rsidRDefault="005033B5"/>
    <w:sectPr w:rsidR="0050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47"/>
    <w:rsid w:val="005033B5"/>
    <w:rsid w:val="008A1847"/>
    <w:rsid w:val="00C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28D3"/>
  <w15:chartTrackingRefBased/>
  <w15:docId w15:val="{ED986CDA-3BBA-41B6-BFA7-805CF443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618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3B474E"/>
                <w:bottom w:val="none" w:sz="0" w:space="0" w:color="auto"/>
                <w:right w:val="single" w:sz="6" w:space="0" w:color="3B474E"/>
              </w:divBdr>
              <w:divsChild>
                <w:div w:id="236286062">
                  <w:marLeft w:val="54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339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3B474E"/>
                <w:bottom w:val="none" w:sz="0" w:space="0" w:color="auto"/>
                <w:right w:val="single" w:sz="6" w:space="0" w:color="3B474E"/>
              </w:divBdr>
              <w:divsChild>
                <w:div w:id="523594253">
                  <w:marLeft w:val="54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2019-06-03T07:29:00Z</dcterms:created>
  <dcterms:modified xsi:type="dcterms:W3CDTF">2019-06-03T07:41:00Z</dcterms:modified>
</cp:coreProperties>
</file>