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4111"/>
        <w:gridCol w:w="284"/>
        <w:gridCol w:w="4961"/>
      </w:tblGrid>
      <w:tr w:rsidR="0061620E" w:rsidRPr="00740FE1" w:rsidTr="00A41F17">
        <w:trPr>
          <w:trHeight w:val="1560"/>
        </w:trPr>
        <w:tc>
          <w:tcPr>
            <w:tcW w:w="4111" w:type="dxa"/>
          </w:tcPr>
          <w:p w:rsidR="0061620E" w:rsidRPr="00740FE1" w:rsidRDefault="0061620E" w:rsidP="00A41F17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84" w:type="dxa"/>
          </w:tcPr>
          <w:p w:rsidR="0061620E" w:rsidRPr="00740FE1" w:rsidRDefault="0061620E" w:rsidP="00A41F17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961" w:type="dxa"/>
          </w:tcPr>
          <w:p w:rsidR="0061620E" w:rsidRPr="00740FE1" w:rsidRDefault="0061620E" w:rsidP="00A41F17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0FE1">
              <w:rPr>
                <w:rFonts w:ascii="Times New Roman" w:hAnsi="Times New Roman"/>
                <w:bCs/>
                <w:sz w:val="28"/>
                <w:szCs w:val="28"/>
              </w:rPr>
              <w:t>Приложение 1</w:t>
            </w:r>
          </w:p>
          <w:p w:rsidR="0061620E" w:rsidRPr="008D5244" w:rsidRDefault="0061620E" w:rsidP="00A41F17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0FE1">
              <w:rPr>
                <w:rFonts w:ascii="Times New Roman" w:hAnsi="Times New Roman"/>
                <w:bCs/>
                <w:sz w:val="28"/>
                <w:szCs w:val="28"/>
              </w:rPr>
              <w:t>к По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ложению о ежегодном конкурсе «Предприниматель года» на территории Петровского городского округа Ставропольского края</w:t>
            </w:r>
          </w:p>
        </w:tc>
      </w:tr>
    </w:tbl>
    <w:p w:rsidR="0061620E" w:rsidRDefault="0061620E" w:rsidP="0061620E">
      <w:pPr>
        <w:widowControl w:val="0"/>
        <w:autoSpaceDE w:val="0"/>
        <w:autoSpaceDN w:val="0"/>
        <w:adjustRightInd w:val="0"/>
        <w:spacing w:line="240" w:lineRule="exact"/>
        <w:outlineLvl w:val="1"/>
      </w:pPr>
    </w:p>
    <w:p w:rsidR="0061620E" w:rsidRDefault="0061620E" w:rsidP="0061620E">
      <w:pPr>
        <w:widowControl w:val="0"/>
        <w:autoSpaceDE w:val="0"/>
        <w:autoSpaceDN w:val="0"/>
        <w:adjustRightInd w:val="0"/>
        <w:spacing w:line="240" w:lineRule="exact"/>
        <w:outlineLvl w:val="1"/>
      </w:pPr>
    </w:p>
    <w:p w:rsidR="0061620E" w:rsidRDefault="0061620E" w:rsidP="0061620E">
      <w:pPr>
        <w:widowControl w:val="0"/>
        <w:autoSpaceDE w:val="0"/>
        <w:autoSpaceDN w:val="0"/>
        <w:adjustRightInd w:val="0"/>
        <w:spacing w:line="240" w:lineRule="exact"/>
        <w:outlineLvl w:val="1"/>
      </w:pPr>
    </w:p>
    <w:p w:rsidR="0061620E" w:rsidRPr="00586E79" w:rsidRDefault="0061620E" w:rsidP="006162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3"/>
      <w:bookmarkEnd w:id="0"/>
      <w:r w:rsidRPr="00586E79">
        <w:rPr>
          <w:rFonts w:ascii="Times New Roman" w:hAnsi="Times New Roman" w:cs="Times New Roman"/>
          <w:sz w:val="24"/>
          <w:szCs w:val="24"/>
        </w:rPr>
        <w:t>ЗАЯВКА</w:t>
      </w:r>
    </w:p>
    <w:p w:rsidR="0061620E" w:rsidRPr="00586E79" w:rsidRDefault="0061620E" w:rsidP="0061620E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участие в ежегодном конкурсе «Предприниматель года</w:t>
      </w:r>
      <w:r w:rsidRPr="00586E79">
        <w:rPr>
          <w:rFonts w:ascii="Times New Roman" w:hAnsi="Times New Roman" w:cs="Times New Roman"/>
          <w:sz w:val="24"/>
          <w:szCs w:val="24"/>
        </w:rPr>
        <w:t>»</w:t>
      </w:r>
    </w:p>
    <w:p w:rsidR="0061620E" w:rsidRPr="00586E79" w:rsidRDefault="0061620E" w:rsidP="0061620E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586E79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sz w:val="24"/>
          <w:szCs w:val="24"/>
        </w:rPr>
        <w:t>Петровского</w:t>
      </w:r>
      <w:r w:rsidRPr="00586E79">
        <w:rPr>
          <w:rFonts w:ascii="Times New Roman" w:hAnsi="Times New Roman" w:cs="Times New Roman"/>
          <w:sz w:val="24"/>
          <w:szCs w:val="24"/>
        </w:rPr>
        <w:t xml:space="preserve"> городского округа Ставропольского края</w:t>
      </w:r>
    </w:p>
    <w:p w:rsidR="0061620E" w:rsidRPr="005B43A6" w:rsidRDefault="0061620E" w:rsidP="0061620E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1620E" w:rsidRPr="001805DF" w:rsidRDefault="0061620E" w:rsidP="006162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805DF">
        <w:rPr>
          <w:rFonts w:ascii="Times New Roman" w:hAnsi="Times New Roman" w:cs="Times New Roman"/>
          <w:sz w:val="24"/>
          <w:szCs w:val="24"/>
        </w:rPr>
        <w:t>Полное наименование организации (индивидуального предпринимателя) 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805DF">
        <w:rPr>
          <w:rFonts w:ascii="Times New Roman" w:hAnsi="Times New Roman" w:cs="Times New Roman"/>
          <w:sz w:val="24"/>
          <w:szCs w:val="24"/>
        </w:rPr>
        <w:t>_</w:t>
      </w:r>
    </w:p>
    <w:p w:rsidR="0061620E" w:rsidRPr="001805DF" w:rsidRDefault="0061620E" w:rsidP="006162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05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805DF">
        <w:rPr>
          <w:rFonts w:ascii="Times New Roman" w:hAnsi="Times New Roman" w:cs="Times New Roman"/>
          <w:sz w:val="24"/>
          <w:szCs w:val="24"/>
        </w:rPr>
        <w:t>__</w:t>
      </w:r>
    </w:p>
    <w:p w:rsidR="0061620E" w:rsidRDefault="0061620E" w:rsidP="006162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805DF">
        <w:rPr>
          <w:rFonts w:ascii="Times New Roman" w:hAnsi="Times New Roman" w:cs="Times New Roman"/>
          <w:sz w:val="24"/>
          <w:szCs w:val="24"/>
        </w:rPr>
        <w:t>Руководитель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805DF">
        <w:rPr>
          <w:rFonts w:ascii="Times New Roman" w:hAnsi="Times New Roman" w:cs="Times New Roman"/>
          <w:sz w:val="24"/>
          <w:szCs w:val="24"/>
        </w:rPr>
        <w:t>____</w:t>
      </w:r>
    </w:p>
    <w:p w:rsidR="0061620E" w:rsidRDefault="0061620E" w:rsidP="006162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Pr="001805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805DF">
        <w:rPr>
          <w:rFonts w:ascii="Times New Roman" w:hAnsi="Times New Roman" w:cs="Times New Roman"/>
          <w:sz w:val="24"/>
          <w:szCs w:val="24"/>
        </w:rPr>
        <w:t>___</w:t>
      </w:r>
    </w:p>
    <w:p w:rsidR="0061620E" w:rsidRPr="001805DF" w:rsidRDefault="0061620E" w:rsidP="006162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805DF">
        <w:rPr>
          <w:rFonts w:ascii="Times New Roman" w:hAnsi="Times New Roman" w:cs="Times New Roman"/>
          <w:sz w:val="24"/>
          <w:szCs w:val="24"/>
        </w:rPr>
        <w:t>(</w:t>
      </w:r>
      <w:r w:rsidRPr="0041514E">
        <w:rPr>
          <w:rFonts w:ascii="Times New Roman" w:hAnsi="Times New Roman" w:cs="Times New Roman"/>
        </w:rPr>
        <w:t>Ф.И.О.</w:t>
      </w:r>
      <w:r>
        <w:rPr>
          <w:rFonts w:ascii="Times New Roman" w:hAnsi="Times New Roman" w:cs="Times New Roman"/>
        </w:rPr>
        <w:t xml:space="preserve"> </w:t>
      </w:r>
      <w:r w:rsidRPr="0041514E">
        <w:rPr>
          <w:rFonts w:ascii="Times New Roman" w:hAnsi="Times New Roman" w:cs="Times New Roman"/>
        </w:rPr>
        <w:t>полностью, должность)</w:t>
      </w:r>
    </w:p>
    <w:p w:rsidR="0061620E" w:rsidRPr="001805DF" w:rsidRDefault="0061620E" w:rsidP="006162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805DF">
        <w:rPr>
          <w:rFonts w:ascii="Times New Roman" w:hAnsi="Times New Roman" w:cs="Times New Roman"/>
          <w:sz w:val="24"/>
          <w:szCs w:val="24"/>
        </w:rPr>
        <w:t>Дата рождения ____________________, стаж работы общий________________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805DF">
        <w:rPr>
          <w:rFonts w:ascii="Times New Roman" w:hAnsi="Times New Roman" w:cs="Times New Roman"/>
          <w:sz w:val="24"/>
          <w:szCs w:val="24"/>
        </w:rPr>
        <w:t>__</w:t>
      </w:r>
    </w:p>
    <w:p w:rsidR="0061620E" w:rsidRPr="001805DF" w:rsidRDefault="0061620E" w:rsidP="006162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05DF">
        <w:rPr>
          <w:rFonts w:ascii="Times New Roman" w:hAnsi="Times New Roman" w:cs="Times New Roman"/>
          <w:sz w:val="24"/>
          <w:szCs w:val="24"/>
        </w:rPr>
        <w:t>стаж работы в организации (в выбранной сфере деятельности)_________________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1620E" w:rsidRPr="001805DF" w:rsidRDefault="0061620E" w:rsidP="006162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805DF">
        <w:rPr>
          <w:rFonts w:ascii="Times New Roman" w:hAnsi="Times New Roman" w:cs="Times New Roman"/>
          <w:sz w:val="24"/>
          <w:szCs w:val="24"/>
        </w:rPr>
        <w:t>Вид деятельности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805DF">
        <w:rPr>
          <w:rFonts w:ascii="Times New Roman" w:hAnsi="Times New Roman" w:cs="Times New Roman"/>
          <w:sz w:val="24"/>
          <w:szCs w:val="24"/>
        </w:rPr>
        <w:t>_</w:t>
      </w:r>
    </w:p>
    <w:p w:rsidR="0061620E" w:rsidRPr="001805DF" w:rsidRDefault="0061620E" w:rsidP="006162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05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805DF">
        <w:rPr>
          <w:rFonts w:ascii="Times New Roman" w:hAnsi="Times New Roman" w:cs="Times New Roman"/>
          <w:sz w:val="24"/>
          <w:szCs w:val="24"/>
        </w:rPr>
        <w:t>_</w:t>
      </w:r>
    </w:p>
    <w:p w:rsidR="0061620E" w:rsidRPr="001805DF" w:rsidRDefault="0061620E" w:rsidP="006162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05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805DF">
        <w:rPr>
          <w:rFonts w:ascii="Times New Roman" w:hAnsi="Times New Roman" w:cs="Times New Roman"/>
          <w:sz w:val="24"/>
          <w:szCs w:val="24"/>
        </w:rPr>
        <w:t>_</w:t>
      </w:r>
    </w:p>
    <w:p w:rsidR="0061620E" w:rsidRPr="001805DF" w:rsidRDefault="0061620E" w:rsidP="006162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05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805DF">
        <w:rPr>
          <w:rFonts w:ascii="Times New Roman" w:hAnsi="Times New Roman" w:cs="Times New Roman"/>
          <w:sz w:val="24"/>
          <w:szCs w:val="24"/>
        </w:rPr>
        <w:t>__</w:t>
      </w:r>
    </w:p>
    <w:p w:rsidR="0061620E" w:rsidRPr="001805DF" w:rsidRDefault="0061620E" w:rsidP="006162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05DF">
        <w:rPr>
          <w:rFonts w:ascii="Times New Roman" w:hAnsi="Times New Roman" w:cs="Times New Roman"/>
          <w:sz w:val="24"/>
          <w:szCs w:val="24"/>
        </w:rPr>
        <w:t>(краткое описание выпускаемой продукции (товара, услуги)</w:t>
      </w:r>
    </w:p>
    <w:p w:rsidR="0061620E" w:rsidRPr="001805DF" w:rsidRDefault="0061620E" w:rsidP="006162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805DF">
        <w:rPr>
          <w:rFonts w:ascii="Times New Roman" w:hAnsi="Times New Roman" w:cs="Times New Roman"/>
          <w:sz w:val="24"/>
          <w:szCs w:val="24"/>
        </w:rPr>
        <w:t>Количество работников ___________ (чел.)</w:t>
      </w:r>
    </w:p>
    <w:p w:rsidR="0061620E" w:rsidRPr="001805DF" w:rsidRDefault="0061620E" w:rsidP="006162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805DF">
        <w:rPr>
          <w:rFonts w:ascii="Times New Roman" w:hAnsi="Times New Roman" w:cs="Times New Roman"/>
          <w:sz w:val="24"/>
          <w:szCs w:val="24"/>
        </w:rPr>
        <w:t>Юридический адрес _____________________________________________________</w:t>
      </w:r>
    </w:p>
    <w:p w:rsidR="0061620E" w:rsidRPr="001805DF" w:rsidRDefault="0061620E" w:rsidP="006162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805DF">
        <w:rPr>
          <w:rFonts w:ascii="Times New Roman" w:hAnsi="Times New Roman" w:cs="Times New Roman"/>
          <w:sz w:val="24"/>
          <w:szCs w:val="24"/>
        </w:rPr>
        <w:t>Фактическое местонахождение 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805DF">
        <w:rPr>
          <w:rFonts w:ascii="Times New Roman" w:hAnsi="Times New Roman" w:cs="Times New Roman"/>
          <w:sz w:val="24"/>
          <w:szCs w:val="24"/>
        </w:rPr>
        <w:t>__</w:t>
      </w:r>
    </w:p>
    <w:p w:rsidR="0061620E" w:rsidRPr="001805DF" w:rsidRDefault="0061620E" w:rsidP="006162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05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805DF">
        <w:rPr>
          <w:rFonts w:ascii="Times New Roman" w:hAnsi="Times New Roman" w:cs="Times New Roman"/>
          <w:sz w:val="24"/>
          <w:szCs w:val="24"/>
        </w:rPr>
        <w:t>__</w:t>
      </w:r>
    </w:p>
    <w:p w:rsidR="0061620E" w:rsidRPr="001805DF" w:rsidRDefault="0061620E" w:rsidP="006162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805DF">
        <w:rPr>
          <w:rFonts w:ascii="Times New Roman" w:hAnsi="Times New Roman" w:cs="Times New Roman"/>
          <w:sz w:val="24"/>
          <w:szCs w:val="24"/>
        </w:rPr>
        <w:t>Тел. _____________ Факс. _____________ E-</w:t>
      </w:r>
      <w:proofErr w:type="spellStart"/>
      <w:r w:rsidRPr="001805DF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1805DF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61620E" w:rsidRDefault="0061620E" w:rsidP="006162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1620E" w:rsidRPr="001805DF" w:rsidRDefault="0061620E" w:rsidP="006162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805DF">
        <w:rPr>
          <w:rFonts w:ascii="Times New Roman" w:hAnsi="Times New Roman" w:cs="Times New Roman"/>
          <w:sz w:val="24"/>
          <w:szCs w:val="24"/>
        </w:rPr>
        <w:t>Укажите номинацию (только одну), в которой участвуете:</w:t>
      </w:r>
    </w:p>
    <w:p w:rsidR="0061620E" w:rsidRPr="001805DF" w:rsidRDefault="0061620E" w:rsidP="006162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05DF">
        <w:rPr>
          <w:rFonts w:ascii="Times New Roman" w:hAnsi="Times New Roman" w:cs="Times New Roman"/>
          <w:sz w:val="24"/>
          <w:szCs w:val="24"/>
        </w:rPr>
        <w:t>┌──┐</w:t>
      </w:r>
    </w:p>
    <w:p w:rsidR="0061620E" w:rsidRPr="001805DF" w:rsidRDefault="0061620E" w:rsidP="006162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05DF">
        <w:rPr>
          <w:rFonts w:ascii="Times New Roman" w:hAnsi="Times New Roman" w:cs="Times New Roman"/>
          <w:sz w:val="24"/>
          <w:szCs w:val="24"/>
        </w:rPr>
        <w:t>│  │«</w:t>
      </w:r>
      <w:r w:rsidRPr="00270166">
        <w:rPr>
          <w:rFonts w:ascii="Times New Roman" w:hAnsi="Times New Roman" w:cs="Times New Roman"/>
          <w:sz w:val="24"/>
          <w:szCs w:val="24"/>
        </w:rPr>
        <w:t>Лучший опыт развития и модернизации действующего бизнеса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805DF">
        <w:rPr>
          <w:rFonts w:ascii="Times New Roman" w:hAnsi="Times New Roman" w:cs="Times New Roman"/>
          <w:sz w:val="24"/>
          <w:szCs w:val="24"/>
        </w:rPr>
        <w:t>;</w:t>
      </w:r>
    </w:p>
    <w:p w:rsidR="0061620E" w:rsidRPr="001805DF" w:rsidRDefault="0061620E" w:rsidP="006162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05DF">
        <w:rPr>
          <w:rFonts w:ascii="Times New Roman" w:hAnsi="Times New Roman" w:cs="Times New Roman"/>
          <w:sz w:val="24"/>
          <w:szCs w:val="24"/>
        </w:rPr>
        <w:t>└──┘</w:t>
      </w:r>
    </w:p>
    <w:p w:rsidR="0061620E" w:rsidRPr="001805DF" w:rsidRDefault="0061620E" w:rsidP="006162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05DF">
        <w:rPr>
          <w:rFonts w:ascii="Times New Roman" w:hAnsi="Times New Roman" w:cs="Times New Roman"/>
          <w:sz w:val="24"/>
          <w:szCs w:val="24"/>
        </w:rPr>
        <w:t>┌──┐</w:t>
      </w:r>
    </w:p>
    <w:p w:rsidR="0061620E" w:rsidRPr="001805DF" w:rsidRDefault="0061620E" w:rsidP="006162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05DF">
        <w:rPr>
          <w:rFonts w:ascii="Times New Roman" w:hAnsi="Times New Roman" w:cs="Times New Roman"/>
          <w:sz w:val="24"/>
          <w:szCs w:val="24"/>
        </w:rPr>
        <w:t>│  │ «</w:t>
      </w:r>
      <w:r w:rsidRPr="00270166">
        <w:rPr>
          <w:rFonts w:ascii="Times New Roman" w:hAnsi="Times New Roman" w:cs="Times New Roman"/>
          <w:sz w:val="24"/>
          <w:szCs w:val="24"/>
        </w:rPr>
        <w:t>Лучший начинающий бизнес-проект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805DF">
        <w:rPr>
          <w:rFonts w:ascii="Times New Roman" w:hAnsi="Times New Roman" w:cs="Times New Roman"/>
          <w:sz w:val="24"/>
          <w:szCs w:val="24"/>
        </w:rPr>
        <w:t>;</w:t>
      </w:r>
    </w:p>
    <w:p w:rsidR="0061620E" w:rsidRPr="001805DF" w:rsidRDefault="0061620E" w:rsidP="006162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05DF">
        <w:rPr>
          <w:rFonts w:ascii="Times New Roman" w:hAnsi="Times New Roman" w:cs="Times New Roman"/>
          <w:sz w:val="24"/>
          <w:szCs w:val="24"/>
        </w:rPr>
        <w:t>└──┘</w:t>
      </w:r>
    </w:p>
    <w:p w:rsidR="0061620E" w:rsidRPr="001805DF" w:rsidRDefault="0061620E" w:rsidP="006162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05DF">
        <w:rPr>
          <w:rFonts w:ascii="Times New Roman" w:hAnsi="Times New Roman" w:cs="Times New Roman"/>
          <w:sz w:val="24"/>
          <w:szCs w:val="24"/>
        </w:rPr>
        <w:t>┌──┐</w:t>
      </w:r>
    </w:p>
    <w:p w:rsidR="0061620E" w:rsidRPr="001805DF" w:rsidRDefault="0061620E" w:rsidP="006162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05DF">
        <w:rPr>
          <w:rFonts w:ascii="Times New Roman" w:hAnsi="Times New Roman" w:cs="Times New Roman"/>
          <w:sz w:val="24"/>
          <w:szCs w:val="24"/>
        </w:rPr>
        <w:t>│  │ «</w:t>
      </w:r>
      <w:r w:rsidRPr="00270166">
        <w:rPr>
          <w:rFonts w:ascii="Times New Roman" w:hAnsi="Times New Roman" w:cs="Times New Roman"/>
          <w:sz w:val="24"/>
          <w:szCs w:val="24"/>
        </w:rPr>
        <w:t>За наибольший вклад в социальное развитие Петровского городского округа Ставропольского края</w:t>
      </w:r>
      <w:r w:rsidRPr="001805DF">
        <w:rPr>
          <w:rFonts w:ascii="Times New Roman" w:hAnsi="Times New Roman" w:cs="Times New Roman"/>
          <w:sz w:val="24"/>
          <w:szCs w:val="24"/>
        </w:rPr>
        <w:t>»</w:t>
      </w:r>
    </w:p>
    <w:p w:rsidR="0061620E" w:rsidRPr="001805DF" w:rsidRDefault="0061620E" w:rsidP="006162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05DF">
        <w:rPr>
          <w:rFonts w:ascii="Times New Roman" w:hAnsi="Times New Roman" w:cs="Times New Roman"/>
          <w:sz w:val="24"/>
          <w:szCs w:val="24"/>
        </w:rPr>
        <w:t>└──┘</w:t>
      </w:r>
    </w:p>
    <w:p w:rsidR="0061620E" w:rsidRDefault="0061620E" w:rsidP="0061620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1620E" w:rsidRDefault="0061620E" w:rsidP="0061620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1620E" w:rsidRDefault="0061620E" w:rsidP="0061620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1620E" w:rsidRDefault="0061620E" w:rsidP="0061620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1620E" w:rsidRDefault="0061620E" w:rsidP="0061620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1620E" w:rsidRDefault="0061620E" w:rsidP="0061620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1620E" w:rsidRDefault="0061620E" w:rsidP="0061620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A5484" w:rsidRDefault="001A5484" w:rsidP="0061620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A5484" w:rsidRDefault="001A5484" w:rsidP="0061620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1620E" w:rsidRPr="00684E65" w:rsidRDefault="0061620E" w:rsidP="0061620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84E65">
        <w:rPr>
          <w:rFonts w:ascii="Times New Roman" w:hAnsi="Times New Roman" w:cs="Times New Roman"/>
          <w:sz w:val="24"/>
          <w:szCs w:val="24"/>
        </w:rPr>
        <w:lastRenderedPageBreak/>
        <w:t>Таблица 1</w:t>
      </w:r>
    </w:p>
    <w:p w:rsidR="0061620E" w:rsidRDefault="0061620E" w:rsidP="0061620E">
      <w:pPr>
        <w:pStyle w:val="ConsPlusNonformat"/>
      </w:pPr>
    </w:p>
    <w:p w:rsidR="0061620E" w:rsidRPr="00353B67" w:rsidRDefault="0061620E" w:rsidP="006162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53B67">
        <w:rPr>
          <w:rFonts w:ascii="Times New Roman" w:hAnsi="Times New Roman" w:cs="Times New Roman"/>
          <w:sz w:val="24"/>
          <w:szCs w:val="24"/>
        </w:rPr>
        <w:t>Основные показатели</w:t>
      </w:r>
    </w:p>
    <w:p w:rsidR="0061620E" w:rsidRPr="00353B67" w:rsidRDefault="0061620E" w:rsidP="0061620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5"/>
        <w:gridCol w:w="3276"/>
        <w:gridCol w:w="2376"/>
        <w:gridCol w:w="1521"/>
        <w:gridCol w:w="1638"/>
      </w:tblGrid>
      <w:tr w:rsidR="0061620E" w:rsidTr="00A41F17">
        <w:trPr>
          <w:trHeight w:val="10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20E" w:rsidRPr="00684E65" w:rsidRDefault="0061620E" w:rsidP="00A41F17">
            <w:pPr>
              <w:widowControl w:val="0"/>
              <w:autoSpaceDE w:val="0"/>
              <w:autoSpaceDN w:val="0"/>
              <w:adjustRightInd w:val="0"/>
            </w:pPr>
          </w:p>
          <w:p w:rsidR="0061620E" w:rsidRPr="00684E65" w:rsidRDefault="0061620E" w:rsidP="00A41F17">
            <w:pPr>
              <w:widowControl w:val="0"/>
              <w:autoSpaceDE w:val="0"/>
              <w:autoSpaceDN w:val="0"/>
              <w:adjustRightInd w:val="0"/>
            </w:pPr>
            <w:r w:rsidRPr="00684E65">
              <w:t xml:space="preserve"> </w:t>
            </w:r>
            <w:r>
              <w:t>№</w:t>
            </w:r>
            <w:r w:rsidRPr="00684E65">
              <w:t xml:space="preserve"> </w:t>
            </w:r>
          </w:p>
          <w:p w:rsidR="0061620E" w:rsidRPr="00684E65" w:rsidRDefault="0061620E" w:rsidP="00A41F17">
            <w:pPr>
              <w:widowControl w:val="0"/>
              <w:autoSpaceDE w:val="0"/>
              <w:autoSpaceDN w:val="0"/>
              <w:adjustRightInd w:val="0"/>
            </w:pPr>
            <w:r w:rsidRPr="00684E65">
              <w:t>п/п</w:t>
            </w:r>
          </w:p>
        </w:tc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20E" w:rsidRPr="00684E65" w:rsidRDefault="0061620E" w:rsidP="00A41F17">
            <w:pPr>
              <w:widowControl w:val="0"/>
              <w:autoSpaceDE w:val="0"/>
              <w:autoSpaceDN w:val="0"/>
              <w:adjustRightInd w:val="0"/>
            </w:pPr>
          </w:p>
          <w:p w:rsidR="0061620E" w:rsidRPr="00684E65" w:rsidRDefault="0061620E" w:rsidP="00A41F17">
            <w:pPr>
              <w:widowControl w:val="0"/>
              <w:autoSpaceDE w:val="0"/>
              <w:autoSpaceDN w:val="0"/>
              <w:adjustRightInd w:val="0"/>
            </w:pPr>
          </w:p>
          <w:p w:rsidR="0061620E" w:rsidRPr="00684E65" w:rsidRDefault="0061620E" w:rsidP="00A41F17">
            <w:pPr>
              <w:widowControl w:val="0"/>
              <w:autoSpaceDE w:val="0"/>
              <w:autoSpaceDN w:val="0"/>
              <w:adjustRightInd w:val="0"/>
            </w:pPr>
            <w:r w:rsidRPr="00684E65">
              <w:t xml:space="preserve"> Наименование показателей 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20E" w:rsidRPr="001F3BE9" w:rsidRDefault="0061620E" w:rsidP="00A41F17">
            <w:pPr>
              <w:widowControl w:val="0"/>
              <w:autoSpaceDE w:val="0"/>
              <w:autoSpaceDN w:val="0"/>
              <w:adjustRightInd w:val="0"/>
            </w:pPr>
            <w:r w:rsidRPr="001F3BE9">
              <w:t xml:space="preserve">Финансовый год, </w:t>
            </w:r>
          </w:p>
          <w:p w:rsidR="0061620E" w:rsidRPr="001F3BE9" w:rsidRDefault="0061620E" w:rsidP="00A41F17">
            <w:pPr>
              <w:widowControl w:val="0"/>
              <w:autoSpaceDE w:val="0"/>
              <w:autoSpaceDN w:val="0"/>
              <w:adjustRightInd w:val="0"/>
            </w:pPr>
            <w:r w:rsidRPr="001F3BE9">
              <w:t xml:space="preserve">предшествующий </w:t>
            </w:r>
          </w:p>
          <w:p w:rsidR="0061620E" w:rsidRPr="001F3BE9" w:rsidRDefault="0061620E" w:rsidP="00A41F17">
            <w:pPr>
              <w:widowControl w:val="0"/>
              <w:autoSpaceDE w:val="0"/>
              <w:autoSpaceDN w:val="0"/>
              <w:adjustRightInd w:val="0"/>
            </w:pPr>
            <w:r w:rsidRPr="001F3BE9">
              <w:t xml:space="preserve">последнему </w:t>
            </w:r>
          </w:p>
          <w:p w:rsidR="0061620E" w:rsidRPr="001F3BE9" w:rsidRDefault="0061620E" w:rsidP="00A41F17">
            <w:pPr>
              <w:widowControl w:val="0"/>
              <w:autoSpaceDE w:val="0"/>
              <w:autoSpaceDN w:val="0"/>
              <w:adjustRightInd w:val="0"/>
            </w:pPr>
            <w:r w:rsidRPr="001F3BE9">
              <w:t>завершенному</w:t>
            </w:r>
          </w:p>
          <w:p w:rsidR="0061620E" w:rsidRPr="001F3BE9" w:rsidRDefault="0061620E" w:rsidP="00A41F17">
            <w:pPr>
              <w:widowControl w:val="0"/>
              <w:autoSpaceDE w:val="0"/>
              <w:autoSpaceDN w:val="0"/>
              <w:adjustRightInd w:val="0"/>
            </w:pPr>
            <w:r w:rsidRPr="001F3BE9">
              <w:t xml:space="preserve">финансовому году 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20E" w:rsidRPr="001F3BE9" w:rsidRDefault="0061620E" w:rsidP="00A41F17">
            <w:pPr>
              <w:widowControl w:val="0"/>
              <w:autoSpaceDE w:val="0"/>
              <w:autoSpaceDN w:val="0"/>
              <w:adjustRightInd w:val="0"/>
            </w:pPr>
            <w:r w:rsidRPr="001F3BE9">
              <w:t xml:space="preserve">Последний </w:t>
            </w:r>
          </w:p>
          <w:p w:rsidR="0061620E" w:rsidRPr="001F3BE9" w:rsidRDefault="0061620E" w:rsidP="00A41F17">
            <w:pPr>
              <w:widowControl w:val="0"/>
              <w:autoSpaceDE w:val="0"/>
              <w:autoSpaceDN w:val="0"/>
              <w:adjustRightInd w:val="0"/>
            </w:pPr>
            <w:r w:rsidRPr="001F3BE9">
              <w:t xml:space="preserve">отчетный </w:t>
            </w:r>
          </w:p>
          <w:p w:rsidR="0061620E" w:rsidRPr="001F3BE9" w:rsidRDefault="0061620E" w:rsidP="00A41F17">
            <w:pPr>
              <w:widowControl w:val="0"/>
              <w:autoSpaceDE w:val="0"/>
              <w:autoSpaceDN w:val="0"/>
              <w:adjustRightInd w:val="0"/>
            </w:pPr>
            <w:r w:rsidRPr="001F3BE9">
              <w:t xml:space="preserve">финансовый </w:t>
            </w:r>
          </w:p>
          <w:p w:rsidR="0061620E" w:rsidRPr="001F3BE9" w:rsidRDefault="0061620E" w:rsidP="00A41F17">
            <w:pPr>
              <w:widowControl w:val="0"/>
              <w:autoSpaceDE w:val="0"/>
              <w:autoSpaceDN w:val="0"/>
              <w:adjustRightInd w:val="0"/>
            </w:pPr>
            <w:r w:rsidRPr="001F3BE9">
              <w:t xml:space="preserve">год 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20E" w:rsidRPr="001F3BE9" w:rsidRDefault="0061620E" w:rsidP="00A41F17">
            <w:pPr>
              <w:widowControl w:val="0"/>
              <w:autoSpaceDE w:val="0"/>
              <w:autoSpaceDN w:val="0"/>
              <w:adjustRightInd w:val="0"/>
            </w:pPr>
          </w:p>
          <w:p w:rsidR="0061620E" w:rsidRPr="001F3BE9" w:rsidRDefault="0061620E" w:rsidP="00A41F17">
            <w:pPr>
              <w:widowControl w:val="0"/>
              <w:autoSpaceDE w:val="0"/>
              <w:autoSpaceDN w:val="0"/>
              <w:adjustRightInd w:val="0"/>
            </w:pPr>
            <w:r w:rsidRPr="001F3BE9">
              <w:t xml:space="preserve">Темп роста </w:t>
            </w:r>
          </w:p>
          <w:p w:rsidR="0061620E" w:rsidRPr="001F3BE9" w:rsidRDefault="0061620E" w:rsidP="00A41F17">
            <w:pPr>
              <w:widowControl w:val="0"/>
              <w:autoSpaceDE w:val="0"/>
              <w:autoSpaceDN w:val="0"/>
              <w:adjustRightInd w:val="0"/>
            </w:pPr>
            <w:r w:rsidRPr="001F3BE9">
              <w:t xml:space="preserve">(процентов) </w:t>
            </w:r>
          </w:p>
        </w:tc>
      </w:tr>
      <w:tr w:rsidR="0061620E" w:rsidTr="00A41F17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20E" w:rsidRPr="00684E65" w:rsidRDefault="0061620E" w:rsidP="00A41F17">
            <w:pPr>
              <w:widowControl w:val="0"/>
              <w:autoSpaceDE w:val="0"/>
              <w:autoSpaceDN w:val="0"/>
              <w:adjustRightInd w:val="0"/>
            </w:pPr>
            <w:r w:rsidRPr="00684E65">
              <w:t xml:space="preserve">1.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20E" w:rsidRPr="00684E65" w:rsidRDefault="0061620E" w:rsidP="00A41F17">
            <w:pPr>
              <w:widowControl w:val="0"/>
              <w:autoSpaceDE w:val="0"/>
              <w:autoSpaceDN w:val="0"/>
              <w:adjustRightInd w:val="0"/>
            </w:pPr>
            <w:r w:rsidRPr="00684E65">
              <w:t>Объем производства (работ,</w:t>
            </w:r>
          </w:p>
          <w:p w:rsidR="0061620E" w:rsidRPr="00684E65" w:rsidRDefault="0061620E" w:rsidP="00A41F17">
            <w:pPr>
              <w:widowControl w:val="0"/>
              <w:autoSpaceDE w:val="0"/>
              <w:autoSpaceDN w:val="0"/>
              <w:adjustRightInd w:val="0"/>
            </w:pPr>
            <w:r w:rsidRPr="00684E65">
              <w:t xml:space="preserve">услуг) (тыс. рублей) 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20E" w:rsidRPr="00684E65" w:rsidRDefault="0061620E" w:rsidP="00A41F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20E" w:rsidRPr="00684E65" w:rsidRDefault="0061620E" w:rsidP="00A41F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20E" w:rsidRPr="00684E65" w:rsidRDefault="0061620E" w:rsidP="00A41F1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1620E" w:rsidTr="00A41F17">
        <w:trPr>
          <w:trHeight w:val="6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20E" w:rsidRPr="00684E65" w:rsidRDefault="0061620E" w:rsidP="00A41F17">
            <w:pPr>
              <w:widowControl w:val="0"/>
              <w:autoSpaceDE w:val="0"/>
              <w:autoSpaceDN w:val="0"/>
              <w:adjustRightInd w:val="0"/>
            </w:pPr>
            <w:r w:rsidRPr="00684E65">
              <w:t xml:space="preserve">2.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20E" w:rsidRPr="00684E65" w:rsidRDefault="0061620E" w:rsidP="00A41F17">
            <w:pPr>
              <w:widowControl w:val="0"/>
              <w:autoSpaceDE w:val="0"/>
              <w:autoSpaceDN w:val="0"/>
              <w:adjustRightInd w:val="0"/>
            </w:pPr>
            <w:r w:rsidRPr="00684E65">
              <w:t xml:space="preserve">Сумма уплаченных налоговых платежей в бюджеты всех   </w:t>
            </w:r>
          </w:p>
          <w:p w:rsidR="0061620E" w:rsidRPr="00684E65" w:rsidRDefault="0061620E" w:rsidP="00A41F17">
            <w:pPr>
              <w:widowControl w:val="0"/>
              <w:autoSpaceDE w:val="0"/>
              <w:autoSpaceDN w:val="0"/>
              <w:adjustRightInd w:val="0"/>
            </w:pPr>
            <w:r w:rsidRPr="00684E65">
              <w:t>уровней (тыс. рублей)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20E" w:rsidRPr="00684E65" w:rsidRDefault="0061620E" w:rsidP="00A41F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20E" w:rsidRPr="00684E65" w:rsidRDefault="0061620E" w:rsidP="00A41F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20E" w:rsidRPr="00684E65" w:rsidRDefault="0061620E" w:rsidP="00A41F1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1620E" w:rsidTr="00A41F17">
        <w:trPr>
          <w:trHeight w:val="6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20E" w:rsidRPr="00684E65" w:rsidRDefault="0061620E" w:rsidP="00A41F17">
            <w:pPr>
              <w:widowControl w:val="0"/>
              <w:autoSpaceDE w:val="0"/>
              <w:autoSpaceDN w:val="0"/>
              <w:adjustRightInd w:val="0"/>
            </w:pPr>
            <w:r w:rsidRPr="00684E65">
              <w:t>3.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20E" w:rsidRPr="00684E65" w:rsidRDefault="0061620E" w:rsidP="00A41F17">
            <w:pPr>
              <w:widowControl w:val="0"/>
              <w:autoSpaceDE w:val="0"/>
              <w:autoSpaceDN w:val="0"/>
              <w:adjustRightInd w:val="0"/>
            </w:pPr>
            <w:r w:rsidRPr="00684E65">
              <w:t>Сумма уплаченных платежей во внебюджетные фонды (тыс.</w:t>
            </w:r>
            <w:r>
              <w:t xml:space="preserve"> </w:t>
            </w:r>
            <w:r w:rsidRPr="00684E65">
              <w:t>рублей)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20E" w:rsidRPr="00684E65" w:rsidRDefault="0061620E" w:rsidP="00A41F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20E" w:rsidRPr="00684E65" w:rsidRDefault="0061620E" w:rsidP="00A41F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20E" w:rsidRPr="00684E65" w:rsidRDefault="0061620E" w:rsidP="00A41F1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1620E" w:rsidTr="00A41F17">
        <w:trPr>
          <w:trHeight w:val="6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20E" w:rsidRPr="00684E65" w:rsidRDefault="0061620E" w:rsidP="00A41F17">
            <w:pPr>
              <w:widowControl w:val="0"/>
              <w:autoSpaceDE w:val="0"/>
              <w:autoSpaceDN w:val="0"/>
              <w:adjustRightInd w:val="0"/>
            </w:pPr>
            <w:r w:rsidRPr="00684E65">
              <w:t xml:space="preserve">3.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20E" w:rsidRPr="00684E65" w:rsidRDefault="0061620E" w:rsidP="00A41F17">
            <w:pPr>
              <w:widowControl w:val="0"/>
              <w:autoSpaceDE w:val="0"/>
              <w:autoSpaceDN w:val="0"/>
              <w:adjustRightInd w:val="0"/>
            </w:pPr>
            <w:r w:rsidRPr="00684E65">
              <w:t xml:space="preserve">Размер среднемесячной </w:t>
            </w:r>
          </w:p>
          <w:p w:rsidR="0061620E" w:rsidRPr="00684E65" w:rsidRDefault="0061620E" w:rsidP="00A41F17">
            <w:pPr>
              <w:widowControl w:val="0"/>
              <w:autoSpaceDE w:val="0"/>
              <w:autoSpaceDN w:val="0"/>
              <w:adjustRightInd w:val="0"/>
            </w:pPr>
            <w:r w:rsidRPr="00684E65">
              <w:t xml:space="preserve">заработной платы  </w:t>
            </w:r>
          </w:p>
          <w:p w:rsidR="0061620E" w:rsidRPr="00684E65" w:rsidRDefault="0061620E" w:rsidP="00A41F17">
            <w:pPr>
              <w:widowControl w:val="0"/>
              <w:autoSpaceDE w:val="0"/>
              <w:autoSpaceDN w:val="0"/>
              <w:adjustRightInd w:val="0"/>
            </w:pPr>
            <w:r w:rsidRPr="00684E65">
              <w:t xml:space="preserve">работников (рублей) 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20E" w:rsidRPr="00684E65" w:rsidRDefault="0061620E" w:rsidP="00A41F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20E" w:rsidRPr="00684E65" w:rsidRDefault="0061620E" w:rsidP="00A41F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20E" w:rsidRPr="00684E65" w:rsidRDefault="0061620E" w:rsidP="00A41F17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61620E" w:rsidRDefault="0061620E" w:rsidP="0061620E">
      <w:pPr>
        <w:widowControl w:val="0"/>
        <w:autoSpaceDE w:val="0"/>
        <w:autoSpaceDN w:val="0"/>
        <w:adjustRightInd w:val="0"/>
        <w:jc w:val="both"/>
      </w:pPr>
    </w:p>
    <w:p w:rsidR="0061620E" w:rsidRDefault="0061620E" w:rsidP="0061620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1" w:name="Par199"/>
      <w:bookmarkEnd w:id="1"/>
      <w:r w:rsidRPr="00A42AB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1620E" w:rsidRPr="00A42ABA" w:rsidRDefault="0061620E" w:rsidP="0061620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42ABA">
        <w:rPr>
          <w:rFonts w:ascii="Times New Roman" w:hAnsi="Times New Roman" w:cs="Times New Roman"/>
          <w:sz w:val="24"/>
          <w:szCs w:val="24"/>
        </w:rPr>
        <w:t>Таблица 2</w:t>
      </w:r>
    </w:p>
    <w:p w:rsidR="0061620E" w:rsidRDefault="0061620E" w:rsidP="006162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42ABA">
        <w:rPr>
          <w:rFonts w:ascii="Times New Roman" w:hAnsi="Times New Roman" w:cs="Times New Roman"/>
          <w:sz w:val="24"/>
          <w:szCs w:val="24"/>
        </w:rPr>
        <w:t>Основные показатели</w:t>
      </w:r>
    </w:p>
    <w:p w:rsidR="0061620E" w:rsidRPr="00A42ABA" w:rsidRDefault="0061620E" w:rsidP="006162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5"/>
        <w:gridCol w:w="4095"/>
        <w:gridCol w:w="4676"/>
      </w:tblGrid>
      <w:tr w:rsidR="0061620E" w:rsidRPr="00A42ABA" w:rsidTr="00A41F17">
        <w:trPr>
          <w:trHeight w:val="4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20E" w:rsidRPr="00A42ABA" w:rsidRDefault="0061620E" w:rsidP="00A41F17">
            <w:pPr>
              <w:widowControl w:val="0"/>
              <w:autoSpaceDE w:val="0"/>
              <w:autoSpaceDN w:val="0"/>
              <w:adjustRightInd w:val="0"/>
            </w:pPr>
            <w:r w:rsidRPr="00A42ABA">
              <w:t xml:space="preserve"> </w:t>
            </w:r>
            <w:r>
              <w:t>№</w:t>
            </w:r>
            <w:r w:rsidRPr="00A42ABA">
              <w:t xml:space="preserve"> </w:t>
            </w:r>
          </w:p>
          <w:p w:rsidR="0061620E" w:rsidRPr="00A42ABA" w:rsidRDefault="0061620E" w:rsidP="00A41F17">
            <w:pPr>
              <w:widowControl w:val="0"/>
              <w:autoSpaceDE w:val="0"/>
              <w:autoSpaceDN w:val="0"/>
              <w:adjustRightInd w:val="0"/>
            </w:pPr>
            <w:r w:rsidRPr="00A42ABA">
              <w:t>п/п</w:t>
            </w: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20E" w:rsidRPr="00A42ABA" w:rsidRDefault="0061620E" w:rsidP="00A41F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2ABA">
              <w:t>Наименование показателей</w:t>
            </w:r>
          </w:p>
        </w:tc>
        <w:tc>
          <w:tcPr>
            <w:tcW w:w="4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20E" w:rsidRPr="001F3BE9" w:rsidRDefault="0061620E" w:rsidP="00A41F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BE9">
              <w:t>Всего, за отчетный</w:t>
            </w:r>
          </w:p>
          <w:p w:rsidR="0061620E" w:rsidRPr="00A42ABA" w:rsidRDefault="0061620E" w:rsidP="00A41F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BE9">
              <w:t>финансовый год</w:t>
            </w:r>
          </w:p>
        </w:tc>
      </w:tr>
      <w:tr w:rsidR="0061620E" w:rsidRPr="00A42ABA" w:rsidTr="00A41F17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20E" w:rsidRPr="00A42ABA" w:rsidRDefault="0061620E" w:rsidP="00A41F17">
            <w:pPr>
              <w:widowControl w:val="0"/>
              <w:autoSpaceDE w:val="0"/>
              <w:autoSpaceDN w:val="0"/>
              <w:adjustRightInd w:val="0"/>
            </w:pPr>
            <w:r w:rsidRPr="00A42ABA">
              <w:t xml:space="preserve">1.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20E" w:rsidRPr="00A42ABA" w:rsidRDefault="0061620E" w:rsidP="00A41F17">
            <w:pPr>
              <w:widowControl w:val="0"/>
              <w:autoSpaceDE w:val="0"/>
              <w:autoSpaceDN w:val="0"/>
              <w:adjustRightInd w:val="0"/>
            </w:pPr>
            <w:r w:rsidRPr="00A42ABA">
              <w:t xml:space="preserve">Количество созданных рабочих мест (единиц) </w:t>
            </w:r>
          </w:p>
        </w:tc>
        <w:tc>
          <w:tcPr>
            <w:tcW w:w="46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20E" w:rsidRPr="00A42ABA" w:rsidRDefault="0061620E" w:rsidP="00A41F1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1620E" w:rsidRPr="00A42ABA" w:rsidTr="00A41F17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20E" w:rsidRPr="00A42ABA" w:rsidRDefault="0061620E" w:rsidP="00A41F17">
            <w:pPr>
              <w:widowControl w:val="0"/>
              <w:autoSpaceDE w:val="0"/>
              <w:autoSpaceDN w:val="0"/>
              <w:adjustRightInd w:val="0"/>
            </w:pPr>
            <w:r w:rsidRPr="00A42ABA">
              <w:t xml:space="preserve">2.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20E" w:rsidRPr="00A42ABA" w:rsidRDefault="0061620E" w:rsidP="00A41F17">
            <w:pPr>
              <w:widowControl w:val="0"/>
              <w:autoSpaceDE w:val="0"/>
              <w:autoSpaceDN w:val="0"/>
              <w:adjustRightInd w:val="0"/>
            </w:pPr>
            <w:r w:rsidRPr="00A42ABA">
              <w:t xml:space="preserve">Привлечение инвестиций   </w:t>
            </w:r>
          </w:p>
          <w:p w:rsidR="0061620E" w:rsidRPr="00A42ABA" w:rsidRDefault="0061620E" w:rsidP="00A41F17">
            <w:pPr>
              <w:widowControl w:val="0"/>
              <w:autoSpaceDE w:val="0"/>
              <w:autoSpaceDN w:val="0"/>
              <w:adjustRightInd w:val="0"/>
            </w:pPr>
            <w:r w:rsidRPr="00A42ABA">
              <w:t xml:space="preserve">(тыс. рублей) </w:t>
            </w:r>
          </w:p>
        </w:tc>
        <w:tc>
          <w:tcPr>
            <w:tcW w:w="46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20E" w:rsidRPr="00A42ABA" w:rsidRDefault="0061620E" w:rsidP="00A41F1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1620E" w:rsidRPr="00A42ABA" w:rsidTr="00A41F17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20E" w:rsidRPr="00A42ABA" w:rsidRDefault="0061620E" w:rsidP="00A41F17">
            <w:pPr>
              <w:widowControl w:val="0"/>
              <w:autoSpaceDE w:val="0"/>
              <w:autoSpaceDN w:val="0"/>
              <w:adjustRightInd w:val="0"/>
            </w:pPr>
            <w:r w:rsidRPr="00A42ABA">
              <w:t xml:space="preserve">3.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20E" w:rsidRPr="00A42ABA" w:rsidRDefault="0061620E" w:rsidP="00A41F17">
            <w:pPr>
              <w:widowControl w:val="0"/>
              <w:autoSpaceDE w:val="0"/>
              <w:autoSpaceDN w:val="0"/>
              <w:adjustRightInd w:val="0"/>
            </w:pPr>
            <w:r w:rsidRPr="00A42ABA">
              <w:t xml:space="preserve">Улучшение качества и расширение ассортимента производимых товаров и услуг(приложить ассортиментные перечни, сертификаты и т.д.) </w:t>
            </w:r>
          </w:p>
        </w:tc>
        <w:tc>
          <w:tcPr>
            <w:tcW w:w="46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20E" w:rsidRPr="00A42ABA" w:rsidRDefault="0061620E" w:rsidP="00A41F17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61620E" w:rsidRDefault="0061620E" w:rsidP="0061620E">
      <w:pPr>
        <w:pStyle w:val="ConsPlusNonformat"/>
      </w:pPr>
      <w:bookmarkStart w:id="2" w:name="Par214"/>
      <w:bookmarkEnd w:id="2"/>
      <w:r>
        <w:t xml:space="preserve">                                                                 </w:t>
      </w:r>
    </w:p>
    <w:p w:rsidR="0061620E" w:rsidRPr="003536D0" w:rsidRDefault="0061620E" w:rsidP="0061620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536D0">
        <w:rPr>
          <w:rFonts w:ascii="Times New Roman" w:hAnsi="Times New Roman" w:cs="Times New Roman"/>
          <w:sz w:val="24"/>
          <w:szCs w:val="24"/>
        </w:rPr>
        <w:t>Таблица 3</w:t>
      </w:r>
    </w:p>
    <w:p w:rsidR="0061620E" w:rsidRPr="004B5182" w:rsidRDefault="0061620E" w:rsidP="006162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5182">
        <w:rPr>
          <w:rFonts w:ascii="Times New Roman" w:hAnsi="Times New Roman" w:cs="Times New Roman"/>
          <w:sz w:val="24"/>
          <w:szCs w:val="24"/>
        </w:rPr>
        <w:t>Дополнительные показатели</w:t>
      </w:r>
    </w:p>
    <w:p w:rsidR="0061620E" w:rsidRPr="004B5182" w:rsidRDefault="0061620E" w:rsidP="0061620E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5"/>
        <w:gridCol w:w="5382"/>
        <w:gridCol w:w="1546"/>
        <w:gridCol w:w="1843"/>
      </w:tblGrid>
      <w:tr w:rsidR="0061620E" w:rsidRPr="004B5182" w:rsidTr="00A41F17">
        <w:trPr>
          <w:trHeight w:val="4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20E" w:rsidRPr="004B5182" w:rsidRDefault="0061620E" w:rsidP="00A41F17">
            <w:pPr>
              <w:widowControl w:val="0"/>
              <w:autoSpaceDE w:val="0"/>
              <w:autoSpaceDN w:val="0"/>
              <w:adjustRightInd w:val="0"/>
            </w:pPr>
            <w:r w:rsidRPr="004B5182">
              <w:t xml:space="preserve"> </w:t>
            </w:r>
            <w:r>
              <w:t>№</w:t>
            </w:r>
            <w:r w:rsidRPr="004B5182">
              <w:t xml:space="preserve"> </w:t>
            </w:r>
          </w:p>
          <w:p w:rsidR="0061620E" w:rsidRPr="004B5182" w:rsidRDefault="0061620E" w:rsidP="00A41F17">
            <w:pPr>
              <w:widowControl w:val="0"/>
              <w:autoSpaceDE w:val="0"/>
              <w:autoSpaceDN w:val="0"/>
              <w:adjustRightInd w:val="0"/>
            </w:pPr>
            <w:r w:rsidRPr="004B5182">
              <w:t>п/п</w:t>
            </w:r>
          </w:p>
        </w:tc>
        <w:tc>
          <w:tcPr>
            <w:tcW w:w="5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20E" w:rsidRPr="004B5182" w:rsidRDefault="0061620E" w:rsidP="00A41F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5182">
              <w:t>Наименование показателей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20E" w:rsidRPr="004B5182" w:rsidRDefault="0061620E" w:rsidP="00A41F17">
            <w:pPr>
              <w:widowControl w:val="0"/>
              <w:autoSpaceDE w:val="0"/>
              <w:autoSpaceDN w:val="0"/>
              <w:adjustRightInd w:val="0"/>
            </w:pPr>
            <w:r w:rsidRPr="004B5182">
              <w:t xml:space="preserve">Наличие 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20E" w:rsidRPr="004B5182" w:rsidRDefault="0061620E" w:rsidP="00A41F17">
            <w:pPr>
              <w:widowControl w:val="0"/>
              <w:autoSpaceDE w:val="0"/>
              <w:autoSpaceDN w:val="0"/>
              <w:adjustRightInd w:val="0"/>
            </w:pPr>
            <w:r w:rsidRPr="004B5182">
              <w:t xml:space="preserve">Отсутствие  </w:t>
            </w:r>
          </w:p>
        </w:tc>
      </w:tr>
      <w:tr w:rsidR="0061620E" w:rsidRPr="004B5182" w:rsidTr="00A41F17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20E" w:rsidRPr="004B5182" w:rsidRDefault="0061620E" w:rsidP="00A41F17">
            <w:pPr>
              <w:widowControl w:val="0"/>
              <w:autoSpaceDE w:val="0"/>
              <w:autoSpaceDN w:val="0"/>
              <w:adjustRightInd w:val="0"/>
            </w:pPr>
            <w:r w:rsidRPr="004B5182">
              <w:t xml:space="preserve">1.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20E" w:rsidRPr="004B5182" w:rsidRDefault="0061620E" w:rsidP="00A41F17">
            <w:pPr>
              <w:widowControl w:val="0"/>
              <w:autoSpaceDE w:val="0"/>
              <w:autoSpaceDN w:val="0"/>
              <w:adjustRightInd w:val="0"/>
              <w:jc w:val="both"/>
            </w:pPr>
            <w:r w:rsidRPr="004B5182">
              <w:t xml:space="preserve">Наличие наградных документов (личные и </w:t>
            </w:r>
          </w:p>
          <w:p w:rsidR="0061620E" w:rsidRPr="004B5182" w:rsidRDefault="0061620E" w:rsidP="00A41F17">
            <w:pPr>
              <w:widowControl w:val="0"/>
              <w:autoSpaceDE w:val="0"/>
              <w:autoSpaceDN w:val="0"/>
              <w:adjustRightInd w:val="0"/>
              <w:jc w:val="both"/>
            </w:pPr>
            <w:r w:rsidRPr="004B5182">
              <w:t xml:space="preserve">организации, перечислить и приложить копии) </w:t>
            </w:r>
          </w:p>
        </w:tc>
        <w:tc>
          <w:tcPr>
            <w:tcW w:w="1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20E" w:rsidRPr="004B5182" w:rsidRDefault="0061620E" w:rsidP="00A41F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20E" w:rsidRPr="004B5182" w:rsidRDefault="0061620E" w:rsidP="00A41F1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1620E" w:rsidRPr="004B5182" w:rsidTr="00A41F17">
        <w:trPr>
          <w:trHeight w:val="6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20E" w:rsidRPr="004B5182" w:rsidRDefault="0061620E" w:rsidP="00A41F17">
            <w:pPr>
              <w:widowControl w:val="0"/>
              <w:autoSpaceDE w:val="0"/>
              <w:autoSpaceDN w:val="0"/>
              <w:adjustRightInd w:val="0"/>
            </w:pPr>
            <w:r w:rsidRPr="004B5182">
              <w:t xml:space="preserve">2.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20E" w:rsidRPr="004B5182" w:rsidRDefault="0061620E" w:rsidP="00A41F17">
            <w:pPr>
              <w:widowControl w:val="0"/>
              <w:autoSpaceDE w:val="0"/>
              <w:autoSpaceDN w:val="0"/>
              <w:adjustRightInd w:val="0"/>
            </w:pPr>
            <w:r w:rsidRPr="004B5182">
              <w:t xml:space="preserve">Участие в выставочно-ярмарочных </w:t>
            </w:r>
            <w:r>
              <w:t xml:space="preserve">мероприятиях </w:t>
            </w:r>
            <w:r w:rsidRPr="004B5182">
              <w:t xml:space="preserve">(перечислить, если есть дипломы участника - приложить копии) </w:t>
            </w:r>
          </w:p>
        </w:tc>
        <w:tc>
          <w:tcPr>
            <w:tcW w:w="1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20E" w:rsidRPr="004B5182" w:rsidRDefault="0061620E" w:rsidP="00A41F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20E" w:rsidRPr="004B5182" w:rsidRDefault="0061620E" w:rsidP="00A41F1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1620E" w:rsidRPr="004B5182" w:rsidTr="00A41F17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20E" w:rsidRPr="004B5182" w:rsidRDefault="0061620E" w:rsidP="00A41F17">
            <w:pPr>
              <w:widowControl w:val="0"/>
              <w:autoSpaceDE w:val="0"/>
              <w:autoSpaceDN w:val="0"/>
              <w:adjustRightInd w:val="0"/>
            </w:pPr>
            <w:r w:rsidRPr="004B5182">
              <w:t xml:space="preserve">3.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20E" w:rsidRPr="004B5182" w:rsidRDefault="0061620E" w:rsidP="00A41F17">
            <w:pPr>
              <w:widowControl w:val="0"/>
              <w:autoSpaceDE w:val="0"/>
              <w:autoSpaceDN w:val="0"/>
              <w:adjustRightInd w:val="0"/>
            </w:pPr>
            <w:r w:rsidRPr="004B5182">
              <w:t>Благотворительная деятельность (</w:t>
            </w:r>
            <w:r>
              <w:t>перечислить)</w:t>
            </w:r>
            <w:r w:rsidRPr="004B5182">
              <w:t xml:space="preserve"> </w:t>
            </w:r>
          </w:p>
        </w:tc>
        <w:tc>
          <w:tcPr>
            <w:tcW w:w="1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20E" w:rsidRPr="004B5182" w:rsidRDefault="0061620E" w:rsidP="00A41F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20E" w:rsidRPr="004B5182" w:rsidRDefault="0061620E" w:rsidP="00A41F1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1620E" w:rsidRPr="004B5182" w:rsidTr="00A41F17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20E" w:rsidRPr="004B5182" w:rsidRDefault="0061620E" w:rsidP="00A41F17">
            <w:pPr>
              <w:widowControl w:val="0"/>
              <w:autoSpaceDE w:val="0"/>
              <w:autoSpaceDN w:val="0"/>
              <w:adjustRightInd w:val="0"/>
            </w:pPr>
            <w:r w:rsidRPr="004B5182">
              <w:t xml:space="preserve">4.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20E" w:rsidRPr="004B5182" w:rsidRDefault="0061620E" w:rsidP="00A41F17">
            <w:pPr>
              <w:widowControl w:val="0"/>
              <w:autoSpaceDE w:val="0"/>
              <w:autoSpaceDN w:val="0"/>
              <w:adjustRightInd w:val="0"/>
            </w:pPr>
            <w:r w:rsidRPr="004B5182">
              <w:t>Общественная деятельность (название</w:t>
            </w:r>
            <w:r>
              <w:t xml:space="preserve"> </w:t>
            </w:r>
            <w:r w:rsidRPr="004B5182">
              <w:t xml:space="preserve">организации, членом которой являетесь)  </w:t>
            </w:r>
          </w:p>
        </w:tc>
        <w:tc>
          <w:tcPr>
            <w:tcW w:w="1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20E" w:rsidRPr="004B5182" w:rsidRDefault="0061620E" w:rsidP="00A41F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20E" w:rsidRPr="004B5182" w:rsidRDefault="0061620E" w:rsidP="00A41F17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61620E" w:rsidRPr="001F65E6" w:rsidRDefault="0061620E" w:rsidP="0061620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F65E6">
        <w:t xml:space="preserve">                                                                </w:t>
      </w:r>
      <w:r w:rsidRPr="001F65E6">
        <w:rPr>
          <w:rFonts w:ascii="Times New Roman" w:hAnsi="Times New Roman" w:cs="Times New Roman"/>
          <w:sz w:val="24"/>
          <w:szCs w:val="24"/>
        </w:rPr>
        <w:t xml:space="preserve"> Таблица 4</w:t>
      </w:r>
    </w:p>
    <w:p w:rsidR="0061620E" w:rsidRPr="001F65E6" w:rsidRDefault="0061620E" w:rsidP="0061620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1620E" w:rsidRPr="001F65E6" w:rsidRDefault="0061620E" w:rsidP="0061620E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1F65E6">
        <w:rPr>
          <w:rFonts w:ascii="Times New Roman" w:hAnsi="Times New Roman" w:cs="Times New Roman"/>
          <w:sz w:val="24"/>
          <w:szCs w:val="24"/>
        </w:rPr>
        <w:t>Дополнительные показатели для участников</w:t>
      </w:r>
    </w:p>
    <w:p w:rsidR="0061620E" w:rsidRPr="001F65E6" w:rsidRDefault="0061620E" w:rsidP="0061620E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1F65E6">
        <w:rPr>
          <w:rFonts w:ascii="Times New Roman" w:hAnsi="Times New Roman" w:cs="Times New Roman"/>
          <w:sz w:val="24"/>
          <w:szCs w:val="24"/>
        </w:rPr>
        <w:t>в номинации «Лучший опыт развития и модернизации действующего бизнеса»</w:t>
      </w:r>
    </w:p>
    <w:p w:rsidR="0061620E" w:rsidRPr="001F65E6" w:rsidRDefault="0061620E" w:rsidP="006162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5"/>
        <w:gridCol w:w="5382"/>
        <w:gridCol w:w="1546"/>
        <w:gridCol w:w="1843"/>
      </w:tblGrid>
      <w:tr w:rsidR="0061620E" w:rsidRPr="001F65E6" w:rsidTr="00A41F17">
        <w:trPr>
          <w:trHeight w:val="4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20E" w:rsidRPr="001F65E6" w:rsidRDefault="0061620E" w:rsidP="00A41F17">
            <w:pPr>
              <w:widowControl w:val="0"/>
              <w:autoSpaceDE w:val="0"/>
              <w:autoSpaceDN w:val="0"/>
              <w:adjustRightInd w:val="0"/>
            </w:pPr>
            <w:r w:rsidRPr="001F65E6">
              <w:t xml:space="preserve"> № </w:t>
            </w:r>
          </w:p>
          <w:p w:rsidR="0061620E" w:rsidRPr="001F65E6" w:rsidRDefault="0061620E" w:rsidP="00A41F17">
            <w:pPr>
              <w:widowControl w:val="0"/>
              <w:autoSpaceDE w:val="0"/>
              <w:autoSpaceDN w:val="0"/>
              <w:adjustRightInd w:val="0"/>
            </w:pPr>
            <w:r w:rsidRPr="001F65E6">
              <w:t>п/п</w:t>
            </w:r>
          </w:p>
        </w:tc>
        <w:tc>
          <w:tcPr>
            <w:tcW w:w="5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20E" w:rsidRPr="001F65E6" w:rsidRDefault="0061620E" w:rsidP="00A41F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5E6">
              <w:t>Наименование показателей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20E" w:rsidRPr="001F65E6" w:rsidRDefault="0061620E" w:rsidP="00A41F17">
            <w:pPr>
              <w:widowControl w:val="0"/>
              <w:autoSpaceDE w:val="0"/>
              <w:autoSpaceDN w:val="0"/>
              <w:adjustRightInd w:val="0"/>
            </w:pPr>
            <w:r w:rsidRPr="001F65E6">
              <w:t xml:space="preserve">Наличие 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20E" w:rsidRPr="001F65E6" w:rsidRDefault="0061620E" w:rsidP="00A41F17">
            <w:pPr>
              <w:widowControl w:val="0"/>
              <w:autoSpaceDE w:val="0"/>
              <w:autoSpaceDN w:val="0"/>
              <w:adjustRightInd w:val="0"/>
            </w:pPr>
            <w:r w:rsidRPr="001F65E6">
              <w:t xml:space="preserve">Отсутствие  </w:t>
            </w:r>
          </w:p>
        </w:tc>
      </w:tr>
      <w:tr w:rsidR="0061620E" w:rsidRPr="001F65E6" w:rsidTr="00A41F17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20E" w:rsidRPr="001F65E6" w:rsidRDefault="0061620E" w:rsidP="00A41F17">
            <w:pPr>
              <w:widowControl w:val="0"/>
              <w:autoSpaceDE w:val="0"/>
              <w:autoSpaceDN w:val="0"/>
              <w:adjustRightInd w:val="0"/>
            </w:pPr>
            <w:r w:rsidRPr="001F65E6">
              <w:t xml:space="preserve">1.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20E" w:rsidRPr="001F65E6" w:rsidRDefault="0061620E" w:rsidP="00A41F17">
            <w:pPr>
              <w:widowControl w:val="0"/>
              <w:autoSpaceDE w:val="0"/>
              <w:autoSpaceDN w:val="0"/>
              <w:adjustRightInd w:val="0"/>
            </w:pPr>
            <w:r w:rsidRPr="001F65E6">
              <w:t xml:space="preserve">Преемственность в бизнесе, семейные династии (личные и организации, перечислить количество родственников - работников предприятия) </w:t>
            </w:r>
          </w:p>
        </w:tc>
        <w:tc>
          <w:tcPr>
            <w:tcW w:w="1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20E" w:rsidRPr="001F65E6" w:rsidRDefault="0061620E" w:rsidP="00A41F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20E" w:rsidRPr="001F65E6" w:rsidRDefault="0061620E" w:rsidP="00A41F17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61620E" w:rsidRPr="001F65E6" w:rsidRDefault="0061620E" w:rsidP="0061620E">
      <w:pPr>
        <w:widowControl w:val="0"/>
        <w:autoSpaceDE w:val="0"/>
        <w:autoSpaceDN w:val="0"/>
        <w:adjustRightInd w:val="0"/>
        <w:jc w:val="both"/>
      </w:pPr>
    </w:p>
    <w:p w:rsidR="0061620E" w:rsidRPr="001F65E6" w:rsidRDefault="0061620E" w:rsidP="0061620E">
      <w:pPr>
        <w:widowControl w:val="0"/>
        <w:autoSpaceDE w:val="0"/>
        <w:autoSpaceDN w:val="0"/>
        <w:adjustRightInd w:val="0"/>
        <w:jc w:val="both"/>
      </w:pPr>
    </w:p>
    <w:p w:rsidR="0061620E" w:rsidRPr="001F65E6" w:rsidRDefault="0061620E" w:rsidP="006162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F65E6">
        <w:rPr>
          <w:rFonts w:ascii="Times New Roman" w:hAnsi="Times New Roman" w:cs="Times New Roman"/>
          <w:sz w:val="24"/>
          <w:szCs w:val="24"/>
        </w:rPr>
        <w:t>Руководитель, индивидуальный предприниматель ___________________ Ф.И.О.</w:t>
      </w:r>
    </w:p>
    <w:p w:rsidR="0061620E" w:rsidRPr="001F65E6" w:rsidRDefault="0061620E" w:rsidP="0061620E">
      <w:pPr>
        <w:pStyle w:val="ConsPlusNonformat"/>
        <w:rPr>
          <w:rFonts w:ascii="Times New Roman" w:hAnsi="Times New Roman" w:cs="Times New Roman"/>
        </w:rPr>
      </w:pPr>
      <w:r w:rsidRPr="001F65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1F65E6">
        <w:rPr>
          <w:rFonts w:ascii="Times New Roman" w:hAnsi="Times New Roman" w:cs="Times New Roman"/>
        </w:rPr>
        <w:t>(подпись)</w:t>
      </w:r>
    </w:p>
    <w:p w:rsidR="0061620E" w:rsidRPr="001F65E6" w:rsidRDefault="0061620E" w:rsidP="0061620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1620E" w:rsidRPr="001F65E6" w:rsidRDefault="0061620E" w:rsidP="006162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F65E6">
        <w:rPr>
          <w:rFonts w:ascii="Times New Roman" w:hAnsi="Times New Roman" w:cs="Times New Roman"/>
          <w:sz w:val="24"/>
          <w:szCs w:val="24"/>
        </w:rPr>
        <w:t>"___" _____________ 20__ г.</w:t>
      </w:r>
    </w:p>
    <w:p w:rsidR="0061620E" w:rsidRPr="001F65E6" w:rsidRDefault="0061620E" w:rsidP="0061620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1620E" w:rsidRPr="001F65E6" w:rsidRDefault="0061620E" w:rsidP="0061620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1620E" w:rsidRPr="001F65E6" w:rsidRDefault="0061620E" w:rsidP="006162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F65E6"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61620E" w:rsidRPr="001F65E6" w:rsidRDefault="0061620E" w:rsidP="0061620E"/>
    <w:p w:rsidR="0061620E" w:rsidRDefault="0061620E" w:rsidP="0061620E"/>
    <w:p w:rsidR="0061620E" w:rsidRDefault="0061620E" w:rsidP="0061620E"/>
    <w:p w:rsidR="0061620E" w:rsidRDefault="0061620E" w:rsidP="0061620E"/>
    <w:p w:rsidR="0061620E" w:rsidRDefault="0061620E" w:rsidP="0061620E"/>
    <w:p w:rsidR="0061620E" w:rsidRDefault="0061620E" w:rsidP="0061620E"/>
    <w:p w:rsidR="0061620E" w:rsidRDefault="0061620E" w:rsidP="0061620E"/>
    <w:p w:rsidR="0061620E" w:rsidRDefault="0061620E" w:rsidP="0061620E"/>
    <w:p w:rsidR="0061620E" w:rsidRDefault="0061620E" w:rsidP="0061620E"/>
    <w:p w:rsidR="0061620E" w:rsidRDefault="0061620E" w:rsidP="0061620E"/>
    <w:p w:rsidR="0061620E" w:rsidRDefault="0061620E" w:rsidP="0061620E"/>
    <w:p w:rsidR="0061620E" w:rsidRDefault="0061620E" w:rsidP="0061620E"/>
    <w:p w:rsidR="0061620E" w:rsidRDefault="0061620E" w:rsidP="0061620E"/>
    <w:p w:rsidR="0061620E" w:rsidRDefault="0061620E" w:rsidP="0061620E"/>
    <w:p w:rsidR="0061620E" w:rsidRDefault="0061620E" w:rsidP="0061620E"/>
    <w:p w:rsidR="0061620E" w:rsidRDefault="0061620E" w:rsidP="0061620E"/>
    <w:p w:rsidR="0061620E" w:rsidRDefault="0061620E" w:rsidP="0061620E"/>
    <w:p w:rsidR="0061620E" w:rsidRDefault="0061620E" w:rsidP="0061620E"/>
    <w:p w:rsidR="0061620E" w:rsidRDefault="0061620E" w:rsidP="0061620E"/>
    <w:p w:rsidR="0061620E" w:rsidRDefault="0061620E" w:rsidP="0061620E"/>
    <w:p w:rsidR="0061620E" w:rsidRDefault="0061620E" w:rsidP="0061620E"/>
    <w:p w:rsidR="0061620E" w:rsidRDefault="0061620E" w:rsidP="0061620E"/>
    <w:p w:rsidR="0061620E" w:rsidRDefault="0061620E" w:rsidP="0061620E"/>
    <w:p w:rsidR="0061620E" w:rsidRDefault="0061620E" w:rsidP="0061620E"/>
    <w:p w:rsidR="0061620E" w:rsidRDefault="0061620E" w:rsidP="0061620E"/>
    <w:p w:rsidR="0061620E" w:rsidRDefault="0061620E" w:rsidP="0061620E"/>
    <w:p w:rsidR="0061620E" w:rsidRDefault="0061620E" w:rsidP="0061620E"/>
    <w:p w:rsidR="0061620E" w:rsidRDefault="0061620E" w:rsidP="0061620E"/>
    <w:p w:rsidR="0061620E" w:rsidRDefault="0061620E" w:rsidP="0061620E"/>
    <w:p w:rsidR="0061620E" w:rsidRDefault="0061620E" w:rsidP="0061620E"/>
    <w:p w:rsidR="0061620E" w:rsidRDefault="0061620E" w:rsidP="0061620E"/>
    <w:p w:rsidR="0061620E" w:rsidRDefault="0061620E" w:rsidP="0061620E">
      <w:bookmarkStart w:id="3" w:name="_GoBack"/>
      <w:bookmarkEnd w:id="3"/>
    </w:p>
    <w:sectPr w:rsidR="0061620E" w:rsidSect="00800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620E"/>
    <w:rsid w:val="000B0AC2"/>
    <w:rsid w:val="001A5484"/>
    <w:rsid w:val="005001B8"/>
    <w:rsid w:val="0061620E"/>
    <w:rsid w:val="007F79D0"/>
    <w:rsid w:val="00800382"/>
    <w:rsid w:val="009A2F2B"/>
    <w:rsid w:val="00A130B9"/>
    <w:rsid w:val="00AE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FE7AA0-C825-4B27-8EA6-1F8A72B54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162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6162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1620E"/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568</Words>
  <Characters>3240</Characters>
  <Application>Microsoft Office Word</Application>
  <DocSecurity>0</DocSecurity>
  <Lines>27</Lines>
  <Paragraphs>7</Paragraphs>
  <ScaleCrop>false</ScaleCrop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cherskova</dc:creator>
  <cp:lastModifiedBy>Черскова Лариса Петровна</cp:lastModifiedBy>
  <cp:revision>4</cp:revision>
  <cp:lastPrinted>2019-04-17T07:55:00Z</cp:lastPrinted>
  <dcterms:created xsi:type="dcterms:W3CDTF">2019-04-17T07:56:00Z</dcterms:created>
  <dcterms:modified xsi:type="dcterms:W3CDTF">2023-03-27T07:15:00Z</dcterms:modified>
</cp:coreProperties>
</file>