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8B" w:rsidRPr="00225E02" w:rsidRDefault="004F7C8B" w:rsidP="004F7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5E0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Заявка </w:t>
      </w:r>
    </w:p>
    <w:p w:rsidR="004F7C8B" w:rsidRPr="00225E02" w:rsidRDefault="004F7C8B" w:rsidP="00225E0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25E0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участие в  </w:t>
      </w:r>
      <w:r w:rsidR="00225E02" w:rsidRPr="00225E02">
        <w:rPr>
          <w:rFonts w:ascii="Times New Roman" w:hAnsi="Times New Roman" w:cs="Times New Roman"/>
          <w:b/>
          <w:sz w:val="32"/>
          <w:szCs w:val="32"/>
        </w:rPr>
        <w:t>конкурсе видеороликов «Наш семейный выходной!»</w:t>
      </w:r>
      <w:proofErr w:type="gramStart"/>
      <w:r w:rsidR="00225E02" w:rsidRPr="00225E02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225E02" w:rsidRPr="00225E02">
        <w:rPr>
          <w:rFonts w:ascii="Times New Roman" w:hAnsi="Times New Roman" w:cs="Times New Roman"/>
          <w:b/>
          <w:sz w:val="32"/>
          <w:szCs w:val="32"/>
        </w:rPr>
        <w:t xml:space="preserve"> посвященный Международному дню семьи.</w:t>
      </w:r>
    </w:p>
    <w:p w:rsidR="004F7C8B" w:rsidRPr="004F7C8B" w:rsidRDefault="004F7C8B" w:rsidP="004F7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F7C8B" w:rsidRPr="003B46F0" w:rsidTr="004F7C8B">
        <w:tc>
          <w:tcPr>
            <w:tcW w:w="4785" w:type="dxa"/>
          </w:tcPr>
          <w:p w:rsidR="004F7C8B" w:rsidRPr="003B46F0" w:rsidRDefault="004F7C8B" w:rsidP="004F7C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F0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  <w:t>ФИО участника</w:t>
            </w:r>
            <w:r w:rsidR="003B46F0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  <w:t>:</w:t>
            </w:r>
          </w:p>
          <w:p w:rsidR="004F7C8B" w:rsidRPr="003B46F0" w:rsidRDefault="004F7C8B" w:rsidP="004F7C8B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</w:pPr>
          </w:p>
        </w:tc>
        <w:tc>
          <w:tcPr>
            <w:tcW w:w="4786" w:type="dxa"/>
          </w:tcPr>
          <w:p w:rsidR="004F7C8B" w:rsidRPr="003B46F0" w:rsidRDefault="004F7C8B" w:rsidP="004F7C8B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</w:pPr>
          </w:p>
        </w:tc>
      </w:tr>
      <w:tr w:rsidR="004F7C8B" w:rsidRPr="003B46F0" w:rsidTr="004F7C8B">
        <w:tc>
          <w:tcPr>
            <w:tcW w:w="4785" w:type="dxa"/>
          </w:tcPr>
          <w:p w:rsidR="004F7C8B" w:rsidRPr="003B46F0" w:rsidRDefault="004F7C8B" w:rsidP="004F7C8B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</w:pPr>
            <w:r w:rsidRPr="003B46F0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  <w:t>Возраст</w:t>
            </w:r>
            <w:r w:rsidR="003B46F0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  <w:t>:</w:t>
            </w:r>
          </w:p>
        </w:tc>
        <w:tc>
          <w:tcPr>
            <w:tcW w:w="4786" w:type="dxa"/>
          </w:tcPr>
          <w:p w:rsidR="004F7C8B" w:rsidRPr="003B46F0" w:rsidRDefault="004F7C8B" w:rsidP="004F7C8B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</w:pPr>
          </w:p>
        </w:tc>
      </w:tr>
      <w:tr w:rsidR="004F7C8B" w:rsidRPr="003B46F0" w:rsidTr="004F7C8B">
        <w:tc>
          <w:tcPr>
            <w:tcW w:w="4785" w:type="dxa"/>
          </w:tcPr>
          <w:p w:rsidR="004F7C8B" w:rsidRPr="003B46F0" w:rsidRDefault="00DC7552" w:rsidP="00DC7552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</w:pPr>
            <w:r w:rsidRPr="003B46F0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  <w:t>Контактный телефон</w:t>
            </w:r>
            <w:r w:rsidR="003B46F0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  <w:t>:</w:t>
            </w:r>
          </w:p>
        </w:tc>
        <w:tc>
          <w:tcPr>
            <w:tcW w:w="4786" w:type="dxa"/>
          </w:tcPr>
          <w:p w:rsidR="004F7C8B" w:rsidRPr="003B46F0" w:rsidRDefault="004F7C8B" w:rsidP="004F7C8B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</w:pPr>
          </w:p>
        </w:tc>
      </w:tr>
      <w:tr w:rsidR="004F7C8B" w:rsidRPr="003B46F0" w:rsidTr="004F7C8B">
        <w:tc>
          <w:tcPr>
            <w:tcW w:w="4785" w:type="dxa"/>
          </w:tcPr>
          <w:p w:rsidR="00DC7552" w:rsidRPr="003B46F0" w:rsidRDefault="00DC7552" w:rsidP="00DC7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F0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  <w:t>Наименование общеобразовательной организац</w:t>
            </w:r>
            <w:r w:rsidR="003B46F0" w:rsidRPr="003B46F0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  <w:t>ии или места работы</w:t>
            </w:r>
            <w:r w:rsidR="003B46F0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  <w:t>:</w:t>
            </w:r>
          </w:p>
          <w:p w:rsidR="004F7C8B" w:rsidRPr="003B46F0" w:rsidRDefault="004F7C8B" w:rsidP="004F7C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C8B" w:rsidRPr="003B46F0" w:rsidRDefault="004F7C8B" w:rsidP="00DC7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</w:pPr>
          </w:p>
        </w:tc>
        <w:tc>
          <w:tcPr>
            <w:tcW w:w="4786" w:type="dxa"/>
          </w:tcPr>
          <w:p w:rsidR="004F7C8B" w:rsidRPr="003B46F0" w:rsidRDefault="004F7C8B" w:rsidP="004F7C8B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</w:pPr>
          </w:p>
        </w:tc>
      </w:tr>
      <w:tr w:rsidR="004F7C8B" w:rsidRPr="003B46F0" w:rsidTr="004F7C8B">
        <w:tc>
          <w:tcPr>
            <w:tcW w:w="4785" w:type="dxa"/>
          </w:tcPr>
          <w:p w:rsidR="00DC7552" w:rsidRPr="003B46F0" w:rsidRDefault="00DC7552" w:rsidP="00DC7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F0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  <w:t>Наименование работы</w:t>
            </w:r>
            <w:r w:rsidR="003B46F0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  <w:t>:</w:t>
            </w:r>
          </w:p>
          <w:p w:rsidR="004F7C8B" w:rsidRPr="003B46F0" w:rsidRDefault="004F7C8B" w:rsidP="00DC7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</w:pPr>
          </w:p>
        </w:tc>
        <w:tc>
          <w:tcPr>
            <w:tcW w:w="4786" w:type="dxa"/>
          </w:tcPr>
          <w:p w:rsidR="004F7C8B" w:rsidRPr="003B46F0" w:rsidRDefault="004F7C8B" w:rsidP="004F7C8B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</w:pPr>
          </w:p>
        </w:tc>
      </w:tr>
      <w:tr w:rsidR="004F7C8B" w:rsidRPr="003B46F0" w:rsidTr="004F7C8B">
        <w:tc>
          <w:tcPr>
            <w:tcW w:w="4785" w:type="dxa"/>
          </w:tcPr>
          <w:p w:rsidR="00DC7552" w:rsidRPr="003B46F0" w:rsidRDefault="00DC7552" w:rsidP="003B4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</w:pPr>
            <w:r w:rsidRPr="003B46F0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  <w:t>ФИО руководителя (педагога)</w:t>
            </w:r>
            <w:r w:rsidR="003B46F0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  <w:t>:</w:t>
            </w:r>
          </w:p>
          <w:p w:rsidR="003B46F0" w:rsidRPr="003B46F0" w:rsidRDefault="003B46F0" w:rsidP="003B46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6F0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(Если имеется)</w:t>
            </w:r>
          </w:p>
          <w:p w:rsidR="004F7C8B" w:rsidRPr="003B46F0" w:rsidRDefault="004F7C8B" w:rsidP="003B46F0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</w:pPr>
          </w:p>
        </w:tc>
        <w:tc>
          <w:tcPr>
            <w:tcW w:w="4786" w:type="dxa"/>
          </w:tcPr>
          <w:p w:rsidR="004F7C8B" w:rsidRPr="003B46F0" w:rsidRDefault="004F7C8B" w:rsidP="004F7C8B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</w:rPr>
            </w:pPr>
          </w:p>
        </w:tc>
      </w:tr>
    </w:tbl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4F7C8B" w:rsidRDefault="004F7C8B" w:rsidP="004F7C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highlight w:val="yellow"/>
        </w:rPr>
      </w:pPr>
    </w:p>
    <w:p w:rsidR="00F87CCF" w:rsidRDefault="00F87CCF"/>
    <w:sectPr w:rsidR="00F87CCF" w:rsidSect="008F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C8B"/>
    <w:rsid w:val="00225E02"/>
    <w:rsid w:val="003920B8"/>
    <w:rsid w:val="003B46F0"/>
    <w:rsid w:val="004F7C8B"/>
    <w:rsid w:val="00600C8F"/>
    <w:rsid w:val="008F692E"/>
    <w:rsid w:val="00DC7552"/>
    <w:rsid w:val="00F8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2022-01-28T07:40:00Z</dcterms:created>
  <dcterms:modified xsi:type="dcterms:W3CDTF">2023-05-02T12:20:00Z</dcterms:modified>
</cp:coreProperties>
</file>