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8F04B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8F04B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1346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r w:rsidR="001D6BC9">
        <w:rPr>
          <w:rFonts w:ascii="Times New Roman" w:hAnsi="Times New Roman" w:cs="Times New Roman"/>
          <w:sz w:val="28"/>
          <w:szCs w:val="28"/>
        </w:rPr>
        <w:t>Просянка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B27" w:rsidRPr="00850A32" w:rsidRDefault="00850A32" w:rsidP="003B2B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3B2B5C">
      <w:pPr>
        <w:pStyle w:val="a3"/>
        <w:ind w:right="0"/>
        <w:rPr>
          <w:szCs w:val="28"/>
        </w:rPr>
      </w:pPr>
    </w:p>
    <w:p w:rsidR="00DC4F79" w:rsidRDefault="00DC4F79" w:rsidP="003B2B5C">
      <w:pPr>
        <w:pStyle w:val="a3"/>
        <w:ind w:right="0"/>
        <w:rPr>
          <w:szCs w:val="28"/>
        </w:rPr>
      </w:pPr>
    </w:p>
    <w:p w:rsidR="00462155" w:rsidRDefault="00224155" w:rsidP="003B2B5C">
      <w:pPr>
        <w:pStyle w:val="a3"/>
        <w:ind w:right="0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3B2B5C">
      <w:pPr>
        <w:pStyle w:val="a3"/>
        <w:ind w:right="0"/>
        <w:rPr>
          <w:szCs w:val="28"/>
        </w:rPr>
      </w:pPr>
    </w:p>
    <w:p w:rsidR="00DC4F79" w:rsidRPr="00625AD3" w:rsidRDefault="00DC4F79" w:rsidP="003B2B5C">
      <w:pPr>
        <w:pStyle w:val="a3"/>
        <w:ind w:right="0"/>
        <w:rPr>
          <w:szCs w:val="28"/>
        </w:rPr>
      </w:pPr>
    </w:p>
    <w:p w:rsidR="00BC28E3" w:rsidRPr="00940720" w:rsidRDefault="00940720" w:rsidP="003B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8268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6BC9">
        <w:rPr>
          <w:rFonts w:ascii="Times New Roman" w:hAnsi="Times New Roman" w:cs="Times New Roman"/>
          <w:sz w:val="28"/>
          <w:szCs w:val="28"/>
        </w:rPr>
        <w:t xml:space="preserve">Просянка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3B2B5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3B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3B2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6BC9">
        <w:rPr>
          <w:rFonts w:ascii="Times New Roman" w:hAnsi="Times New Roman" w:cs="Times New Roman"/>
          <w:sz w:val="28"/>
          <w:szCs w:val="28"/>
        </w:rPr>
        <w:t xml:space="preserve">Просянка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B2B5C" w:rsidRDefault="00BC28E3" w:rsidP="003B2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6BC9">
        <w:rPr>
          <w:rFonts w:ascii="Times New Roman" w:hAnsi="Times New Roman" w:cs="Times New Roman"/>
          <w:sz w:val="28"/>
          <w:szCs w:val="28"/>
        </w:rPr>
        <w:t xml:space="preserve">Просянка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</w:t>
      </w:r>
      <w:r w:rsidR="003B2B5C">
        <w:rPr>
          <w:rFonts w:ascii="Times New Roman" w:hAnsi="Times New Roman" w:cs="Times New Roman"/>
          <w:sz w:val="28"/>
          <w:szCs w:val="28"/>
        </w:rPr>
        <w:t xml:space="preserve">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DC4F79" w:rsidRDefault="00DC4F79" w:rsidP="003B2B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3B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6BC9">
        <w:rPr>
          <w:rFonts w:ascii="Times New Roman" w:hAnsi="Times New Roman" w:cs="Times New Roman"/>
          <w:sz w:val="28"/>
          <w:szCs w:val="28"/>
        </w:rPr>
        <w:t xml:space="preserve">Просянка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1D6BC9" w:rsidRDefault="00AB2DF8" w:rsidP="003B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r w:rsidR="001D6BC9">
        <w:rPr>
          <w:rFonts w:ascii="Times New Roman" w:hAnsi="Times New Roman" w:cs="Times New Roman"/>
          <w:sz w:val="28"/>
          <w:szCs w:val="28"/>
        </w:rPr>
        <w:t xml:space="preserve">Просянка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1D6BC9" w:rsidRPr="001D6BC9">
        <w:rPr>
          <w:rFonts w:ascii="Times New Roman" w:hAnsi="Times New Roman" w:cs="Times New Roman"/>
          <w:sz w:val="28"/>
          <w:szCs w:val="28"/>
        </w:rPr>
        <w:t xml:space="preserve">356527, Ставропольский край, Петровский район </w:t>
      </w:r>
      <w:proofErr w:type="gramStart"/>
      <w:r w:rsidR="001D6BC9" w:rsidRPr="001D6B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6BC9" w:rsidRPr="001D6BC9">
        <w:rPr>
          <w:rFonts w:ascii="Times New Roman" w:hAnsi="Times New Roman" w:cs="Times New Roman"/>
          <w:sz w:val="28"/>
          <w:szCs w:val="28"/>
        </w:rPr>
        <w:t>. Просянка, ул. Комсомольская, 13;</w:t>
      </w:r>
    </w:p>
    <w:p w:rsidR="0013401A" w:rsidRDefault="00AB2DF8" w:rsidP="003B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3B2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3B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3B2B5C" w:rsidRPr="00625AD3" w:rsidRDefault="003B2B5C" w:rsidP="003B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3B2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3B2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3B2B5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3B2B5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5C" w:rsidRPr="00FD48DE" w:rsidRDefault="003B2B5C" w:rsidP="003B2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3B2B5C" w:rsidRDefault="003B2B5C" w:rsidP="003B2B5C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3B2B5C" w:rsidRDefault="003B2B5C" w:rsidP="003B2B5C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3B2B5C" w:rsidRPr="00343067" w:rsidRDefault="003B2B5C" w:rsidP="003B2B5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5C" w:rsidRPr="00343067" w:rsidRDefault="003B2B5C" w:rsidP="003B2B5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B2B5C" w:rsidRPr="00A61229" w:rsidRDefault="003B2B5C" w:rsidP="003B2B5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3B2B5C" w:rsidRDefault="003B2B5C" w:rsidP="003B2B5C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3B2B5C" w:rsidRDefault="003B2B5C" w:rsidP="003B2B5C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3B2B5C" w:rsidRPr="007019D9" w:rsidRDefault="003B2B5C" w:rsidP="003B2B5C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3B2B5C" w:rsidRPr="008F04B6" w:rsidRDefault="003B2B5C" w:rsidP="003B2B5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3B2B5C" w:rsidRPr="008F04B6" w:rsidTr="00DC4F79">
        <w:tc>
          <w:tcPr>
            <w:tcW w:w="3063" w:type="dxa"/>
          </w:tcPr>
          <w:p w:rsidR="003B2B5C" w:rsidRPr="008F04B6" w:rsidRDefault="003B2B5C" w:rsidP="003B2B5C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3B2B5C" w:rsidRPr="008F04B6" w:rsidRDefault="003B2B5C" w:rsidP="003B2B5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3B2B5C" w:rsidRPr="008F04B6" w:rsidRDefault="003B2B5C" w:rsidP="003B2B5C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8F04B6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3B2B5C" w:rsidRPr="008F04B6" w:rsidRDefault="003B2B5C" w:rsidP="003B2B5C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C4F79" w:rsidRPr="008F04B6" w:rsidRDefault="00DC4F79" w:rsidP="003B2B5C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B2B5C" w:rsidRPr="008F04B6" w:rsidRDefault="003B2B5C" w:rsidP="003B2B5C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3B2B5C" w:rsidRPr="008F04B6" w:rsidRDefault="003B2B5C" w:rsidP="003B2B5C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B2B5C" w:rsidRPr="008F04B6" w:rsidRDefault="003B2B5C" w:rsidP="003B2B5C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B2B5C" w:rsidRPr="008F04B6" w:rsidRDefault="003B2B5C" w:rsidP="003B2B5C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3B2B5C" w:rsidRPr="008F04B6" w:rsidRDefault="003B2B5C" w:rsidP="003B2B5C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8F04B6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3B2B5C" w:rsidRPr="008F04B6" w:rsidRDefault="003B2B5C" w:rsidP="003B2B5C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3B2B5C" w:rsidRPr="008F04B6" w:rsidRDefault="003B2B5C" w:rsidP="003B2B5C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3B2B5C" w:rsidRPr="008F04B6" w:rsidRDefault="003B2B5C" w:rsidP="003B2B5C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C4F79" w:rsidRPr="008F04B6" w:rsidRDefault="00DC4F79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B2B5C" w:rsidRPr="008F04B6" w:rsidRDefault="003B2B5C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8F04B6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3B2B5C" w:rsidRPr="008F04B6" w:rsidRDefault="003B2B5C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3B2B5C" w:rsidRPr="008F04B6" w:rsidRDefault="003B2B5C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3B2B5C" w:rsidRPr="008F04B6" w:rsidRDefault="003B2B5C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8F04B6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3B2B5C" w:rsidRPr="008F04B6" w:rsidRDefault="003B2B5C" w:rsidP="00DC4F79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</w:t>
      </w:r>
      <w:r w:rsidR="00DC4F79"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8F04B6">
        <w:rPr>
          <w:rFonts w:ascii="Times New Roman" w:hAnsi="Times New Roman"/>
          <w:color w:val="FFFFFF" w:themeColor="background1"/>
          <w:sz w:val="28"/>
          <w:szCs w:val="28"/>
        </w:rPr>
        <w:t xml:space="preserve"> С.Н.Кулькина</w:t>
      </w:r>
    </w:p>
    <w:p w:rsidR="0044492C" w:rsidRPr="008F04B6" w:rsidRDefault="0044492C" w:rsidP="00BD027B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696B" w:rsidRPr="008F04B6" w:rsidRDefault="007F696B" w:rsidP="00BD027B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18E9" w:rsidRPr="008F04B6" w:rsidRDefault="005B661B" w:rsidP="007F696B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B661B" w:rsidRPr="008F04B6" w:rsidRDefault="005B661B" w:rsidP="007F696B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B661B" w:rsidRPr="008F04B6" w:rsidRDefault="006818E9" w:rsidP="007F696B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</w:t>
      </w:r>
      <w:r w:rsidR="00F41A52"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ого края                  </w:t>
      </w:r>
      <w:r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="003C5BCA"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7F696B"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178C4"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B661B"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1F61"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5B661B" w:rsidRPr="008F04B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В.В.Редькин</w:t>
      </w:r>
    </w:p>
    <w:p w:rsidR="005B661B" w:rsidRPr="008F04B6" w:rsidRDefault="005B661B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8F04B6" w:rsidRDefault="007F696B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8F04B6" w:rsidRDefault="007F696B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043145" w:rsidRPr="008F04B6" w:rsidRDefault="00043145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8F04B6">
        <w:rPr>
          <w:color w:val="FFFFFF" w:themeColor="background1"/>
          <w:szCs w:val="28"/>
        </w:rPr>
        <w:t xml:space="preserve">Проект постановления подготовлен управлением </w:t>
      </w:r>
      <w:r w:rsidR="0044492C" w:rsidRPr="008F04B6">
        <w:rPr>
          <w:color w:val="FFFFFF" w:themeColor="background1"/>
          <w:szCs w:val="28"/>
        </w:rPr>
        <w:t>по делам территорий</w:t>
      </w:r>
      <w:r w:rsidR="001B4C14" w:rsidRPr="008F04B6">
        <w:rPr>
          <w:color w:val="FFFFFF" w:themeColor="background1"/>
          <w:szCs w:val="28"/>
        </w:rPr>
        <w:t xml:space="preserve"> </w:t>
      </w:r>
      <w:r w:rsidR="00E31345" w:rsidRPr="008F04B6">
        <w:rPr>
          <w:color w:val="FFFFFF" w:themeColor="background1"/>
          <w:szCs w:val="28"/>
        </w:rPr>
        <w:t xml:space="preserve">администрации </w:t>
      </w:r>
      <w:r w:rsidRPr="008F04B6">
        <w:rPr>
          <w:color w:val="FFFFFF" w:themeColor="background1"/>
          <w:szCs w:val="28"/>
        </w:rPr>
        <w:t xml:space="preserve">Петровского городского округа Ставропольского края  </w:t>
      </w:r>
    </w:p>
    <w:p w:rsidR="002D3319" w:rsidRPr="008F04B6" w:rsidRDefault="00F41A52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</w:pPr>
      <w:r w:rsidRPr="008F04B6">
        <w:rPr>
          <w:color w:val="FFFFFF" w:themeColor="background1"/>
          <w:szCs w:val="28"/>
        </w:rPr>
        <w:t xml:space="preserve">                                                                                           </w:t>
      </w:r>
      <w:r w:rsidR="003B2B5C" w:rsidRPr="008F04B6">
        <w:rPr>
          <w:color w:val="FFFFFF" w:themeColor="background1"/>
          <w:szCs w:val="28"/>
        </w:rPr>
        <w:t xml:space="preserve">    </w:t>
      </w:r>
      <w:r w:rsidRPr="008F04B6">
        <w:rPr>
          <w:color w:val="FFFFFF" w:themeColor="background1"/>
          <w:szCs w:val="28"/>
        </w:rPr>
        <w:t xml:space="preserve"> </w:t>
      </w:r>
      <w:r w:rsidR="003C5BCA" w:rsidRPr="008F04B6">
        <w:rPr>
          <w:color w:val="FFFFFF" w:themeColor="background1"/>
          <w:szCs w:val="28"/>
        </w:rPr>
        <w:t xml:space="preserve">     </w:t>
      </w:r>
      <w:r w:rsidRPr="008F04B6">
        <w:rPr>
          <w:color w:val="FFFFFF" w:themeColor="background1"/>
          <w:szCs w:val="28"/>
        </w:rPr>
        <w:t xml:space="preserve">             </w:t>
      </w:r>
      <w:r w:rsidR="007F696B" w:rsidRPr="008F04B6">
        <w:rPr>
          <w:color w:val="FFFFFF" w:themeColor="background1"/>
          <w:szCs w:val="28"/>
        </w:rPr>
        <w:t xml:space="preserve">    </w:t>
      </w:r>
      <w:r w:rsidRPr="008F04B6">
        <w:rPr>
          <w:color w:val="FFFFFF" w:themeColor="background1"/>
          <w:szCs w:val="28"/>
        </w:rPr>
        <w:t xml:space="preserve"> </w:t>
      </w:r>
      <w:r w:rsidR="0044492C" w:rsidRPr="008F04B6">
        <w:rPr>
          <w:color w:val="FFFFFF" w:themeColor="background1"/>
          <w:szCs w:val="28"/>
        </w:rPr>
        <w:t>В.В.Чепко</w:t>
      </w:r>
    </w:p>
    <w:p w:rsidR="00D65292" w:rsidRPr="008F04B6" w:rsidRDefault="00D6529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color w:val="FFFFFF" w:themeColor="background1"/>
          <w:szCs w:val="28"/>
        </w:rPr>
        <w:sectPr w:rsidR="00D65292" w:rsidRPr="008F04B6" w:rsidSect="0024497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4F79" w:rsidTr="00DC4F79">
        <w:tc>
          <w:tcPr>
            <w:tcW w:w="4785" w:type="dxa"/>
          </w:tcPr>
          <w:p w:rsidR="00DC4F79" w:rsidRDefault="00DC4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C4F79" w:rsidRDefault="00DC4F79" w:rsidP="00DC4F7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C4F79" w:rsidRDefault="00DC4F79" w:rsidP="00DC4F7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DC4F79" w:rsidTr="00DC4F79">
        <w:tc>
          <w:tcPr>
            <w:tcW w:w="4785" w:type="dxa"/>
          </w:tcPr>
          <w:p w:rsidR="00DC4F79" w:rsidRDefault="00DC4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C4F79" w:rsidRPr="008F04B6" w:rsidRDefault="008F04B6" w:rsidP="008F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06 августа 2018 г. № 1346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F79" w:rsidRDefault="00DC4F79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F79" w:rsidRDefault="00DC4F79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8F56A6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6BC9">
        <w:rPr>
          <w:rFonts w:ascii="Times New Roman" w:hAnsi="Times New Roman" w:cs="Times New Roman"/>
          <w:sz w:val="28"/>
          <w:szCs w:val="28"/>
        </w:rPr>
        <w:t xml:space="preserve">Просянка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D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Default="00F51D36" w:rsidP="001D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r w:rsidR="001D6BC9" w:rsidRPr="001D6BC9">
              <w:rPr>
                <w:rFonts w:ascii="Times New Roman" w:hAnsi="Times New Roman" w:cs="Times New Roman"/>
                <w:sz w:val="24"/>
                <w:szCs w:val="24"/>
              </w:rPr>
              <w:t>Просянка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села </w:t>
            </w:r>
            <w:r w:rsidR="001D6BC9" w:rsidRPr="001D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Просянка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1424" w:rsidRPr="00470B94" w:rsidRDefault="00470B94" w:rsidP="001D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D6BC9" w:rsidRPr="001D6BC9">
              <w:rPr>
                <w:rFonts w:ascii="Times New Roman" w:hAnsi="Times New Roman" w:cs="Times New Roman"/>
                <w:sz w:val="24"/>
                <w:szCs w:val="24"/>
              </w:rPr>
              <w:t>Просянка</w:t>
            </w:r>
            <w:proofErr w:type="gramEnd"/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D6BC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B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82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65FF9" w:rsidP="00D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D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B" w:rsidRPr="00470B94" w:rsidRDefault="001D6BC9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C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Победы </w:t>
            </w:r>
            <w:proofErr w:type="gramStart"/>
            <w:r w:rsidR="00225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2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BC9">
              <w:rPr>
                <w:rFonts w:ascii="Times New Roman" w:hAnsi="Times New Roman" w:cs="Times New Roman"/>
                <w:sz w:val="24"/>
                <w:szCs w:val="24"/>
              </w:rPr>
              <w:t>Просянка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1D6BC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13401A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D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C9" w:rsidRDefault="001D6BC9" w:rsidP="001D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«Дом культуры села Просянка»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FF9" w:rsidRPr="00470B94" w:rsidRDefault="001D6BC9" w:rsidP="001D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Просянка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82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1D6BC9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1D6BC9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9" w:rsidRDefault="001D6BC9" w:rsidP="00D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C9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</w:t>
            </w:r>
          </w:p>
          <w:p w:rsidR="00225EFB" w:rsidRPr="00470B94" w:rsidRDefault="00225EFB" w:rsidP="00D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BC9" w:rsidRPr="001D6BC9">
              <w:rPr>
                <w:rFonts w:ascii="Times New Roman" w:hAnsi="Times New Roman" w:cs="Times New Roman"/>
                <w:sz w:val="24"/>
                <w:szCs w:val="24"/>
              </w:rPr>
              <w:t>Просянка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1D6BC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65FF9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D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9" w:rsidRDefault="001D6BC9" w:rsidP="001D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«Дом культуры села Просянка»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FF9" w:rsidRDefault="001D6BC9" w:rsidP="001D6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Просянка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82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665FF9" w:rsidRPr="00470B94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C9" w:rsidRDefault="001D6BC9" w:rsidP="00D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C9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  <w:p w:rsidR="00665FF9" w:rsidRPr="00225EFB" w:rsidRDefault="00665FF9" w:rsidP="00D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BC9" w:rsidRPr="001D6BC9">
              <w:rPr>
                <w:rFonts w:ascii="Times New Roman" w:hAnsi="Times New Roman" w:cs="Times New Roman"/>
                <w:sz w:val="24"/>
                <w:szCs w:val="24"/>
              </w:rPr>
              <w:t>Просянка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1D6BC9" w:rsidP="002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20710" w:rsidTr="00920710">
        <w:tc>
          <w:tcPr>
            <w:tcW w:w="4785" w:type="dxa"/>
          </w:tcPr>
          <w:p w:rsidR="00920710" w:rsidRDefault="0092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20710" w:rsidRDefault="00920710" w:rsidP="009207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20710" w:rsidRDefault="00920710" w:rsidP="009207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920710" w:rsidTr="00920710">
        <w:tc>
          <w:tcPr>
            <w:tcW w:w="4785" w:type="dxa"/>
          </w:tcPr>
          <w:p w:rsidR="00920710" w:rsidRDefault="0092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20710" w:rsidRDefault="00E16927" w:rsidP="00E1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06 августа 2018 г. № 1346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10" w:rsidRDefault="00920710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8F56A6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3E41A6">
        <w:rPr>
          <w:rFonts w:ascii="Times New Roman" w:hAnsi="Times New Roman" w:cs="Times New Roman"/>
          <w:sz w:val="28"/>
          <w:szCs w:val="28"/>
        </w:rPr>
        <w:t xml:space="preserve">Просянка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3E41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3B2B5C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3E41A6" w:rsidRPr="003E41A6" w:rsidRDefault="003E41A6" w:rsidP="003E41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1A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села Просянка Вы считаете наиболее приоритетной и подлежащей первоочередному решению в рамках проекта развития территории села Про</w:t>
      </w:r>
      <w:bookmarkStart w:id="0" w:name="_GoBack"/>
      <w:bookmarkEnd w:id="0"/>
      <w:r w:rsidRPr="003E41A6">
        <w:rPr>
          <w:rFonts w:ascii="Times New Roman" w:eastAsia="Times New Roman" w:hAnsi="Times New Roman" w:cs="Times New Roman"/>
          <w:sz w:val="28"/>
          <w:szCs w:val="28"/>
          <w:lang w:eastAsia="ar-SA"/>
        </w:rPr>
        <w:t>сянка, основанного на местных инициативах?</w:t>
      </w:r>
    </w:p>
    <w:p w:rsidR="003E41A6" w:rsidRPr="003E41A6" w:rsidRDefault="003E41A6" w:rsidP="003E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1A6">
        <w:rPr>
          <w:rFonts w:ascii="Times New Roman" w:eastAsia="Times New Roman" w:hAnsi="Times New Roman" w:cs="Times New Roman"/>
          <w:sz w:val="28"/>
          <w:szCs w:val="28"/>
        </w:rPr>
        <w:t>1) Ремонт помещений в здании муниципального казённого учреждения культуры «Дом Культуры села Просянка» в селе Просянка Петровского городского округа Ставропольского края.</w:t>
      </w:r>
    </w:p>
    <w:p w:rsidR="003E41A6" w:rsidRPr="003E41A6" w:rsidRDefault="003E41A6" w:rsidP="003E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1A6">
        <w:rPr>
          <w:rFonts w:ascii="Times New Roman" w:eastAsia="Times New Roman" w:hAnsi="Times New Roman" w:cs="Times New Roman"/>
          <w:sz w:val="28"/>
          <w:szCs w:val="28"/>
        </w:rPr>
        <w:t>2) Ремонт асфальтового покрытия во дворе МКДОУ ДС № 14 «Колокольчик» села Просянка Петровского городского округа Ставропольского края.</w:t>
      </w:r>
    </w:p>
    <w:p w:rsidR="003E41A6" w:rsidRPr="003E41A6" w:rsidRDefault="003E41A6" w:rsidP="003E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1A6">
        <w:rPr>
          <w:rFonts w:ascii="Times New Roman" w:eastAsia="Times New Roman" w:hAnsi="Times New Roman" w:cs="Times New Roman"/>
          <w:sz w:val="28"/>
          <w:szCs w:val="28"/>
        </w:rPr>
        <w:t>3) Ремонт автомобильной дороги по ул. Подгорная села Просянка Петровского городского округа Ставропольского края.</w:t>
      </w:r>
    </w:p>
    <w:p w:rsidR="00225EFB" w:rsidRDefault="003E41A6" w:rsidP="003E41A6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A6">
        <w:rPr>
          <w:rFonts w:ascii="Times New Roman" w:eastAsia="Times New Roman" w:hAnsi="Times New Roman" w:cs="Times New Roman"/>
          <w:sz w:val="28"/>
          <w:szCs w:val="28"/>
        </w:rPr>
        <w:t>4) Строительство комплексной спортивной площадки в селе Просянка Петровского городского округа Ставропольского края.</w:t>
      </w: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3E41A6" w:rsidRDefault="003E41A6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3B2B5C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9407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B6" w:rsidRDefault="008F04B6" w:rsidP="00B66CC4">
      <w:pPr>
        <w:spacing w:after="0" w:line="240" w:lineRule="auto"/>
      </w:pPr>
      <w:r>
        <w:separator/>
      </w:r>
    </w:p>
  </w:endnote>
  <w:endnote w:type="continuationSeparator" w:id="0">
    <w:p w:rsidR="008F04B6" w:rsidRDefault="008F04B6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B6" w:rsidRDefault="008F04B6" w:rsidP="00B66CC4">
      <w:pPr>
        <w:spacing w:after="0" w:line="240" w:lineRule="auto"/>
      </w:pPr>
      <w:r>
        <w:separator/>
      </w:r>
    </w:p>
  </w:footnote>
  <w:footnote w:type="continuationSeparator" w:id="0">
    <w:p w:rsidR="008F04B6" w:rsidRDefault="008F04B6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1F83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B4C14"/>
    <w:rsid w:val="001C3F42"/>
    <w:rsid w:val="001D6BC9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D3319"/>
    <w:rsid w:val="002D6AF8"/>
    <w:rsid w:val="002E4149"/>
    <w:rsid w:val="002E4714"/>
    <w:rsid w:val="0030153F"/>
    <w:rsid w:val="00305108"/>
    <w:rsid w:val="003156BA"/>
    <w:rsid w:val="00325F08"/>
    <w:rsid w:val="0032604C"/>
    <w:rsid w:val="00367704"/>
    <w:rsid w:val="003701E2"/>
    <w:rsid w:val="00386EBF"/>
    <w:rsid w:val="003B2B5C"/>
    <w:rsid w:val="003C1D7C"/>
    <w:rsid w:val="003C2765"/>
    <w:rsid w:val="003C5BCA"/>
    <w:rsid w:val="003C7506"/>
    <w:rsid w:val="003E0371"/>
    <w:rsid w:val="003E41A6"/>
    <w:rsid w:val="003F0EC2"/>
    <w:rsid w:val="00401A1D"/>
    <w:rsid w:val="00415365"/>
    <w:rsid w:val="0042424B"/>
    <w:rsid w:val="0044492C"/>
    <w:rsid w:val="00462155"/>
    <w:rsid w:val="00466492"/>
    <w:rsid w:val="00470B94"/>
    <w:rsid w:val="00474FE4"/>
    <w:rsid w:val="00492723"/>
    <w:rsid w:val="004A1275"/>
    <w:rsid w:val="004A55CC"/>
    <w:rsid w:val="004B07CD"/>
    <w:rsid w:val="004B34FF"/>
    <w:rsid w:val="004D1779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222F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818E9"/>
    <w:rsid w:val="006A4A33"/>
    <w:rsid w:val="006B2393"/>
    <w:rsid w:val="006B30FD"/>
    <w:rsid w:val="006B3CD3"/>
    <w:rsid w:val="006D50D9"/>
    <w:rsid w:val="006E08CC"/>
    <w:rsid w:val="006E542C"/>
    <w:rsid w:val="006E5DCC"/>
    <w:rsid w:val="006F21F6"/>
    <w:rsid w:val="007019D9"/>
    <w:rsid w:val="00706690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2689F"/>
    <w:rsid w:val="00850A32"/>
    <w:rsid w:val="008643F5"/>
    <w:rsid w:val="00866768"/>
    <w:rsid w:val="0087114C"/>
    <w:rsid w:val="00887276"/>
    <w:rsid w:val="008B18C6"/>
    <w:rsid w:val="008D0263"/>
    <w:rsid w:val="008F04B6"/>
    <w:rsid w:val="008F434E"/>
    <w:rsid w:val="008F56A6"/>
    <w:rsid w:val="00920710"/>
    <w:rsid w:val="0092392A"/>
    <w:rsid w:val="00940720"/>
    <w:rsid w:val="00942E16"/>
    <w:rsid w:val="00952388"/>
    <w:rsid w:val="00952E6D"/>
    <w:rsid w:val="00961928"/>
    <w:rsid w:val="00976ADB"/>
    <w:rsid w:val="00986619"/>
    <w:rsid w:val="009949B0"/>
    <w:rsid w:val="009B0697"/>
    <w:rsid w:val="009B1153"/>
    <w:rsid w:val="009B799D"/>
    <w:rsid w:val="009D1882"/>
    <w:rsid w:val="009E1828"/>
    <w:rsid w:val="009F01F0"/>
    <w:rsid w:val="00A03F9B"/>
    <w:rsid w:val="00A6173D"/>
    <w:rsid w:val="00A7323A"/>
    <w:rsid w:val="00A77F6E"/>
    <w:rsid w:val="00A94C10"/>
    <w:rsid w:val="00AB2DF8"/>
    <w:rsid w:val="00AC607D"/>
    <w:rsid w:val="00AE6779"/>
    <w:rsid w:val="00B178C4"/>
    <w:rsid w:val="00B25385"/>
    <w:rsid w:val="00B42986"/>
    <w:rsid w:val="00B66CC4"/>
    <w:rsid w:val="00B763DF"/>
    <w:rsid w:val="00BA0E03"/>
    <w:rsid w:val="00BA1D00"/>
    <w:rsid w:val="00BA288F"/>
    <w:rsid w:val="00BA62E7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BF29B6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85356"/>
    <w:rsid w:val="00CD418C"/>
    <w:rsid w:val="00CF25DB"/>
    <w:rsid w:val="00D01424"/>
    <w:rsid w:val="00D153E4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C4F79"/>
    <w:rsid w:val="00DD15E2"/>
    <w:rsid w:val="00DD7985"/>
    <w:rsid w:val="00E16927"/>
    <w:rsid w:val="00E31345"/>
    <w:rsid w:val="00E41EE6"/>
    <w:rsid w:val="00E4692F"/>
    <w:rsid w:val="00E76D4B"/>
    <w:rsid w:val="00EA64E9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8075-A2E4-4AB4-AB99-6DB34C4B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32</cp:revision>
  <cp:lastPrinted>2018-08-03T11:50:00Z</cp:lastPrinted>
  <dcterms:created xsi:type="dcterms:W3CDTF">2018-08-01T06:42:00Z</dcterms:created>
  <dcterms:modified xsi:type="dcterms:W3CDTF">2018-08-08T07:18:00Z</dcterms:modified>
</cp:coreProperties>
</file>