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9B4782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9B4782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1345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850A32" w:rsidRDefault="00850A32" w:rsidP="002449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1A7078" w:rsidRDefault="001A7078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1A7078" w:rsidRPr="00625AD3" w:rsidRDefault="001A7078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B9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BA6B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B94E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B9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B94E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>
        <w:rPr>
          <w:rFonts w:ascii="Times New Roman" w:hAnsi="Times New Roman" w:cs="Times New Roman"/>
          <w:sz w:val="28"/>
          <w:szCs w:val="28"/>
        </w:rPr>
        <w:t xml:space="preserve">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C28E3" w:rsidRDefault="00BC28E3" w:rsidP="00B94E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>
        <w:rPr>
          <w:rFonts w:ascii="Times New Roman" w:hAnsi="Times New Roman" w:cs="Times New Roman"/>
          <w:sz w:val="28"/>
          <w:szCs w:val="28"/>
        </w:rPr>
        <w:t xml:space="preserve">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13401A" w:rsidRDefault="0013401A" w:rsidP="00B9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B9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>
        <w:rPr>
          <w:rFonts w:ascii="Times New Roman" w:hAnsi="Times New Roman" w:cs="Times New Roman"/>
          <w:sz w:val="28"/>
          <w:szCs w:val="28"/>
        </w:rPr>
        <w:t xml:space="preserve">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E82802" w:rsidRDefault="00AB2DF8" w:rsidP="00B9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 w:rsidRPr="0044492C">
        <w:rPr>
          <w:rFonts w:ascii="Times New Roman" w:hAnsi="Times New Roman" w:cs="Times New Roman"/>
          <w:sz w:val="28"/>
          <w:szCs w:val="28"/>
        </w:rPr>
        <w:t xml:space="preserve">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E82802" w:rsidRPr="00E82802">
        <w:rPr>
          <w:rFonts w:ascii="Times New Roman" w:hAnsi="Times New Roman" w:cs="Times New Roman"/>
          <w:sz w:val="28"/>
          <w:szCs w:val="28"/>
        </w:rPr>
        <w:t xml:space="preserve">356506, Ставропольский край, Петровский район, с. </w:t>
      </w:r>
      <w:proofErr w:type="spellStart"/>
      <w:r w:rsidR="00E82802" w:rsidRP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 w:rsidRPr="00E82802">
        <w:rPr>
          <w:rFonts w:ascii="Times New Roman" w:hAnsi="Times New Roman" w:cs="Times New Roman"/>
          <w:sz w:val="28"/>
          <w:szCs w:val="28"/>
        </w:rPr>
        <w:t>, ул. Советская, 23;</w:t>
      </w:r>
    </w:p>
    <w:p w:rsidR="0013401A" w:rsidRDefault="00AB2DF8" w:rsidP="00B9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B9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B9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B94E6D" w:rsidRPr="00625AD3" w:rsidRDefault="00B94E6D" w:rsidP="00B9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B9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B9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B94E6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B94E6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E6D" w:rsidRPr="00FD48DE" w:rsidRDefault="00B94E6D" w:rsidP="00B9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B94E6D" w:rsidRDefault="00B94E6D" w:rsidP="00B94E6D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B94E6D" w:rsidRDefault="00B94E6D" w:rsidP="00B94E6D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B94E6D" w:rsidRPr="00343067" w:rsidRDefault="00B94E6D" w:rsidP="00B94E6D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E6D" w:rsidRPr="00343067" w:rsidRDefault="00B94E6D" w:rsidP="00B94E6D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4E6D" w:rsidRPr="00A61229" w:rsidRDefault="00B94E6D" w:rsidP="00B94E6D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B94E6D" w:rsidRDefault="00B94E6D" w:rsidP="00B94E6D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B94E6D" w:rsidRDefault="00B94E6D" w:rsidP="00B94E6D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B94E6D" w:rsidRPr="007019D9" w:rsidRDefault="00B94E6D" w:rsidP="00B94E6D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B94E6D" w:rsidRPr="009B4782" w:rsidRDefault="00B94E6D" w:rsidP="00B94E6D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B94E6D" w:rsidRPr="009B4782" w:rsidTr="001A7078">
        <w:tc>
          <w:tcPr>
            <w:tcW w:w="3063" w:type="dxa"/>
          </w:tcPr>
          <w:p w:rsidR="00B94E6D" w:rsidRPr="009B4782" w:rsidRDefault="00B94E6D" w:rsidP="00B94E6D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B94E6D" w:rsidRPr="009B4782" w:rsidRDefault="00B94E6D" w:rsidP="00B94E6D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B94E6D" w:rsidRPr="009B4782" w:rsidRDefault="00B94E6D" w:rsidP="00B94E6D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9B4782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B94E6D" w:rsidRPr="009B4782" w:rsidRDefault="00B94E6D" w:rsidP="00B94E6D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A7078" w:rsidRPr="009B4782" w:rsidRDefault="001A7078" w:rsidP="00B94E6D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4E6D" w:rsidRPr="009B4782" w:rsidRDefault="00B94E6D" w:rsidP="00B94E6D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B94E6D" w:rsidRPr="009B4782" w:rsidRDefault="00B94E6D" w:rsidP="00B94E6D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94E6D" w:rsidRPr="009B4782" w:rsidRDefault="00B94E6D" w:rsidP="00B94E6D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94E6D" w:rsidRPr="009B4782" w:rsidRDefault="00B94E6D" w:rsidP="00B94E6D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B94E6D" w:rsidRPr="009B4782" w:rsidRDefault="00B94E6D" w:rsidP="00B94E6D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B478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B94E6D" w:rsidRPr="009B4782" w:rsidRDefault="00B94E6D" w:rsidP="00B94E6D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B94E6D" w:rsidRPr="009B4782" w:rsidRDefault="00B94E6D" w:rsidP="00B94E6D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B94E6D" w:rsidRPr="009B4782" w:rsidRDefault="00B94E6D" w:rsidP="00B94E6D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A7078" w:rsidRPr="009B4782" w:rsidRDefault="001A7078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94E6D" w:rsidRPr="009B4782" w:rsidRDefault="00B94E6D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9B4782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B94E6D" w:rsidRPr="009B4782" w:rsidRDefault="00B94E6D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B94E6D" w:rsidRPr="009B4782" w:rsidRDefault="00B94E6D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94E6D" w:rsidRPr="009B4782" w:rsidRDefault="00B94E6D" w:rsidP="001A7078">
      <w:pPr>
        <w:spacing w:after="0" w:line="240" w:lineRule="exact"/>
        <w:ind w:left="-1560" w:right="707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B478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B94E6D" w:rsidRPr="009B4782" w:rsidRDefault="00B94E6D" w:rsidP="001A7078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</w:t>
      </w:r>
      <w:r w:rsidR="001A7078"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9B4782">
        <w:rPr>
          <w:rFonts w:ascii="Times New Roman" w:hAnsi="Times New Roman"/>
          <w:color w:val="FFFFFF" w:themeColor="background1"/>
          <w:sz w:val="28"/>
          <w:szCs w:val="28"/>
        </w:rPr>
        <w:t xml:space="preserve">    С.Н.Кулькина</w:t>
      </w:r>
    </w:p>
    <w:p w:rsidR="0044492C" w:rsidRPr="009B4782" w:rsidRDefault="0044492C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696B" w:rsidRPr="009B4782" w:rsidRDefault="007F696B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9B4782" w:rsidRDefault="005B661B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9B4782" w:rsidRDefault="005B661B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9B4782" w:rsidRDefault="006818E9" w:rsidP="007F696B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9B478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9B4782" w:rsidRDefault="005B661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9B4782" w:rsidRDefault="007F696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9B4782" w:rsidRDefault="007F696B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043145" w:rsidRPr="009B4782" w:rsidRDefault="00043145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9B4782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9B4782">
        <w:rPr>
          <w:color w:val="FFFFFF" w:themeColor="background1"/>
          <w:szCs w:val="28"/>
        </w:rPr>
        <w:t>по делам территорий</w:t>
      </w:r>
      <w:r w:rsidR="001B4C14" w:rsidRPr="009B4782">
        <w:rPr>
          <w:color w:val="FFFFFF" w:themeColor="background1"/>
          <w:szCs w:val="28"/>
        </w:rPr>
        <w:t xml:space="preserve"> </w:t>
      </w:r>
      <w:r w:rsidR="00E31345" w:rsidRPr="009B4782">
        <w:rPr>
          <w:color w:val="FFFFFF" w:themeColor="background1"/>
          <w:szCs w:val="28"/>
        </w:rPr>
        <w:t xml:space="preserve">администрации </w:t>
      </w:r>
      <w:r w:rsidRPr="009B4782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9B4782" w:rsidRDefault="00F41A52" w:rsidP="007F696B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</w:pPr>
      <w:r w:rsidRPr="009B4782">
        <w:rPr>
          <w:color w:val="FFFFFF" w:themeColor="background1"/>
          <w:szCs w:val="28"/>
        </w:rPr>
        <w:t xml:space="preserve">                                                                                            </w:t>
      </w:r>
      <w:r w:rsidR="003C5BCA" w:rsidRPr="009B4782">
        <w:rPr>
          <w:color w:val="FFFFFF" w:themeColor="background1"/>
          <w:szCs w:val="28"/>
        </w:rPr>
        <w:t xml:space="preserve">    </w:t>
      </w:r>
      <w:r w:rsidR="00B94E6D" w:rsidRPr="009B4782">
        <w:rPr>
          <w:color w:val="FFFFFF" w:themeColor="background1"/>
          <w:szCs w:val="28"/>
        </w:rPr>
        <w:t xml:space="preserve">    </w:t>
      </w:r>
      <w:r w:rsidR="003C5BCA" w:rsidRPr="009B4782">
        <w:rPr>
          <w:color w:val="FFFFFF" w:themeColor="background1"/>
          <w:szCs w:val="28"/>
        </w:rPr>
        <w:t xml:space="preserve"> </w:t>
      </w:r>
      <w:r w:rsidRPr="009B4782">
        <w:rPr>
          <w:color w:val="FFFFFF" w:themeColor="background1"/>
          <w:szCs w:val="28"/>
        </w:rPr>
        <w:t xml:space="preserve">             </w:t>
      </w:r>
      <w:r w:rsidR="007F696B" w:rsidRPr="009B4782">
        <w:rPr>
          <w:color w:val="FFFFFF" w:themeColor="background1"/>
          <w:szCs w:val="28"/>
        </w:rPr>
        <w:t xml:space="preserve">    </w:t>
      </w:r>
      <w:r w:rsidRPr="009B4782">
        <w:rPr>
          <w:color w:val="FFFFFF" w:themeColor="background1"/>
          <w:szCs w:val="28"/>
        </w:rPr>
        <w:t xml:space="preserve"> </w:t>
      </w:r>
      <w:r w:rsidR="0044492C" w:rsidRPr="009B4782">
        <w:rPr>
          <w:color w:val="FFFFFF" w:themeColor="background1"/>
          <w:szCs w:val="28"/>
        </w:rPr>
        <w:t>В.В.Чепко</w:t>
      </w:r>
    </w:p>
    <w:p w:rsidR="00D65292" w:rsidRPr="009B4782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D65292" w:rsidRPr="009B4782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1A7078" w:rsidTr="0041791C">
        <w:tc>
          <w:tcPr>
            <w:tcW w:w="4677" w:type="dxa"/>
          </w:tcPr>
          <w:p w:rsidR="001A7078" w:rsidRDefault="001A7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1A7078" w:rsidRDefault="001A7078" w:rsidP="001A70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A7078" w:rsidRDefault="001A7078" w:rsidP="001A70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1A7078" w:rsidTr="0041791C">
        <w:tc>
          <w:tcPr>
            <w:tcW w:w="4677" w:type="dxa"/>
          </w:tcPr>
          <w:p w:rsidR="001A7078" w:rsidRDefault="001A7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1A7078" w:rsidRDefault="009B4782" w:rsidP="0046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1563">
              <w:rPr>
                <w:rFonts w:ascii="Times New Roman" w:hAnsi="Times New Roman" w:cs="Times New Roman"/>
                <w:sz w:val="28"/>
                <w:szCs w:val="28"/>
              </w:rPr>
              <w:t>06 августа 2018 г. № 1345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7078" w:rsidRDefault="001A7078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7078" w:rsidRDefault="001A7078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>
        <w:rPr>
          <w:rFonts w:ascii="Times New Roman" w:hAnsi="Times New Roman" w:cs="Times New Roman"/>
          <w:sz w:val="28"/>
          <w:szCs w:val="28"/>
        </w:rPr>
        <w:t xml:space="preserve">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02" w:rsidRDefault="00F51D36" w:rsidP="00E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="00E82802" w:rsidRPr="00E82802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села </w:t>
            </w:r>
            <w:proofErr w:type="spellStart"/>
            <w:r w:rsidR="00E82802" w:rsidRPr="00E82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Шангала</w:t>
            </w:r>
            <w:proofErr w:type="spellEnd"/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1424" w:rsidRPr="00470B94" w:rsidRDefault="00470B94" w:rsidP="00E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82802" w:rsidRPr="00E82802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82802">
              <w:rPr>
                <w:rFonts w:ascii="Times New Roman" w:hAnsi="Times New Roman" w:cs="Times New Roman"/>
                <w:sz w:val="24"/>
                <w:szCs w:val="24"/>
              </w:rPr>
              <w:t>60 лет Октября, 31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B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Default="00E82802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2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ул. Прудовая, </w:t>
            </w:r>
          </w:p>
          <w:p w:rsidR="00E82802" w:rsidRDefault="00E82802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2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82802" w:rsidRPr="00E82802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E82802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3401A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02" w:rsidRDefault="00E82802" w:rsidP="00E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«Дом культуры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FF9" w:rsidRPr="00470B94" w:rsidRDefault="00E82802" w:rsidP="00E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60 лет Октября, 31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B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E82802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E82802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Default="00E82802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2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</w:p>
          <w:p w:rsidR="00225EFB" w:rsidRPr="00470B94" w:rsidRDefault="00225EFB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82802" w:rsidRPr="00E82802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E82802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65FF9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02" w:rsidRDefault="00E82802" w:rsidP="00E82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«Дом культуры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FF9" w:rsidRDefault="00E82802" w:rsidP="00E828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60 лет Октября, 31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BA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E82802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02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665FF9" w:rsidRPr="00225EFB" w:rsidRDefault="00665FF9" w:rsidP="001A7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82802" w:rsidRPr="00E82802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E82802" w:rsidP="002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41791C" w:rsidTr="0041791C">
        <w:tc>
          <w:tcPr>
            <w:tcW w:w="4677" w:type="dxa"/>
          </w:tcPr>
          <w:p w:rsidR="0041791C" w:rsidRDefault="0041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41791C" w:rsidRDefault="0041791C" w:rsidP="00417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1791C" w:rsidRDefault="0041791C" w:rsidP="00417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41791C" w:rsidTr="0041791C">
        <w:tc>
          <w:tcPr>
            <w:tcW w:w="4677" w:type="dxa"/>
          </w:tcPr>
          <w:p w:rsidR="0041791C" w:rsidRDefault="00417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41791C" w:rsidRDefault="00461563" w:rsidP="0046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1345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91C" w:rsidRDefault="0041791C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proofErr w:type="spellStart"/>
      <w:r w:rsidR="00E82802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E82802">
        <w:rPr>
          <w:rFonts w:ascii="Times New Roman" w:hAnsi="Times New Roman" w:cs="Times New Roman"/>
          <w:sz w:val="28"/>
          <w:szCs w:val="28"/>
        </w:rPr>
        <w:t xml:space="preserve">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E82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B94E6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E82802" w:rsidRPr="00E82802" w:rsidRDefault="00E82802" w:rsidP="00E82802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Какую из проблем села </w:t>
      </w:r>
      <w:proofErr w:type="spellStart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Шангала</w:t>
      </w:r>
      <w:proofErr w:type="spellEnd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 считаете наиболее приоритетной и подлежащей первоочередному решению в рамках проекта развития территории села </w:t>
      </w:r>
      <w:proofErr w:type="spellStart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Шангала</w:t>
      </w:r>
      <w:proofErr w:type="spellEnd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основанного на местных инициативах?</w:t>
      </w:r>
    </w:p>
    <w:p w:rsidR="00E82802" w:rsidRPr="00E82802" w:rsidRDefault="00E82802" w:rsidP="00E82802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Завершение ремонта здания котельной для размещения спортивного зала в селе </w:t>
      </w:r>
      <w:proofErr w:type="spellStart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Шангала</w:t>
      </w:r>
      <w:proofErr w:type="spellEnd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Петровского городского округа Ставропольского края.</w:t>
      </w:r>
    </w:p>
    <w:p w:rsidR="00E82802" w:rsidRPr="00E82802" w:rsidRDefault="00E82802" w:rsidP="00E82802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Обустройство парковой зоны отдыха в селе </w:t>
      </w:r>
      <w:proofErr w:type="spellStart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Шангала</w:t>
      </w:r>
      <w:proofErr w:type="spellEnd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Петровского городского округа Ставропольского края.</w:t>
      </w:r>
    </w:p>
    <w:p w:rsidR="00E82802" w:rsidRPr="00E82802" w:rsidRDefault="00E82802" w:rsidP="00E82802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Ремонт муниципального казённого учреждения культуры «Дом культуры села </w:t>
      </w:r>
      <w:proofErr w:type="spellStart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Шангала</w:t>
      </w:r>
      <w:proofErr w:type="spellEnd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селе </w:t>
      </w:r>
      <w:proofErr w:type="spellStart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Шангала</w:t>
      </w:r>
      <w:proofErr w:type="spellEnd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Петровского городского округа Ставропольского края.</w:t>
      </w:r>
    </w:p>
    <w:p w:rsidR="00225EFB" w:rsidRDefault="00E82802" w:rsidP="00E82802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Ремонт дорог общ</w:t>
      </w:r>
      <w:bookmarkStart w:id="0" w:name="_GoBack"/>
      <w:bookmarkEnd w:id="0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пользования ул. Заречная, ул. 60 лет Октября, ул. Молодёжная села </w:t>
      </w:r>
      <w:proofErr w:type="spellStart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Шангала</w:t>
      </w:r>
      <w:proofErr w:type="spellEnd"/>
      <w:r w:rsidRPr="00E82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E82802" w:rsidRDefault="00E82802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B94E6D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B94E6D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B94E6D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78" w:rsidRDefault="001A7078" w:rsidP="00B66CC4">
      <w:pPr>
        <w:spacing w:after="0" w:line="240" w:lineRule="auto"/>
      </w:pPr>
      <w:r>
        <w:separator/>
      </w:r>
    </w:p>
  </w:endnote>
  <w:endnote w:type="continuationSeparator" w:id="0">
    <w:p w:rsidR="001A7078" w:rsidRDefault="001A7078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78" w:rsidRDefault="001A7078" w:rsidP="00B66CC4">
      <w:pPr>
        <w:spacing w:after="0" w:line="240" w:lineRule="auto"/>
      </w:pPr>
      <w:r>
        <w:separator/>
      </w:r>
    </w:p>
  </w:footnote>
  <w:footnote w:type="continuationSeparator" w:id="0">
    <w:p w:rsidR="001A7078" w:rsidRDefault="001A7078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A7078"/>
    <w:rsid w:val="001B4C14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6AF8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401A1D"/>
    <w:rsid w:val="00415365"/>
    <w:rsid w:val="0041791C"/>
    <w:rsid w:val="0042424B"/>
    <w:rsid w:val="0044492C"/>
    <w:rsid w:val="00461563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95BEB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B18C6"/>
    <w:rsid w:val="008D0263"/>
    <w:rsid w:val="008F434E"/>
    <w:rsid w:val="008F56A6"/>
    <w:rsid w:val="0092392A"/>
    <w:rsid w:val="00940720"/>
    <w:rsid w:val="00942E16"/>
    <w:rsid w:val="00952388"/>
    <w:rsid w:val="00952E6D"/>
    <w:rsid w:val="00961928"/>
    <w:rsid w:val="00976ADB"/>
    <w:rsid w:val="00986619"/>
    <w:rsid w:val="009949B0"/>
    <w:rsid w:val="009B0697"/>
    <w:rsid w:val="009B1153"/>
    <w:rsid w:val="009B4782"/>
    <w:rsid w:val="009B799D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66CC4"/>
    <w:rsid w:val="00B763DF"/>
    <w:rsid w:val="00B94E6D"/>
    <w:rsid w:val="00BA0E03"/>
    <w:rsid w:val="00BA1D00"/>
    <w:rsid w:val="00BA288F"/>
    <w:rsid w:val="00BA62E7"/>
    <w:rsid w:val="00BA6B81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82802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33BE"/>
    <w:rsid w:val="00F9426B"/>
    <w:rsid w:val="00FC02EA"/>
    <w:rsid w:val="00FC52CD"/>
    <w:rsid w:val="00FC5B15"/>
    <w:rsid w:val="00FD48DE"/>
    <w:rsid w:val="00FD5F5F"/>
    <w:rsid w:val="00FE71BB"/>
    <w:rsid w:val="00FF1B27"/>
    <w:rsid w:val="00FF47F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4CBD-644E-46A8-8C99-FDF6A214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31</cp:revision>
  <cp:lastPrinted>2018-08-03T11:50:00Z</cp:lastPrinted>
  <dcterms:created xsi:type="dcterms:W3CDTF">2018-08-01T06:42:00Z</dcterms:created>
  <dcterms:modified xsi:type="dcterms:W3CDTF">2018-08-08T07:26:00Z</dcterms:modified>
</cp:coreProperties>
</file>