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2" w:rsidRDefault="00661B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B92" w:rsidRDefault="00661B92">
      <w:pPr>
        <w:pStyle w:val="ConsPlusNormal"/>
        <w:jc w:val="both"/>
        <w:outlineLvl w:val="0"/>
      </w:pPr>
    </w:p>
    <w:p w:rsidR="00661B92" w:rsidRDefault="00661B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1B92" w:rsidRDefault="00661B92">
      <w:pPr>
        <w:pStyle w:val="ConsPlusTitle"/>
        <w:jc w:val="center"/>
      </w:pPr>
    </w:p>
    <w:p w:rsidR="00661B92" w:rsidRDefault="00661B92">
      <w:pPr>
        <w:pStyle w:val="ConsPlusTitle"/>
        <w:jc w:val="center"/>
      </w:pPr>
      <w:r>
        <w:t>ПОСТАНОВЛЕНИЕ</w:t>
      </w:r>
    </w:p>
    <w:p w:rsidR="00661B92" w:rsidRDefault="00661B92">
      <w:pPr>
        <w:pStyle w:val="ConsPlusTitle"/>
        <w:jc w:val="center"/>
      </w:pPr>
      <w:r>
        <w:t>от 2 ноября 2000 г. N 841</w:t>
      </w:r>
    </w:p>
    <w:p w:rsidR="00661B92" w:rsidRDefault="00661B92">
      <w:pPr>
        <w:pStyle w:val="ConsPlusTitle"/>
        <w:jc w:val="center"/>
      </w:pPr>
    </w:p>
    <w:p w:rsidR="00661B92" w:rsidRDefault="00661B92">
      <w:pPr>
        <w:pStyle w:val="ConsPlusTitle"/>
        <w:jc w:val="center"/>
      </w:pPr>
      <w:r>
        <w:t>ОБ УТВЕРЖДЕНИИ ПОЛОЖЕНИЯ</w:t>
      </w:r>
    </w:p>
    <w:p w:rsidR="00661B92" w:rsidRDefault="00661B92">
      <w:pPr>
        <w:pStyle w:val="ConsPlusTitle"/>
        <w:jc w:val="center"/>
      </w:pPr>
      <w:r>
        <w:t>О ПОДГОТОВКЕ НАСЕЛЕНИЯ В ОБЛАСТИ ГРАЖДАНСКОЙ ОБОРОНЫ</w:t>
      </w:r>
    </w:p>
    <w:p w:rsidR="00661B92" w:rsidRDefault="00661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9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0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1B92" w:rsidRDefault="00661B92">
      <w:pPr>
        <w:pStyle w:val="ConsPlusNormal"/>
        <w:jc w:val="center"/>
      </w:pPr>
    </w:p>
    <w:p w:rsidR="00661B92" w:rsidRDefault="00661B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</w:pPr>
    </w:p>
    <w:p w:rsidR="00661B92" w:rsidRDefault="00661B92">
      <w:pPr>
        <w:pStyle w:val="ConsPlusNormal"/>
        <w:jc w:val="right"/>
      </w:pPr>
      <w:r>
        <w:t>Председатель Правительства</w:t>
      </w:r>
    </w:p>
    <w:p w:rsidR="00661B92" w:rsidRDefault="00661B92">
      <w:pPr>
        <w:pStyle w:val="ConsPlusNormal"/>
        <w:jc w:val="right"/>
      </w:pPr>
      <w:r>
        <w:t>Российской Федерации</w:t>
      </w:r>
    </w:p>
    <w:p w:rsidR="00661B92" w:rsidRDefault="00661B92">
      <w:pPr>
        <w:pStyle w:val="ConsPlusNormal"/>
        <w:jc w:val="right"/>
      </w:pPr>
      <w:r>
        <w:t>М.КАСЬЯНОВ</w:t>
      </w: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  <w:jc w:val="right"/>
        <w:outlineLvl w:val="0"/>
      </w:pPr>
      <w:r>
        <w:t>Утверждено</w:t>
      </w:r>
    </w:p>
    <w:p w:rsidR="00661B92" w:rsidRDefault="00661B92">
      <w:pPr>
        <w:pStyle w:val="ConsPlusNormal"/>
        <w:jc w:val="right"/>
      </w:pPr>
      <w:r>
        <w:t>Постановлением Правительства</w:t>
      </w:r>
    </w:p>
    <w:p w:rsidR="00661B92" w:rsidRDefault="00661B92">
      <w:pPr>
        <w:pStyle w:val="ConsPlusNormal"/>
        <w:jc w:val="right"/>
      </w:pPr>
      <w:r>
        <w:t>Российской Федерации</w:t>
      </w:r>
    </w:p>
    <w:p w:rsidR="00661B92" w:rsidRDefault="00661B92">
      <w:pPr>
        <w:pStyle w:val="ConsPlusNormal"/>
        <w:jc w:val="right"/>
      </w:pPr>
      <w:r>
        <w:t>от 2 ноября 2000 г. N 841</w:t>
      </w:r>
    </w:p>
    <w:p w:rsidR="00661B92" w:rsidRDefault="00661B92">
      <w:pPr>
        <w:pStyle w:val="ConsPlusNormal"/>
      </w:pPr>
    </w:p>
    <w:p w:rsidR="00661B92" w:rsidRDefault="00661B92">
      <w:pPr>
        <w:pStyle w:val="ConsPlusTitle"/>
        <w:jc w:val="center"/>
      </w:pPr>
      <w:bookmarkStart w:id="1" w:name="P30"/>
      <w:bookmarkEnd w:id="1"/>
      <w:r>
        <w:t>ПОЛОЖЕНИЕ</w:t>
      </w:r>
    </w:p>
    <w:p w:rsidR="00661B92" w:rsidRDefault="00661B92">
      <w:pPr>
        <w:pStyle w:val="ConsPlusTitle"/>
        <w:jc w:val="center"/>
      </w:pPr>
      <w:r>
        <w:t>О ПОДГОТОВКЕ НАСЕЛЕНИЯ В ОБЛАСТИ ГРАЖДАНСКОЙ ОБОРОНЫ</w:t>
      </w:r>
    </w:p>
    <w:p w:rsidR="00661B92" w:rsidRDefault="00661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3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4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7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1B92" w:rsidRDefault="00661B92">
      <w:pPr>
        <w:pStyle w:val="ConsPlusNormal"/>
      </w:pPr>
    </w:p>
    <w:p w:rsidR="00661B92" w:rsidRDefault="00661B92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19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20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1" w:history="1">
        <w:r>
          <w:rPr>
            <w:color w:val="0000FF"/>
          </w:rPr>
          <w:t>N 1274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lastRenderedPageBreak/>
        <w:t>2. Основными задачами подготовки населения в области гражданской обороны являются: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661B92" w:rsidRDefault="00661B92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1B92" w:rsidRDefault="00661B92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661B92" w:rsidRDefault="00661B92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27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8" w:history="1">
        <w:r>
          <w:rPr>
            <w:color w:val="0000FF"/>
          </w:rPr>
          <w:t>N 1274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личный состав формирований и служб;</w:t>
      </w:r>
    </w:p>
    <w:p w:rsidR="00661B92" w:rsidRDefault="00661B92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г) физические лица, вступившие в трудовые отношения с работодателем (далее именуются - работающее население);</w:t>
      </w:r>
    </w:p>
    <w:p w:rsidR="00661B92" w:rsidRDefault="00661B92">
      <w:pPr>
        <w:pStyle w:val="ConsPlusNormal"/>
        <w:jc w:val="both"/>
      </w:pPr>
      <w:r>
        <w:lastRenderedPageBreak/>
        <w:t xml:space="preserve">(пп. "г"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661B92" w:rsidRDefault="00661B92">
      <w:pPr>
        <w:pStyle w:val="ConsPlusNormal"/>
        <w:jc w:val="both"/>
      </w:pPr>
      <w:r>
        <w:t xml:space="preserve">(пп. "д"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:rsidR="00661B92" w:rsidRDefault="00661B92">
      <w:pPr>
        <w:pStyle w:val="ConsPlusNormal"/>
        <w:jc w:val="both"/>
      </w:pPr>
      <w:r>
        <w:t xml:space="preserve">(пп. "е"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3" w:history="1">
        <w:r>
          <w:rPr>
            <w:color w:val="0000FF"/>
          </w:rPr>
          <w:t>приложению</w:t>
        </w:r>
      </w:hyperlink>
      <w:r>
        <w:t>.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</w:t>
      </w:r>
      <w:r>
        <w:lastRenderedPageBreak/>
        <w:t>Российской Федерации по делам гражданской обороны, чрезвычайным ситуациям и ликвидации последствий стихийных бедствий.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61B92" w:rsidRDefault="00661B92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0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41" w:history="1">
        <w:r>
          <w:rPr>
            <w:color w:val="0000FF"/>
          </w:rPr>
          <w:t>N 470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661B92" w:rsidRDefault="00661B9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6" w:history="1">
        <w:r>
          <w:rPr>
            <w:color w:val="0000FF"/>
          </w:rPr>
          <w:t>N 501</w:t>
        </w:r>
      </w:hyperlink>
      <w:r>
        <w:t xml:space="preserve">, от 30.09.2019 </w:t>
      </w:r>
      <w:hyperlink r:id="rId47" w:history="1">
        <w:r>
          <w:rPr>
            <w:color w:val="0000FF"/>
          </w:rPr>
          <w:t>N 1274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планируют подготовку населения в области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lastRenderedPageBreak/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49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50" w:history="1">
        <w:r>
          <w:rPr>
            <w:color w:val="0000FF"/>
          </w:rPr>
          <w:t>N 470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осуществляют контроль за ходом и качеством подготовки населения в области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661B92" w:rsidRDefault="00661B9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661B92" w:rsidRDefault="00661B92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661B92" w:rsidRDefault="00661B92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проводят учения и тренировки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661B92" w:rsidRDefault="00661B92">
      <w:pPr>
        <w:pStyle w:val="ConsPlusNormal"/>
        <w:jc w:val="both"/>
      </w:pPr>
      <w:r>
        <w:t xml:space="preserve">(пп. "в"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г) организации: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661B92" w:rsidRDefault="00661B92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661B92" w:rsidRDefault="00661B9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планируют и проводят учения и тренировки по гражданской обороне;</w:t>
      </w:r>
    </w:p>
    <w:p w:rsidR="00661B92" w:rsidRDefault="00661B92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jc w:val="both"/>
      </w:pPr>
      <w:r>
        <w:t xml:space="preserve">(пп. "г"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1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2" w:history="1">
        <w:r>
          <w:rPr>
            <w:color w:val="0000FF"/>
          </w:rPr>
          <w:t>N 1274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lastRenderedPageBreak/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4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5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76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7" w:history="1">
        <w:r>
          <w:rPr>
            <w:color w:val="0000FF"/>
          </w:rPr>
          <w:t>N 1274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jc w:val="both"/>
      </w:pPr>
      <w:r>
        <w:t xml:space="preserve">(пп. "д"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  <w:jc w:val="right"/>
        <w:outlineLvl w:val="1"/>
      </w:pPr>
      <w:r>
        <w:t>Приложение</w:t>
      </w:r>
    </w:p>
    <w:p w:rsidR="00661B92" w:rsidRDefault="00661B92">
      <w:pPr>
        <w:pStyle w:val="ConsPlusNormal"/>
        <w:jc w:val="right"/>
      </w:pPr>
      <w:r>
        <w:t>к Положению о подготовке</w:t>
      </w:r>
    </w:p>
    <w:p w:rsidR="00661B92" w:rsidRDefault="00661B92">
      <w:pPr>
        <w:pStyle w:val="ConsPlusNormal"/>
        <w:jc w:val="right"/>
      </w:pPr>
      <w:r>
        <w:t>населения в области</w:t>
      </w:r>
    </w:p>
    <w:p w:rsidR="00661B92" w:rsidRDefault="00661B92">
      <w:pPr>
        <w:pStyle w:val="ConsPlusNormal"/>
        <w:jc w:val="right"/>
      </w:pPr>
      <w:r>
        <w:t>гражданской обороны</w:t>
      </w:r>
    </w:p>
    <w:p w:rsidR="00661B92" w:rsidRDefault="00661B92">
      <w:pPr>
        <w:pStyle w:val="ConsPlusNormal"/>
      </w:pPr>
    </w:p>
    <w:p w:rsidR="00661B92" w:rsidRDefault="00661B92">
      <w:pPr>
        <w:pStyle w:val="ConsPlusTitle"/>
        <w:jc w:val="center"/>
      </w:pPr>
      <w:bookmarkStart w:id="4" w:name="P153"/>
      <w:bookmarkEnd w:id="4"/>
      <w:r>
        <w:t>ФОРМЫ</w:t>
      </w:r>
    </w:p>
    <w:p w:rsidR="00661B92" w:rsidRDefault="00661B92">
      <w:pPr>
        <w:pStyle w:val="ConsPlusTitle"/>
        <w:jc w:val="center"/>
      </w:pPr>
      <w:r>
        <w:t>ПОДГОТОВКИ В ОБЛАСТИ ГРАЖДАНСКОЙ ОБОРОНЫ (ПО ГРУППАМ ЛИЦ,</w:t>
      </w:r>
    </w:p>
    <w:p w:rsidR="00661B92" w:rsidRDefault="00661B92">
      <w:pPr>
        <w:pStyle w:val="ConsPlusTitle"/>
        <w:jc w:val="center"/>
      </w:pPr>
      <w:r>
        <w:t>ПОДЛЕЖАЩИХ ПОДГОТОВКЕ)</w:t>
      </w:r>
    </w:p>
    <w:p w:rsidR="00661B92" w:rsidRDefault="00661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80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661B92" w:rsidRDefault="0066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2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3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1B92" w:rsidRDefault="00661B92">
      <w:pPr>
        <w:pStyle w:val="ConsPlusNormal"/>
      </w:pPr>
    </w:p>
    <w:p w:rsidR="00661B92" w:rsidRDefault="00661B92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lastRenderedPageBreak/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87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88" w:history="1">
        <w:r>
          <w:rPr>
            <w:color w:val="0000FF"/>
          </w:rPr>
          <w:t>N 470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661B92" w:rsidRDefault="00661B92">
      <w:pPr>
        <w:pStyle w:val="ConsPlusNormal"/>
        <w:jc w:val="both"/>
      </w:pPr>
      <w:r>
        <w:t xml:space="preserve">(пп. "г"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3. Личный состав формирований и служб: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661B92" w:rsidRDefault="00661B92">
      <w:pPr>
        <w:pStyle w:val="ConsPlusNormal"/>
        <w:jc w:val="both"/>
      </w:pPr>
      <w:r>
        <w:t xml:space="preserve">(пп. "а"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661B92" w:rsidRDefault="00661B92">
      <w:pPr>
        <w:pStyle w:val="ConsPlusNormal"/>
        <w:jc w:val="both"/>
      </w:pPr>
      <w:r>
        <w:t xml:space="preserve">(пп. "б"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обороне.</w:t>
      </w:r>
    </w:p>
    <w:p w:rsidR="00661B92" w:rsidRDefault="00661B92">
      <w:pPr>
        <w:pStyle w:val="ConsPlusNormal"/>
        <w:jc w:val="both"/>
      </w:pPr>
      <w:r>
        <w:t xml:space="preserve">(п. 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:rsidR="00661B92" w:rsidRDefault="00661B92">
      <w:pPr>
        <w:pStyle w:val="ConsPlusNormal"/>
        <w:jc w:val="both"/>
      </w:pPr>
      <w:r>
        <w:lastRenderedPageBreak/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 xml:space="preserve">а) </w:t>
      </w:r>
      <w:hyperlink r:id="rId95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661B92" w:rsidRDefault="00661B92">
      <w:pPr>
        <w:pStyle w:val="ConsPlusNormal"/>
        <w:jc w:val="both"/>
      </w:pPr>
      <w:r>
        <w:t xml:space="preserve">(пп. "а"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а(1) прохождение вводного инструктажа по гражданской обороне по месту работы;</w:t>
      </w:r>
    </w:p>
    <w:p w:rsidR="00661B92" w:rsidRDefault="00661B92">
      <w:pPr>
        <w:pStyle w:val="ConsPlusNormal"/>
        <w:jc w:val="both"/>
      </w:pPr>
      <w:r>
        <w:t xml:space="preserve">(пп. "а(1)"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661B92" w:rsidRDefault="00661B92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99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100" w:history="1">
        <w:r>
          <w:rPr>
            <w:color w:val="0000FF"/>
          </w:rPr>
          <w:t>N 1274</w:t>
        </w:r>
      </w:hyperlink>
      <w:r>
        <w:t>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5. Обучающиеся: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661B92" w:rsidRDefault="00661B9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участие в учениях и тренировках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б) участие в учениях по гражданской обороне;</w:t>
      </w:r>
    </w:p>
    <w:p w:rsidR="00661B92" w:rsidRDefault="00661B92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661B92" w:rsidRDefault="00661B92">
      <w:pPr>
        <w:pStyle w:val="ConsPlusNormal"/>
      </w:pPr>
    </w:p>
    <w:p w:rsidR="00661B92" w:rsidRDefault="00661B92">
      <w:pPr>
        <w:pStyle w:val="ConsPlusNormal"/>
      </w:pPr>
    </w:p>
    <w:p w:rsidR="00661B92" w:rsidRDefault="00661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553" w:rsidRDefault="00B96553"/>
    <w:sectPr w:rsidR="00B96553" w:rsidSect="0075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2"/>
    <w:rsid w:val="00661B92"/>
    <w:rsid w:val="00B96553"/>
    <w:rsid w:val="00D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141EE54FC2F26AF3C3CEEF05BD9FD0B7EC02BD47B14F7245A640E9F9D734085F7D1873121499D2574F1A04E670B435CFC4CDC5FF6A1DE4Z6W6I" TargetMode="External"/><Relationship Id="rId21" Type="http://schemas.openxmlformats.org/officeDocument/2006/relationships/hyperlink" Target="consultantplus://offline/ref=A7141EE54FC2F26AF3C3CEEF05BD9FD0B7EC02BD47B14F7245A640E9F9D734085F7D1873121499D2514F1A04E670B435CFC4CDC5FF6A1DE4Z6W6I" TargetMode="External"/><Relationship Id="rId42" Type="http://schemas.openxmlformats.org/officeDocument/2006/relationships/hyperlink" Target="consultantplus://offline/ref=A7141EE54FC2F26AF3C3CEEF05BD9FD0B5E80EBB45BF4F7245A640E9F9D734085F7D1873121499D2574F1A04E670B435CFC4CDC5FF6A1DE4Z6W6I" TargetMode="External"/><Relationship Id="rId47" Type="http://schemas.openxmlformats.org/officeDocument/2006/relationships/hyperlink" Target="consultantplus://offline/ref=A7141EE54FC2F26AF3C3CEEF05BD9FD0B7EC02BD47B14F7245A640E9F9D734085F7D1873121499D15A4F1A04E670B435CFC4CDC5FF6A1DE4Z6W6I" TargetMode="External"/><Relationship Id="rId63" Type="http://schemas.openxmlformats.org/officeDocument/2006/relationships/hyperlink" Target="consultantplus://offline/ref=A7141EE54FC2F26AF3C3CEEF05BD9FD0B7EA0EBB44BB4F7245A640E9F9D734085F7D1873121499D7524F1A04E670B435CFC4CDC5FF6A1DE4Z6W6I" TargetMode="External"/><Relationship Id="rId68" Type="http://schemas.openxmlformats.org/officeDocument/2006/relationships/hyperlink" Target="consultantplus://offline/ref=A7141EE54FC2F26AF3C3CEEF05BD9FD0B6EE03B340B94F7245A640E9F9D734085F7D1873121499D6564F1A04E670B435CFC4CDC5FF6A1DE4Z6W6I" TargetMode="External"/><Relationship Id="rId84" Type="http://schemas.openxmlformats.org/officeDocument/2006/relationships/hyperlink" Target="consultantplus://offline/ref=A7141EE54FC2F26AF3C3CEEF05BD9FD0B7EC02BD47B14F7245A640E9F9D734085F7D1873121499D0564F1A04E670B435CFC4CDC5FF6A1DE4Z6W6I" TargetMode="External"/><Relationship Id="rId89" Type="http://schemas.openxmlformats.org/officeDocument/2006/relationships/hyperlink" Target="consultantplus://offline/ref=A7141EE54FC2F26AF3C3CEEF05BD9FD0B6EE03B340B94F7245A640E9F9D734085F7D1873121499D4514F1A04E670B435CFC4CDC5FF6A1DE4Z6W6I" TargetMode="External"/><Relationship Id="rId7" Type="http://schemas.openxmlformats.org/officeDocument/2006/relationships/hyperlink" Target="consultantplus://offline/ref=A7141EE54FC2F26AF3C3CEEF05BD9FD0B5E80EBB45BF4F7245A640E9F9D734085F7D1873121499D3564F1A04E670B435CFC4CDC5FF6A1DE4Z6W6I" TargetMode="External"/><Relationship Id="rId71" Type="http://schemas.openxmlformats.org/officeDocument/2006/relationships/hyperlink" Target="consultantplus://offline/ref=A7141EE54FC2F26AF3C3CEEF05BD9FD0B6EE03B340B94F7245A640E9F9D734085F7D1873121499D65B4F1A04E670B435CFC4CDC5FF6A1DE4Z6W6I" TargetMode="External"/><Relationship Id="rId92" Type="http://schemas.openxmlformats.org/officeDocument/2006/relationships/hyperlink" Target="consultantplus://offline/ref=A7141EE54FC2F26AF3C3CEEF05BD9FD0B6EE03B340B94F7245A640E9F9D734085F7D1873121499D4554F1A04E670B435CFC4CDC5FF6A1DE4Z6W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141EE54FC2F26AF3C3CEEF05BD9FD0B6EE03B340B94F7245A640E9F9D734085F7D1873121499D2534F1A04E670B435CFC4CDC5FF6A1DE4Z6W6I" TargetMode="External"/><Relationship Id="rId29" Type="http://schemas.openxmlformats.org/officeDocument/2006/relationships/hyperlink" Target="consultantplus://offline/ref=A7141EE54FC2F26AF3C3CEEF05BD9FD0B7EC02BD47B14F7245A640E9F9D734085F7D1873121499D2544F1A04E670B435CFC4CDC5FF6A1DE4Z6W6I" TargetMode="External"/><Relationship Id="rId11" Type="http://schemas.openxmlformats.org/officeDocument/2006/relationships/hyperlink" Target="consultantplus://offline/ref=A7141EE54FC2F26AF3C3CEEF05BD9FD0B7E806B846BB4F7245A640E9F9D734085F7D1873121499DB504F1A04E670B435CFC4CDC5FF6A1DE4Z6W6I" TargetMode="External"/><Relationship Id="rId24" Type="http://schemas.openxmlformats.org/officeDocument/2006/relationships/hyperlink" Target="consultantplus://offline/ref=A7141EE54FC2F26AF3C3CEEF05BD9FD0B6EE03B340B94F7245A640E9F9D734085F7D1873121499D2544F1A04E670B435CFC4CDC5FF6A1DE4Z6W6I" TargetMode="External"/><Relationship Id="rId32" Type="http://schemas.openxmlformats.org/officeDocument/2006/relationships/hyperlink" Target="consultantplus://offline/ref=A7141EE54FC2F26AF3C3CEEF05BD9FD0B5E80EBB45BC4F7245A640E9F9D734085F7D1873121499D2524F1A04E670B435CFC4CDC5FF6A1DE4Z6W6I" TargetMode="External"/><Relationship Id="rId37" Type="http://schemas.openxmlformats.org/officeDocument/2006/relationships/hyperlink" Target="consultantplus://offline/ref=A7141EE54FC2F26AF3C3CEEF05BD9FD0B7EA0EBB44BB4F7245A640E9F9D734085F7D1873121499D1564F1A04E670B435CFC4CDC5FF6A1DE4Z6W6I" TargetMode="External"/><Relationship Id="rId40" Type="http://schemas.openxmlformats.org/officeDocument/2006/relationships/hyperlink" Target="consultantplus://offline/ref=A7141EE54FC2F26AF3C3CEEF05BD9FD0B5E80EBB45BC4F7245A640E9F9D734085F7D1873121499D1564F1A04E670B435CFC4CDC5FF6A1DE4Z6W6I" TargetMode="External"/><Relationship Id="rId45" Type="http://schemas.openxmlformats.org/officeDocument/2006/relationships/hyperlink" Target="consultantplus://offline/ref=A7141EE54FC2F26AF3C3CEEF05BD9FD0B6EE03B340B94F7245A640E9F9D734085F7D1873121499D0564F1A04E670B435CFC4CDC5FF6A1DE4Z6W6I" TargetMode="External"/><Relationship Id="rId53" Type="http://schemas.openxmlformats.org/officeDocument/2006/relationships/hyperlink" Target="consultantplus://offline/ref=A7141EE54FC2F26AF3C3CEEF05BD9FD0B5E80EBB45BC4F7245A640E9F9D734085F7D1873121499D0574F1A04E670B435CFC4CDC5FF6A1DE4Z6W6I" TargetMode="External"/><Relationship Id="rId58" Type="http://schemas.openxmlformats.org/officeDocument/2006/relationships/hyperlink" Target="consultantplus://offline/ref=A7141EE54FC2F26AF3C3CEEF05BD9FD0B7EC02BD47B14F7245A640E9F9D734085F7D1873121499D0534F1A04E670B435CFC4CDC5FF6A1DE4Z6W6I" TargetMode="External"/><Relationship Id="rId66" Type="http://schemas.openxmlformats.org/officeDocument/2006/relationships/hyperlink" Target="consultantplus://offline/ref=A7141EE54FC2F26AF3C3CEEF05BD9FD0B6EE03B340B94F7245A640E9F9D734085F7D1873121499D6514F1A04E670B435CFC4CDC5FF6A1DE4Z6W6I" TargetMode="External"/><Relationship Id="rId74" Type="http://schemas.openxmlformats.org/officeDocument/2006/relationships/hyperlink" Target="consultantplus://offline/ref=A7141EE54FC2F26AF3C3CEEF05BD9FD0B7EA02B943B14F7245A640E9F9D734085F7D1873121499D2524F1A04E670B435CFC4CDC5FF6A1DE4Z6W6I" TargetMode="External"/><Relationship Id="rId79" Type="http://schemas.openxmlformats.org/officeDocument/2006/relationships/hyperlink" Target="consultantplus://offline/ref=A7141EE54FC2F26AF3C3CEEF05BD9FD0B5E80EBB45BC4F7245A640E9F9D734085F7D1873121499D75B4F1A04E670B435CFC4CDC5FF6A1DE4Z6W6I" TargetMode="External"/><Relationship Id="rId87" Type="http://schemas.openxmlformats.org/officeDocument/2006/relationships/hyperlink" Target="consultantplus://offline/ref=A7141EE54FC2F26AF3C3CEEF05BD9FD0B7EA0EBB44BB4F7245A640E9F9D734085F7D1873121499D6534F1A04E670B435CFC4CDC5FF6A1DE4Z6W6I" TargetMode="External"/><Relationship Id="rId102" Type="http://schemas.openxmlformats.org/officeDocument/2006/relationships/hyperlink" Target="consultantplus://offline/ref=A7141EE54FC2F26AF3C3CEEF05BD9FD0B6EE03B340B94F7245A640E9F9D734085F7D1873121499DB504F1A04E670B435CFC4CDC5FF6A1DE4Z6W6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7141EE54FC2F26AF3C3CEEF05BD9FD0B6EE03B340B94F7245A640E9F9D734085F7D1873121499D7544F1A04E670B435CFC4CDC5FF6A1DE4Z6W6I" TargetMode="External"/><Relationship Id="rId82" Type="http://schemas.openxmlformats.org/officeDocument/2006/relationships/hyperlink" Target="consultantplus://offline/ref=A7141EE54FC2F26AF3C3CEEF05BD9FD0B6EE03B340B94F7245A640E9F9D734085F7D1873121499D5574F1A04E670B435CFC4CDC5FF6A1DE4Z6W6I" TargetMode="External"/><Relationship Id="rId90" Type="http://schemas.openxmlformats.org/officeDocument/2006/relationships/hyperlink" Target="consultantplus://offline/ref=A7141EE54FC2F26AF3C3CEEF05BD9FD0B7EC02BD47B14F7245A640E9F9D734085F7D1873121499D7534F1A04E670B435CFC4CDC5FF6A1DE4Z6W6I" TargetMode="External"/><Relationship Id="rId95" Type="http://schemas.openxmlformats.org/officeDocument/2006/relationships/hyperlink" Target="consultantplus://offline/ref=A7141EE54FC2F26AF3C3CEEF05BD9FD0B7E804BF40BF4F7245A640E9F9D734085F7D1873121499D3514F1A04E670B435CFC4CDC5FF6A1DE4Z6W6I" TargetMode="External"/><Relationship Id="rId19" Type="http://schemas.openxmlformats.org/officeDocument/2006/relationships/hyperlink" Target="consultantplus://offline/ref=A7141EE54FC2F26AF3C3CEEF05BD9FD0B7EA0EBB44BB4F7245A640E9F9D734085F7D1873121499D1534F1A04E670B435CFC4CDC5FF6A1DE4Z6W6I" TargetMode="External"/><Relationship Id="rId14" Type="http://schemas.openxmlformats.org/officeDocument/2006/relationships/hyperlink" Target="consultantplus://offline/ref=A7141EE54FC2F26AF3C3CEEF05BD9FD0B5E80EBB45BF4F7245A640E9F9D734085F7D1873121499D35B4F1A04E670B435CFC4CDC5FF6A1DE4Z6W6I" TargetMode="External"/><Relationship Id="rId22" Type="http://schemas.openxmlformats.org/officeDocument/2006/relationships/hyperlink" Target="consultantplus://offline/ref=A7141EE54FC2F26AF3C3CEEF05BD9FD0B6EE03B340B94F7245A640E9F9D734085F7D1873121499D2574F1A04E670B435CFC4CDC5FF6A1DE4Z6W6I" TargetMode="External"/><Relationship Id="rId27" Type="http://schemas.openxmlformats.org/officeDocument/2006/relationships/hyperlink" Target="consultantplus://offline/ref=A7141EE54FC2F26AF3C3CEEF05BD9FD0B6EE03B340B94F7245A640E9F9D734085F7D1873121499D1524F1A04E670B435CFC4CDC5FF6A1DE4Z6W6I" TargetMode="External"/><Relationship Id="rId30" Type="http://schemas.openxmlformats.org/officeDocument/2006/relationships/hyperlink" Target="consultantplus://offline/ref=A7141EE54FC2F26AF3C3CEEF05BD9FD0B7EA0EBB44BB4F7245A640E9F9D734085F7D1873121499D1504F1A04E670B435CFC4CDC5FF6A1DE4Z6W6I" TargetMode="External"/><Relationship Id="rId35" Type="http://schemas.openxmlformats.org/officeDocument/2006/relationships/hyperlink" Target="consultantplus://offline/ref=A7141EE54FC2F26AF3C3CEEF05BD9FD0B7EC02BD47B14F7245A640E9F9D734085F7D1873121499D1514F1A04E670B435CFC4CDC5FF6A1DE4Z6W6I" TargetMode="External"/><Relationship Id="rId43" Type="http://schemas.openxmlformats.org/officeDocument/2006/relationships/hyperlink" Target="consultantplus://offline/ref=A7141EE54FC2F26AF3C3CEEF05BD9FD0B7EA0EBB44BB4F7245A640E9F9D734085F7D1873121499D0514F1A04E670B435CFC4CDC5FF6A1DE4Z6W6I" TargetMode="External"/><Relationship Id="rId48" Type="http://schemas.openxmlformats.org/officeDocument/2006/relationships/hyperlink" Target="consultantplus://offline/ref=A7141EE54FC2F26AF3C3CEEF05BD9FD0B6EE03B340B94F7245A640E9F9D734085F7D1873121499D05B4F1A04E670B435CFC4CDC5FF6A1DE4Z6W6I" TargetMode="External"/><Relationship Id="rId56" Type="http://schemas.openxmlformats.org/officeDocument/2006/relationships/hyperlink" Target="consultantplus://offline/ref=A7141EE54FC2F26AF3C3CEEF05BD9FD0B6EE03B340B94F7245A640E9F9D734085F7D1873121499D7524F1A04E670B435CFC4CDC5FF6A1DE4Z6W6I" TargetMode="External"/><Relationship Id="rId64" Type="http://schemas.openxmlformats.org/officeDocument/2006/relationships/hyperlink" Target="consultantplus://offline/ref=A7141EE54FC2F26AF3C3CEEF05BD9FD0B5E80EBB45BC4F7245A640E9F9D734085F7D1873121499D0554F1A04E670B435CFC4CDC5FF6A1DE4Z6W6I" TargetMode="External"/><Relationship Id="rId69" Type="http://schemas.openxmlformats.org/officeDocument/2006/relationships/hyperlink" Target="consultantplus://offline/ref=A7141EE54FC2F26AF3C3CEEF05BD9FD0B6EE03B340B94F7245A640E9F9D734085F7D1873121499D6554F1A04E670B435CFC4CDC5FF6A1DE4Z6W6I" TargetMode="External"/><Relationship Id="rId77" Type="http://schemas.openxmlformats.org/officeDocument/2006/relationships/hyperlink" Target="consultantplus://offline/ref=A7141EE54FC2F26AF3C3CEEF05BD9FD0B7EC02BD47B14F7245A640E9F9D734085F7D1873121499D0504F1A04E670B435CFC4CDC5FF6A1DE4Z6W6I" TargetMode="External"/><Relationship Id="rId100" Type="http://schemas.openxmlformats.org/officeDocument/2006/relationships/hyperlink" Target="consultantplus://offline/ref=A7141EE54FC2F26AF3C3CEEF05BD9FD0B7EC02BD47B14F7245A640E9F9D734085F7D1873121499D7504F1A04E670B435CFC4CDC5FF6A1DE4Z6W6I" TargetMode="External"/><Relationship Id="rId8" Type="http://schemas.openxmlformats.org/officeDocument/2006/relationships/hyperlink" Target="consultantplus://offline/ref=A7141EE54FC2F26AF3C3CEEF05BD9FD0B7EA0EBB44BB4F7245A640E9F9D734085F7D1873121499D25A4F1A04E670B435CFC4CDC5FF6A1DE4Z6W6I" TargetMode="External"/><Relationship Id="rId51" Type="http://schemas.openxmlformats.org/officeDocument/2006/relationships/hyperlink" Target="consultantplus://offline/ref=A7141EE54FC2F26AF3C3CEEF05BD9FD0B7EA0EBB44BB4F7245A640E9F9D734085F7D1873121499D0544F1A04E670B435CFC4CDC5FF6A1DE4Z6W6I" TargetMode="External"/><Relationship Id="rId72" Type="http://schemas.openxmlformats.org/officeDocument/2006/relationships/hyperlink" Target="consultantplus://offline/ref=A7141EE54FC2F26AF3C3CEEF05BD9FD0B7EC02BD47B14F7245A640E9F9D734085F7D1873121499D0514F1A04E670B435CFC4CDC5FF6A1DE4Z6W6I" TargetMode="External"/><Relationship Id="rId80" Type="http://schemas.openxmlformats.org/officeDocument/2006/relationships/hyperlink" Target="consultantplus://offline/ref=A7141EE54FC2F26AF3C3CEEF05BD9FD0B5E80EBB45BC4F7245A640E9F9D734085F7D1873121499D6554F1A04E670B435CFC4CDC5FF6A1DE4Z6W6I" TargetMode="External"/><Relationship Id="rId85" Type="http://schemas.openxmlformats.org/officeDocument/2006/relationships/hyperlink" Target="consultantplus://offline/ref=A7141EE54FC2F26AF3C3CEEF05BD9FD0B7EC02BD47B14F7245A640E9F9D734085F7D1873121499D05B4F1A04E670B435CFC4CDC5FF6A1DE4Z6W6I" TargetMode="External"/><Relationship Id="rId93" Type="http://schemas.openxmlformats.org/officeDocument/2006/relationships/hyperlink" Target="consultantplus://offline/ref=A7141EE54FC2F26AF3C3CEEF05BD9FD0B5E80EBB45BC4F7245A640E9F9D734085F7D1873121499D5574F1A04E670B435CFC4CDC5FF6A1DE4Z6W6I" TargetMode="External"/><Relationship Id="rId98" Type="http://schemas.openxmlformats.org/officeDocument/2006/relationships/hyperlink" Target="consultantplus://offline/ref=A7141EE54FC2F26AF3C3CEEF05BD9FD0B7EC02BD47B14F7245A640E9F9D734085F7D1873121499D7514F1A04E670B435CFC4CDC5FF6A1DE4Z6W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141EE54FC2F26AF3C3CEEF05BD9FD0B6EE03B340B94F7245A640E9F9D734085F7D1873121499D35A4F1A04E670B435CFC4CDC5FF6A1DE4Z6W6I" TargetMode="External"/><Relationship Id="rId17" Type="http://schemas.openxmlformats.org/officeDocument/2006/relationships/hyperlink" Target="consultantplus://offline/ref=A7141EE54FC2F26AF3C3CEEF05BD9FD0B7EC02BD47B14F7245A640E9F9D734085F7D1873121499D2524F1A04E670B435CFC4CDC5FF6A1DE4Z6W6I" TargetMode="External"/><Relationship Id="rId25" Type="http://schemas.openxmlformats.org/officeDocument/2006/relationships/hyperlink" Target="consultantplus://offline/ref=A7141EE54FC2F26AF3C3CEEF05BD9FD0B6EE03B340B94F7245A640E9F9D734085F7D1873121499D1534F1A04E670B435CFC4CDC5FF6A1DE4Z6W6I" TargetMode="External"/><Relationship Id="rId33" Type="http://schemas.openxmlformats.org/officeDocument/2006/relationships/hyperlink" Target="consultantplus://offline/ref=A7141EE54FC2F26AF3C3CEEF05BD9FD0B6EE03B340B94F7245A640E9F9D734085F7D1873121499D1574F1A04E670B435CFC4CDC5FF6A1DE4Z6W6I" TargetMode="External"/><Relationship Id="rId38" Type="http://schemas.openxmlformats.org/officeDocument/2006/relationships/hyperlink" Target="consultantplus://offline/ref=A7141EE54FC2F26AF3C3CEEF05BD9FD0B6EE03B340B94F7245A640E9F9D734085F7D1873121499D15A4F1A04E670B435CFC4CDC5FF6A1DE4Z6W6I" TargetMode="External"/><Relationship Id="rId46" Type="http://schemas.openxmlformats.org/officeDocument/2006/relationships/hyperlink" Target="consultantplus://offline/ref=A7141EE54FC2F26AF3C3CEEF05BD9FD0B5E80EBB45BC4F7245A640E9F9D734085F7D1873121499D0534F1A04E670B435CFC4CDC5FF6A1DE4Z6W6I" TargetMode="External"/><Relationship Id="rId59" Type="http://schemas.openxmlformats.org/officeDocument/2006/relationships/hyperlink" Target="consultantplus://offline/ref=A7141EE54FC2F26AF3C3CEEF05BD9FD0B7EA0EBB44BB4F7245A640E9F9D734085F7D1873121499D7534F1A04E670B435CFC4CDC5FF6A1DE4Z6W6I" TargetMode="External"/><Relationship Id="rId67" Type="http://schemas.openxmlformats.org/officeDocument/2006/relationships/hyperlink" Target="consultantplus://offline/ref=A7141EE54FC2F26AF3C3CEEF05BD9FD0B6EE03B340B94F7245A640E9F9D734085F7D1873121499D6504F1A04E670B435CFC4CDC5FF6A1DE4Z6W6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7141EE54FC2F26AF3C3CEEF05BD9FD0B6EE03B340B94F7245A640E9F9D734085F7D1873121499D2514F1A04E670B435CFC4CDC5FF6A1DE4Z6W6I" TargetMode="External"/><Relationship Id="rId41" Type="http://schemas.openxmlformats.org/officeDocument/2006/relationships/hyperlink" Target="consultantplus://offline/ref=A7141EE54FC2F26AF3C3CEEF05BD9FD0B6EE03B340B94F7245A640E9F9D734085F7D1873121499D0574F1A04E670B435CFC4CDC5FF6A1DE4Z6W6I" TargetMode="External"/><Relationship Id="rId54" Type="http://schemas.openxmlformats.org/officeDocument/2006/relationships/hyperlink" Target="consultantplus://offline/ref=A7141EE54FC2F26AF3C3CEEF05BD9FD0B5E80EBB45BC4F7245A640E9F9D734085F7D1873121499D0564F1A04E670B435CFC4CDC5FF6A1DE4Z6W6I" TargetMode="External"/><Relationship Id="rId62" Type="http://schemas.openxmlformats.org/officeDocument/2006/relationships/hyperlink" Target="consultantplus://offline/ref=A7141EE54FC2F26AF3C3CEEF05BD9FD0B6EE03B340B94F7245A640E9F9D734085F7D1873121499D75B4F1A04E670B435CFC4CDC5FF6A1DE4Z6W6I" TargetMode="External"/><Relationship Id="rId70" Type="http://schemas.openxmlformats.org/officeDocument/2006/relationships/hyperlink" Target="consultantplus://offline/ref=A7141EE54FC2F26AF3C3CEEF05BD9FD0B5E80EBB45BC4F7245A640E9F9D734085F7D1873121499D7574F1A04E670B435CFC4CDC5FF6A1DE4Z6W6I" TargetMode="External"/><Relationship Id="rId75" Type="http://schemas.openxmlformats.org/officeDocument/2006/relationships/hyperlink" Target="consultantplus://offline/ref=A7141EE54FC2F26AF3C3CEEF05BD9FD0B7EA0EBB44BB4F7245A640E9F9D734085F7D1873121499D7564F1A04E670B435CFC4CDC5FF6A1DE4Z6W6I" TargetMode="External"/><Relationship Id="rId83" Type="http://schemas.openxmlformats.org/officeDocument/2006/relationships/hyperlink" Target="consultantplus://offline/ref=A7141EE54FC2F26AF3C3CEEF05BD9FD0B7EC02BD47B14F7245A640E9F9D734085F7D1873121499D0574F1A04E670B435CFC4CDC5FF6A1DE4Z6W6I" TargetMode="External"/><Relationship Id="rId88" Type="http://schemas.openxmlformats.org/officeDocument/2006/relationships/hyperlink" Target="consultantplus://offline/ref=A7141EE54FC2F26AF3C3CEEF05BD9FD0B6EE03B340B94F7245A640E9F9D734085F7D1873121499D4524F1A04E670B435CFC4CDC5FF6A1DE4Z6W6I" TargetMode="External"/><Relationship Id="rId91" Type="http://schemas.openxmlformats.org/officeDocument/2006/relationships/hyperlink" Target="consultantplus://offline/ref=A7141EE54FC2F26AF3C3CEEF05BD9FD0B6EE03B340B94F7245A640E9F9D734085F7D1873121499D4574F1A04E670B435CFC4CDC5FF6A1DE4Z6W6I" TargetMode="External"/><Relationship Id="rId96" Type="http://schemas.openxmlformats.org/officeDocument/2006/relationships/hyperlink" Target="consultantplus://offline/ref=A7141EE54FC2F26AF3C3CEEF05BD9FD0B6EE03B340B94F7245A640E9F9D734085F7D1873121499D45B4F1A04E670B435CFC4CDC5FF6A1DE4Z6W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41EE54FC2F26AF3C3CEEF05BD9FD0B5E80EBB45BC4F7245A640E9F9D734085F7D1873121499D3564F1A04E670B435CFC4CDC5FF6A1DE4Z6W6I" TargetMode="External"/><Relationship Id="rId15" Type="http://schemas.openxmlformats.org/officeDocument/2006/relationships/hyperlink" Target="consultantplus://offline/ref=A7141EE54FC2F26AF3C3CEEF05BD9FD0B7EA0EBB44BB4F7245A640E9F9D734085F7D1873121499D25A4F1A04E670B435CFC4CDC5FF6A1DE4Z6W6I" TargetMode="External"/><Relationship Id="rId23" Type="http://schemas.openxmlformats.org/officeDocument/2006/relationships/hyperlink" Target="consultantplus://offline/ref=A7141EE54FC2F26AF3C3CEEF05BD9FD0B6EE03B340B94F7245A640E9F9D734085F7D1873121499D2564F1A04E670B435CFC4CDC5FF6A1DE4Z6W6I" TargetMode="External"/><Relationship Id="rId28" Type="http://schemas.openxmlformats.org/officeDocument/2006/relationships/hyperlink" Target="consultantplus://offline/ref=A7141EE54FC2F26AF3C3CEEF05BD9FD0B7EC02BD47B14F7245A640E9F9D734085F7D1873121499D2554F1A04E670B435CFC4CDC5FF6A1DE4Z6W6I" TargetMode="External"/><Relationship Id="rId36" Type="http://schemas.openxmlformats.org/officeDocument/2006/relationships/hyperlink" Target="consultantplus://offline/ref=A7141EE54FC2F26AF3C3CEEF05BD9FD0B7EC02BD47B14F7245A640E9F9D734085F7D1873121499D1574F1A04E670B435CFC4CDC5FF6A1DE4Z6W6I" TargetMode="External"/><Relationship Id="rId49" Type="http://schemas.openxmlformats.org/officeDocument/2006/relationships/hyperlink" Target="consultantplus://offline/ref=A7141EE54FC2F26AF3C3CEEF05BD9FD0B7EA0EBB44BB4F7245A640E9F9D734085F7D1873121499D0554F1A04E670B435CFC4CDC5FF6A1DE4Z6W6I" TargetMode="External"/><Relationship Id="rId57" Type="http://schemas.openxmlformats.org/officeDocument/2006/relationships/hyperlink" Target="consultantplus://offline/ref=A7141EE54FC2F26AF3C3CEEF05BD9FD0B6EE03B340B94F7245A640E9F9D734085F7D1873121499D7504F1A04E670B435CFC4CDC5FF6A1DE4Z6W6I" TargetMode="External"/><Relationship Id="rId10" Type="http://schemas.openxmlformats.org/officeDocument/2006/relationships/hyperlink" Target="consultantplus://offline/ref=A7141EE54FC2F26AF3C3CEEF05BD9FD0B7EC02BD47B14F7245A640E9F9D734085F7D1873121499D2524F1A04E670B435CFC4CDC5FF6A1DE4Z6W6I" TargetMode="External"/><Relationship Id="rId31" Type="http://schemas.openxmlformats.org/officeDocument/2006/relationships/hyperlink" Target="consultantplus://offline/ref=A7141EE54FC2F26AF3C3CEEF05BD9FD0B7EC02BD47B14F7245A640E9F9D734085F7D1873121499D25A4F1A04E670B435CFC4CDC5FF6A1DE4Z6W6I" TargetMode="External"/><Relationship Id="rId44" Type="http://schemas.openxmlformats.org/officeDocument/2006/relationships/hyperlink" Target="consultantplus://offline/ref=A7141EE54FC2F26AF3C3CEEF05BD9FD0B5E80EBB45BC4F7245A640E9F9D734085F7D1873121499D15B4F1A04E670B435CFC4CDC5FF6A1DE4Z6W6I" TargetMode="External"/><Relationship Id="rId52" Type="http://schemas.openxmlformats.org/officeDocument/2006/relationships/hyperlink" Target="consultantplus://offline/ref=A7141EE54FC2F26AF3C3CEEF05BD9FD0B7EA0EBB44BB4F7245A640E9F9D734085F7D1873121499D05B4F1A04E670B435CFC4CDC5FF6A1DE4Z6W6I" TargetMode="External"/><Relationship Id="rId60" Type="http://schemas.openxmlformats.org/officeDocument/2006/relationships/hyperlink" Target="consultantplus://offline/ref=A7141EE54FC2F26AF3C3CEEF05BD9FD0B6EE03B340B94F7245A640E9F9D734085F7D1873121499D7564F1A04E670B435CFC4CDC5FF6A1DE4Z6W6I" TargetMode="External"/><Relationship Id="rId65" Type="http://schemas.openxmlformats.org/officeDocument/2006/relationships/hyperlink" Target="consultantplus://offline/ref=A7141EE54FC2F26AF3C3CEEF05BD9FD0B6EE03B340B94F7245A640E9F9D734085F7D1873121499D6534F1A04E670B435CFC4CDC5FF6A1DE4Z6W6I" TargetMode="External"/><Relationship Id="rId73" Type="http://schemas.openxmlformats.org/officeDocument/2006/relationships/hyperlink" Target="consultantplus://offline/ref=A7141EE54FC2F26AF3C3CEEF05BD9FD0B6EE03B340B94F7245A640E9F9D734085F7D1873121499D5534F1A04E670B435CFC4CDC5FF6A1DE4Z6W6I" TargetMode="External"/><Relationship Id="rId78" Type="http://schemas.openxmlformats.org/officeDocument/2006/relationships/hyperlink" Target="consultantplus://offline/ref=A7141EE54FC2F26AF3C3CEEF05BD9FD0B6EE03B340B94F7245A640E9F9D734085F7D1873121499D5514F1A04E670B435CFC4CDC5FF6A1DE4Z6W6I" TargetMode="External"/><Relationship Id="rId81" Type="http://schemas.openxmlformats.org/officeDocument/2006/relationships/hyperlink" Target="consultantplus://offline/ref=A7141EE54FC2F26AF3C3CEEF05BD9FD0B7EA0EBB44BB4F7245A640E9F9D734085F7D1873121499D7544F1A04E670B435CFC4CDC5FF6A1DE4Z6W6I" TargetMode="External"/><Relationship Id="rId86" Type="http://schemas.openxmlformats.org/officeDocument/2006/relationships/hyperlink" Target="consultantplus://offline/ref=A7141EE54FC2F26AF3C3CEEF05BD9FD0B5E80EBB45BC4F7245A640E9F9D734085F7D1873121499D5524F1A04E670B435CFC4CDC5FF6A1DE4Z6W6I" TargetMode="External"/><Relationship Id="rId94" Type="http://schemas.openxmlformats.org/officeDocument/2006/relationships/hyperlink" Target="consultantplus://offline/ref=A7141EE54FC2F26AF3C3CEEF05BD9FD0B5E80EBB45BC4F7245A640E9F9D734085F7D1873121499D55A4F1A04E670B435CFC4CDC5FF6A1DE4Z6W6I" TargetMode="External"/><Relationship Id="rId99" Type="http://schemas.openxmlformats.org/officeDocument/2006/relationships/hyperlink" Target="consultantplus://offline/ref=A7141EE54FC2F26AF3C3CEEF05BD9FD0B6EE03B340B94F7245A640E9F9D734085F7D1873121499DB514F1A04E670B435CFC4CDC5FF6A1DE4Z6W6I" TargetMode="External"/><Relationship Id="rId101" Type="http://schemas.openxmlformats.org/officeDocument/2006/relationships/hyperlink" Target="consultantplus://offline/ref=A7141EE54FC2F26AF3C3CEEF05BD9FD0B5E80EBB45BC4F7245A640E9F9D734085F7D1873121499D4534F1A04E670B435CFC4CDC5FF6A1DE4Z6W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41EE54FC2F26AF3C3CEEF05BD9FD0B6EE03B340B94F7245A640E9F9D734085F7D1873121499D3564F1A04E670B435CFC4CDC5FF6A1DE4Z6W6I" TargetMode="External"/><Relationship Id="rId13" Type="http://schemas.openxmlformats.org/officeDocument/2006/relationships/hyperlink" Target="consultantplus://offline/ref=A7141EE54FC2F26AF3C3CEEF05BD9FD0B5E80EBB45BC4F7245A640E9F9D734085F7D1873121499D3564F1A04E670B435CFC4CDC5FF6A1DE4Z6W6I" TargetMode="External"/><Relationship Id="rId18" Type="http://schemas.openxmlformats.org/officeDocument/2006/relationships/hyperlink" Target="consultantplus://offline/ref=A7141EE54FC2F26AF3C3CEEF05BD9FD0B7E806B846BB4F7245A640E9F9D734085F7D1873121498D6544F1A04E670B435CFC4CDC5FF6A1DE4Z6W6I" TargetMode="External"/><Relationship Id="rId39" Type="http://schemas.openxmlformats.org/officeDocument/2006/relationships/hyperlink" Target="consultantplus://offline/ref=A7141EE54FC2F26AF3C3CEEF05BD9FD0B6EE03B340B94F7245A640E9F9D734085F7D1873121499D0524F1A04E670B435CFC4CDC5FF6A1DE4Z6W6I" TargetMode="External"/><Relationship Id="rId34" Type="http://schemas.openxmlformats.org/officeDocument/2006/relationships/hyperlink" Target="consultantplus://offline/ref=A7141EE54FC2F26AF3C3CEEF05BD9FD0B6EE03B340B94F7245A640E9F9D734085F7D1873121499D1564F1A04E670B435CFC4CDC5FF6A1DE4Z6W6I" TargetMode="External"/><Relationship Id="rId50" Type="http://schemas.openxmlformats.org/officeDocument/2006/relationships/hyperlink" Target="consultantplus://offline/ref=A7141EE54FC2F26AF3C3CEEF05BD9FD0B6EE03B340B94F7245A640E9F9D734085F7D1873121499D05A4F1A04E670B435CFC4CDC5FF6A1DE4Z6W6I" TargetMode="External"/><Relationship Id="rId55" Type="http://schemas.openxmlformats.org/officeDocument/2006/relationships/hyperlink" Target="consultantplus://offline/ref=A7141EE54FC2F26AF3C3CEEF05BD9FD0B6EE03B340B94F7245A640E9F9D734085F7D1873121499D7534F1A04E670B435CFC4CDC5FF6A1DE4Z6W6I" TargetMode="External"/><Relationship Id="rId76" Type="http://schemas.openxmlformats.org/officeDocument/2006/relationships/hyperlink" Target="consultantplus://offline/ref=A7141EE54FC2F26AF3C3CEEF05BD9FD0B6EE03B340B94F7245A640E9F9D734085F7D1873121499D5524F1A04E670B435CFC4CDC5FF6A1DE4Z6W6I" TargetMode="External"/><Relationship Id="rId97" Type="http://schemas.openxmlformats.org/officeDocument/2006/relationships/hyperlink" Target="consultantplus://offline/ref=A7141EE54FC2F26AF3C3CEEF05BD9FD0B6EE03B340B94F7245A640E9F9D734085F7D1873121499DB534F1A04E670B435CFC4CDC5FF6A1DE4Z6W6I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6084</Words>
  <Characters>34684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pressa</cp:lastModifiedBy>
  <cp:revision>2</cp:revision>
  <dcterms:created xsi:type="dcterms:W3CDTF">2021-01-19T07:29:00Z</dcterms:created>
  <dcterms:modified xsi:type="dcterms:W3CDTF">2021-01-19T07:29:00Z</dcterms:modified>
</cp:coreProperties>
</file>