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138" w:rsidRDefault="00731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EC4EFE" w:rsidRDefault="00731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Первенства Петровского </w:t>
      </w:r>
      <w:r w:rsidR="006D1768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футболу 1 круг</w:t>
      </w:r>
      <w:r w:rsidR="006B3883">
        <w:rPr>
          <w:rFonts w:ascii="Times New Roman" w:hAnsi="Times New Roman" w:cs="Times New Roman"/>
          <w:sz w:val="28"/>
          <w:szCs w:val="28"/>
        </w:rPr>
        <w:t xml:space="preserve"> 201</w:t>
      </w:r>
      <w:r w:rsidR="001262F0">
        <w:rPr>
          <w:rFonts w:ascii="Times New Roman" w:hAnsi="Times New Roman" w:cs="Times New Roman"/>
          <w:sz w:val="28"/>
          <w:szCs w:val="28"/>
        </w:rPr>
        <w:t>8</w:t>
      </w:r>
      <w:r w:rsidR="006B388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309" w:rsidRDefault="00731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</w:t>
      </w:r>
      <w:r w:rsidR="00EC4EFE">
        <w:rPr>
          <w:rFonts w:ascii="Times New Roman" w:hAnsi="Times New Roman" w:cs="Times New Roman"/>
          <w:sz w:val="28"/>
          <w:szCs w:val="28"/>
        </w:rPr>
        <w:t xml:space="preserve"> (результаты команд после 8 туров)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320"/>
        <w:gridCol w:w="785"/>
        <w:gridCol w:w="657"/>
        <w:gridCol w:w="683"/>
        <w:gridCol w:w="785"/>
        <w:gridCol w:w="763"/>
        <w:gridCol w:w="657"/>
        <w:gridCol w:w="739"/>
        <w:gridCol w:w="733"/>
        <w:gridCol w:w="785"/>
        <w:gridCol w:w="733"/>
        <w:gridCol w:w="761"/>
        <w:gridCol w:w="548"/>
        <w:gridCol w:w="522"/>
        <w:gridCol w:w="532"/>
        <w:gridCol w:w="945"/>
        <w:gridCol w:w="560"/>
        <w:gridCol w:w="619"/>
      </w:tblGrid>
      <w:tr w:rsidR="00101E07" w:rsidRPr="009D68AD" w:rsidTr="00EC4EFE">
        <w:tc>
          <w:tcPr>
            <w:tcW w:w="659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320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 xml:space="preserve">Команда </w:t>
            </w:r>
          </w:p>
        </w:tc>
        <w:tc>
          <w:tcPr>
            <w:tcW w:w="785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 xml:space="preserve">Игр 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 xml:space="preserve"> Н 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 xml:space="preserve">П 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9D68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250BF7" w:rsidRPr="009D68AD" w:rsidRDefault="00250BF7" w:rsidP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</w:tr>
      <w:tr w:rsidR="00101E07" w:rsidRPr="009D68AD" w:rsidTr="00EC4EFE">
        <w:tc>
          <w:tcPr>
            <w:tcW w:w="659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0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 xml:space="preserve">Ударник </w:t>
            </w:r>
          </w:p>
        </w:tc>
        <w:tc>
          <w:tcPr>
            <w:tcW w:w="785" w:type="dxa"/>
            <w:shd w:val="clear" w:color="auto" w:fill="000000" w:themeFill="text1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250BF7" w:rsidRPr="009D68AD" w:rsidRDefault="00F71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5:2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881A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2:0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250BF7" w:rsidRPr="009D68AD" w:rsidRDefault="003928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4:1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250BF7" w:rsidRPr="009D68AD" w:rsidRDefault="001F48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4:0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50BF7" w:rsidRPr="009D68AD" w:rsidRDefault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7:2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250BF7" w:rsidRPr="009D68AD" w:rsidRDefault="00AD75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17:0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50BF7" w:rsidRPr="009D68AD" w:rsidRDefault="00101E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4:1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250BF7" w:rsidRPr="009D68AD" w:rsidRDefault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250BF7" w:rsidRPr="009D68AD" w:rsidRDefault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250BF7" w:rsidRPr="009D68AD" w:rsidRDefault="00101E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250BF7" w:rsidRPr="009D68AD" w:rsidRDefault="00101E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250BF7" w:rsidRPr="009D68AD" w:rsidRDefault="006A6B4C" w:rsidP="001F48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44:6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250BF7" w:rsidRPr="009D68AD" w:rsidRDefault="001F48C9" w:rsidP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A6B4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250BF7" w:rsidRPr="009D68AD" w:rsidRDefault="00101E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01E07" w:rsidRPr="009D68AD" w:rsidTr="00EC4EFE">
        <w:tc>
          <w:tcPr>
            <w:tcW w:w="659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0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Победа</w:t>
            </w: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85" w:type="dxa"/>
          </w:tcPr>
          <w:p w:rsidR="00250BF7" w:rsidRPr="009D68AD" w:rsidRDefault="00F71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2:5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000000" w:themeFill="text1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881A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1:2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1F48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2:0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250BF7" w:rsidRPr="009D68AD" w:rsidRDefault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3:1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250BF7" w:rsidRPr="009D68AD" w:rsidRDefault="003928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0:3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250BF7" w:rsidRPr="009D68AD" w:rsidRDefault="00101E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1:3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50BF7" w:rsidRPr="009D68AD" w:rsidRDefault="00881A96" w:rsidP="00881A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50BF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250BF7" w:rsidRPr="009D68AD" w:rsidRDefault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250BF7" w:rsidRPr="009D68AD" w:rsidRDefault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250BF7" w:rsidRPr="009D68AD" w:rsidRDefault="00101E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250BF7" w:rsidRPr="009D68AD" w:rsidRDefault="00F71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250BF7" w:rsidRPr="009D68AD" w:rsidRDefault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12:14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250BF7" w:rsidRPr="009D68AD" w:rsidRDefault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250BF7" w:rsidRPr="009D68AD" w:rsidRDefault="00F71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101E07" w:rsidRPr="009D68AD" w:rsidTr="00EC4EFE">
        <w:tc>
          <w:tcPr>
            <w:tcW w:w="659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0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Л.Ставка</w:t>
            </w:r>
          </w:p>
        </w:tc>
        <w:tc>
          <w:tcPr>
            <w:tcW w:w="785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0:1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250BF7" w:rsidRPr="009D68AD" w:rsidRDefault="00881A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2:1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3928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1:4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250BF7" w:rsidRPr="009D68AD" w:rsidRDefault="00101E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2:1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250BF7" w:rsidRPr="009D68AD" w:rsidRDefault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1:6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250BF7" w:rsidRPr="009D68AD" w:rsidRDefault="001F48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7:0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250BF7" w:rsidRPr="009D68AD" w:rsidRDefault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250BF7" w:rsidRPr="009D68AD" w:rsidRDefault="001F48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250BF7" w:rsidRPr="009D68AD" w:rsidRDefault="00101E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250BF7" w:rsidRPr="009D68AD" w:rsidRDefault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250BF7" w:rsidRPr="009D68AD" w:rsidRDefault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13:13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250BF7" w:rsidRPr="009D68AD" w:rsidRDefault="001F48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250BF7" w:rsidRPr="009D68AD" w:rsidRDefault="00F71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101E07" w:rsidRPr="009D68AD" w:rsidTr="00EC4EFE">
        <w:tc>
          <w:tcPr>
            <w:tcW w:w="659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0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Благодатное</w:t>
            </w:r>
          </w:p>
        </w:tc>
        <w:tc>
          <w:tcPr>
            <w:tcW w:w="785" w:type="dxa"/>
          </w:tcPr>
          <w:p w:rsidR="00250BF7" w:rsidRPr="009D68AD" w:rsidRDefault="00881A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0:2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250BF7" w:rsidRPr="009D68AD" w:rsidRDefault="001F48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0:2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3928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4:1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250BF7" w:rsidRPr="009D68AD" w:rsidRDefault="00AD75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2:2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250BF7" w:rsidRPr="009D68AD" w:rsidRDefault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5:0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2:1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250BF7" w:rsidRPr="009D68AD" w:rsidRDefault="00101E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12:0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50BF7" w:rsidRPr="009D68AD" w:rsidRDefault="00F71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9:2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250BF7" w:rsidRPr="009D68AD" w:rsidRDefault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250BF7" w:rsidRPr="009D68AD" w:rsidRDefault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250BF7" w:rsidRPr="009D68AD" w:rsidRDefault="00101E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250BF7" w:rsidRPr="009D68AD" w:rsidRDefault="001F48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250BF7" w:rsidRPr="009D68AD" w:rsidRDefault="006A6B4C" w:rsidP="001F48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  <w:r w:rsidR="00F7104D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1F48C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250BF7" w:rsidRPr="009D68AD" w:rsidRDefault="00101E07" w:rsidP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A6B4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250BF7" w:rsidRPr="009D68AD" w:rsidRDefault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101E07" w:rsidRPr="009D68AD" w:rsidTr="00EC4EFE">
        <w:tc>
          <w:tcPr>
            <w:tcW w:w="659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0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Маяк</w:t>
            </w:r>
          </w:p>
        </w:tc>
        <w:tc>
          <w:tcPr>
            <w:tcW w:w="785" w:type="dxa"/>
          </w:tcPr>
          <w:p w:rsidR="00250BF7" w:rsidRPr="009D68AD" w:rsidRDefault="003928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1:4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250BF7" w:rsidRPr="009D68AD" w:rsidRDefault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1:3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101E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1:2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AD75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2:2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000000" w:themeFill="text1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250BF7" w:rsidRPr="009D68AD" w:rsidRDefault="00881A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2:3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250BF7" w:rsidRPr="009D68AD" w:rsidRDefault="00F71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4:0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50BF7" w:rsidRPr="009D68AD" w:rsidRDefault="001F48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2:1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250BF7" w:rsidRPr="009D68AD" w:rsidRDefault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250BF7" w:rsidRPr="009D68AD" w:rsidRDefault="001F48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250BF7" w:rsidRPr="009D68AD" w:rsidRDefault="00101E07" w:rsidP="00101E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250BF7" w:rsidRPr="009D68AD" w:rsidRDefault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250BF7" w:rsidRPr="009D68AD" w:rsidRDefault="006A6B4C" w:rsidP="001F48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22:15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250BF7" w:rsidRPr="009D68AD" w:rsidRDefault="001F48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250BF7" w:rsidRPr="009D68AD" w:rsidRDefault="00F71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101E07" w:rsidRPr="009D68AD" w:rsidTr="00EC4EFE">
        <w:tc>
          <w:tcPr>
            <w:tcW w:w="659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20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Прикалаусск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ий</w:t>
            </w: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85" w:type="dxa"/>
          </w:tcPr>
          <w:p w:rsidR="00250BF7" w:rsidRPr="009D68AD" w:rsidRDefault="001F48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0:4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250BF7" w:rsidRPr="009D68AD" w:rsidRDefault="003928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3:0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0:5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000000" w:themeFill="text1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250BF7" w:rsidRPr="009D68AD" w:rsidRDefault="00F71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2:1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50BF7" w:rsidRPr="009D68AD" w:rsidRDefault="00101E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6:1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50BF7" w:rsidRPr="009D68AD" w:rsidRDefault="00881A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3:2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250BF7" w:rsidRPr="009D68AD" w:rsidRDefault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250BF7" w:rsidRPr="009D68AD" w:rsidRDefault="00F71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250BF7" w:rsidRPr="009D68AD" w:rsidRDefault="00101E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250BF7" w:rsidRPr="009D68AD" w:rsidRDefault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250BF7" w:rsidRPr="009D68AD" w:rsidRDefault="00F7104D" w:rsidP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22:</w:t>
            </w:r>
            <w:r w:rsidR="006A6B4C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250BF7" w:rsidRPr="009D68AD" w:rsidRDefault="00101E07" w:rsidP="00F71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7104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250BF7" w:rsidRPr="009D68AD" w:rsidRDefault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101E07" w:rsidRPr="009D68AD" w:rsidTr="00EC4EFE">
        <w:tc>
          <w:tcPr>
            <w:tcW w:w="659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20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Золотаревка</w:t>
            </w:r>
            <w:proofErr w:type="spellEnd"/>
            <w:r w:rsidRPr="009D68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85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250BF7" w:rsidRPr="009D68AD" w:rsidRDefault="00101E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3:1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6:1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1:2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250BF7" w:rsidRPr="009D68AD" w:rsidRDefault="00881A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3:2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250BF7" w:rsidRPr="009D68AD" w:rsidRDefault="00F71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1:2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000000" w:themeFill="text1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50BF7" w:rsidRPr="009D68AD" w:rsidRDefault="001F48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8:1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250BF7" w:rsidRPr="009D68AD" w:rsidRDefault="003928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8:2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50BF7" w:rsidRPr="009D68AD" w:rsidRDefault="00AD75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5:4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250BF7" w:rsidRPr="009D68AD" w:rsidRDefault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250BF7" w:rsidRPr="009D68AD" w:rsidRDefault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250BF7" w:rsidRPr="009D68AD" w:rsidRDefault="00101E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250BF7" w:rsidRPr="009D68AD" w:rsidRDefault="00F71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250BF7" w:rsidRPr="009D68AD" w:rsidRDefault="006A6B4C" w:rsidP="001F48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35:15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250BF7" w:rsidRPr="009D68AD" w:rsidRDefault="00101E07" w:rsidP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A6B4C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250BF7" w:rsidRPr="009D68AD" w:rsidRDefault="001F48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101E07" w:rsidRPr="009D68AD" w:rsidTr="00EC4EFE">
        <w:tc>
          <w:tcPr>
            <w:tcW w:w="659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20" w:type="dxa"/>
          </w:tcPr>
          <w:p w:rsidR="00250BF7" w:rsidRPr="009D68AD" w:rsidRDefault="00250BF7" w:rsidP="006F3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 xml:space="preserve">Высоцкое </w:t>
            </w:r>
          </w:p>
        </w:tc>
        <w:tc>
          <w:tcPr>
            <w:tcW w:w="785" w:type="dxa"/>
          </w:tcPr>
          <w:p w:rsidR="00250BF7" w:rsidRPr="009D68AD" w:rsidRDefault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2:7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0:9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250BF7" w:rsidRPr="009D68AD" w:rsidRDefault="00101E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1:6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250BF7" w:rsidRPr="009D68AD" w:rsidRDefault="001F48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1:8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000000" w:themeFill="text1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250BF7" w:rsidRPr="009D68AD" w:rsidRDefault="00881A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6:2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50BF7" w:rsidRPr="009D68AD" w:rsidRDefault="003928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1:9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250BF7" w:rsidRPr="009D68AD" w:rsidRDefault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250BF7" w:rsidRPr="009D68AD" w:rsidRDefault="001F48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250BF7" w:rsidRPr="009D68AD" w:rsidRDefault="00101E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250BF7" w:rsidRPr="009D68AD" w:rsidRDefault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250BF7" w:rsidRPr="009D68AD" w:rsidRDefault="006A6B4C" w:rsidP="001F48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11:42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250BF7" w:rsidRPr="009D68AD" w:rsidRDefault="001F48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250BF7" w:rsidRPr="009D68AD" w:rsidRDefault="00101E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101E07" w:rsidRPr="009D68AD" w:rsidTr="00EC4EFE">
        <w:tc>
          <w:tcPr>
            <w:tcW w:w="659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20" w:type="dxa"/>
          </w:tcPr>
          <w:p w:rsidR="00250BF7" w:rsidRPr="009D68AD" w:rsidRDefault="00250BF7" w:rsidP="006F3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 xml:space="preserve">Шведино </w:t>
            </w:r>
          </w:p>
        </w:tc>
        <w:tc>
          <w:tcPr>
            <w:tcW w:w="785" w:type="dxa"/>
          </w:tcPr>
          <w:p w:rsidR="00250BF7" w:rsidRPr="009D68AD" w:rsidRDefault="00AD75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0:17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1F48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0:7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101E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0:12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250BF7" w:rsidRPr="009D68AD" w:rsidRDefault="00F71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0:4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0:8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250BF7" w:rsidRPr="009D68AD" w:rsidRDefault="003928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2:8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50BF7" w:rsidRPr="009D68AD" w:rsidRDefault="00881A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2:6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000000" w:themeFill="text1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50BF7" w:rsidRPr="009D68AD" w:rsidRDefault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1:6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250BF7" w:rsidRPr="009D68AD" w:rsidRDefault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250BF7" w:rsidRPr="009D68AD" w:rsidRDefault="00101E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250BF7" w:rsidRPr="009D68AD" w:rsidRDefault="00101E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250BF7" w:rsidRPr="009D68AD" w:rsidRDefault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250BF7" w:rsidRPr="009D68AD" w:rsidRDefault="006A6B4C" w:rsidP="001F48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5:68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250BF7" w:rsidRPr="009D68AD" w:rsidRDefault="00101E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250BF7" w:rsidRPr="009D68AD" w:rsidRDefault="00101E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101E07" w:rsidRPr="009D68AD" w:rsidTr="00EC4EFE">
        <w:tc>
          <w:tcPr>
            <w:tcW w:w="659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68A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20" w:type="dxa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Дон. Балка</w:t>
            </w:r>
          </w:p>
        </w:tc>
        <w:tc>
          <w:tcPr>
            <w:tcW w:w="785" w:type="dxa"/>
          </w:tcPr>
          <w:p w:rsidR="00250BF7" w:rsidRPr="009D68AD" w:rsidRDefault="00101E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1:4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250BF7" w:rsidRPr="009D68AD" w:rsidRDefault="00881A96" w:rsidP="00881A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250BF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250BF7" w:rsidRPr="009D68AD" w:rsidRDefault="00F71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2:9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250BF7" w:rsidRPr="009D68AD" w:rsidRDefault="001F48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1:2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250BF7" w:rsidRPr="009D68AD" w:rsidRDefault="00881A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2:3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250BF7" w:rsidRPr="009D68AD" w:rsidRDefault="00AD75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4:5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50BF7" w:rsidRPr="009D68AD" w:rsidRDefault="003928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9:1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250BF7" w:rsidRPr="009D68AD" w:rsidRDefault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6:1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shd w:val="clear" w:color="auto" w:fill="000000" w:themeFill="text1"/>
          </w:tcPr>
          <w:p w:rsidR="00250BF7" w:rsidRPr="009D68AD" w:rsidRDefault="00250B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250BF7" w:rsidRPr="009D68AD" w:rsidRDefault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250BF7" w:rsidRPr="009D68AD" w:rsidRDefault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250BF7" w:rsidRPr="009D68AD" w:rsidRDefault="00101E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250BF7" w:rsidRPr="009D68AD" w:rsidRDefault="001F48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250BF7" w:rsidRPr="009D68AD" w:rsidRDefault="006A6B4C" w:rsidP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15:28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250BF7" w:rsidRPr="009D68AD" w:rsidRDefault="006A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250BF7" w:rsidRPr="009D68AD" w:rsidRDefault="00F71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</w:tbl>
    <w:p w:rsidR="00B71C10" w:rsidRDefault="00B71C10">
      <w:pPr>
        <w:rPr>
          <w:rFonts w:ascii="Times New Roman" w:hAnsi="Times New Roman" w:cs="Times New Roman"/>
          <w:sz w:val="28"/>
          <w:szCs w:val="28"/>
        </w:rPr>
      </w:pPr>
    </w:p>
    <w:p w:rsidR="003E4BBB" w:rsidRDefault="003E4BBB" w:rsidP="00B71C1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E4BBB" w:rsidRDefault="003E4BBB" w:rsidP="00B71C10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4BBB" w:rsidSect="007313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309"/>
    <w:rsid w:val="000026DB"/>
    <w:rsid w:val="00101E07"/>
    <w:rsid w:val="001262F0"/>
    <w:rsid w:val="001F48C9"/>
    <w:rsid w:val="001F788E"/>
    <w:rsid w:val="00250BF7"/>
    <w:rsid w:val="002B6550"/>
    <w:rsid w:val="002F4F20"/>
    <w:rsid w:val="003507F6"/>
    <w:rsid w:val="003634CF"/>
    <w:rsid w:val="0039288C"/>
    <w:rsid w:val="003E4BBB"/>
    <w:rsid w:val="003F4E13"/>
    <w:rsid w:val="0044124C"/>
    <w:rsid w:val="004A6CCD"/>
    <w:rsid w:val="004B7A94"/>
    <w:rsid w:val="00541C50"/>
    <w:rsid w:val="00623863"/>
    <w:rsid w:val="006A6B4C"/>
    <w:rsid w:val="006B3883"/>
    <w:rsid w:val="006C253B"/>
    <w:rsid w:val="006D1768"/>
    <w:rsid w:val="006D4EFA"/>
    <w:rsid w:val="00731309"/>
    <w:rsid w:val="0084532B"/>
    <w:rsid w:val="00881A96"/>
    <w:rsid w:val="00955129"/>
    <w:rsid w:val="00962E6C"/>
    <w:rsid w:val="009D68AD"/>
    <w:rsid w:val="00A442F9"/>
    <w:rsid w:val="00A46EDA"/>
    <w:rsid w:val="00AB3598"/>
    <w:rsid w:val="00AD485C"/>
    <w:rsid w:val="00AD75EB"/>
    <w:rsid w:val="00B54E6A"/>
    <w:rsid w:val="00B71C10"/>
    <w:rsid w:val="00C37121"/>
    <w:rsid w:val="00C637A7"/>
    <w:rsid w:val="00C83D60"/>
    <w:rsid w:val="00CF2089"/>
    <w:rsid w:val="00D10402"/>
    <w:rsid w:val="00D207E2"/>
    <w:rsid w:val="00D91CF5"/>
    <w:rsid w:val="00D96138"/>
    <w:rsid w:val="00E91FFB"/>
    <w:rsid w:val="00EC4EFE"/>
    <w:rsid w:val="00ED2C6E"/>
    <w:rsid w:val="00F64F7C"/>
    <w:rsid w:val="00F7104D"/>
    <w:rsid w:val="00F72DAE"/>
    <w:rsid w:val="00F90537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EB6F"/>
  <w15:docId w15:val="{4D44102C-C545-40A9-8646-5071946C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3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40</cp:revision>
  <cp:lastPrinted>2018-07-09T10:34:00Z</cp:lastPrinted>
  <dcterms:created xsi:type="dcterms:W3CDTF">2017-07-10T06:13:00Z</dcterms:created>
  <dcterms:modified xsi:type="dcterms:W3CDTF">2018-07-09T12:44:00Z</dcterms:modified>
</cp:coreProperties>
</file>