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Default="00CA237F" w:rsidP="009C39D4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молодых семьях</w:t>
      </w:r>
      <w:r w:rsidR="009C39D4" w:rsidRPr="00A469C4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список участников </w:t>
      </w:r>
      <w:r w:rsidR="009407FB">
        <w:rPr>
          <w:rFonts w:ascii="Times New Roman" w:eastAsia="Times New Roman" w:hAnsi="Times New Roman" w:cs="Times New Roman"/>
          <w:sz w:val="28"/>
          <w:szCs w:val="28"/>
        </w:rPr>
        <w:t xml:space="preserve">основного мероприятия </w:t>
      </w:r>
      <w:r w:rsidR="009C39D4" w:rsidRPr="00A469C4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жильем молодых семей» </w:t>
      </w:r>
      <w:r w:rsidR="009407F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Российской Федерации </w:t>
      </w:r>
      <w:r w:rsidR="009C39D4" w:rsidRPr="00A469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2A94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9C39D4" w:rsidRPr="00A469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9D4">
        <w:rPr>
          <w:rFonts w:ascii="Times New Roman" w:eastAsia="Arial Unicode MS" w:hAnsi="Times New Roman"/>
          <w:sz w:val="28"/>
          <w:szCs w:val="28"/>
        </w:rPr>
        <w:t xml:space="preserve">по </w:t>
      </w:r>
      <w:r w:rsidR="005B2A94">
        <w:rPr>
          <w:rFonts w:ascii="Times New Roman" w:eastAsia="Arial Unicode MS" w:hAnsi="Times New Roman"/>
          <w:sz w:val="28"/>
          <w:szCs w:val="28"/>
        </w:rPr>
        <w:t xml:space="preserve">Петровскому городскому округу </w:t>
      </w:r>
      <w:r w:rsidR="009C39D4" w:rsidRPr="00A469C4">
        <w:rPr>
          <w:rFonts w:ascii="Times New Roman" w:eastAsia="Arial Unicode MS" w:hAnsi="Times New Roman" w:cs="Times New Roman"/>
          <w:sz w:val="28"/>
          <w:szCs w:val="28"/>
        </w:rPr>
        <w:t>Ставропольского края</w:t>
      </w:r>
      <w:r w:rsidR="009C39D4">
        <w:rPr>
          <w:rFonts w:ascii="Times New Roman" w:eastAsia="Arial Unicode MS" w:hAnsi="Times New Roman"/>
          <w:sz w:val="28"/>
          <w:szCs w:val="28"/>
        </w:rPr>
        <w:t xml:space="preserve"> по </w:t>
      </w:r>
      <w:r w:rsidR="009C39D4">
        <w:rPr>
          <w:rFonts w:ascii="Times New Roman" w:eastAsia="Arial Unicode MS" w:hAnsi="Times New Roman" w:cs="Times New Roman"/>
          <w:sz w:val="28"/>
          <w:szCs w:val="28"/>
        </w:rPr>
        <w:t xml:space="preserve">состоянию на </w:t>
      </w:r>
      <w:r w:rsidR="00A94331">
        <w:rPr>
          <w:rFonts w:ascii="Times New Roman" w:eastAsia="Arial Unicode MS" w:hAnsi="Times New Roman" w:cs="Times New Roman"/>
          <w:sz w:val="28"/>
          <w:szCs w:val="28"/>
        </w:rPr>
        <w:t>10 января 2019</w:t>
      </w:r>
      <w:r w:rsidR="009C39D4">
        <w:rPr>
          <w:rFonts w:ascii="Times New Roman" w:eastAsia="Arial Unicode MS" w:hAnsi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503"/>
        <w:gridCol w:w="821"/>
        <w:gridCol w:w="1427"/>
        <w:gridCol w:w="2292"/>
        <w:gridCol w:w="1639"/>
      </w:tblGrid>
      <w:tr w:rsidR="009334DF" w:rsidRPr="00027E4A" w:rsidTr="00F8590C">
        <w:trPr>
          <w:trHeight w:val="480"/>
        </w:trPr>
        <w:tc>
          <w:tcPr>
            <w:tcW w:w="813" w:type="dxa"/>
            <w:vMerge w:val="restart"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3" w:type="dxa"/>
            <w:vMerge w:val="restart"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248" w:type="dxa"/>
            <w:gridSpan w:val="2"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92" w:type="dxa"/>
            <w:vMerge w:val="restart"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Дата постановки молодой семьи на учет в качестве участника Подпрограммы</w:t>
            </w:r>
          </w:p>
        </w:tc>
        <w:tc>
          <w:tcPr>
            <w:tcW w:w="1639" w:type="dxa"/>
            <w:vMerge w:val="restart"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F8590C">
        <w:trPr>
          <w:trHeight w:val="480"/>
        </w:trPr>
        <w:tc>
          <w:tcPr>
            <w:tcW w:w="813" w:type="dxa"/>
            <w:vMerge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27" w:type="dxa"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92" w:type="dxa"/>
            <w:vMerge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9334DF" w:rsidRPr="007A50AD" w:rsidRDefault="009334DF" w:rsidP="004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D4" w:rsidRPr="005B2A94" w:rsidTr="00F8590C">
        <w:tc>
          <w:tcPr>
            <w:tcW w:w="813" w:type="dxa"/>
          </w:tcPr>
          <w:p w:rsidR="009C39D4" w:rsidRPr="005B2A94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9C39D4" w:rsidRPr="005B2A94" w:rsidRDefault="009C39D4" w:rsidP="007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</w:t>
            </w:r>
            <w:r w:rsidR="005A259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50AD" w:rsidRPr="005B2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9C39D4" w:rsidRPr="005B2A94" w:rsidRDefault="009C39D4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9C39D4" w:rsidRPr="005B2A94" w:rsidRDefault="009C39D4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9C39D4" w:rsidRPr="005B2A94" w:rsidRDefault="009C39D4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FF0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9" w:type="dxa"/>
          </w:tcPr>
          <w:p w:rsidR="009C39D4" w:rsidRPr="005B2A94" w:rsidRDefault="009C39D4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51" w:rsidRPr="005B2A94" w:rsidTr="00F8590C">
        <w:tc>
          <w:tcPr>
            <w:tcW w:w="813" w:type="dxa"/>
          </w:tcPr>
          <w:p w:rsidR="00794A51" w:rsidRPr="005B2A94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794A51" w:rsidRPr="005B2A94" w:rsidRDefault="00794A51" w:rsidP="00AC5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Печениговский</w:t>
            </w:r>
            <w:proofErr w:type="spellEnd"/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F3512A"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821" w:type="dxa"/>
          </w:tcPr>
          <w:p w:rsidR="00794A51" w:rsidRPr="005B2A94" w:rsidRDefault="008D6A43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794A51" w:rsidRPr="005B2A94" w:rsidRDefault="008D6A43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794A51" w:rsidRPr="005B2A94" w:rsidRDefault="00794A5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FF0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9" w:type="dxa"/>
          </w:tcPr>
          <w:p w:rsidR="00794A51" w:rsidRPr="005B2A94" w:rsidRDefault="00794A5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4" w:rsidRPr="005B2A94" w:rsidTr="00F8590C">
        <w:tc>
          <w:tcPr>
            <w:tcW w:w="813" w:type="dxa"/>
          </w:tcPr>
          <w:p w:rsidR="005B2A94" w:rsidRPr="005B2A94" w:rsidRDefault="00A94331" w:rsidP="001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5B2A94" w:rsidRPr="005B2A94" w:rsidRDefault="005B2A94" w:rsidP="005A2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Арустамян</w:t>
            </w:r>
            <w:proofErr w:type="spellEnd"/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5B2A94" w:rsidRPr="005B2A94" w:rsidRDefault="005B2A94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</w:t>
            </w:r>
            <w:r w:rsidR="00FF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9" w:type="dxa"/>
          </w:tcPr>
          <w:p w:rsidR="005B2A94" w:rsidRPr="005B2A94" w:rsidRDefault="005B2A94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4" w:rsidRPr="005B2A94" w:rsidTr="00F8590C">
        <w:tc>
          <w:tcPr>
            <w:tcW w:w="813" w:type="dxa"/>
          </w:tcPr>
          <w:p w:rsidR="005B2A94" w:rsidRPr="005B2A94" w:rsidRDefault="00A94331" w:rsidP="001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5B2A94" w:rsidRPr="005B2A94" w:rsidRDefault="005A2592" w:rsidP="00F35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Яровой С.</w:t>
            </w:r>
            <w:r w:rsidR="005B2A94"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21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5B2A94" w:rsidRPr="005B2A94" w:rsidRDefault="005B2A94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</w:t>
            </w:r>
            <w:r w:rsidR="00FF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B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9" w:type="dxa"/>
          </w:tcPr>
          <w:p w:rsidR="005B2A94" w:rsidRPr="005B2A94" w:rsidRDefault="005B2A94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4" w:rsidRPr="005B2A94" w:rsidTr="00F8590C">
        <w:tc>
          <w:tcPr>
            <w:tcW w:w="813" w:type="dxa"/>
          </w:tcPr>
          <w:p w:rsidR="005B2A94" w:rsidRPr="005B2A94" w:rsidRDefault="00A94331" w:rsidP="001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5B2A94" w:rsidRPr="005B2A94" w:rsidRDefault="005A2592" w:rsidP="00F35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5B2A94" w:rsidRPr="005B2A9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21" w:type="dxa"/>
          </w:tcPr>
          <w:p w:rsidR="005B2A94" w:rsidRPr="005B2A94" w:rsidRDefault="00FF0BA6" w:rsidP="00F35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5B2A94" w:rsidRPr="005B2A94" w:rsidRDefault="00FF0BA6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 w:rsidR="00FF0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9" w:type="dxa"/>
          </w:tcPr>
          <w:p w:rsidR="005B2A94" w:rsidRPr="005B2A94" w:rsidRDefault="005B2A94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4" w:rsidRPr="005B2A94" w:rsidTr="00F8590C">
        <w:tc>
          <w:tcPr>
            <w:tcW w:w="813" w:type="dxa"/>
          </w:tcPr>
          <w:p w:rsidR="005B2A94" w:rsidRPr="005B2A94" w:rsidRDefault="00A94331" w:rsidP="001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5B2A94" w:rsidRPr="005B2A94" w:rsidRDefault="005A2592" w:rsidP="00F3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5B2A94" w:rsidRPr="005B2A9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821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5B2A94" w:rsidRPr="005B2A94" w:rsidRDefault="005B2A94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FF0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5B2A94" w:rsidRPr="005B2A94" w:rsidRDefault="005B2A94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94" w:rsidRPr="005B2A94" w:rsidTr="00F8590C">
        <w:tc>
          <w:tcPr>
            <w:tcW w:w="813" w:type="dxa"/>
          </w:tcPr>
          <w:p w:rsidR="005B2A94" w:rsidRPr="005B2A94" w:rsidRDefault="00A94331" w:rsidP="001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:rsidR="005B2A94" w:rsidRPr="005B2A94" w:rsidRDefault="00FF0BA6" w:rsidP="00FF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</w:tc>
        <w:tc>
          <w:tcPr>
            <w:tcW w:w="821" w:type="dxa"/>
          </w:tcPr>
          <w:p w:rsidR="005B2A94" w:rsidRPr="005B2A94" w:rsidRDefault="005B2A94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5B2A94" w:rsidRPr="005B2A94" w:rsidRDefault="005B2A94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5B2A94" w:rsidRPr="005B2A94" w:rsidRDefault="005B2A94" w:rsidP="0035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4"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1639" w:type="dxa"/>
          </w:tcPr>
          <w:p w:rsidR="005B2A94" w:rsidRPr="005B2A94" w:rsidRDefault="005B2A94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A6" w:rsidRPr="005B2A94" w:rsidTr="00F8590C">
        <w:tc>
          <w:tcPr>
            <w:tcW w:w="813" w:type="dxa"/>
          </w:tcPr>
          <w:p w:rsidR="00FF0BA6" w:rsidRPr="005B2A94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:rsidR="00FF0BA6" w:rsidRPr="005B2A94" w:rsidRDefault="00FF0BA6" w:rsidP="00F3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21" w:type="dxa"/>
          </w:tcPr>
          <w:p w:rsidR="00FF0BA6" w:rsidRPr="005B2A94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FF0BA6" w:rsidRPr="005B2A94" w:rsidRDefault="00FF0BA6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FF0BA6" w:rsidRPr="005B2A94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639" w:type="dxa"/>
          </w:tcPr>
          <w:p w:rsidR="00FF0BA6" w:rsidRPr="005B2A94" w:rsidRDefault="00FF0BA6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A6" w:rsidRPr="005B2A94" w:rsidTr="00F8590C">
        <w:tc>
          <w:tcPr>
            <w:tcW w:w="813" w:type="dxa"/>
          </w:tcPr>
          <w:p w:rsidR="00FF0BA6" w:rsidRPr="005B2A94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:rsidR="00FF0BA6" w:rsidRPr="005B2A94" w:rsidRDefault="00FF0BA6" w:rsidP="0087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Денщик У</w:t>
            </w:r>
            <w:r w:rsidR="0087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21" w:type="dxa"/>
          </w:tcPr>
          <w:p w:rsidR="00FF0BA6" w:rsidRPr="005B2A94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FF0BA6" w:rsidRPr="005B2A94" w:rsidRDefault="00FF0BA6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FF0BA6" w:rsidRPr="005B2A94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639" w:type="dxa"/>
          </w:tcPr>
          <w:p w:rsidR="00FF0BA6" w:rsidRPr="005B2A94" w:rsidRDefault="00FF0BA6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A6" w:rsidRPr="005B2A94" w:rsidTr="00F8590C">
        <w:tc>
          <w:tcPr>
            <w:tcW w:w="813" w:type="dxa"/>
          </w:tcPr>
          <w:p w:rsidR="00FF0BA6" w:rsidRPr="005B2A94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3" w:type="dxa"/>
          </w:tcPr>
          <w:p w:rsidR="00FF0BA6" w:rsidRPr="005B2A94" w:rsidRDefault="00FF0BA6" w:rsidP="00F3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21" w:type="dxa"/>
          </w:tcPr>
          <w:p w:rsidR="00FF0BA6" w:rsidRPr="005B2A94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FF0BA6" w:rsidRPr="005B2A94" w:rsidRDefault="00FF0BA6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FF0BA6" w:rsidRPr="005B2A94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639" w:type="dxa"/>
          </w:tcPr>
          <w:p w:rsidR="00FF0BA6" w:rsidRPr="005B2A94" w:rsidRDefault="00FF0BA6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A6" w:rsidRPr="005B2A94" w:rsidTr="00F8590C">
        <w:tc>
          <w:tcPr>
            <w:tcW w:w="813" w:type="dxa"/>
          </w:tcPr>
          <w:p w:rsidR="00FF0BA6" w:rsidRPr="005B2A94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3" w:type="dxa"/>
          </w:tcPr>
          <w:p w:rsidR="00FF0BA6" w:rsidRDefault="00FF0BA6" w:rsidP="00F3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821" w:type="dxa"/>
          </w:tcPr>
          <w:p w:rsidR="00FF0BA6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FF0BA6" w:rsidRDefault="00FF0BA6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FF0BA6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639" w:type="dxa"/>
          </w:tcPr>
          <w:p w:rsidR="00FF0BA6" w:rsidRPr="005B2A94" w:rsidRDefault="00FF0BA6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A6" w:rsidRPr="005B2A94" w:rsidTr="00F8590C">
        <w:tc>
          <w:tcPr>
            <w:tcW w:w="813" w:type="dxa"/>
          </w:tcPr>
          <w:p w:rsidR="00FF0BA6" w:rsidRPr="005B2A94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3" w:type="dxa"/>
          </w:tcPr>
          <w:p w:rsidR="00FF0BA6" w:rsidRDefault="00FF0BA6" w:rsidP="00F3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А.А.</w:t>
            </w:r>
          </w:p>
        </w:tc>
        <w:tc>
          <w:tcPr>
            <w:tcW w:w="821" w:type="dxa"/>
          </w:tcPr>
          <w:p w:rsidR="00FF0BA6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FF0BA6" w:rsidRDefault="00FF0BA6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FF0BA6" w:rsidRDefault="00FF0BA6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639" w:type="dxa"/>
          </w:tcPr>
          <w:p w:rsidR="00FF0BA6" w:rsidRPr="005B2A94" w:rsidRDefault="00FF0BA6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47" w:rsidRPr="005B2A94" w:rsidTr="00F8590C">
        <w:tc>
          <w:tcPr>
            <w:tcW w:w="813" w:type="dxa"/>
          </w:tcPr>
          <w:p w:rsidR="00AC5047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3" w:type="dxa"/>
          </w:tcPr>
          <w:p w:rsidR="00AC5047" w:rsidRDefault="00AC5047" w:rsidP="00F3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М.А.</w:t>
            </w:r>
          </w:p>
        </w:tc>
        <w:tc>
          <w:tcPr>
            <w:tcW w:w="821" w:type="dxa"/>
          </w:tcPr>
          <w:p w:rsidR="00AC5047" w:rsidRDefault="00AC5047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AC5047" w:rsidRDefault="00AC5047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AC5047" w:rsidRDefault="00AC5047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639" w:type="dxa"/>
          </w:tcPr>
          <w:p w:rsidR="00AC5047" w:rsidRPr="005B2A94" w:rsidRDefault="00AC5047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0C" w:rsidRPr="00F8590C" w:rsidTr="00F8590C">
        <w:tc>
          <w:tcPr>
            <w:tcW w:w="813" w:type="dxa"/>
          </w:tcPr>
          <w:p w:rsidR="00F8590C" w:rsidRPr="00F8590C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3" w:type="dxa"/>
          </w:tcPr>
          <w:p w:rsidR="00F8590C" w:rsidRPr="00F8590C" w:rsidRDefault="00F8590C" w:rsidP="00F8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C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F8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821" w:type="dxa"/>
          </w:tcPr>
          <w:p w:rsidR="00F8590C" w:rsidRPr="00F8590C" w:rsidRDefault="00F8590C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F8590C" w:rsidRPr="00F8590C" w:rsidRDefault="00F8590C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F8590C" w:rsidRPr="00F8590C" w:rsidRDefault="00F8590C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C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639" w:type="dxa"/>
          </w:tcPr>
          <w:p w:rsidR="00F8590C" w:rsidRPr="00F8590C" w:rsidRDefault="00F8590C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1" w:rsidRPr="00F8590C" w:rsidTr="00F8590C">
        <w:tc>
          <w:tcPr>
            <w:tcW w:w="813" w:type="dxa"/>
          </w:tcPr>
          <w:p w:rsidR="00A94331" w:rsidRDefault="00A94331" w:rsidP="00A9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3" w:type="dxa"/>
          </w:tcPr>
          <w:p w:rsidR="00A94331" w:rsidRPr="00F8590C" w:rsidRDefault="00A94331" w:rsidP="00A9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Леликов М.И.</w:t>
            </w:r>
          </w:p>
        </w:tc>
        <w:tc>
          <w:tcPr>
            <w:tcW w:w="821" w:type="dxa"/>
          </w:tcPr>
          <w:p w:rsidR="00A94331" w:rsidRPr="00F8590C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94331" w:rsidRPr="00F8590C" w:rsidRDefault="00A94331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A94331" w:rsidRPr="00F8590C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1639" w:type="dxa"/>
          </w:tcPr>
          <w:p w:rsidR="00A94331" w:rsidRPr="00F8590C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1" w:rsidRPr="00F8590C" w:rsidTr="00F8590C">
        <w:tc>
          <w:tcPr>
            <w:tcW w:w="813" w:type="dxa"/>
          </w:tcPr>
          <w:p w:rsidR="00A94331" w:rsidRDefault="00A94331" w:rsidP="00A9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3" w:type="dxa"/>
          </w:tcPr>
          <w:p w:rsidR="00A94331" w:rsidRDefault="00A94331" w:rsidP="00A9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А.А.</w:t>
            </w:r>
          </w:p>
        </w:tc>
        <w:tc>
          <w:tcPr>
            <w:tcW w:w="821" w:type="dxa"/>
          </w:tcPr>
          <w:p w:rsidR="00A94331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A94331" w:rsidRDefault="00A94331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A94331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639" w:type="dxa"/>
          </w:tcPr>
          <w:p w:rsidR="00A94331" w:rsidRPr="00F8590C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1" w:rsidRPr="00F8590C" w:rsidTr="00F8590C">
        <w:tc>
          <w:tcPr>
            <w:tcW w:w="813" w:type="dxa"/>
          </w:tcPr>
          <w:p w:rsidR="00A94331" w:rsidRDefault="00A94331" w:rsidP="00A9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3" w:type="dxa"/>
          </w:tcPr>
          <w:p w:rsidR="00A94331" w:rsidRDefault="00A94331" w:rsidP="00A9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21" w:type="dxa"/>
          </w:tcPr>
          <w:p w:rsidR="00A94331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94331" w:rsidRDefault="00A94331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A94331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639" w:type="dxa"/>
          </w:tcPr>
          <w:p w:rsidR="00A94331" w:rsidRPr="00F8590C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1" w:rsidRPr="00F8590C" w:rsidTr="00F8590C">
        <w:tc>
          <w:tcPr>
            <w:tcW w:w="813" w:type="dxa"/>
          </w:tcPr>
          <w:p w:rsidR="00A94331" w:rsidRDefault="00A94331" w:rsidP="00A9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3" w:type="dxa"/>
          </w:tcPr>
          <w:p w:rsidR="00A94331" w:rsidRDefault="00A94331" w:rsidP="00A9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21" w:type="dxa"/>
          </w:tcPr>
          <w:p w:rsidR="00A94331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A94331" w:rsidRDefault="00A94331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A94331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639" w:type="dxa"/>
          </w:tcPr>
          <w:p w:rsidR="00A94331" w:rsidRPr="00F8590C" w:rsidRDefault="00A94331" w:rsidP="0043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34DF"/>
    <w:rsid w:val="00001080"/>
    <w:rsid w:val="00017FFA"/>
    <w:rsid w:val="00027E4A"/>
    <w:rsid w:val="00034436"/>
    <w:rsid w:val="00092E28"/>
    <w:rsid w:val="000F0FC0"/>
    <w:rsid w:val="000F490B"/>
    <w:rsid w:val="00142473"/>
    <w:rsid w:val="00174B4D"/>
    <w:rsid w:val="001E20DB"/>
    <w:rsid w:val="00243AAD"/>
    <w:rsid w:val="0025583D"/>
    <w:rsid w:val="002A39C5"/>
    <w:rsid w:val="002C6566"/>
    <w:rsid w:val="00316574"/>
    <w:rsid w:val="00344C29"/>
    <w:rsid w:val="003B6B83"/>
    <w:rsid w:val="0040115B"/>
    <w:rsid w:val="004B480D"/>
    <w:rsid w:val="004E0B87"/>
    <w:rsid w:val="004E1F28"/>
    <w:rsid w:val="004E58E6"/>
    <w:rsid w:val="004E726B"/>
    <w:rsid w:val="004F580C"/>
    <w:rsid w:val="0050582C"/>
    <w:rsid w:val="00515C15"/>
    <w:rsid w:val="005247FA"/>
    <w:rsid w:val="00595777"/>
    <w:rsid w:val="005A2592"/>
    <w:rsid w:val="005B2A94"/>
    <w:rsid w:val="005B72AA"/>
    <w:rsid w:val="00620E8D"/>
    <w:rsid w:val="006A1188"/>
    <w:rsid w:val="006C22F0"/>
    <w:rsid w:val="00794A51"/>
    <w:rsid w:val="007A50AD"/>
    <w:rsid w:val="007A5B56"/>
    <w:rsid w:val="008026CD"/>
    <w:rsid w:val="00855B6B"/>
    <w:rsid w:val="00870183"/>
    <w:rsid w:val="00892CDC"/>
    <w:rsid w:val="008D07B9"/>
    <w:rsid w:val="008D6A43"/>
    <w:rsid w:val="009334DF"/>
    <w:rsid w:val="009407FB"/>
    <w:rsid w:val="00953788"/>
    <w:rsid w:val="009C39D4"/>
    <w:rsid w:val="00A31017"/>
    <w:rsid w:val="00A42B13"/>
    <w:rsid w:val="00A81884"/>
    <w:rsid w:val="00A94331"/>
    <w:rsid w:val="00AC5047"/>
    <w:rsid w:val="00B072DB"/>
    <w:rsid w:val="00B1732E"/>
    <w:rsid w:val="00B672F3"/>
    <w:rsid w:val="00C547BE"/>
    <w:rsid w:val="00C913A6"/>
    <w:rsid w:val="00CA237F"/>
    <w:rsid w:val="00CC08A5"/>
    <w:rsid w:val="00CC4303"/>
    <w:rsid w:val="00D35504"/>
    <w:rsid w:val="00DA50C4"/>
    <w:rsid w:val="00DD59BA"/>
    <w:rsid w:val="00EC2674"/>
    <w:rsid w:val="00F3512A"/>
    <w:rsid w:val="00F3726C"/>
    <w:rsid w:val="00F5344D"/>
    <w:rsid w:val="00F61508"/>
    <w:rsid w:val="00F8590C"/>
    <w:rsid w:val="00FA332B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2BB5-DB6E-42F3-B4A0-6EF20AAA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Елена Анатольевна</cp:lastModifiedBy>
  <cp:revision>34</cp:revision>
  <dcterms:created xsi:type="dcterms:W3CDTF">2016-07-25T13:17:00Z</dcterms:created>
  <dcterms:modified xsi:type="dcterms:W3CDTF">2019-01-11T10:29:00Z</dcterms:modified>
</cp:coreProperties>
</file>