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C32AD4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32AD4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5C16F3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0800AB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0800AB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7020F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4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7020F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4" w:rsidRPr="0067020F" w:rsidTr="000800AB">
        <w:tc>
          <w:tcPr>
            <w:tcW w:w="803" w:type="dxa"/>
          </w:tcPr>
          <w:p w:rsidR="00AD4774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AD4774" w:rsidRPr="0067020F" w:rsidRDefault="00AD4774" w:rsidP="00A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AD4774" w:rsidRPr="0067020F" w:rsidRDefault="00AD4774" w:rsidP="0019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Арутюнян Н.Е.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9E2E38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2E38" w:rsidRPr="009E2E38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9E2E38" w:rsidRPr="009E2E38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AB" w:rsidRPr="000800AB" w:rsidTr="000800AB">
        <w:tc>
          <w:tcPr>
            <w:tcW w:w="803" w:type="dxa"/>
          </w:tcPr>
          <w:p w:rsidR="000800AB" w:rsidRPr="000800AB" w:rsidRDefault="000800AB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0800AB" w:rsidRPr="000800AB" w:rsidRDefault="000800AB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0800AB" w:rsidRPr="000800AB" w:rsidRDefault="000800AB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0800AB" w:rsidRPr="000800AB" w:rsidRDefault="000800AB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AB" w:rsidRPr="000800AB" w:rsidTr="000800AB">
        <w:tc>
          <w:tcPr>
            <w:tcW w:w="803" w:type="dxa"/>
          </w:tcPr>
          <w:p w:rsidR="000800AB" w:rsidRPr="000800AB" w:rsidRDefault="000800AB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0800AB" w:rsidRPr="000800AB" w:rsidRDefault="000800AB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0800AB" w:rsidRPr="000800AB" w:rsidRDefault="000800AB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0800AB" w:rsidRPr="000800AB" w:rsidRDefault="000800AB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4" w:rsidRPr="00186F94" w:rsidTr="000800AB">
        <w:tc>
          <w:tcPr>
            <w:tcW w:w="803" w:type="dxa"/>
          </w:tcPr>
          <w:p w:rsidR="00186F94" w:rsidRPr="00186F94" w:rsidRDefault="00186F9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186F94" w:rsidRPr="00186F94" w:rsidRDefault="00186F94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 xml:space="preserve">Толстова </w:t>
            </w:r>
            <w:r w:rsidR="000C10A9">
              <w:rPr>
                <w:rFonts w:ascii="Times New Roman" w:hAnsi="Times New Roman" w:cs="Times New Roman"/>
                <w:sz w:val="24"/>
                <w:szCs w:val="28"/>
              </w:rPr>
              <w:t>Ю.А.</w:t>
            </w:r>
          </w:p>
        </w:tc>
        <w:tc>
          <w:tcPr>
            <w:tcW w:w="821" w:type="dxa"/>
            <w:vAlign w:val="center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186F94" w:rsidRPr="00186F94" w:rsidRDefault="00186F9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0800AB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634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Сень И.Д.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Я.Г.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Гукова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51DB4" w:rsidRPr="00A51DB4" w:rsidRDefault="00A51DB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51DB4" w:rsidRPr="00A51DB4" w:rsidRDefault="00A51DB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A51DB4" w:rsidRPr="00A51DB4" w:rsidRDefault="00A51DB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D4" w:rsidRPr="00C32AD4" w:rsidTr="00DB40C6">
        <w:tc>
          <w:tcPr>
            <w:tcW w:w="803" w:type="dxa"/>
          </w:tcPr>
          <w:p w:rsidR="00C32AD4" w:rsidRPr="00C32AD4" w:rsidRDefault="00C32AD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8" w:type="dxa"/>
          </w:tcPr>
          <w:p w:rsidR="00C32AD4" w:rsidRPr="00C32AD4" w:rsidRDefault="00C32AD4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r w:rsidR="007716FC">
              <w:rPr>
                <w:rFonts w:ascii="Times New Roman" w:hAnsi="Times New Roman" w:cs="Times New Roman"/>
                <w:sz w:val="24"/>
                <w:szCs w:val="24"/>
              </w:rPr>
              <w:t>В.З.</w:t>
            </w:r>
          </w:p>
        </w:tc>
        <w:tc>
          <w:tcPr>
            <w:tcW w:w="821" w:type="dxa"/>
            <w:vAlign w:val="center"/>
          </w:tcPr>
          <w:p w:rsidR="00C32AD4" w:rsidRPr="00C32AD4" w:rsidRDefault="00C32AD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C32AD4" w:rsidRPr="00C32AD4" w:rsidRDefault="007716FC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32AD4" w:rsidRPr="00C32AD4" w:rsidRDefault="00C32AD4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C32AD4" w:rsidRPr="00C32AD4" w:rsidRDefault="00C32AD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FC" w:rsidRPr="00B557A3" w:rsidTr="00DB40C6">
        <w:tc>
          <w:tcPr>
            <w:tcW w:w="803" w:type="dxa"/>
          </w:tcPr>
          <w:p w:rsidR="007716FC" w:rsidRPr="00B557A3" w:rsidRDefault="00B557A3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8" w:type="dxa"/>
          </w:tcPr>
          <w:p w:rsidR="007716FC" w:rsidRPr="00B557A3" w:rsidRDefault="007716FC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716FC" w:rsidRPr="00B557A3" w:rsidRDefault="007716FC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716FC" w:rsidRPr="00B557A3" w:rsidRDefault="007716F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716FC" w:rsidRPr="00B557A3" w:rsidRDefault="007716FC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716FC" w:rsidRPr="00B557A3" w:rsidRDefault="007716F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FC" w:rsidRPr="00B557A3" w:rsidTr="00DB40C6">
        <w:tc>
          <w:tcPr>
            <w:tcW w:w="803" w:type="dxa"/>
          </w:tcPr>
          <w:p w:rsidR="007716FC" w:rsidRPr="00B557A3" w:rsidRDefault="00B557A3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7716FC" w:rsidRPr="00B557A3" w:rsidRDefault="007716FC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Дубинина П.Ю.</w:t>
            </w:r>
          </w:p>
        </w:tc>
        <w:tc>
          <w:tcPr>
            <w:tcW w:w="821" w:type="dxa"/>
            <w:vAlign w:val="center"/>
          </w:tcPr>
          <w:p w:rsidR="007716FC" w:rsidRPr="00B557A3" w:rsidRDefault="007716FC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716FC" w:rsidRPr="00B557A3" w:rsidRDefault="007716F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716FC" w:rsidRPr="00B557A3" w:rsidRDefault="007716FC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634" w:type="dxa"/>
          </w:tcPr>
          <w:p w:rsidR="007716FC" w:rsidRPr="00B557A3" w:rsidRDefault="007716F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A3" w:rsidRPr="00B557A3" w:rsidTr="00DB40C6">
        <w:tc>
          <w:tcPr>
            <w:tcW w:w="803" w:type="dxa"/>
          </w:tcPr>
          <w:p w:rsidR="00B557A3" w:rsidRPr="00B557A3" w:rsidRDefault="00B557A3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8" w:type="dxa"/>
          </w:tcPr>
          <w:p w:rsidR="00B557A3" w:rsidRPr="00B557A3" w:rsidRDefault="00B557A3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B557A3" w:rsidRPr="00B557A3" w:rsidRDefault="00B557A3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557A3" w:rsidRPr="00B557A3" w:rsidRDefault="00B557A3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B557A3" w:rsidRPr="00B557A3" w:rsidRDefault="00B557A3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B557A3" w:rsidRPr="00B557A3" w:rsidRDefault="00B557A3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A3" w:rsidRPr="00B557A3" w:rsidTr="00DB40C6">
        <w:tc>
          <w:tcPr>
            <w:tcW w:w="803" w:type="dxa"/>
          </w:tcPr>
          <w:p w:rsidR="00B557A3" w:rsidRPr="00B557A3" w:rsidRDefault="00B557A3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8" w:type="dxa"/>
          </w:tcPr>
          <w:p w:rsidR="00B557A3" w:rsidRPr="00B557A3" w:rsidRDefault="00B557A3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B557A3" w:rsidRPr="00B557A3" w:rsidRDefault="00B557A3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557A3" w:rsidRPr="00B557A3" w:rsidRDefault="00B557A3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B557A3" w:rsidRPr="00B557A3" w:rsidRDefault="00B557A3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B557A3" w:rsidRPr="00B557A3" w:rsidRDefault="00B557A3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>
      <w:bookmarkStart w:id="0" w:name="_GoBack"/>
      <w:bookmarkEnd w:id="0"/>
    </w:p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00AB"/>
    <w:rsid w:val="00082F16"/>
    <w:rsid w:val="00092E28"/>
    <w:rsid w:val="000C10A9"/>
    <w:rsid w:val="000F0FC0"/>
    <w:rsid w:val="000F490B"/>
    <w:rsid w:val="00142473"/>
    <w:rsid w:val="00174B4D"/>
    <w:rsid w:val="00186F94"/>
    <w:rsid w:val="00191663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5C16F3"/>
    <w:rsid w:val="00620E8D"/>
    <w:rsid w:val="00621E51"/>
    <w:rsid w:val="00636514"/>
    <w:rsid w:val="0067020F"/>
    <w:rsid w:val="006A1188"/>
    <w:rsid w:val="006C22F0"/>
    <w:rsid w:val="007716FC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07A3"/>
    <w:rsid w:val="009C39D4"/>
    <w:rsid w:val="009E2E38"/>
    <w:rsid w:val="00A1384D"/>
    <w:rsid w:val="00A31017"/>
    <w:rsid w:val="00A42B13"/>
    <w:rsid w:val="00A51DB4"/>
    <w:rsid w:val="00A81884"/>
    <w:rsid w:val="00A87CED"/>
    <w:rsid w:val="00A94331"/>
    <w:rsid w:val="00AA1A3C"/>
    <w:rsid w:val="00AC5047"/>
    <w:rsid w:val="00AD4774"/>
    <w:rsid w:val="00B072DB"/>
    <w:rsid w:val="00B1732E"/>
    <w:rsid w:val="00B25798"/>
    <w:rsid w:val="00B557A3"/>
    <w:rsid w:val="00B672F3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8F45-D4D2-46C9-B2A4-9A9AAD6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50</cp:revision>
  <dcterms:created xsi:type="dcterms:W3CDTF">2016-07-25T13:17:00Z</dcterms:created>
  <dcterms:modified xsi:type="dcterms:W3CDTF">2021-10-11T10:18:00Z</dcterms:modified>
</cp:coreProperties>
</file>