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AD" w:rsidRDefault="00BA28AD" w:rsidP="00BA28A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</w:t>
      </w:r>
      <w:r w:rsidR="004D6926">
        <w:rPr>
          <w:b/>
          <w:i/>
          <w:sz w:val="28"/>
          <w:szCs w:val="28"/>
        </w:rPr>
        <w:t xml:space="preserve">                          </w:t>
      </w:r>
      <w:r>
        <w:rPr>
          <w:b/>
          <w:i/>
          <w:sz w:val="28"/>
          <w:szCs w:val="28"/>
        </w:rPr>
        <w:t xml:space="preserve">  Анализ</w:t>
      </w:r>
    </w:p>
    <w:p w:rsidR="00BA28AD" w:rsidRDefault="00BA28AD" w:rsidP="00BA28AD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 w:rsidR="0094422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к анкетир</w:t>
      </w:r>
      <w:r w:rsidR="005D6637">
        <w:rPr>
          <w:b/>
          <w:i/>
          <w:sz w:val="28"/>
          <w:szCs w:val="28"/>
        </w:rPr>
        <w:t>ованию, проведенному   в июл</w:t>
      </w:r>
      <w:r w:rsidR="00AF57DA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 2019 года</w:t>
      </w:r>
    </w:p>
    <w:p w:rsidR="00BA28AD" w:rsidRDefault="00BA28AD" w:rsidP="00BA28AD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4D6926">
        <w:rPr>
          <w:b/>
          <w:i/>
          <w:sz w:val="28"/>
          <w:szCs w:val="28"/>
        </w:rPr>
        <w:t>пациентов участкового</w:t>
      </w:r>
      <w:r>
        <w:rPr>
          <w:b/>
          <w:i/>
          <w:sz w:val="28"/>
          <w:szCs w:val="28"/>
        </w:rPr>
        <w:t xml:space="preserve"> врача ГБУЗ СК «Петровская РБ» по анкете, </w:t>
      </w:r>
    </w:p>
    <w:p w:rsidR="00BA28AD" w:rsidRDefault="00BA28AD" w:rsidP="00BA28A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разработанной ТФОМС СК.</w:t>
      </w:r>
    </w:p>
    <w:p w:rsidR="00BA28AD" w:rsidRDefault="00BA28AD" w:rsidP="00BA28AD">
      <w:pPr>
        <w:rPr>
          <w:b/>
          <w:i/>
          <w:sz w:val="28"/>
          <w:szCs w:val="28"/>
        </w:rPr>
      </w:pPr>
    </w:p>
    <w:p w:rsidR="00BA28AD" w:rsidRPr="00151250" w:rsidRDefault="00BA28AD" w:rsidP="00BA28AD">
      <w:pPr>
        <w:tabs>
          <w:tab w:val="left" w:pos="720"/>
        </w:tabs>
        <w:jc w:val="both"/>
        <w:rPr>
          <w:i/>
          <w:sz w:val="22"/>
          <w:szCs w:val="22"/>
        </w:rPr>
      </w:pPr>
      <w:r>
        <w:rPr>
          <w:i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151250">
        <w:rPr>
          <w:sz w:val="22"/>
          <w:szCs w:val="22"/>
        </w:rPr>
        <w:t>Межрайонным филиалом   в</w:t>
      </w:r>
      <w:r w:rsidR="005D6637">
        <w:rPr>
          <w:sz w:val="22"/>
          <w:szCs w:val="22"/>
        </w:rPr>
        <w:t xml:space="preserve"> городе    Светлограде в июл</w:t>
      </w:r>
      <w:r w:rsidR="00AF57DA">
        <w:rPr>
          <w:sz w:val="22"/>
          <w:szCs w:val="22"/>
        </w:rPr>
        <w:t>е</w:t>
      </w:r>
      <w:r w:rsidRPr="00151250">
        <w:rPr>
          <w:sz w:val="22"/>
          <w:szCs w:val="22"/>
        </w:rPr>
        <w:t xml:space="preserve"> 2019   года проведен социологический опрос (анкетирование) пациентов участковых врачей </w:t>
      </w:r>
      <w:r w:rsidR="00151250">
        <w:rPr>
          <w:sz w:val="22"/>
          <w:szCs w:val="22"/>
        </w:rPr>
        <w:t>ГБУЗ СК</w:t>
      </w:r>
      <w:proofErr w:type="gramStart"/>
      <w:r w:rsidR="00151250">
        <w:rPr>
          <w:sz w:val="22"/>
          <w:szCs w:val="22"/>
        </w:rPr>
        <w:t xml:space="preserve">  </w:t>
      </w:r>
      <w:r w:rsidRPr="00151250">
        <w:rPr>
          <w:sz w:val="22"/>
          <w:szCs w:val="22"/>
        </w:rPr>
        <w:t xml:space="preserve"> «</w:t>
      </w:r>
      <w:proofErr w:type="gramEnd"/>
      <w:r w:rsidRPr="00151250">
        <w:rPr>
          <w:sz w:val="22"/>
          <w:szCs w:val="22"/>
        </w:rPr>
        <w:t xml:space="preserve"> Петровская РБ».</w:t>
      </w:r>
    </w:p>
    <w:p w:rsidR="00BA28AD" w:rsidRPr="00151250" w:rsidRDefault="00BA28AD" w:rsidP="00BA28AD">
      <w:pPr>
        <w:tabs>
          <w:tab w:val="left" w:pos="720"/>
        </w:tabs>
        <w:jc w:val="both"/>
        <w:rPr>
          <w:sz w:val="22"/>
          <w:szCs w:val="22"/>
        </w:rPr>
      </w:pPr>
      <w:r w:rsidRPr="00151250">
        <w:rPr>
          <w:sz w:val="22"/>
          <w:szCs w:val="22"/>
        </w:rPr>
        <w:t xml:space="preserve">          Анкетирование проведено по анкете оценки уровня удовлетворенности пациентов качеством медицинской помощи, оказанной участковым врачом (терапевтом/педиатром) в медицинской организации, разработанной ТФОМС СК в программе АМР, в соответствии с Методическими указаниями, утвержденными ФОМС.</w:t>
      </w:r>
    </w:p>
    <w:p w:rsidR="00151250" w:rsidRDefault="00BA28AD" w:rsidP="00BA28AD">
      <w:pPr>
        <w:rPr>
          <w:sz w:val="22"/>
          <w:szCs w:val="22"/>
        </w:rPr>
      </w:pPr>
      <w:r w:rsidRPr="00151250">
        <w:rPr>
          <w:sz w:val="22"/>
          <w:szCs w:val="22"/>
        </w:rPr>
        <w:t xml:space="preserve">          В</w:t>
      </w:r>
      <w:r w:rsidR="00BC0EA2" w:rsidRPr="00151250">
        <w:rPr>
          <w:sz w:val="22"/>
          <w:szCs w:val="22"/>
        </w:rPr>
        <w:t xml:space="preserve"> анкетировании приняли участие 2</w:t>
      </w:r>
      <w:r w:rsidRPr="00151250">
        <w:rPr>
          <w:sz w:val="22"/>
          <w:szCs w:val="22"/>
        </w:rPr>
        <w:t>0 застрахованных граждан по ОМС.</w:t>
      </w:r>
    </w:p>
    <w:p w:rsidR="00BA28AD" w:rsidRPr="00151250" w:rsidRDefault="00BA28AD" w:rsidP="00BA28AD">
      <w:pPr>
        <w:rPr>
          <w:sz w:val="22"/>
          <w:szCs w:val="22"/>
        </w:rPr>
      </w:pPr>
      <w:r w:rsidRPr="00151250">
        <w:rPr>
          <w:sz w:val="22"/>
          <w:szCs w:val="22"/>
        </w:rPr>
        <w:t xml:space="preserve">  </w:t>
      </w:r>
      <w:r w:rsidRPr="00151250">
        <w:rPr>
          <w:b/>
          <w:sz w:val="22"/>
          <w:szCs w:val="22"/>
        </w:rPr>
        <w:t>Мужчин</w:t>
      </w:r>
      <w:r w:rsidR="0090163B">
        <w:rPr>
          <w:sz w:val="22"/>
          <w:szCs w:val="22"/>
        </w:rPr>
        <w:t xml:space="preserve"> среди анкетируемых -  9 человека (4</w:t>
      </w:r>
      <w:r w:rsidR="00944220" w:rsidRPr="00151250">
        <w:rPr>
          <w:sz w:val="22"/>
          <w:szCs w:val="22"/>
        </w:rPr>
        <w:t>5</w:t>
      </w:r>
      <w:r w:rsidRPr="00151250">
        <w:rPr>
          <w:sz w:val="22"/>
          <w:szCs w:val="22"/>
        </w:rPr>
        <w:t xml:space="preserve"> %), </w:t>
      </w:r>
      <w:r w:rsidRPr="00151250">
        <w:rPr>
          <w:b/>
          <w:sz w:val="22"/>
          <w:szCs w:val="22"/>
        </w:rPr>
        <w:t>женщин</w:t>
      </w:r>
      <w:r w:rsidR="0090163B">
        <w:rPr>
          <w:sz w:val="22"/>
          <w:szCs w:val="22"/>
        </w:rPr>
        <w:t xml:space="preserve"> -  11 человек (5</w:t>
      </w:r>
      <w:r w:rsidR="00944220" w:rsidRPr="00151250">
        <w:rPr>
          <w:sz w:val="22"/>
          <w:szCs w:val="22"/>
        </w:rPr>
        <w:t>5</w:t>
      </w:r>
      <w:r w:rsidRPr="00151250">
        <w:rPr>
          <w:sz w:val="22"/>
          <w:szCs w:val="22"/>
        </w:rPr>
        <w:t xml:space="preserve">%). </w:t>
      </w:r>
    </w:p>
    <w:p w:rsidR="00BA28AD" w:rsidRPr="00151250" w:rsidRDefault="00BA28AD" w:rsidP="00BA28AD">
      <w:pPr>
        <w:tabs>
          <w:tab w:val="left" w:pos="720"/>
        </w:tabs>
        <w:jc w:val="both"/>
        <w:rPr>
          <w:sz w:val="22"/>
          <w:szCs w:val="22"/>
        </w:rPr>
      </w:pPr>
      <w:r w:rsidRPr="00151250">
        <w:rPr>
          <w:sz w:val="22"/>
          <w:szCs w:val="22"/>
        </w:rPr>
        <w:t xml:space="preserve">          В   результате обработки анкет    получены   следующие данные:</w:t>
      </w:r>
    </w:p>
    <w:p w:rsidR="00BA28AD" w:rsidRDefault="00BA28AD" w:rsidP="00BA28AD">
      <w:pPr>
        <w:jc w:val="both"/>
      </w:pPr>
    </w:p>
    <w:p w:rsidR="00BA28AD" w:rsidRDefault="00BA28AD" w:rsidP="00BA28AD">
      <w:pPr>
        <w:rPr>
          <w:b/>
        </w:rPr>
      </w:pPr>
      <w:r>
        <w:rPr>
          <w:b/>
        </w:rPr>
        <w:t>1.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690"/>
        <w:gridCol w:w="636"/>
      </w:tblGrid>
      <w:tr w:rsidR="00BA28AD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5D663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Июл</w:t>
            </w:r>
            <w:r w:rsidR="00AF57DA">
              <w:rPr>
                <w:lang w:eastAsia="en-US"/>
              </w:rPr>
              <w:t>ь</w:t>
            </w:r>
          </w:p>
          <w:p w:rsidR="00BA28AD" w:rsidRDefault="00BA28A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г.</w:t>
            </w:r>
          </w:p>
        </w:tc>
      </w:tr>
      <w:tr w:rsidR="00BA28AD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К-во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F8359E" w:rsidTr="00DA1BB0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9E" w:rsidRDefault="00F8359E" w:rsidP="00F8359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1.Возраст ребенка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1D43BB" w:rsidRDefault="00F8359E" w:rsidP="00F8359E">
            <w:r w:rsidRPr="001D43BB"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1D43BB" w:rsidRDefault="00F8359E" w:rsidP="00F8359E">
            <w:r w:rsidRPr="001D43BB">
              <w:t>10</w:t>
            </w:r>
          </w:p>
        </w:tc>
      </w:tr>
      <w:tr w:rsidR="00F8359E" w:rsidTr="00DA1BB0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9E" w:rsidRDefault="00F8359E" w:rsidP="00F8359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2.18-39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1D43BB" w:rsidRDefault="00F8359E" w:rsidP="00F8359E">
            <w:r w:rsidRPr="001D43BB"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1D43BB" w:rsidRDefault="00F8359E" w:rsidP="00F8359E">
            <w:r w:rsidRPr="001D43BB">
              <w:t>35</w:t>
            </w:r>
          </w:p>
        </w:tc>
      </w:tr>
      <w:tr w:rsidR="00F8359E" w:rsidTr="00DA1BB0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9E" w:rsidRDefault="00F8359E" w:rsidP="00F8359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3.40-59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1D43BB" w:rsidRDefault="00F8359E" w:rsidP="00F8359E">
            <w:r w:rsidRPr="001D43BB"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1D43BB" w:rsidRDefault="00F8359E" w:rsidP="00F8359E">
            <w:r w:rsidRPr="001D43BB">
              <w:t>30</w:t>
            </w:r>
          </w:p>
        </w:tc>
      </w:tr>
      <w:tr w:rsidR="00F8359E" w:rsidTr="00DA1BB0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9E" w:rsidRDefault="00F8359E" w:rsidP="00F8359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4.60 лет и старше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1D43BB" w:rsidRDefault="00F8359E" w:rsidP="00F8359E">
            <w:r w:rsidRPr="001D43BB"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Default="00F8359E" w:rsidP="00F8359E">
            <w:r w:rsidRPr="001D43BB">
              <w:t>25</w:t>
            </w:r>
          </w:p>
        </w:tc>
      </w:tr>
    </w:tbl>
    <w:p w:rsidR="00BA28AD" w:rsidRDefault="00BA28AD" w:rsidP="00BA28AD">
      <w:pPr>
        <w:tabs>
          <w:tab w:val="left" w:pos="284"/>
          <w:tab w:val="left" w:pos="709"/>
        </w:tabs>
        <w:jc w:val="both"/>
      </w:pPr>
    </w:p>
    <w:p w:rsidR="00BA28AD" w:rsidRDefault="00BA28AD" w:rsidP="00BA28AD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b/>
        </w:rPr>
        <w:t>2.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Насколько Вы удовлетворены временем ожидания приема у кабинета участкового врача (соответствие фактического времени приема времени записи)?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699"/>
        <w:gridCol w:w="709"/>
      </w:tblGrid>
      <w:tr w:rsidR="00BA28AD" w:rsidTr="00BA28AD">
        <w:trPr>
          <w:trHeight w:val="694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5D663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Июл</w:t>
            </w:r>
            <w:r w:rsidR="00AF57DA">
              <w:rPr>
                <w:lang w:eastAsia="en-US"/>
              </w:rPr>
              <w:t>ь</w:t>
            </w:r>
          </w:p>
          <w:p w:rsidR="00BA28AD" w:rsidRDefault="00BA28A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г.</w:t>
            </w:r>
          </w:p>
        </w:tc>
      </w:tr>
      <w:tr w:rsidR="00BA28AD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F8359E" w:rsidTr="00597AB1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9E" w:rsidRDefault="00F8359E" w:rsidP="00F8359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1.Удовлетворен(а)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9F7CCC" w:rsidRDefault="00F8359E" w:rsidP="00F8359E">
            <w:r w:rsidRPr="009F7CCC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9F7CCC" w:rsidRDefault="00F8359E" w:rsidP="00F8359E">
            <w:r w:rsidRPr="009F7CCC">
              <w:t>70</w:t>
            </w:r>
          </w:p>
        </w:tc>
      </w:tr>
      <w:tr w:rsidR="00F8359E" w:rsidTr="00597AB1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9E" w:rsidRDefault="00F8359E" w:rsidP="00F8359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2.Скорее удовлетворен(а), чем не удовлетворен(а)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9F7CCC" w:rsidRDefault="00F8359E" w:rsidP="00F8359E">
            <w:r w:rsidRPr="009F7CCC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9F7CCC" w:rsidRDefault="00F8359E" w:rsidP="00F8359E">
            <w:r w:rsidRPr="009F7CCC">
              <w:t>30</w:t>
            </w:r>
          </w:p>
        </w:tc>
      </w:tr>
      <w:tr w:rsidR="00F8359E" w:rsidTr="00597AB1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9E" w:rsidRDefault="00F8359E" w:rsidP="00F8359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3.Скорее не удовлетворен(а), чем удовлетворен(а)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9F7CCC" w:rsidRDefault="00F8359E" w:rsidP="00F8359E">
            <w:r w:rsidRPr="009F7CC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9F7CCC" w:rsidRDefault="00F8359E" w:rsidP="00F8359E">
            <w:r w:rsidRPr="009F7CCC">
              <w:t>0</w:t>
            </w:r>
          </w:p>
        </w:tc>
      </w:tr>
      <w:tr w:rsidR="00F8359E" w:rsidTr="00597AB1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9E" w:rsidRDefault="00F8359E" w:rsidP="00F8359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4.Не удовлетворен(а)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9F7CCC" w:rsidRDefault="00F8359E" w:rsidP="00F8359E">
            <w:r w:rsidRPr="009F7CC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9F7CCC" w:rsidRDefault="00F8359E" w:rsidP="00F8359E">
            <w:r w:rsidRPr="009F7CCC">
              <w:t>0</w:t>
            </w:r>
          </w:p>
        </w:tc>
      </w:tr>
      <w:tr w:rsidR="00F8359E" w:rsidTr="00597AB1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9E" w:rsidRDefault="00F8359E" w:rsidP="00F8359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5.Затрудняюсь ответить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9F7CCC" w:rsidRDefault="00F8359E" w:rsidP="00F8359E">
            <w:r w:rsidRPr="009F7CC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Default="00F8359E" w:rsidP="00F8359E">
            <w:r w:rsidRPr="009F7CCC">
              <w:t>0</w:t>
            </w:r>
          </w:p>
        </w:tc>
      </w:tr>
    </w:tbl>
    <w:p w:rsidR="00BA28AD" w:rsidRDefault="00BA28AD" w:rsidP="00BA28AD"/>
    <w:p w:rsidR="00BA28AD" w:rsidRDefault="00BA28AD" w:rsidP="00BA28AD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b/>
        </w:rPr>
        <w:t>3.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Насколько Вы удовлетворены отношением к Вам участкового врача во время приема?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690"/>
        <w:gridCol w:w="636"/>
      </w:tblGrid>
      <w:tr w:rsidR="00BA28AD" w:rsidTr="00BA28AD">
        <w:trPr>
          <w:trHeight w:val="699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5D663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Июл</w:t>
            </w:r>
            <w:r w:rsidR="00AF57DA">
              <w:rPr>
                <w:lang w:eastAsia="en-US"/>
              </w:rPr>
              <w:t>ь</w:t>
            </w:r>
          </w:p>
          <w:p w:rsidR="00BA28AD" w:rsidRDefault="00BA28A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г.</w:t>
            </w:r>
          </w:p>
        </w:tc>
      </w:tr>
      <w:tr w:rsidR="00BA28AD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К-во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F8359E" w:rsidTr="00A5096F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9E" w:rsidRDefault="00F8359E" w:rsidP="00F8359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1.Удовлетворен(а)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D92DC4" w:rsidRDefault="00F8359E" w:rsidP="00F8359E">
            <w:r w:rsidRPr="00D92DC4"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D92DC4" w:rsidRDefault="00F8359E" w:rsidP="00F8359E">
            <w:r w:rsidRPr="00D92DC4">
              <w:t>65</w:t>
            </w:r>
          </w:p>
        </w:tc>
      </w:tr>
      <w:tr w:rsidR="00F8359E" w:rsidTr="00A5096F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9E" w:rsidRDefault="00F8359E" w:rsidP="00F8359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2.Скорее удовлетворен(а), чем не удовлетворен(а)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D92DC4" w:rsidRDefault="00F8359E" w:rsidP="00F8359E">
            <w:r w:rsidRPr="00D92DC4"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D92DC4" w:rsidRDefault="00F8359E" w:rsidP="00F8359E">
            <w:r w:rsidRPr="00D92DC4">
              <w:t>35</w:t>
            </w:r>
          </w:p>
        </w:tc>
      </w:tr>
      <w:tr w:rsidR="00F8359E" w:rsidTr="00A5096F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9E" w:rsidRDefault="00F8359E" w:rsidP="00F8359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3.Скорее не удовлетворен(а), чем удовлетворен(а)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D92DC4" w:rsidRDefault="00F8359E" w:rsidP="00F8359E">
            <w:r w:rsidRPr="00D92DC4"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D92DC4" w:rsidRDefault="00F8359E" w:rsidP="00F8359E">
            <w:r w:rsidRPr="00D92DC4">
              <w:t>0</w:t>
            </w:r>
          </w:p>
        </w:tc>
      </w:tr>
      <w:tr w:rsidR="00F8359E" w:rsidTr="00A5096F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9E" w:rsidRDefault="00F8359E" w:rsidP="00F8359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4.Не удовлетворен(а)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D92DC4" w:rsidRDefault="00F8359E" w:rsidP="00F8359E">
            <w:r w:rsidRPr="00D92DC4"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D92DC4" w:rsidRDefault="00F8359E" w:rsidP="00F8359E">
            <w:r w:rsidRPr="00D92DC4">
              <w:t>0</w:t>
            </w:r>
          </w:p>
        </w:tc>
      </w:tr>
      <w:tr w:rsidR="00F8359E" w:rsidTr="00A5096F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9E" w:rsidRDefault="00F8359E" w:rsidP="00F8359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5.Затрудняюсь ответить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D92DC4" w:rsidRDefault="00F8359E" w:rsidP="00F8359E">
            <w:r w:rsidRPr="00D92DC4"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Default="00F8359E" w:rsidP="00F8359E">
            <w:r w:rsidRPr="00D92DC4">
              <w:t>0</w:t>
            </w:r>
          </w:p>
        </w:tc>
      </w:tr>
    </w:tbl>
    <w:p w:rsidR="00BA28AD" w:rsidRDefault="00BA28AD" w:rsidP="00BA28AD"/>
    <w:p w:rsidR="00BC0EA2" w:rsidRDefault="00BA28AD" w:rsidP="00BA28AD">
      <w:r>
        <w:t xml:space="preserve"> </w:t>
      </w:r>
    </w:p>
    <w:p w:rsidR="00BC0EA2" w:rsidRDefault="00BC0EA2" w:rsidP="00BA28AD"/>
    <w:p w:rsidR="00BC0EA2" w:rsidRDefault="00BC0EA2" w:rsidP="00BA28AD"/>
    <w:p w:rsidR="00151250" w:rsidRDefault="00151250" w:rsidP="00BA28AD"/>
    <w:p w:rsidR="00BA28AD" w:rsidRDefault="00BA28AD" w:rsidP="00BA28AD">
      <w:pPr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  <w:r>
        <w:lastRenderedPageBreak/>
        <w:t xml:space="preserve"> </w:t>
      </w:r>
      <w:r>
        <w:rPr>
          <w:b/>
        </w:rPr>
        <w:t xml:space="preserve">4.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Насколько Вы удовлетворены результатом обращения к участковому врачу в целом?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3"/>
        <w:gridCol w:w="869"/>
        <w:gridCol w:w="851"/>
      </w:tblGrid>
      <w:tr w:rsidR="00BA28AD" w:rsidTr="00944220">
        <w:trPr>
          <w:trHeight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5D663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Июл</w:t>
            </w:r>
            <w:r w:rsidR="00AF57DA">
              <w:rPr>
                <w:lang w:eastAsia="en-US"/>
              </w:rPr>
              <w:t>ь</w:t>
            </w:r>
          </w:p>
          <w:p w:rsidR="00BA28AD" w:rsidRDefault="00BA28A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г.</w:t>
            </w:r>
          </w:p>
        </w:tc>
      </w:tr>
      <w:tr w:rsidR="00BA28AD" w:rsidTr="009442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F8359E" w:rsidTr="00E16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9E" w:rsidRDefault="00F8359E" w:rsidP="00F8359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1.Удовлетворен(а)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C57E52" w:rsidRDefault="00F8359E" w:rsidP="00F8359E">
            <w:r w:rsidRPr="00C57E52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C57E52" w:rsidRDefault="00F8359E" w:rsidP="00F8359E">
            <w:r w:rsidRPr="00C57E52">
              <w:t>55</w:t>
            </w:r>
          </w:p>
        </w:tc>
      </w:tr>
      <w:tr w:rsidR="00F8359E" w:rsidTr="00E16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9E" w:rsidRDefault="00F8359E" w:rsidP="00F8359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2.Скорее удовлетворен(а), чем не удовлетворен(а)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C57E52" w:rsidRDefault="00F8359E" w:rsidP="00F8359E">
            <w:r w:rsidRPr="00C57E52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C57E52" w:rsidRDefault="00F8359E" w:rsidP="00F8359E">
            <w:r w:rsidRPr="00C57E52">
              <w:t>45</w:t>
            </w:r>
          </w:p>
        </w:tc>
      </w:tr>
      <w:tr w:rsidR="00F8359E" w:rsidTr="00E16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9E" w:rsidRDefault="00F8359E" w:rsidP="00F8359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3.Скорее не удовлетворен(а), чем удовлетворен(а)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C57E52" w:rsidRDefault="00F8359E" w:rsidP="00F8359E">
            <w:r w:rsidRPr="00C57E52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C57E52" w:rsidRDefault="00F8359E" w:rsidP="00F8359E">
            <w:r w:rsidRPr="00C57E52">
              <w:t>0</w:t>
            </w:r>
          </w:p>
        </w:tc>
      </w:tr>
      <w:tr w:rsidR="00F8359E" w:rsidTr="00E16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9E" w:rsidRDefault="00F8359E" w:rsidP="00F8359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4.Не удовлетворен(а)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C57E52" w:rsidRDefault="00F8359E" w:rsidP="00F8359E">
            <w:r w:rsidRPr="00C57E52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C57E52" w:rsidRDefault="00F8359E" w:rsidP="00F8359E">
            <w:r w:rsidRPr="00C57E52">
              <w:t>0</w:t>
            </w:r>
          </w:p>
        </w:tc>
      </w:tr>
      <w:tr w:rsidR="00F8359E" w:rsidTr="00E16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9E" w:rsidRDefault="00F8359E" w:rsidP="00F8359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5.Затрудняюсь ответить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C57E52" w:rsidRDefault="00F8359E" w:rsidP="00F8359E">
            <w:r w:rsidRPr="00C57E52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Default="00F8359E" w:rsidP="00F8359E">
            <w:r w:rsidRPr="00C57E52">
              <w:t>0</w:t>
            </w:r>
          </w:p>
        </w:tc>
      </w:tr>
    </w:tbl>
    <w:p w:rsidR="00BA28AD" w:rsidRDefault="00BA28AD" w:rsidP="00BA28AD"/>
    <w:p w:rsidR="00F812F6" w:rsidRPr="00944220" w:rsidRDefault="00F812F6" w:rsidP="00F812F6">
      <w:pPr>
        <w:rPr>
          <w:rFonts w:ascii="Arial" w:hAnsi="Arial" w:cs="Arial"/>
          <w:b/>
          <w:i/>
          <w:iCs/>
          <w:sz w:val="20"/>
          <w:szCs w:val="20"/>
        </w:rPr>
      </w:pPr>
      <w:r w:rsidRPr="00944220">
        <w:rPr>
          <w:rFonts w:ascii="Arial" w:hAnsi="Arial" w:cs="Arial"/>
          <w:b/>
          <w:sz w:val="20"/>
          <w:szCs w:val="20"/>
        </w:rPr>
        <w:t xml:space="preserve">5. </w:t>
      </w:r>
      <w:r w:rsidRPr="00944220">
        <w:rPr>
          <w:rFonts w:ascii="Arial" w:hAnsi="Arial" w:cs="Arial"/>
          <w:b/>
          <w:iCs/>
          <w:sz w:val="20"/>
          <w:szCs w:val="20"/>
        </w:rPr>
        <w:t>Насколько Вы удовлетворены организацией прохождения диспансеризации</w:t>
      </w:r>
      <w:r w:rsidRPr="00944220">
        <w:rPr>
          <w:rFonts w:ascii="Arial" w:hAnsi="Arial" w:cs="Arial"/>
          <w:b/>
          <w:i/>
          <w:iCs/>
          <w:sz w:val="20"/>
          <w:szCs w:val="2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3"/>
        <w:gridCol w:w="841"/>
        <w:gridCol w:w="850"/>
      </w:tblGrid>
      <w:tr w:rsidR="00F812F6" w:rsidRPr="00F812F6" w:rsidTr="005A5923">
        <w:trPr>
          <w:trHeight w:val="697"/>
        </w:trPr>
        <w:tc>
          <w:tcPr>
            <w:tcW w:w="0" w:type="auto"/>
            <w:shd w:val="clear" w:color="auto" w:fill="auto"/>
          </w:tcPr>
          <w:p w:rsidR="00F812F6" w:rsidRPr="00F812F6" w:rsidRDefault="00F812F6" w:rsidP="00F812F6"/>
        </w:tc>
        <w:tc>
          <w:tcPr>
            <w:tcW w:w="1691" w:type="dxa"/>
            <w:gridSpan w:val="2"/>
          </w:tcPr>
          <w:p w:rsidR="00F812F6" w:rsidRPr="00F812F6" w:rsidRDefault="005D6637" w:rsidP="00F812F6">
            <w:r>
              <w:t>Июл</w:t>
            </w:r>
            <w:r w:rsidR="00AF57DA">
              <w:t>ь</w:t>
            </w:r>
          </w:p>
          <w:p w:rsidR="00F812F6" w:rsidRPr="00F812F6" w:rsidRDefault="00F812F6" w:rsidP="00F812F6">
            <w:r w:rsidRPr="00F812F6">
              <w:t>2019 г.</w:t>
            </w:r>
          </w:p>
        </w:tc>
      </w:tr>
      <w:tr w:rsidR="00F812F6" w:rsidRPr="00F812F6" w:rsidTr="005A5923">
        <w:tc>
          <w:tcPr>
            <w:tcW w:w="0" w:type="auto"/>
            <w:shd w:val="clear" w:color="auto" w:fill="auto"/>
          </w:tcPr>
          <w:p w:rsidR="00F812F6" w:rsidRPr="00F812F6" w:rsidRDefault="00F812F6" w:rsidP="00F812F6"/>
        </w:tc>
        <w:tc>
          <w:tcPr>
            <w:tcW w:w="841" w:type="dxa"/>
          </w:tcPr>
          <w:p w:rsidR="00F812F6" w:rsidRPr="00F812F6" w:rsidRDefault="00F812F6" w:rsidP="00F812F6">
            <w:r w:rsidRPr="00F812F6">
              <w:t>К-во</w:t>
            </w:r>
          </w:p>
        </w:tc>
        <w:tc>
          <w:tcPr>
            <w:tcW w:w="850" w:type="dxa"/>
          </w:tcPr>
          <w:p w:rsidR="00F812F6" w:rsidRPr="00F812F6" w:rsidRDefault="00F812F6" w:rsidP="00F812F6">
            <w:r w:rsidRPr="00F812F6">
              <w:t>%</w:t>
            </w:r>
          </w:p>
        </w:tc>
      </w:tr>
      <w:tr w:rsidR="00F8359E" w:rsidRPr="00F812F6" w:rsidTr="005A5923">
        <w:tc>
          <w:tcPr>
            <w:tcW w:w="0" w:type="auto"/>
            <w:shd w:val="clear" w:color="auto" w:fill="auto"/>
          </w:tcPr>
          <w:p w:rsidR="00F8359E" w:rsidRPr="00F812F6" w:rsidRDefault="00F8359E" w:rsidP="00F8359E">
            <w:r w:rsidRPr="00F812F6">
              <w:t>1. Удовлетворен(а)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E524BB" w:rsidRDefault="00F8359E" w:rsidP="00F8359E">
            <w:r w:rsidRPr="00E524B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E524BB" w:rsidRDefault="00F8359E" w:rsidP="00F8359E">
            <w:r w:rsidRPr="00E524BB">
              <w:t>50</w:t>
            </w:r>
          </w:p>
        </w:tc>
      </w:tr>
      <w:tr w:rsidR="00F8359E" w:rsidRPr="00F812F6" w:rsidTr="005A5923">
        <w:tc>
          <w:tcPr>
            <w:tcW w:w="0" w:type="auto"/>
            <w:shd w:val="clear" w:color="auto" w:fill="auto"/>
          </w:tcPr>
          <w:p w:rsidR="00F8359E" w:rsidRPr="00F812F6" w:rsidRDefault="00F8359E" w:rsidP="00F8359E">
            <w:r w:rsidRPr="00F812F6">
              <w:t>2. Скорее удовлетворен(а), чем не удовлетворен(а)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E524BB" w:rsidRDefault="00F8359E" w:rsidP="00F8359E">
            <w:r w:rsidRPr="00E524BB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E524BB" w:rsidRDefault="00F8359E" w:rsidP="00F8359E">
            <w:r w:rsidRPr="00E524BB">
              <w:t>40</w:t>
            </w:r>
          </w:p>
        </w:tc>
      </w:tr>
      <w:tr w:rsidR="00F8359E" w:rsidRPr="00F812F6" w:rsidTr="005A5923">
        <w:tc>
          <w:tcPr>
            <w:tcW w:w="0" w:type="auto"/>
            <w:shd w:val="clear" w:color="auto" w:fill="auto"/>
          </w:tcPr>
          <w:p w:rsidR="00F8359E" w:rsidRPr="00F812F6" w:rsidRDefault="00F8359E" w:rsidP="00F8359E">
            <w:r w:rsidRPr="00F812F6">
              <w:t>3. Скорее не удовлетворен(а), чем удовлетворен(а)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E524BB" w:rsidRDefault="00F8359E" w:rsidP="00F8359E">
            <w:r w:rsidRPr="00E524B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E524BB" w:rsidRDefault="00F8359E" w:rsidP="00F8359E">
            <w:r w:rsidRPr="00E524BB">
              <w:t>0</w:t>
            </w:r>
          </w:p>
        </w:tc>
      </w:tr>
      <w:tr w:rsidR="00F8359E" w:rsidRPr="00F812F6" w:rsidTr="005A5923">
        <w:tc>
          <w:tcPr>
            <w:tcW w:w="0" w:type="auto"/>
            <w:shd w:val="clear" w:color="auto" w:fill="auto"/>
          </w:tcPr>
          <w:p w:rsidR="00F8359E" w:rsidRPr="00F812F6" w:rsidRDefault="00F8359E" w:rsidP="00F8359E">
            <w:r w:rsidRPr="00F812F6">
              <w:t>4. Не удовлетворен(а)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E524BB" w:rsidRDefault="00F8359E" w:rsidP="00F8359E">
            <w:r w:rsidRPr="00E524B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E524BB" w:rsidRDefault="00F8359E" w:rsidP="00F8359E">
            <w:r w:rsidRPr="00E524BB">
              <w:t>0</w:t>
            </w:r>
          </w:p>
        </w:tc>
      </w:tr>
      <w:tr w:rsidR="00F8359E" w:rsidRPr="00F812F6" w:rsidTr="005A5923">
        <w:tc>
          <w:tcPr>
            <w:tcW w:w="0" w:type="auto"/>
            <w:shd w:val="clear" w:color="auto" w:fill="auto"/>
          </w:tcPr>
          <w:p w:rsidR="00F8359E" w:rsidRPr="00F812F6" w:rsidRDefault="00F8359E" w:rsidP="00F8359E">
            <w:r w:rsidRPr="00F812F6">
              <w:t>5. Затрудняюсь ответить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E524BB" w:rsidRDefault="00F8359E" w:rsidP="00F8359E">
            <w:r w:rsidRPr="00E524B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Default="00F8359E" w:rsidP="00F8359E">
            <w:r w:rsidRPr="00E524BB">
              <w:t>0</w:t>
            </w:r>
          </w:p>
        </w:tc>
      </w:tr>
    </w:tbl>
    <w:p w:rsidR="00F812F6" w:rsidRDefault="00F812F6" w:rsidP="00BA28AD"/>
    <w:p w:rsidR="00BA28AD" w:rsidRDefault="00BA28AD" w:rsidP="00BA28A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Удовлетворенность медицинской помощью</w:t>
      </w: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37"/>
        <w:gridCol w:w="851"/>
      </w:tblGrid>
      <w:tr w:rsidR="00BA28AD" w:rsidTr="00AF57DA">
        <w:trPr>
          <w:trHeight w:val="8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5D663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Июл</w:t>
            </w:r>
            <w:r w:rsidR="00AF57DA">
              <w:rPr>
                <w:lang w:eastAsia="en-US"/>
              </w:rPr>
              <w:t>ь</w:t>
            </w:r>
          </w:p>
          <w:p w:rsidR="00BA28AD" w:rsidRDefault="00BA28A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г.</w:t>
            </w:r>
          </w:p>
        </w:tc>
      </w:tr>
      <w:tr w:rsidR="00BA28AD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F8359E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9E" w:rsidRDefault="00F8359E" w:rsidP="00F8359E">
            <w:pPr>
              <w:spacing w:line="254" w:lineRule="auto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1.Удовлетворен(а)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0D5463" w:rsidRDefault="00F8359E" w:rsidP="00F8359E">
            <w:r w:rsidRPr="000D5463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0D5463" w:rsidRDefault="00F8359E" w:rsidP="00F8359E">
            <w:r w:rsidRPr="000D5463">
              <w:t>60</w:t>
            </w:r>
          </w:p>
        </w:tc>
      </w:tr>
      <w:tr w:rsidR="00F8359E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9E" w:rsidRDefault="00F8359E" w:rsidP="00F8359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2.Скорее удовлетворен(а), чем не удовлетворен(а)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0D5463" w:rsidRDefault="00F8359E" w:rsidP="00F8359E">
            <w:r w:rsidRPr="000D5463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0D5463" w:rsidRDefault="00F8359E" w:rsidP="00F8359E">
            <w:r w:rsidRPr="000D5463">
              <w:t>37,5</w:t>
            </w:r>
          </w:p>
        </w:tc>
      </w:tr>
      <w:tr w:rsidR="00F8359E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9E" w:rsidRDefault="00F8359E" w:rsidP="00F8359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3.Скорее не удовлетворен(а), чем удовлетворен(а)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0D5463" w:rsidRDefault="00F8359E" w:rsidP="00F8359E">
            <w:r w:rsidRPr="000D5463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0D5463" w:rsidRDefault="00F8359E" w:rsidP="00F8359E">
            <w:r w:rsidRPr="000D5463">
              <w:t>0</w:t>
            </w:r>
          </w:p>
        </w:tc>
      </w:tr>
      <w:tr w:rsidR="00F8359E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9E" w:rsidRDefault="00F8359E" w:rsidP="00F8359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4.Не удовлетворен(а)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0D5463" w:rsidRDefault="00F8359E" w:rsidP="00F8359E">
            <w:r w:rsidRPr="000D5463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0D5463" w:rsidRDefault="00F8359E" w:rsidP="00F8359E">
            <w:r w:rsidRPr="000D5463">
              <w:t>0</w:t>
            </w:r>
          </w:p>
        </w:tc>
      </w:tr>
      <w:tr w:rsidR="00F8359E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9E" w:rsidRDefault="00F8359E" w:rsidP="00F8359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5.Затрудняюсь ответить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0D5463" w:rsidRDefault="00F8359E" w:rsidP="00F8359E">
            <w:r w:rsidRPr="000D5463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0D5463" w:rsidRDefault="00F8359E" w:rsidP="00F8359E">
            <w:r w:rsidRPr="000D5463">
              <w:t>0</w:t>
            </w:r>
          </w:p>
        </w:tc>
      </w:tr>
      <w:tr w:rsidR="00F8359E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9E" w:rsidRDefault="00F8359E" w:rsidP="00F8359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6.Миссинговое значение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Pr="000D5463" w:rsidRDefault="00F8359E" w:rsidP="00F8359E">
            <w:r w:rsidRPr="000D546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9E" w:rsidRDefault="00F8359E" w:rsidP="00F8359E">
            <w:r w:rsidRPr="000D5463">
              <w:t>2,5</w:t>
            </w:r>
          </w:p>
        </w:tc>
      </w:tr>
    </w:tbl>
    <w:p w:rsidR="00BA28AD" w:rsidRDefault="00BA28AD" w:rsidP="00BA28AD">
      <w:pPr>
        <w:rPr>
          <w:b/>
        </w:rPr>
      </w:pPr>
    </w:p>
    <w:p w:rsidR="00BA28AD" w:rsidRDefault="00BA28AD" w:rsidP="00BA28AD">
      <w:pPr>
        <w:tabs>
          <w:tab w:val="left" w:pos="720"/>
        </w:tabs>
        <w:jc w:val="both"/>
      </w:pPr>
      <w:r>
        <w:t xml:space="preserve">      </w:t>
      </w:r>
    </w:p>
    <w:p w:rsidR="00534621" w:rsidRPr="00534621" w:rsidRDefault="00BA28AD" w:rsidP="00534621">
      <w:r>
        <w:t xml:space="preserve">      </w:t>
      </w:r>
      <w:r w:rsidR="00534621" w:rsidRPr="00534621">
        <w:t xml:space="preserve">Анализ к анкетированию участковых терапевтов и участковых педиатров показал, что респонденты удовлетворены качеством оказываемой медицинской помощи        </w:t>
      </w:r>
    </w:p>
    <w:p w:rsidR="00BA28AD" w:rsidRDefault="00BA28AD" w:rsidP="00BA28AD">
      <w:pPr>
        <w:tabs>
          <w:tab w:val="left" w:pos="720"/>
        </w:tabs>
        <w:jc w:val="both"/>
      </w:pPr>
      <w:r>
        <w:t xml:space="preserve">        </w:t>
      </w: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  <w:r>
        <w:t xml:space="preserve">Директор                                                                                                            И.Н. Краснова </w:t>
      </w: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</w:p>
    <w:p w:rsidR="00944220" w:rsidRDefault="00944220" w:rsidP="00BA28AD">
      <w:pPr>
        <w:tabs>
          <w:tab w:val="left" w:pos="720"/>
        </w:tabs>
      </w:pPr>
    </w:p>
    <w:p w:rsidR="00C42992" w:rsidRPr="00944220" w:rsidRDefault="00C42992" w:rsidP="00C42992">
      <w:pPr>
        <w:rPr>
          <w:sz w:val="16"/>
          <w:szCs w:val="16"/>
        </w:rPr>
      </w:pPr>
      <w:r w:rsidRPr="00944220">
        <w:rPr>
          <w:sz w:val="16"/>
          <w:szCs w:val="16"/>
        </w:rPr>
        <w:t>Котлова Юлия Николаевна</w:t>
      </w:r>
    </w:p>
    <w:p w:rsidR="00C42992" w:rsidRPr="00944220" w:rsidRDefault="00C42992" w:rsidP="00C42992">
      <w:pPr>
        <w:rPr>
          <w:sz w:val="16"/>
          <w:szCs w:val="16"/>
        </w:rPr>
      </w:pPr>
      <w:r w:rsidRPr="00944220">
        <w:rPr>
          <w:sz w:val="16"/>
          <w:szCs w:val="16"/>
        </w:rPr>
        <w:t xml:space="preserve">  (86547)4-47-42</w:t>
      </w:r>
    </w:p>
    <w:p w:rsidR="00C42992" w:rsidRPr="00944220" w:rsidRDefault="00C42992" w:rsidP="00C42992">
      <w:pPr>
        <w:rPr>
          <w:sz w:val="16"/>
          <w:szCs w:val="16"/>
        </w:rPr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/>
    <w:p w:rsidR="00E73002" w:rsidRDefault="00E73002"/>
    <w:sectPr w:rsidR="00E7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AD"/>
    <w:rsid w:val="00151250"/>
    <w:rsid w:val="00152FC0"/>
    <w:rsid w:val="004D6926"/>
    <w:rsid w:val="00534621"/>
    <w:rsid w:val="00584B02"/>
    <w:rsid w:val="005D6637"/>
    <w:rsid w:val="00771449"/>
    <w:rsid w:val="00897C64"/>
    <w:rsid w:val="0090163B"/>
    <w:rsid w:val="00944220"/>
    <w:rsid w:val="00951CB1"/>
    <w:rsid w:val="00986FF9"/>
    <w:rsid w:val="00AF57DA"/>
    <w:rsid w:val="00BA28AD"/>
    <w:rsid w:val="00BC0EA2"/>
    <w:rsid w:val="00C42992"/>
    <w:rsid w:val="00E73002"/>
    <w:rsid w:val="00EA01C0"/>
    <w:rsid w:val="00F812F6"/>
    <w:rsid w:val="00F8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CF1BC-2543-490A-ABDE-91F3633A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A06FA-F032-4C25-90C8-F86E1E21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Котлова Юлия Николаевна</dc:creator>
  <cp:keywords/>
  <dc:description/>
  <cp:lastModifiedBy>Котлова Юлия Николаевна</cp:lastModifiedBy>
  <cp:revision>33</cp:revision>
  <dcterms:created xsi:type="dcterms:W3CDTF">2019-03-05T12:09:00Z</dcterms:created>
  <dcterms:modified xsi:type="dcterms:W3CDTF">2019-08-08T12:08:00Z</dcterms:modified>
</cp:coreProperties>
</file>