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3A36F1">
        <w:rPr>
          <w:b/>
          <w:i/>
          <w:sz w:val="28"/>
          <w:szCs w:val="28"/>
        </w:rPr>
        <w:t>ованию, проведенному   в сентябре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3A36F1">
        <w:rPr>
          <w:sz w:val="22"/>
          <w:szCs w:val="22"/>
        </w:rPr>
        <w:t xml:space="preserve"> городе    Светлограде в сентябре</w:t>
      </w:r>
      <w:r w:rsidRPr="00151250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 xml:space="preserve">ГБУЗ СК  </w:t>
      </w:r>
      <w:r w:rsidRPr="00151250">
        <w:rPr>
          <w:sz w:val="22"/>
          <w:szCs w:val="22"/>
        </w:rPr>
        <w:t xml:space="preserve"> « Петровская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57065D">
        <w:rPr>
          <w:sz w:val="22"/>
          <w:szCs w:val="22"/>
        </w:rPr>
        <w:t xml:space="preserve"> среди анкетируемых -  9 человека (45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57065D">
        <w:rPr>
          <w:sz w:val="22"/>
          <w:szCs w:val="22"/>
        </w:rPr>
        <w:t xml:space="preserve"> -  11 человек (55</w:t>
      </w:r>
      <w:bookmarkStart w:id="0" w:name="_GoBack"/>
      <w:bookmarkEnd w:id="0"/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Default="00BA28AD" w:rsidP="00BA28AD">
      <w:pPr>
        <w:rPr>
          <w:b/>
        </w:rPr>
      </w:pPr>
      <w:r>
        <w:rPr>
          <w:b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3A36F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7065D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10</w:t>
            </w:r>
          </w:p>
        </w:tc>
      </w:tr>
      <w:tr w:rsidR="0057065D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30</w:t>
            </w:r>
          </w:p>
        </w:tc>
      </w:tr>
      <w:tr w:rsidR="0057065D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35</w:t>
            </w:r>
          </w:p>
        </w:tc>
      </w:tr>
      <w:tr w:rsidR="0057065D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61B9B" w:rsidRDefault="0057065D" w:rsidP="0057065D">
            <w:r w:rsidRPr="00261B9B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Default="0057065D" w:rsidP="0057065D">
            <w:r w:rsidRPr="00261B9B">
              <w:t>25</w:t>
            </w:r>
          </w:p>
        </w:tc>
      </w:tr>
    </w:tbl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2.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3A36F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7065D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100</w:t>
            </w:r>
          </w:p>
        </w:tc>
      </w:tr>
      <w:tr w:rsidR="0057065D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</w:tr>
      <w:tr w:rsidR="0057065D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</w:tr>
      <w:tr w:rsidR="0057065D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</w:tr>
      <w:tr w:rsidR="0057065D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5E7AE2" w:rsidRDefault="0057065D" w:rsidP="0057065D">
            <w:r w:rsidRPr="005E7AE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Default="0057065D" w:rsidP="0057065D">
            <w:r w:rsidRPr="005E7AE2"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3.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3A36F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7065D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100</w:t>
            </w:r>
          </w:p>
        </w:tc>
      </w:tr>
      <w:tr w:rsidR="0057065D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</w:tr>
      <w:tr w:rsidR="0057065D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</w:tr>
      <w:tr w:rsidR="0057065D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</w:tr>
      <w:tr w:rsidR="0057065D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E62CAD" w:rsidRDefault="0057065D" w:rsidP="0057065D">
            <w:r w:rsidRPr="00E62CA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Default="0057065D" w:rsidP="0057065D">
            <w:r w:rsidRPr="00E62CAD">
              <w:t>0</w:t>
            </w:r>
          </w:p>
        </w:tc>
      </w:tr>
    </w:tbl>
    <w:p w:rsidR="00BA28AD" w:rsidRDefault="00BA28AD" w:rsidP="00BA28AD"/>
    <w:p w:rsidR="00BC0EA2" w:rsidRDefault="00BA28AD" w:rsidP="00BA28AD">
      <w:r>
        <w:t xml:space="preserve"> </w:t>
      </w:r>
    </w:p>
    <w:p w:rsidR="00BC0EA2" w:rsidRDefault="00BC0EA2" w:rsidP="00BA28AD"/>
    <w:p w:rsidR="00BC0EA2" w:rsidRDefault="00BC0EA2" w:rsidP="00BA28AD"/>
    <w:p w:rsidR="00151250" w:rsidRDefault="00151250" w:rsidP="00BA28AD"/>
    <w:p w:rsidR="00BA28AD" w:rsidRDefault="00BA28AD" w:rsidP="00BA28AD">
      <w:pPr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lastRenderedPageBreak/>
        <w:t xml:space="preserve"> </w:t>
      </w:r>
      <w:r>
        <w:rPr>
          <w:b/>
        </w:rPr>
        <w:t xml:space="preserve">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869"/>
        <w:gridCol w:w="851"/>
      </w:tblGrid>
      <w:tr w:rsidR="00BA28AD" w:rsidTr="0094422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3A36F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9442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7065D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100</w:t>
            </w:r>
          </w:p>
        </w:tc>
      </w:tr>
      <w:tr w:rsidR="0057065D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</w:tr>
      <w:tr w:rsidR="0057065D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</w:tr>
      <w:tr w:rsidR="0057065D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</w:tr>
      <w:tr w:rsidR="0057065D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DA62B2" w:rsidRDefault="0057065D" w:rsidP="0057065D">
            <w:r w:rsidRPr="00DA62B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Default="0057065D" w:rsidP="0057065D">
            <w:r w:rsidRPr="00DA62B2">
              <w:t>0</w:t>
            </w:r>
          </w:p>
        </w:tc>
      </w:tr>
    </w:tbl>
    <w:p w:rsidR="00BA28AD" w:rsidRDefault="00BA28AD" w:rsidP="00BA28AD"/>
    <w:p w:rsidR="00F812F6" w:rsidRPr="00944220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944220">
        <w:rPr>
          <w:rFonts w:ascii="Arial" w:hAnsi="Arial" w:cs="Arial"/>
          <w:b/>
          <w:sz w:val="20"/>
          <w:szCs w:val="20"/>
        </w:rPr>
        <w:t xml:space="preserve">5. </w:t>
      </w:r>
      <w:r w:rsidRPr="00944220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944220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841"/>
        <w:gridCol w:w="850"/>
      </w:tblGrid>
      <w:tr w:rsidR="00F812F6" w:rsidRPr="00F812F6" w:rsidTr="005A5923">
        <w:trPr>
          <w:trHeight w:val="697"/>
        </w:trPr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1691" w:type="dxa"/>
            <w:gridSpan w:val="2"/>
          </w:tcPr>
          <w:p w:rsidR="00F812F6" w:rsidRPr="00F812F6" w:rsidRDefault="003A36F1" w:rsidP="00F812F6">
            <w:r>
              <w:t>Сентябрь</w:t>
            </w:r>
          </w:p>
          <w:p w:rsidR="00F812F6" w:rsidRPr="00F812F6" w:rsidRDefault="00F812F6" w:rsidP="00F812F6">
            <w:r w:rsidRPr="00F812F6">
              <w:t>2019 г.</w:t>
            </w:r>
          </w:p>
        </w:tc>
      </w:tr>
      <w:tr w:rsidR="00F812F6" w:rsidRPr="00F812F6" w:rsidTr="005A5923"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841" w:type="dxa"/>
          </w:tcPr>
          <w:p w:rsidR="00F812F6" w:rsidRPr="00F812F6" w:rsidRDefault="00F812F6" w:rsidP="00F812F6">
            <w:r w:rsidRPr="00F812F6">
              <w:t>К-во</w:t>
            </w:r>
          </w:p>
        </w:tc>
        <w:tc>
          <w:tcPr>
            <w:tcW w:w="850" w:type="dxa"/>
          </w:tcPr>
          <w:p w:rsidR="00F812F6" w:rsidRPr="00F812F6" w:rsidRDefault="00F812F6" w:rsidP="00F812F6">
            <w:r w:rsidRPr="00F812F6">
              <w:t>%</w:t>
            </w:r>
          </w:p>
        </w:tc>
      </w:tr>
      <w:tr w:rsidR="0057065D" w:rsidRPr="00F812F6" w:rsidTr="005A5923">
        <w:tc>
          <w:tcPr>
            <w:tcW w:w="0" w:type="auto"/>
            <w:shd w:val="clear" w:color="auto" w:fill="auto"/>
          </w:tcPr>
          <w:p w:rsidR="0057065D" w:rsidRPr="00F812F6" w:rsidRDefault="0057065D" w:rsidP="0057065D">
            <w:r w:rsidRPr="00F812F6">
              <w:t>1. Удовлетворен(а)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90</w:t>
            </w:r>
          </w:p>
        </w:tc>
      </w:tr>
      <w:tr w:rsidR="0057065D" w:rsidRPr="00F812F6" w:rsidTr="005A5923">
        <w:tc>
          <w:tcPr>
            <w:tcW w:w="0" w:type="auto"/>
            <w:shd w:val="clear" w:color="auto" w:fill="auto"/>
          </w:tcPr>
          <w:p w:rsidR="0057065D" w:rsidRPr="00F812F6" w:rsidRDefault="0057065D" w:rsidP="0057065D">
            <w:r w:rsidRPr="00F812F6">
              <w:t>2. Скорее удовлетворен(а), чем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</w:tr>
      <w:tr w:rsidR="0057065D" w:rsidRPr="00F812F6" w:rsidTr="005A5923">
        <w:tc>
          <w:tcPr>
            <w:tcW w:w="0" w:type="auto"/>
            <w:shd w:val="clear" w:color="auto" w:fill="auto"/>
          </w:tcPr>
          <w:p w:rsidR="0057065D" w:rsidRPr="00F812F6" w:rsidRDefault="0057065D" w:rsidP="0057065D">
            <w:r w:rsidRPr="00F812F6">
              <w:t>3. Скорее не удовлетворен(а), чем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</w:tr>
      <w:tr w:rsidR="0057065D" w:rsidRPr="00F812F6" w:rsidTr="005A5923">
        <w:tc>
          <w:tcPr>
            <w:tcW w:w="0" w:type="auto"/>
            <w:shd w:val="clear" w:color="auto" w:fill="auto"/>
          </w:tcPr>
          <w:p w:rsidR="0057065D" w:rsidRPr="00F812F6" w:rsidRDefault="0057065D" w:rsidP="0057065D">
            <w:r w:rsidRPr="00F812F6">
              <w:t>4.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</w:tr>
      <w:tr w:rsidR="0057065D" w:rsidRPr="00F812F6" w:rsidTr="005A5923">
        <w:tc>
          <w:tcPr>
            <w:tcW w:w="0" w:type="auto"/>
            <w:shd w:val="clear" w:color="auto" w:fill="auto"/>
          </w:tcPr>
          <w:p w:rsidR="0057065D" w:rsidRPr="00F812F6" w:rsidRDefault="0057065D" w:rsidP="0057065D">
            <w:r w:rsidRPr="00F812F6">
              <w:t>5. Затрудняюсь ответить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2451F2" w:rsidRDefault="0057065D" w:rsidP="0057065D">
            <w:r w:rsidRPr="002451F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Default="0057065D" w:rsidP="0057065D">
            <w:r w:rsidRPr="002451F2">
              <w:t>0</w:t>
            </w:r>
          </w:p>
        </w:tc>
      </w:tr>
    </w:tbl>
    <w:p w:rsidR="00F812F6" w:rsidRDefault="00F812F6" w:rsidP="00BA28AD"/>
    <w:p w:rsidR="00BA28AD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3A36F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7065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97,5</w:t>
            </w:r>
          </w:p>
        </w:tc>
      </w:tr>
      <w:tr w:rsidR="0057065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</w:tr>
      <w:tr w:rsidR="0057065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</w:tr>
      <w:tr w:rsidR="0057065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</w:tr>
      <w:tr w:rsidR="0057065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0</w:t>
            </w:r>
          </w:p>
        </w:tc>
      </w:tr>
      <w:tr w:rsidR="0057065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5D" w:rsidRDefault="0057065D" w:rsidP="0057065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Pr="00F357E6" w:rsidRDefault="0057065D" w:rsidP="0057065D">
            <w:r w:rsidRPr="00F357E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5D" w:rsidRDefault="0057065D" w:rsidP="0057065D">
            <w:r w:rsidRPr="00F357E6">
              <w:t>2,5</w:t>
            </w:r>
          </w:p>
        </w:tc>
      </w:tr>
    </w:tbl>
    <w:p w:rsidR="00BA28AD" w:rsidRDefault="00BA28AD" w:rsidP="00BA28AD">
      <w:pPr>
        <w:rPr>
          <w:b/>
        </w:rPr>
      </w:pPr>
    </w:p>
    <w:p w:rsidR="00BA28AD" w:rsidRDefault="00BA28AD" w:rsidP="00BA28AD">
      <w:pPr>
        <w:tabs>
          <w:tab w:val="left" w:pos="720"/>
        </w:tabs>
        <w:jc w:val="both"/>
      </w:pPr>
      <w:r>
        <w:t xml:space="preserve">      </w:t>
      </w:r>
    </w:p>
    <w:p w:rsidR="00534621" w:rsidRPr="00534621" w:rsidRDefault="00BA28AD" w:rsidP="00534621">
      <w:r>
        <w:t xml:space="preserve">      </w:t>
      </w:r>
      <w:r w:rsidR="00534621" w:rsidRPr="00534621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944220" w:rsidRDefault="00944220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045E5D"/>
    <w:rsid w:val="00151250"/>
    <w:rsid w:val="00152FC0"/>
    <w:rsid w:val="001B3C4F"/>
    <w:rsid w:val="0036083F"/>
    <w:rsid w:val="003A36F1"/>
    <w:rsid w:val="004D6926"/>
    <w:rsid w:val="00534621"/>
    <w:rsid w:val="0057065D"/>
    <w:rsid w:val="00584B02"/>
    <w:rsid w:val="005D6637"/>
    <w:rsid w:val="005E7694"/>
    <w:rsid w:val="00771449"/>
    <w:rsid w:val="00897C64"/>
    <w:rsid w:val="0090163B"/>
    <w:rsid w:val="00944220"/>
    <w:rsid w:val="00951CB1"/>
    <w:rsid w:val="00986FF9"/>
    <w:rsid w:val="00AF57DA"/>
    <w:rsid w:val="00BA28AD"/>
    <w:rsid w:val="00BC0EA2"/>
    <w:rsid w:val="00C42992"/>
    <w:rsid w:val="00DD3582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D285-68A5-420A-A202-11FD6C02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47</cp:revision>
  <dcterms:created xsi:type="dcterms:W3CDTF">2019-03-05T12:09:00Z</dcterms:created>
  <dcterms:modified xsi:type="dcterms:W3CDTF">2019-09-17T07:30:00Z</dcterms:modified>
</cp:coreProperties>
</file>